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169FA" w14:textId="7430B2A6" w:rsidR="00EB6012" w:rsidRPr="00EC2476" w:rsidRDefault="00EC2476" w:rsidP="003F5E85">
      <w:pPr>
        <w:spacing w:after="0" w:line="240" w:lineRule="auto"/>
        <w:rPr>
          <w:rFonts w:ascii="Consolas" w:hAnsi="Consolas" w:cs="Noto Serif"/>
          <w:color w:val="0070C0"/>
          <w:sz w:val="24"/>
          <w:szCs w:val="24"/>
        </w:rPr>
      </w:pPr>
      <w:r>
        <w:rPr>
          <w:rFonts w:ascii="Consolas" w:hAnsi="Consolas" w:cs="Noto Serif"/>
          <w:color w:val="0070C0"/>
          <w:sz w:val="24"/>
          <w:szCs w:val="24"/>
        </w:rPr>
        <w:t>Generic Class</w:t>
      </w:r>
    </w:p>
    <w:p w14:paraId="10AEE716" w14:textId="4885CF33" w:rsidR="00EC2476" w:rsidRDefault="005E1556" w:rsidP="003F5E85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 xml:space="preserve">Generic sınıflar sayesinde </w:t>
      </w:r>
      <w:r w:rsidR="00F3001B">
        <w:rPr>
          <w:rFonts w:ascii="Noto Serif" w:hAnsi="Noto Serif" w:cs="Noto Serif"/>
          <w:sz w:val="19"/>
          <w:szCs w:val="19"/>
        </w:rPr>
        <w:t>nesne hazırlama işlemi sırasında programcıya tip seçme imkanı verilmektedir.</w:t>
      </w:r>
    </w:p>
    <w:p w14:paraId="48C15E87" w14:textId="77777777" w:rsidR="005E1556" w:rsidRDefault="005E1556" w:rsidP="003F5E85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330E928D" w14:textId="77777777" w:rsidR="005E1556" w:rsidRPr="008962B7" w:rsidRDefault="005E1556" w:rsidP="005E1556">
      <w:pPr>
        <w:spacing w:after="0" w:line="240" w:lineRule="auto"/>
        <w:rPr>
          <w:rFonts w:ascii="Consolas" w:hAnsi="Consolas" w:cs="Noto Serif"/>
          <w:u w:val="single"/>
        </w:rPr>
      </w:pPr>
      <w:r>
        <w:rPr>
          <w:rFonts w:ascii="Consolas" w:hAnsi="Consolas" w:cs="Noto Serif"/>
          <w:u w:val="single"/>
        </w:rPr>
        <w:t>Example</w:t>
      </w:r>
    </w:p>
    <w:p w14:paraId="6D7852B0" w14:textId="77777777" w:rsidR="00F3001B" w:rsidRDefault="00F3001B" w:rsidP="00F3001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Class1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14:paraId="3C092199" w14:textId="0D3DE115" w:rsidR="00F3001B" w:rsidRDefault="00F3001B" w:rsidP="00F3001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55AC791" w14:textId="77777777" w:rsidR="00F3001B" w:rsidRDefault="00F3001B" w:rsidP="00F3001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25ED6F7" w14:textId="19F09A3A" w:rsidR="00F05D37" w:rsidRDefault="00F3001B" w:rsidP="00F3001B">
      <w:pPr>
        <w:shd w:val="clear" w:color="auto" w:fill="F2F2F2" w:themeFill="background1" w:themeFillShade="F2"/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DD36A00" w14:textId="52963D44" w:rsidR="003F5E85" w:rsidRDefault="003F5E85" w:rsidP="003F5E85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68B94D8A" w14:textId="77DDCF99" w:rsidR="003F5E85" w:rsidRDefault="00F3001B" w:rsidP="00F3001B">
      <w:pPr>
        <w:pStyle w:val="ListeParagraf"/>
        <w:numPr>
          <w:ilvl w:val="0"/>
          <w:numId w:val="1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Generic sınıflar hazırlanırken diamond operatörü(&lt;&gt;) kullanılmaktadır.</w:t>
      </w:r>
    </w:p>
    <w:p w14:paraId="2E67E04F" w14:textId="0F6F03D5" w:rsidR="003F5E85" w:rsidRDefault="00213164" w:rsidP="003F5E85">
      <w:pPr>
        <w:pStyle w:val="ListeParagraf"/>
        <w:numPr>
          <w:ilvl w:val="0"/>
          <w:numId w:val="1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Generic sınıf</w:t>
      </w:r>
      <w:r w:rsidR="001765CA">
        <w:rPr>
          <w:rFonts w:ascii="Noto Serif" w:hAnsi="Noto Serif" w:cs="Noto Serif"/>
          <w:sz w:val="19"/>
          <w:szCs w:val="19"/>
        </w:rPr>
        <w:t xml:space="preserve">lar </w:t>
      </w:r>
      <w:r>
        <w:rPr>
          <w:rFonts w:ascii="Noto Serif" w:hAnsi="Noto Serif" w:cs="Noto Serif"/>
          <w:sz w:val="19"/>
          <w:szCs w:val="19"/>
        </w:rPr>
        <w:t>hazırlanırken kullanılan T harfi tip anlamına gelmektedir. Burada başka bir harf ya da kelime kullanılabilmektedir ancak T harfi C# programcıları tarafından yaygın olarak kullanılmaktadır.</w:t>
      </w:r>
    </w:p>
    <w:p w14:paraId="4A395A6B" w14:textId="7B81ADEF" w:rsidR="00213164" w:rsidRDefault="00D32DC9" w:rsidP="003F5E85">
      <w:pPr>
        <w:pStyle w:val="ListeParagraf"/>
        <w:numPr>
          <w:ilvl w:val="0"/>
          <w:numId w:val="1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Diamond operatörü içerisinde birden fazla tip kullanılabilmektedir.</w:t>
      </w:r>
    </w:p>
    <w:p w14:paraId="6306E6F9" w14:textId="6F6ED0D5" w:rsidR="001765CA" w:rsidRDefault="001765CA" w:rsidP="001765CA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4065EF7C" w14:textId="77777777" w:rsidR="001765CA" w:rsidRPr="008962B7" w:rsidRDefault="001765CA" w:rsidP="001765CA">
      <w:pPr>
        <w:spacing w:after="0" w:line="240" w:lineRule="auto"/>
        <w:rPr>
          <w:rFonts w:ascii="Consolas" w:hAnsi="Consolas" w:cs="Noto Serif"/>
          <w:u w:val="single"/>
        </w:rPr>
      </w:pPr>
      <w:r>
        <w:rPr>
          <w:rFonts w:ascii="Consolas" w:hAnsi="Consolas" w:cs="Noto Serif"/>
          <w:u w:val="single"/>
        </w:rPr>
        <w:t>Example</w:t>
      </w:r>
    </w:p>
    <w:p w14:paraId="6E1CF615" w14:textId="7D52E933" w:rsidR="001765CA" w:rsidRDefault="001765CA" w:rsidP="001765CA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Class1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T2</w:t>
      </w:r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14:paraId="68197106" w14:textId="615D47A8" w:rsidR="001765CA" w:rsidRDefault="001765CA" w:rsidP="001765CA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311D483" w14:textId="77777777" w:rsidR="001765CA" w:rsidRDefault="001765CA" w:rsidP="001765CA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94E6A93" w14:textId="5292E5A7" w:rsidR="001765CA" w:rsidRPr="001765CA" w:rsidRDefault="001765CA" w:rsidP="001765CA">
      <w:pPr>
        <w:shd w:val="clear" w:color="auto" w:fill="F2F2F2" w:themeFill="background1" w:themeFillShade="F2"/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AE0CA0E" w14:textId="7CB4736B" w:rsidR="003F5E85" w:rsidRDefault="003F5E85" w:rsidP="003F5E85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31BCC523" w14:textId="146B7430" w:rsidR="003F5E85" w:rsidRDefault="00995AD4" w:rsidP="00995AD4">
      <w:pPr>
        <w:pStyle w:val="ListeParagraf"/>
        <w:numPr>
          <w:ilvl w:val="0"/>
          <w:numId w:val="2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İsimleri aynı ancak parametre yapıları farklı olan generic sınıflar hazırlanabilmektedir.</w:t>
      </w:r>
    </w:p>
    <w:p w14:paraId="259AF694" w14:textId="5DA4E57E" w:rsidR="00995AD4" w:rsidRDefault="00995AD4" w:rsidP="00995AD4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7FFE1143" w14:textId="77777777" w:rsidR="00995AD4" w:rsidRPr="008962B7" w:rsidRDefault="00995AD4" w:rsidP="00995AD4">
      <w:pPr>
        <w:spacing w:after="0" w:line="240" w:lineRule="auto"/>
        <w:rPr>
          <w:rFonts w:ascii="Consolas" w:hAnsi="Consolas" w:cs="Noto Serif"/>
          <w:u w:val="single"/>
        </w:rPr>
      </w:pPr>
      <w:r>
        <w:rPr>
          <w:rFonts w:ascii="Consolas" w:hAnsi="Consolas" w:cs="Noto Serif"/>
          <w:u w:val="single"/>
        </w:rPr>
        <w:t>Example</w:t>
      </w:r>
    </w:p>
    <w:p w14:paraId="7D867C0A" w14:textId="2F703FCD" w:rsidR="00995AD4" w:rsidRDefault="00995AD4" w:rsidP="00995AD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Class1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14:paraId="2B5178CE" w14:textId="004C7817" w:rsidR="00995AD4" w:rsidRDefault="00995AD4" w:rsidP="00995AD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F944356" w14:textId="77777777" w:rsidR="00995AD4" w:rsidRDefault="00995AD4" w:rsidP="00995AD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5E8258B" w14:textId="10A7AAF4" w:rsidR="00995AD4" w:rsidRDefault="00995AD4" w:rsidP="00995AD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5F4FD2B" w14:textId="0B5606A5" w:rsidR="00995AD4" w:rsidRDefault="00995AD4" w:rsidP="00995AD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Class1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T2</w:t>
      </w:r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14:paraId="32A132E3" w14:textId="7E49AC07" w:rsidR="00995AD4" w:rsidRDefault="00995AD4" w:rsidP="00995AD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D2A0741" w14:textId="77777777" w:rsidR="00995AD4" w:rsidRDefault="00995AD4" w:rsidP="00995AD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A04F203" w14:textId="6B5994DD" w:rsidR="00995AD4" w:rsidRPr="00995AD4" w:rsidRDefault="00995AD4" w:rsidP="00995AD4">
      <w:pPr>
        <w:shd w:val="clear" w:color="auto" w:fill="F2F2F2" w:themeFill="background1" w:themeFillShade="F2"/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1B96EA1" w14:textId="41D5D042" w:rsidR="003F5E85" w:rsidRDefault="003F5E85" w:rsidP="003F5E85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42A34F8B" w14:textId="15237D36" w:rsidR="003F5E85" w:rsidRDefault="006851A2" w:rsidP="00995AD4">
      <w:pPr>
        <w:pStyle w:val="ListeParagraf"/>
        <w:numPr>
          <w:ilvl w:val="0"/>
          <w:numId w:val="2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Generic sınıflar sayesinde kendi koleksiyon sınıflarınızı hazırlayabilirsiniz.</w:t>
      </w:r>
    </w:p>
    <w:p w14:paraId="0D873EF6" w14:textId="3F9374FC" w:rsidR="00C72AA1" w:rsidRDefault="00C72AA1" w:rsidP="00C72AA1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16FBCD3A" w14:textId="0ECDDF06" w:rsidR="00C72AA1" w:rsidRPr="002670D0" w:rsidRDefault="002670D0" w:rsidP="00C72AA1">
      <w:pPr>
        <w:spacing w:after="0" w:line="240" w:lineRule="auto"/>
        <w:rPr>
          <w:rFonts w:ascii="Consolas" w:hAnsi="Consolas" w:cs="Noto Serif"/>
          <w:u w:val="single"/>
        </w:rPr>
      </w:pPr>
      <w:r>
        <w:rPr>
          <w:rFonts w:ascii="Consolas" w:hAnsi="Consolas" w:cs="Noto Serif"/>
          <w:u w:val="single"/>
        </w:rPr>
        <w:t>Example</w:t>
      </w:r>
    </w:p>
    <w:p w14:paraId="3FC97A01" w14:textId="77777777" w:rsidR="00C72AA1" w:rsidRDefault="00C72AA1" w:rsidP="00C72AA1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14:paraId="7BC868B1" w14:textId="3A328949" w:rsidR="00C72AA1" w:rsidRDefault="00C72AA1" w:rsidP="00C72AA1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26546B6" w14:textId="59FB9E9B" w:rsidR="00C72AA1" w:rsidRDefault="00C72AA1" w:rsidP="00C72AA1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14:paraId="12568A10" w14:textId="6FAEDC35" w:rsidR="00C72AA1" w:rsidRDefault="00C72AA1" w:rsidP="00C72AA1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CFB4867" w14:textId="0AE9E82C" w:rsidR="00C72AA1" w:rsidRDefault="00C72AA1" w:rsidP="00C72AA1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Class1&lt;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numbers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Class1&lt;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&gt;();</w:t>
      </w:r>
    </w:p>
    <w:p w14:paraId="6F1560EC" w14:textId="77777777" w:rsidR="00C72AA1" w:rsidRDefault="00C72AA1" w:rsidP="00C72AA1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14:paraId="22341ED8" w14:textId="4B51250B" w:rsidR="00C72AA1" w:rsidRDefault="00C72AA1" w:rsidP="00C72AA1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Console.WriteLine(numbers.Length); </w:t>
      </w:r>
      <w:r>
        <w:rPr>
          <w:rFonts w:ascii="Cascadia Mono" w:hAnsi="Cascadia Mono" w:cs="Cascadia Mono"/>
          <w:color w:val="008000"/>
          <w:sz w:val="19"/>
          <w:szCs w:val="19"/>
        </w:rPr>
        <w:t>//4</w:t>
      </w:r>
    </w:p>
    <w:p w14:paraId="44900788" w14:textId="77777777" w:rsidR="00C72AA1" w:rsidRDefault="00C72AA1" w:rsidP="00C72AA1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47DB5AF" w14:textId="622356E7" w:rsidR="00C72AA1" w:rsidRDefault="00C72AA1" w:rsidP="00C72AA1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numbers.Add(10);</w:t>
      </w:r>
    </w:p>
    <w:p w14:paraId="45AFED24" w14:textId="1BF7F63C" w:rsidR="00C72AA1" w:rsidRDefault="00C72AA1" w:rsidP="00C72AA1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numbers.Add(20);</w:t>
      </w:r>
    </w:p>
    <w:p w14:paraId="09294D81" w14:textId="70716AD0" w:rsidR="00C72AA1" w:rsidRDefault="00C72AA1" w:rsidP="00C72AA1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numbers.Add(30);</w:t>
      </w:r>
    </w:p>
    <w:p w14:paraId="108F1606" w14:textId="35823756" w:rsidR="00C72AA1" w:rsidRDefault="00C72AA1" w:rsidP="00C72AA1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numbers.Add(40);</w:t>
      </w:r>
    </w:p>
    <w:p w14:paraId="5C4C9495" w14:textId="77777777" w:rsidR="00C72AA1" w:rsidRDefault="00C72AA1" w:rsidP="00C72AA1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0ECFF02" w14:textId="7863FEFA" w:rsidR="00C72AA1" w:rsidRDefault="00C72AA1" w:rsidP="00C72AA1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Console.WriteLine(numbers.Length); </w:t>
      </w:r>
      <w:r>
        <w:rPr>
          <w:rFonts w:ascii="Cascadia Mono" w:hAnsi="Cascadia Mono" w:cs="Cascadia Mono"/>
          <w:color w:val="008000"/>
          <w:sz w:val="19"/>
          <w:szCs w:val="19"/>
        </w:rPr>
        <w:t>//8</w:t>
      </w:r>
    </w:p>
    <w:p w14:paraId="1EFFB244" w14:textId="77777777" w:rsidR="00C72AA1" w:rsidRDefault="00C72AA1" w:rsidP="00C72AA1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2669991" w14:textId="4B3A22C7" w:rsidR="00C72AA1" w:rsidRDefault="00C72AA1" w:rsidP="00C72AA1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Console.WriteLine(numbers[0]); </w:t>
      </w:r>
      <w:r>
        <w:rPr>
          <w:rFonts w:ascii="Cascadia Mono" w:hAnsi="Cascadia Mono" w:cs="Cascadia Mono"/>
          <w:color w:val="008000"/>
          <w:sz w:val="19"/>
          <w:szCs w:val="19"/>
        </w:rPr>
        <w:t>//10</w:t>
      </w:r>
    </w:p>
    <w:p w14:paraId="451E443A" w14:textId="1A83745D" w:rsidR="00C72AA1" w:rsidRDefault="00C72AA1" w:rsidP="00C72AA1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Console.WriteLine(numbers[1]); </w:t>
      </w:r>
      <w:r>
        <w:rPr>
          <w:rFonts w:ascii="Cascadia Mono" w:hAnsi="Cascadia Mono" w:cs="Cascadia Mono"/>
          <w:color w:val="008000"/>
          <w:sz w:val="19"/>
          <w:szCs w:val="19"/>
        </w:rPr>
        <w:t>//20</w:t>
      </w:r>
    </w:p>
    <w:p w14:paraId="352C407C" w14:textId="569A2240" w:rsidR="00C72AA1" w:rsidRDefault="00C72AA1" w:rsidP="00C72AA1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Console.WriteLine(numbers[2]); </w:t>
      </w:r>
      <w:r>
        <w:rPr>
          <w:rFonts w:ascii="Cascadia Mono" w:hAnsi="Cascadia Mono" w:cs="Cascadia Mono"/>
          <w:color w:val="008000"/>
          <w:sz w:val="19"/>
          <w:szCs w:val="19"/>
        </w:rPr>
        <w:t>//30</w:t>
      </w:r>
    </w:p>
    <w:p w14:paraId="7DB29F99" w14:textId="6E1BDD8F" w:rsidR="00C72AA1" w:rsidRDefault="00C72AA1" w:rsidP="00C72AA1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Console.WriteLine(numbers[3]); </w:t>
      </w:r>
      <w:r>
        <w:rPr>
          <w:rFonts w:ascii="Cascadia Mono" w:hAnsi="Cascadia Mono" w:cs="Cascadia Mono"/>
          <w:color w:val="008000"/>
          <w:sz w:val="19"/>
          <w:szCs w:val="19"/>
        </w:rPr>
        <w:t>//40</w:t>
      </w:r>
    </w:p>
    <w:p w14:paraId="48A1A685" w14:textId="77777777" w:rsidR="00C72AA1" w:rsidRDefault="00C72AA1" w:rsidP="00C72AA1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C7E128E" w14:textId="7A418E02" w:rsidR="00C72AA1" w:rsidRDefault="00C72AA1" w:rsidP="00C72AA1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Console.ReadLine();</w:t>
      </w:r>
    </w:p>
    <w:p w14:paraId="0B9AD46A" w14:textId="58351A22" w:rsidR="00C72AA1" w:rsidRDefault="00C72AA1" w:rsidP="00C72AA1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DD39FAD" w14:textId="08387A60" w:rsidR="00C72AA1" w:rsidRDefault="00C72AA1" w:rsidP="00C72AA1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AA1A064" w14:textId="79BB5730" w:rsidR="00C72AA1" w:rsidRDefault="00C72AA1" w:rsidP="00C72AA1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Class1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14:paraId="3592EF6D" w14:textId="230CD3FC" w:rsidR="00C72AA1" w:rsidRDefault="00C72AA1" w:rsidP="00C72AA1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0F7ECEE" w14:textId="11F67891" w:rsidR="00C72AA1" w:rsidRDefault="00C72AA1" w:rsidP="00C72AA1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T[] arr;</w:t>
      </w:r>
    </w:p>
    <w:p w14:paraId="2249597A" w14:textId="65657CAC" w:rsidR="00C72AA1" w:rsidRDefault="00C72AA1" w:rsidP="00C72AA1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index;</w:t>
      </w:r>
    </w:p>
    <w:p w14:paraId="72FA7030" w14:textId="77777777" w:rsidR="00C72AA1" w:rsidRDefault="00C72AA1" w:rsidP="00C72AA1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CAEDD99" w14:textId="695420EF" w:rsidR="00C72AA1" w:rsidRDefault="00C72AA1" w:rsidP="00C72AA1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Class1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2B77E94F" w14:textId="08C6B9F4" w:rsidR="00C72AA1" w:rsidRDefault="00C72AA1" w:rsidP="00C72AA1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23E546A" w14:textId="7CB015D0" w:rsidR="00C72AA1" w:rsidRDefault="00C72AA1" w:rsidP="00C72AA1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arr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T[4];</w:t>
      </w:r>
    </w:p>
    <w:p w14:paraId="1C3942BF" w14:textId="7E2A4F5A" w:rsidR="00C72AA1" w:rsidRDefault="00C72AA1" w:rsidP="00C72AA1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BC263DD" w14:textId="227E04E5" w:rsidR="00C72AA1" w:rsidRDefault="00C72AA1" w:rsidP="00C72AA1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Class1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capacity)</w:t>
      </w:r>
    </w:p>
    <w:p w14:paraId="4B7E0441" w14:textId="7EE95DEA" w:rsidR="00C72AA1" w:rsidRDefault="00C72AA1" w:rsidP="00C72AA1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C760BD4" w14:textId="551A926D" w:rsidR="00C72AA1" w:rsidRDefault="00C72AA1" w:rsidP="00C72AA1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arr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T[capacity];</w:t>
      </w:r>
    </w:p>
    <w:p w14:paraId="17B0922B" w14:textId="36F6FB09" w:rsidR="00C72AA1" w:rsidRDefault="00C72AA1" w:rsidP="00C72AA1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BE44067" w14:textId="5D5395E4" w:rsidR="00C72AA1" w:rsidRDefault="00C72AA1" w:rsidP="00C72AA1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Length</w:t>
      </w:r>
    </w:p>
    <w:p w14:paraId="2E87A5E2" w14:textId="2A850B54" w:rsidR="00C72AA1" w:rsidRDefault="00C72AA1" w:rsidP="00C72AA1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4F38953" w14:textId="7EA1FD20" w:rsidR="00C72AA1" w:rsidRDefault="00C72AA1" w:rsidP="00C72AA1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</w:p>
    <w:p w14:paraId="2DE7EDCD" w14:textId="5AAD9BEF" w:rsidR="00C72AA1" w:rsidRDefault="00C72AA1" w:rsidP="00C72AA1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59A913D" w14:textId="66DFA6E2" w:rsidR="00C72AA1" w:rsidRDefault="00C72AA1" w:rsidP="00C72AA1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arr.Length;</w:t>
      </w:r>
    </w:p>
    <w:p w14:paraId="05C29ABE" w14:textId="11259E92" w:rsidR="00C72AA1" w:rsidRDefault="00C72AA1" w:rsidP="00C72AA1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5B72CBD" w14:textId="16B0F3CC" w:rsidR="00C72AA1" w:rsidRDefault="00C72AA1" w:rsidP="00C72AA1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F3C0D9A" w14:textId="2720FCE4" w:rsidR="00C72AA1" w:rsidRDefault="00C72AA1" w:rsidP="00C72AA1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index]</w:t>
      </w:r>
    </w:p>
    <w:p w14:paraId="2DE2969A" w14:textId="30AF4641" w:rsidR="00C72AA1" w:rsidRDefault="00C72AA1" w:rsidP="00C72AA1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8B85AA0" w14:textId="68D68694" w:rsidR="00C72AA1" w:rsidRDefault="00C72AA1" w:rsidP="00C72AA1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</w:p>
    <w:p w14:paraId="03798D50" w14:textId="019B2213" w:rsidR="00C72AA1" w:rsidRDefault="00C72AA1" w:rsidP="00C72AA1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92ED9BA" w14:textId="330152BA" w:rsidR="00C72AA1" w:rsidRDefault="00C72AA1" w:rsidP="00C72AA1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arr[index];</w:t>
      </w:r>
    </w:p>
    <w:p w14:paraId="200DC3FA" w14:textId="77777777" w:rsidR="00C72AA1" w:rsidRDefault="00C72AA1" w:rsidP="00C72AA1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A01854C" w14:textId="43C4DF11" w:rsidR="00C72AA1" w:rsidRDefault="00C72AA1" w:rsidP="00C72AA1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7638083" w14:textId="258C17DE" w:rsidR="00C72AA1" w:rsidRDefault="00C72AA1" w:rsidP="00C72AA1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Add(T item)</w:t>
      </w:r>
    </w:p>
    <w:p w14:paraId="4F45FB81" w14:textId="0E8A3A31" w:rsidR="00C72AA1" w:rsidRDefault="00C72AA1" w:rsidP="00C72AA1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ACE5C81" w14:textId="625D20E3" w:rsidR="00C72AA1" w:rsidRDefault="00C72AA1" w:rsidP="00C72AA1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arr[index] = item;</w:t>
      </w:r>
    </w:p>
    <w:p w14:paraId="69BF9621" w14:textId="77777777" w:rsidR="00C72AA1" w:rsidRDefault="00C72AA1" w:rsidP="00C72AA1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14:paraId="75EF64F3" w14:textId="5BAC1D21" w:rsidR="00C72AA1" w:rsidRDefault="00C72AA1" w:rsidP="00C72AA1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index++;</w:t>
      </w:r>
    </w:p>
    <w:p w14:paraId="7C00ACDE" w14:textId="77777777" w:rsidR="00C72AA1" w:rsidRDefault="00C72AA1" w:rsidP="00C72AA1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14:paraId="40F4C4BF" w14:textId="7F8FD08C" w:rsidR="00C72AA1" w:rsidRDefault="00C72AA1" w:rsidP="00C72AA1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>(index &gt;= arr.Length)</w:t>
      </w:r>
    </w:p>
    <w:p w14:paraId="092CB639" w14:textId="72463422" w:rsidR="00C72AA1" w:rsidRDefault="00C72AA1" w:rsidP="00C72AA1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3574C3A" w14:textId="4740D402" w:rsidR="00C72AA1" w:rsidRDefault="00C72AA1" w:rsidP="00C72AA1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T[] temp_arr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T[arr.Length * 2];</w:t>
      </w:r>
    </w:p>
    <w:p w14:paraId="1714044C" w14:textId="77777777" w:rsidR="00C72AA1" w:rsidRDefault="00C72AA1" w:rsidP="00C72AA1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</w:p>
    <w:p w14:paraId="75F58610" w14:textId="10A03348" w:rsidR="00C72AA1" w:rsidRDefault="00C72AA1" w:rsidP="00C72AA1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arr.Length; i++)</w:t>
      </w:r>
    </w:p>
    <w:p w14:paraId="67250554" w14:textId="5951A0CA" w:rsidR="00C72AA1" w:rsidRDefault="00C72AA1" w:rsidP="00C72AA1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24A488D" w14:textId="4659A18F" w:rsidR="00C72AA1" w:rsidRDefault="00C72AA1" w:rsidP="00C72AA1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temp_arr[i] = arr[i];</w:t>
      </w:r>
    </w:p>
    <w:p w14:paraId="46CE0551" w14:textId="4EE6F720" w:rsidR="00C72AA1" w:rsidRDefault="00C72AA1" w:rsidP="00C72AA1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8AEC1D3" w14:textId="77777777" w:rsidR="00C72AA1" w:rsidRDefault="00C72AA1" w:rsidP="00C72AA1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34EADD9" w14:textId="046918F4" w:rsidR="00C72AA1" w:rsidRDefault="00C72AA1" w:rsidP="00C72AA1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000000"/>
          <w:sz w:val="19"/>
          <w:szCs w:val="19"/>
        </w:rPr>
        <w:t>arr = temp_arr;</w:t>
      </w:r>
    </w:p>
    <w:p w14:paraId="4C700A6A" w14:textId="4D687EF8" w:rsidR="00C72AA1" w:rsidRDefault="00C72AA1" w:rsidP="00C72AA1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14C6146" w14:textId="70438B68" w:rsidR="00C72AA1" w:rsidRDefault="00C72AA1" w:rsidP="00C72AA1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697D555" w14:textId="6A480E8A" w:rsidR="00C72AA1" w:rsidRPr="00C72AA1" w:rsidRDefault="00C72AA1" w:rsidP="00C72AA1">
      <w:pPr>
        <w:shd w:val="clear" w:color="auto" w:fill="F2F2F2" w:themeFill="background1" w:themeFillShade="F2"/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834EEC1" w14:textId="31B839C8" w:rsidR="003F5E85" w:rsidRDefault="003F5E85" w:rsidP="003F5E85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038D7511" w14:textId="1CAB7626" w:rsidR="003F5E85" w:rsidRDefault="00286ED1" w:rsidP="00E40A2A">
      <w:pPr>
        <w:pStyle w:val="ListeParagraf"/>
        <w:numPr>
          <w:ilvl w:val="0"/>
          <w:numId w:val="2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Generic sınıflarda kalıtım:</w:t>
      </w:r>
    </w:p>
    <w:p w14:paraId="1D71E339" w14:textId="3526B58F" w:rsidR="00286ED1" w:rsidRDefault="00286ED1" w:rsidP="00286ED1">
      <w:pPr>
        <w:pStyle w:val="ListeParagraf"/>
        <w:spacing w:after="0" w:line="240" w:lineRule="auto"/>
        <w:ind w:left="360"/>
        <w:rPr>
          <w:rFonts w:ascii="Noto Serif" w:hAnsi="Noto Serif" w:cs="Noto Serif"/>
          <w:sz w:val="19"/>
          <w:szCs w:val="19"/>
        </w:rPr>
      </w:pPr>
    </w:p>
    <w:p w14:paraId="290FFD1A" w14:textId="666A7E1C" w:rsidR="00286ED1" w:rsidRDefault="00286ED1" w:rsidP="00286ED1">
      <w:pPr>
        <w:pStyle w:val="ListeParagraf"/>
        <w:spacing w:after="0" w:line="240" w:lineRule="auto"/>
        <w:ind w:left="360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Normal bir sınıf generic bir sınıfı miras alabilir. Bu durumda generic sınıfın hangi tipteki versiyonuna gerek duyulduğu belirtilmelidir.</w:t>
      </w:r>
    </w:p>
    <w:p w14:paraId="1E74E6B2" w14:textId="41CF050A" w:rsidR="00286ED1" w:rsidRDefault="00286ED1" w:rsidP="00286ED1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4CD4F2B9" w14:textId="77777777" w:rsidR="00286ED1" w:rsidRPr="002670D0" w:rsidRDefault="00286ED1" w:rsidP="00286ED1">
      <w:pPr>
        <w:spacing w:after="0" w:line="240" w:lineRule="auto"/>
        <w:rPr>
          <w:rFonts w:ascii="Consolas" w:hAnsi="Consolas" w:cs="Noto Serif"/>
          <w:u w:val="single"/>
        </w:rPr>
      </w:pPr>
      <w:r>
        <w:rPr>
          <w:rFonts w:ascii="Consolas" w:hAnsi="Consolas" w:cs="Noto Serif"/>
          <w:u w:val="single"/>
        </w:rPr>
        <w:t>Example</w:t>
      </w:r>
    </w:p>
    <w:p w14:paraId="607881F1" w14:textId="77777777" w:rsidR="00286ED1" w:rsidRDefault="00286ED1" w:rsidP="00286ED1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Class1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14:paraId="0A1DDB36" w14:textId="2B187375" w:rsidR="00286ED1" w:rsidRDefault="00286ED1" w:rsidP="00286ED1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66F663B" w14:textId="77777777" w:rsidR="00286ED1" w:rsidRDefault="00286ED1" w:rsidP="00286ED1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AB1C770" w14:textId="641226DE" w:rsidR="00286ED1" w:rsidRDefault="00286ED1" w:rsidP="00286ED1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13D0401" w14:textId="276A0AE9" w:rsidR="00286ED1" w:rsidRDefault="00286ED1" w:rsidP="00286ED1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Class2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Class1&lt;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14:paraId="5CCF7EEA" w14:textId="2A315494" w:rsidR="00286ED1" w:rsidRDefault="00286ED1" w:rsidP="00286ED1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F44CE12" w14:textId="77777777" w:rsidR="00286ED1" w:rsidRDefault="00286ED1" w:rsidP="00286ED1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E012D52" w14:textId="418673A1" w:rsidR="00286ED1" w:rsidRPr="00286ED1" w:rsidRDefault="00286ED1" w:rsidP="00286ED1">
      <w:pPr>
        <w:shd w:val="clear" w:color="auto" w:fill="F2F2F2" w:themeFill="background1" w:themeFillShade="F2"/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813F17D" w14:textId="70240733" w:rsidR="003F5E85" w:rsidRDefault="003F5E85" w:rsidP="003F5E85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3135119C" w14:textId="188F1006" w:rsidR="003F5E85" w:rsidRDefault="00740973" w:rsidP="00286ED1">
      <w:pPr>
        <w:pStyle w:val="ListeParagraf"/>
        <w:spacing w:after="0" w:line="240" w:lineRule="auto"/>
        <w:ind w:left="360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Bir g</w:t>
      </w:r>
      <w:r w:rsidR="00286ED1">
        <w:rPr>
          <w:rFonts w:ascii="Noto Serif" w:hAnsi="Noto Serif" w:cs="Noto Serif"/>
          <w:sz w:val="19"/>
          <w:szCs w:val="19"/>
        </w:rPr>
        <w:t>eneric sınıf</w:t>
      </w:r>
      <w:r>
        <w:rPr>
          <w:rFonts w:ascii="Noto Serif" w:hAnsi="Noto Serif" w:cs="Noto Serif"/>
          <w:sz w:val="19"/>
          <w:szCs w:val="19"/>
        </w:rPr>
        <w:t xml:space="preserve"> başka bir</w:t>
      </w:r>
      <w:r w:rsidR="00286ED1">
        <w:rPr>
          <w:rFonts w:ascii="Noto Serif" w:hAnsi="Noto Serif" w:cs="Noto Serif"/>
          <w:sz w:val="19"/>
          <w:szCs w:val="19"/>
        </w:rPr>
        <w:t xml:space="preserve"> generic sınıf</w:t>
      </w:r>
      <w:r>
        <w:rPr>
          <w:rFonts w:ascii="Noto Serif" w:hAnsi="Noto Serif" w:cs="Noto Serif"/>
          <w:sz w:val="19"/>
          <w:szCs w:val="19"/>
        </w:rPr>
        <w:t>ın mirasçısı olabilir</w:t>
      </w:r>
      <w:r w:rsidR="00286ED1">
        <w:rPr>
          <w:rFonts w:ascii="Noto Serif" w:hAnsi="Noto Serif" w:cs="Noto Serif"/>
          <w:sz w:val="19"/>
          <w:szCs w:val="19"/>
        </w:rPr>
        <w:t>. Bu durumda sınıfların parametre yapıları aynı olmalıdır ya da hangi parametrelerin base class’a ait olduğu</w:t>
      </w:r>
      <w:r w:rsidR="00855633">
        <w:rPr>
          <w:rFonts w:ascii="Noto Serif" w:hAnsi="Noto Serif" w:cs="Noto Serif"/>
          <w:sz w:val="19"/>
          <w:szCs w:val="19"/>
        </w:rPr>
        <w:t xml:space="preserve"> işaret edilmelidir.</w:t>
      </w:r>
    </w:p>
    <w:p w14:paraId="56E24F30" w14:textId="50FEE6CF" w:rsidR="00855633" w:rsidRDefault="00855633" w:rsidP="00855633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536DEB3A" w14:textId="77777777" w:rsidR="00855633" w:rsidRPr="002670D0" w:rsidRDefault="00855633" w:rsidP="00855633">
      <w:pPr>
        <w:spacing w:after="0" w:line="240" w:lineRule="auto"/>
        <w:rPr>
          <w:rFonts w:ascii="Consolas" w:hAnsi="Consolas" w:cs="Noto Serif"/>
          <w:u w:val="single"/>
        </w:rPr>
      </w:pPr>
      <w:r>
        <w:rPr>
          <w:rFonts w:ascii="Consolas" w:hAnsi="Consolas" w:cs="Noto Serif"/>
          <w:u w:val="single"/>
        </w:rPr>
        <w:t>Example</w:t>
      </w:r>
    </w:p>
    <w:p w14:paraId="2DA5B174" w14:textId="0F4F433F" w:rsidR="00855633" w:rsidRDefault="00855633" w:rsidP="0085563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Class1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14:paraId="48956EAE" w14:textId="6ED387DF" w:rsidR="00855633" w:rsidRDefault="00855633" w:rsidP="0085563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7C3E440" w14:textId="77777777" w:rsidR="00855633" w:rsidRDefault="00855633" w:rsidP="0085563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1183954" w14:textId="44107ADC" w:rsidR="00855633" w:rsidRDefault="00855633" w:rsidP="0085563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95C0955" w14:textId="474625B5" w:rsidR="00855633" w:rsidRDefault="00855633" w:rsidP="0085563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Class2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 : Class1&lt;T&gt;</w:t>
      </w:r>
    </w:p>
    <w:p w14:paraId="1ADED61A" w14:textId="69217E26" w:rsidR="00855633" w:rsidRDefault="00855633" w:rsidP="0085563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1C85D36" w14:textId="77777777" w:rsidR="00855633" w:rsidRDefault="00855633" w:rsidP="0085563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DE97E32" w14:textId="44F15923" w:rsidR="00855633" w:rsidRPr="00855633" w:rsidRDefault="00855633" w:rsidP="00855633">
      <w:pPr>
        <w:shd w:val="clear" w:color="auto" w:fill="F2F2F2" w:themeFill="background1" w:themeFillShade="F2"/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5C9AD85" w14:textId="79F56BAD" w:rsidR="003F5E85" w:rsidRDefault="003F5E85" w:rsidP="003F5E85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0218434C" w14:textId="77777777" w:rsidR="00855633" w:rsidRPr="002670D0" w:rsidRDefault="00855633" w:rsidP="00855633">
      <w:pPr>
        <w:spacing w:after="0" w:line="240" w:lineRule="auto"/>
        <w:rPr>
          <w:rFonts w:ascii="Consolas" w:hAnsi="Consolas" w:cs="Noto Serif"/>
          <w:u w:val="single"/>
        </w:rPr>
      </w:pPr>
      <w:r>
        <w:rPr>
          <w:rFonts w:ascii="Consolas" w:hAnsi="Consolas" w:cs="Noto Serif"/>
          <w:u w:val="single"/>
        </w:rPr>
        <w:lastRenderedPageBreak/>
        <w:t>Example</w:t>
      </w:r>
    </w:p>
    <w:p w14:paraId="69D9937D" w14:textId="1549A1FF" w:rsidR="00855633" w:rsidRDefault="00855633" w:rsidP="0085563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Class1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T2</w:t>
      </w:r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14:paraId="5AFC01CB" w14:textId="44D8737A" w:rsidR="00855633" w:rsidRDefault="00855633" w:rsidP="0085563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0DDAB5B" w14:textId="77777777" w:rsidR="00855633" w:rsidRDefault="00855633" w:rsidP="0085563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3037709" w14:textId="3ED2DFDE" w:rsidR="00855633" w:rsidRDefault="00855633" w:rsidP="0085563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6FA57DB" w14:textId="3AE32B9A" w:rsidR="00855633" w:rsidRDefault="00855633" w:rsidP="0085563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Class2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2B91AF"/>
          <w:sz w:val="19"/>
          <w:szCs w:val="19"/>
        </w:rPr>
        <w:t>T2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T3</w:t>
      </w:r>
      <w:r>
        <w:rPr>
          <w:rFonts w:ascii="Cascadia Mono" w:hAnsi="Cascadia Mono" w:cs="Cascadia Mono"/>
          <w:color w:val="000000"/>
          <w:sz w:val="19"/>
          <w:szCs w:val="19"/>
        </w:rPr>
        <w:t>&gt; : Class1&lt;T2, T3&gt;</w:t>
      </w:r>
    </w:p>
    <w:p w14:paraId="5D094041" w14:textId="380C98A0" w:rsidR="00855633" w:rsidRDefault="00855633" w:rsidP="0085563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6F2D355" w14:textId="77777777" w:rsidR="00855633" w:rsidRDefault="00855633" w:rsidP="0085563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730D57D" w14:textId="5647F842" w:rsidR="00855633" w:rsidRDefault="00855633" w:rsidP="00855633">
      <w:pPr>
        <w:shd w:val="clear" w:color="auto" w:fill="F2F2F2" w:themeFill="background1" w:themeFillShade="F2"/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B2D8390" w14:textId="7F3E3D34" w:rsidR="00855633" w:rsidRDefault="00855633" w:rsidP="003F5E85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11BEED81" w14:textId="66A0D90B" w:rsidR="0066226F" w:rsidRDefault="00B36887" w:rsidP="0066226F">
      <w:pPr>
        <w:pStyle w:val="ListeParagraf"/>
        <w:numPr>
          <w:ilvl w:val="0"/>
          <w:numId w:val="2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 xml:space="preserve">Generic sınıflarda kullanılacak tiplere kısıtlamalar uygulayabilirsiniz. Bunun için </w:t>
      </w:r>
      <w:r w:rsidRPr="00BF180E">
        <w:rPr>
          <w:rFonts w:ascii="Consolas" w:hAnsi="Consolas" w:cs="Noto Serif"/>
          <w:sz w:val="20"/>
          <w:szCs w:val="20"/>
        </w:rPr>
        <w:t>where</w:t>
      </w:r>
      <w:r>
        <w:rPr>
          <w:rFonts w:ascii="Noto Serif" w:hAnsi="Noto Serif" w:cs="Noto Serif"/>
          <w:sz w:val="19"/>
          <w:szCs w:val="19"/>
        </w:rPr>
        <w:t xml:space="preserve"> anahtar kelimesinden yararlanılmaktadır.</w:t>
      </w:r>
      <w:r w:rsidR="00DE146D">
        <w:rPr>
          <w:rFonts w:ascii="Noto Serif" w:hAnsi="Noto Serif" w:cs="Noto Serif"/>
          <w:sz w:val="19"/>
          <w:szCs w:val="19"/>
        </w:rPr>
        <w:t xml:space="preserve"> Birden fazla kısıtlama için virgül kullanılmaktadır.</w:t>
      </w:r>
    </w:p>
    <w:p w14:paraId="6D773DC4" w14:textId="128972D4" w:rsidR="00DE146D" w:rsidRDefault="00DE146D" w:rsidP="00DE146D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3E06F4C6" w14:textId="262A1094" w:rsidR="00DE146D" w:rsidRPr="00DE146D" w:rsidRDefault="00DE146D" w:rsidP="00DE146D">
      <w:pPr>
        <w:spacing w:after="0" w:line="240" w:lineRule="auto"/>
        <w:rPr>
          <w:rFonts w:ascii="Consolas" w:hAnsi="Consolas" w:cs="Noto Serif"/>
          <w:u w:val="single"/>
        </w:rPr>
      </w:pPr>
      <w:r>
        <w:rPr>
          <w:rFonts w:ascii="Consolas" w:hAnsi="Consolas" w:cs="Noto Serif"/>
          <w:u w:val="single"/>
        </w:rPr>
        <w:t>Example</w:t>
      </w:r>
    </w:p>
    <w:p w14:paraId="635EA033" w14:textId="77777777" w:rsidR="00DE146D" w:rsidRDefault="00DE146D" w:rsidP="00DE146D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//kullanılacak tip class türünde olmalıdır.</w:t>
      </w:r>
    </w:p>
    <w:p w14:paraId="4034A02A" w14:textId="77777777" w:rsidR="00DE146D" w:rsidRDefault="00DE146D" w:rsidP="00DE146D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Class1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r>
        <w:rPr>
          <w:rFonts w:ascii="Cascadia Mono" w:hAnsi="Cascadia Mono" w:cs="Cascadia Mono"/>
          <w:color w:val="0000FF"/>
          <w:sz w:val="19"/>
          <w:szCs w:val="19"/>
        </w:rPr>
        <w:t>where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 :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</w:p>
    <w:p w14:paraId="3DF14AB8" w14:textId="77777777" w:rsidR="00DE146D" w:rsidRDefault="00DE146D" w:rsidP="00DE146D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CCC380D" w14:textId="77777777" w:rsidR="00DE146D" w:rsidRDefault="00DE146D" w:rsidP="00DE146D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18F484D" w14:textId="77777777" w:rsidR="00DE146D" w:rsidRDefault="00DE146D" w:rsidP="00DE146D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0D59C4C" w14:textId="77777777" w:rsidR="00DE146D" w:rsidRDefault="00DE146D" w:rsidP="00DE146D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//kullanılacak tip struct türünde olmalıdır.</w:t>
      </w:r>
    </w:p>
    <w:p w14:paraId="3DD9DFDC" w14:textId="77777777" w:rsidR="00DE146D" w:rsidRDefault="00DE146D" w:rsidP="00DE146D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Class2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r>
        <w:rPr>
          <w:rFonts w:ascii="Cascadia Mono" w:hAnsi="Cascadia Mono" w:cs="Cascadia Mono"/>
          <w:color w:val="0000FF"/>
          <w:sz w:val="19"/>
          <w:szCs w:val="19"/>
        </w:rPr>
        <w:t>where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 : </w:t>
      </w:r>
      <w:r>
        <w:rPr>
          <w:rFonts w:ascii="Cascadia Mono" w:hAnsi="Cascadia Mono" w:cs="Cascadia Mono"/>
          <w:color w:val="0000FF"/>
          <w:sz w:val="19"/>
          <w:szCs w:val="19"/>
        </w:rPr>
        <w:t>struct</w:t>
      </w:r>
    </w:p>
    <w:p w14:paraId="6A6DC300" w14:textId="77777777" w:rsidR="00DE146D" w:rsidRDefault="00DE146D" w:rsidP="00DE146D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FDECD2A" w14:textId="77777777" w:rsidR="00DE146D" w:rsidRDefault="00DE146D" w:rsidP="00DE146D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17188E4" w14:textId="77777777" w:rsidR="00DE146D" w:rsidRPr="00B36887" w:rsidRDefault="00DE146D" w:rsidP="00DE146D">
      <w:pPr>
        <w:shd w:val="clear" w:color="auto" w:fill="F2F2F2" w:themeFill="background1" w:themeFillShade="F2"/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B925520" w14:textId="27D8898A" w:rsidR="00DE146D" w:rsidRDefault="00DE146D" w:rsidP="00DE146D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0BB79797" w14:textId="74062E1B" w:rsidR="00742C47" w:rsidRPr="00EC2476" w:rsidRDefault="00742C47" w:rsidP="00742C47">
      <w:pPr>
        <w:spacing w:after="0" w:line="240" w:lineRule="auto"/>
        <w:rPr>
          <w:rFonts w:ascii="Consolas" w:hAnsi="Consolas" w:cs="Noto Serif"/>
          <w:color w:val="0070C0"/>
          <w:sz w:val="24"/>
          <w:szCs w:val="24"/>
        </w:rPr>
      </w:pPr>
      <w:r>
        <w:rPr>
          <w:rFonts w:ascii="Consolas" w:hAnsi="Consolas" w:cs="Noto Serif"/>
          <w:color w:val="0070C0"/>
          <w:sz w:val="24"/>
          <w:szCs w:val="24"/>
        </w:rPr>
        <w:t xml:space="preserve">Generic </w:t>
      </w:r>
      <w:r>
        <w:rPr>
          <w:rFonts w:ascii="Consolas" w:hAnsi="Consolas" w:cs="Noto Serif"/>
          <w:color w:val="0070C0"/>
          <w:sz w:val="24"/>
          <w:szCs w:val="24"/>
        </w:rPr>
        <w:t>Interface</w:t>
      </w:r>
    </w:p>
    <w:p w14:paraId="73103C3F" w14:textId="7D414599" w:rsidR="00742C47" w:rsidRDefault="00742C47" w:rsidP="00DE146D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0DAE7CDA" w14:textId="77777777" w:rsidR="006255D8" w:rsidRPr="00DE146D" w:rsidRDefault="006255D8" w:rsidP="006255D8">
      <w:pPr>
        <w:spacing w:after="0" w:line="240" w:lineRule="auto"/>
        <w:rPr>
          <w:rFonts w:ascii="Consolas" w:hAnsi="Consolas" w:cs="Noto Serif"/>
          <w:u w:val="single"/>
        </w:rPr>
      </w:pPr>
      <w:r>
        <w:rPr>
          <w:rFonts w:ascii="Consolas" w:hAnsi="Consolas" w:cs="Noto Serif"/>
          <w:u w:val="single"/>
        </w:rPr>
        <w:t>Example</w:t>
      </w:r>
    </w:p>
    <w:p w14:paraId="229F8109" w14:textId="599B2BD0" w:rsidR="0074735A" w:rsidRDefault="0074735A" w:rsidP="0074735A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interface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IInterface1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14:paraId="5C25F954" w14:textId="30ECA42E" w:rsidR="0074735A" w:rsidRDefault="0074735A" w:rsidP="0074735A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7DAFB29" w14:textId="20890B39" w:rsidR="0074735A" w:rsidRDefault="0074735A" w:rsidP="0074735A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T Add(T </w:t>
      </w:r>
      <w:r w:rsidR="00A50A6D">
        <w:rPr>
          <w:rFonts w:ascii="Cascadia Mono" w:hAnsi="Cascadia Mono" w:cs="Cascadia Mono"/>
          <w:color w:val="00000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T </w:t>
      </w:r>
      <w:r w:rsidR="00A50A6D">
        <w:rPr>
          <w:rFonts w:ascii="Cascadia Mono" w:hAnsi="Cascadia Mono" w:cs="Cascadia Mono"/>
          <w:color w:val="000000"/>
          <w:sz w:val="19"/>
          <w:szCs w:val="19"/>
        </w:rPr>
        <w:t>y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6E22018" w14:textId="1C297D26" w:rsidR="0074735A" w:rsidRDefault="0074735A" w:rsidP="0074735A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BF62E82" w14:textId="7EB2CFED" w:rsidR="0074735A" w:rsidRDefault="0074735A" w:rsidP="0074735A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Class1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IInterface1&lt;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14:paraId="7E62F961" w14:textId="2CDFAEFC" w:rsidR="0074735A" w:rsidRDefault="0074735A" w:rsidP="0074735A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605FB5F" w14:textId="73FCC395" w:rsidR="0074735A" w:rsidRDefault="0074735A" w:rsidP="0074735A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Add(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A50A6D">
        <w:rPr>
          <w:rFonts w:ascii="Cascadia Mono" w:hAnsi="Cascadia Mono" w:cs="Cascadia Mono"/>
          <w:color w:val="00000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A50A6D">
        <w:rPr>
          <w:rFonts w:ascii="Cascadia Mono" w:hAnsi="Cascadia Mono" w:cs="Cascadia Mono"/>
          <w:color w:val="000000"/>
          <w:sz w:val="19"/>
          <w:szCs w:val="19"/>
        </w:rPr>
        <w:t>y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E892C2D" w14:textId="0B9C2DA0" w:rsidR="0074735A" w:rsidRDefault="0074735A" w:rsidP="0074735A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F708AD3" w14:textId="0C69C2A9" w:rsidR="0074735A" w:rsidRDefault="0074735A" w:rsidP="0074735A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A50A6D">
        <w:rPr>
          <w:rFonts w:ascii="Cascadia Mono" w:hAnsi="Cascadia Mono" w:cs="Cascadia Mono"/>
          <w:color w:val="00000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 w:rsidR="00A50A6D">
        <w:rPr>
          <w:rFonts w:ascii="Cascadia Mono" w:hAnsi="Cascadia Mono" w:cs="Cascadia Mono"/>
          <w:color w:val="000000"/>
          <w:sz w:val="19"/>
          <w:szCs w:val="19"/>
        </w:rPr>
        <w:t>y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B8A7746" w14:textId="64F51CE0" w:rsidR="0074735A" w:rsidRDefault="0074735A" w:rsidP="0074735A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C18042E" w14:textId="2A61AB72" w:rsidR="006255D8" w:rsidRDefault="0074735A" w:rsidP="0074735A">
      <w:pPr>
        <w:shd w:val="clear" w:color="auto" w:fill="F2F2F2" w:themeFill="background1" w:themeFillShade="F2"/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48DA5B0" w14:textId="591A3604" w:rsidR="006255D8" w:rsidRDefault="006255D8" w:rsidP="00DE146D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5D971290" w14:textId="1474273C" w:rsidR="006255D8" w:rsidRDefault="00A453AF" w:rsidP="00A453AF">
      <w:pPr>
        <w:pStyle w:val="ListeParagraf"/>
        <w:numPr>
          <w:ilvl w:val="0"/>
          <w:numId w:val="2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Generic arayüzler normal sınıflara uygulanabildiği gibi generic sınıflara da uygulanabilmektedir.</w:t>
      </w:r>
    </w:p>
    <w:p w14:paraId="4711F500" w14:textId="00A81E0E" w:rsidR="00A453AF" w:rsidRDefault="00A453AF" w:rsidP="00A453AF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4C95C1C6" w14:textId="51C002D0" w:rsidR="00A453AF" w:rsidRPr="00A453AF" w:rsidRDefault="00A453AF" w:rsidP="00A453AF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onsolas" w:hAnsi="Consolas" w:cs="Noto Serif"/>
          <w:color w:val="0070C0"/>
          <w:sz w:val="24"/>
          <w:szCs w:val="24"/>
        </w:rPr>
        <w:t>Ge</w:t>
      </w:r>
      <w:r>
        <w:rPr>
          <w:rFonts w:ascii="Consolas" w:hAnsi="Consolas" w:cs="Noto Serif"/>
          <w:color w:val="0070C0"/>
          <w:sz w:val="24"/>
          <w:szCs w:val="24"/>
        </w:rPr>
        <w:t>neric Delegate</w:t>
      </w:r>
    </w:p>
    <w:p w14:paraId="09D787E8" w14:textId="4E38D428" w:rsidR="006255D8" w:rsidRDefault="006255D8" w:rsidP="00DE146D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23A72E7B" w14:textId="77777777" w:rsidR="00D81764" w:rsidRPr="00DE146D" w:rsidRDefault="00D81764" w:rsidP="00D81764">
      <w:pPr>
        <w:spacing w:after="0" w:line="240" w:lineRule="auto"/>
        <w:rPr>
          <w:rFonts w:ascii="Consolas" w:hAnsi="Consolas" w:cs="Noto Serif"/>
          <w:u w:val="single"/>
        </w:rPr>
      </w:pPr>
      <w:r>
        <w:rPr>
          <w:rFonts w:ascii="Consolas" w:hAnsi="Consolas" w:cs="Noto Serif"/>
          <w:u w:val="single"/>
        </w:rPr>
        <w:t>Example</w:t>
      </w:r>
    </w:p>
    <w:p w14:paraId="73DF8B94" w14:textId="77777777" w:rsidR="005470BE" w:rsidRDefault="005470BE" w:rsidP="005470BE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14:paraId="61FAA4B9" w14:textId="632412A6" w:rsidR="005470BE" w:rsidRDefault="005470BE" w:rsidP="005470BE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78E4610" w14:textId="457A39B8" w:rsidR="005470BE" w:rsidRDefault="005470BE" w:rsidP="005470BE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delegate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 </w:t>
      </w:r>
      <w:r>
        <w:rPr>
          <w:rFonts w:ascii="Cascadia Mono" w:hAnsi="Cascadia Mono" w:cs="Cascadia Mono"/>
          <w:color w:val="2B91AF"/>
          <w:sz w:val="19"/>
          <w:szCs w:val="19"/>
        </w:rPr>
        <w:t>Delegate1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&gt;(T x, T y);</w:t>
      </w:r>
    </w:p>
    <w:p w14:paraId="5822D37D" w14:textId="6D16CC0C" w:rsidR="005470BE" w:rsidRDefault="005470BE" w:rsidP="005470BE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AddNumbers(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y)</w:t>
      </w:r>
    </w:p>
    <w:p w14:paraId="4B185008" w14:textId="57420865" w:rsidR="005470BE" w:rsidRDefault="005470BE" w:rsidP="005470BE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EC312C7" w14:textId="48DBEC21" w:rsidR="005470BE" w:rsidRDefault="005470BE" w:rsidP="005470BE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 + y;</w:t>
      </w:r>
    </w:p>
    <w:p w14:paraId="1CB44E43" w14:textId="5DB0DFD2" w:rsidR="005470BE" w:rsidRDefault="005470BE" w:rsidP="005470BE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C2B1E74" w14:textId="0765CFD8" w:rsidR="005470BE" w:rsidRDefault="005470BE" w:rsidP="005470BE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14:paraId="2D3C383C" w14:textId="04A3F715" w:rsidR="005470BE" w:rsidRDefault="005470BE" w:rsidP="005470BE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A462571" w14:textId="6F4EED2F" w:rsidR="005470BE" w:rsidRDefault="005470BE" w:rsidP="005470BE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Delegate1&lt;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delegate1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Delegate1&lt;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&gt;(AddNumbers);</w:t>
      </w:r>
    </w:p>
    <w:p w14:paraId="70176379" w14:textId="77777777" w:rsidR="005470BE" w:rsidRDefault="005470BE" w:rsidP="005470BE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14:paraId="4C5009E0" w14:textId="1823BD3E" w:rsidR="005470BE" w:rsidRDefault="005470BE" w:rsidP="005470BE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Console.WriteLine(delegate1(1, 2));</w:t>
      </w:r>
    </w:p>
    <w:p w14:paraId="3597A606" w14:textId="702310DE" w:rsidR="005470BE" w:rsidRDefault="005470BE" w:rsidP="005470BE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Console.ReadLine();</w:t>
      </w:r>
    </w:p>
    <w:p w14:paraId="15C9113E" w14:textId="2AD9B650" w:rsidR="005470BE" w:rsidRDefault="005470BE" w:rsidP="005470BE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52FE043" w14:textId="7D33E8C2" w:rsidR="00A453AF" w:rsidRDefault="005470BE" w:rsidP="005470BE">
      <w:pPr>
        <w:shd w:val="clear" w:color="auto" w:fill="F2F2F2" w:themeFill="background1" w:themeFillShade="F2"/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A4938ED" w14:textId="4619CBBE" w:rsidR="00A453AF" w:rsidRDefault="00A453AF" w:rsidP="00DE146D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66AA0439" w14:textId="106A091B" w:rsidR="00A453AF" w:rsidRDefault="003A456D" w:rsidP="00DE146D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onsolas" w:hAnsi="Consolas" w:cs="Noto Serif"/>
          <w:color w:val="0070C0"/>
          <w:sz w:val="24"/>
          <w:szCs w:val="24"/>
        </w:rPr>
        <w:t>Gen</w:t>
      </w:r>
      <w:r>
        <w:rPr>
          <w:rFonts w:ascii="Consolas" w:hAnsi="Consolas" w:cs="Noto Serif"/>
          <w:color w:val="0070C0"/>
          <w:sz w:val="24"/>
          <w:szCs w:val="24"/>
        </w:rPr>
        <w:t>eric Method</w:t>
      </w:r>
    </w:p>
    <w:p w14:paraId="3F60744B" w14:textId="4DEAF335" w:rsidR="00A453AF" w:rsidRDefault="00A453AF" w:rsidP="00DE146D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75B46A81" w14:textId="77777777" w:rsidR="00A73477" w:rsidRPr="00DE146D" w:rsidRDefault="00A73477" w:rsidP="00A73477">
      <w:pPr>
        <w:spacing w:after="0" w:line="240" w:lineRule="auto"/>
        <w:rPr>
          <w:rFonts w:ascii="Consolas" w:hAnsi="Consolas" w:cs="Noto Serif"/>
          <w:u w:val="single"/>
        </w:rPr>
      </w:pPr>
      <w:r>
        <w:rPr>
          <w:rFonts w:ascii="Consolas" w:hAnsi="Consolas" w:cs="Noto Serif"/>
          <w:u w:val="single"/>
        </w:rPr>
        <w:t>Example</w:t>
      </w:r>
    </w:p>
    <w:p w14:paraId="132B0C50" w14:textId="074299F0" w:rsidR="00A73477" w:rsidRDefault="00A73477" w:rsidP="00A73477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Class1</w:t>
      </w:r>
    </w:p>
    <w:p w14:paraId="75840425" w14:textId="21183134" w:rsidR="00A73477" w:rsidRDefault="00A73477" w:rsidP="00A73477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49FEA4A" w14:textId="2A034C72" w:rsidR="00A73477" w:rsidRDefault="00A73477" w:rsidP="00A73477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lastRenderedPageBreak/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Add&lt;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&gt;(T x, T y)</w:t>
      </w:r>
    </w:p>
    <w:p w14:paraId="65EBF39E" w14:textId="04C17E32" w:rsidR="00A73477" w:rsidRDefault="00A73477" w:rsidP="00A73477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7EDF354" w14:textId="77777777" w:rsidR="00A73477" w:rsidRDefault="00A73477" w:rsidP="00A73477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E9CABD0" w14:textId="09DB32EF" w:rsidR="00A73477" w:rsidRDefault="00A73477" w:rsidP="00A73477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9810548" w14:textId="69649332" w:rsidR="00A73477" w:rsidRDefault="00A73477" w:rsidP="00A73477">
      <w:pPr>
        <w:shd w:val="clear" w:color="auto" w:fill="F2F2F2" w:themeFill="background1" w:themeFillShade="F2"/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481D84F" w14:textId="19FA66B5" w:rsidR="005910DA" w:rsidRDefault="005910DA" w:rsidP="005910DA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3642ECC5" w14:textId="43E71E1B" w:rsidR="005910DA" w:rsidRPr="005910DA" w:rsidRDefault="005910DA" w:rsidP="005910DA">
      <w:pPr>
        <w:pStyle w:val="ListeParagraf"/>
        <w:numPr>
          <w:ilvl w:val="0"/>
          <w:numId w:val="2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Generic metodlara where operatörü ile kısıtlamalar uygulayabilirsiniz.</w:t>
      </w:r>
    </w:p>
    <w:sectPr w:rsidR="005910DA" w:rsidRPr="005910DA" w:rsidSect="003F5E8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Noto Serif">
    <w:altName w:val="Noto Serif"/>
    <w:charset w:val="00"/>
    <w:family w:val="roman"/>
    <w:pitch w:val="variable"/>
    <w:sig w:usb0="E00002FF" w:usb1="500078FF" w:usb2="00000029" w:usb3="00000000" w:csb0="0000019F" w:csb1="00000000"/>
  </w:font>
  <w:font w:name="Cascadia Mono">
    <w:panose1 w:val="020B0609020000020004"/>
    <w:charset w:val="A2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7025BF"/>
    <w:multiLevelType w:val="hybridMultilevel"/>
    <w:tmpl w:val="2084B516"/>
    <w:lvl w:ilvl="0" w:tplc="B79C723E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2"/>
        <w:szCs w:val="22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6B87EAC"/>
    <w:multiLevelType w:val="hybridMultilevel"/>
    <w:tmpl w:val="51B62D12"/>
    <w:lvl w:ilvl="0" w:tplc="B79C723E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2"/>
        <w:szCs w:val="22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554385594">
    <w:abstractNumId w:val="0"/>
  </w:num>
  <w:num w:numId="2" w16cid:durableId="1531823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012"/>
    <w:rsid w:val="001765CA"/>
    <w:rsid w:val="00213164"/>
    <w:rsid w:val="002670D0"/>
    <w:rsid w:val="00286ED1"/>
    <w:rsid w:val="003A456D"/>
    <w:rsid w:val="003F5E85"/>
    <w:rsid w:val="00473838"/>
    <w:rsid w:val="005470BE"/>
    <w:rsid w:val="005910DA"/>
    <w:rsid w:val="005E1556"/>
    <w:rsid w:val="006255D8"/>
    <w:rsid w:val="0066226F"/>
    <w:rsid w:val="006851A2"/>
    <w:rsid w:val="00740973"/>
    <w:rsid w:val="00742C47"/>
    <w:rsid w:val="0074735A"/>
    <w:rsid w:val="0077746D"/>
    <w:rsid w:val="00855633"/>
    <w:rsid w:val="00995AD4"/>
    <w:rsid w:val="00A453AF"/>
    <w:rsid w:val="00A50A6D"/>
    <w:rsid w:val="00A73477"/>
    <w:rsid w:val="00B36887"/>
    <w:rsid w:val="00BF180E"/>
    <w:rsid w:val="00C02E64"/>
    <w:rsid w:val="00C1030F"/>
    <w:rsid w:val="00C72AA1"/>
    <w:rsid w:val="00D32DC9"/>
    <w:rsid w:val="00D81764"/>
    <w:rsid w:val="00DE146D"/>
    <w:rsid w:val="00E14215"/>
    <w:rsid w:val="00E40A2A"/>
    <w:rsid w:val="00EB6012"/>
    <w:rsid w:val="00EC075F"/>
    <w:rsid w:val="00EC2476"/>
    <w:rsid w:val="00F05D37"/>
    <w:rsid w:val="00F3001B"/>
    <w:rsid w:val="00F93DFF"/>
    <w:rsid w:val="00FE0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EDA4E0"/>
  <w15:chartTrackingRefBased/>
  <w15:docId w15:val="{145A8878-88BF-4180-A3DE-0480187E1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F300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206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39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4</Pages>
  <Words>527</Words>
  <Characters>3005</Characters>
  <Application>Microsoft Office Word</Application>
  <DocSecurity>0</DocSecurity>
  <Lines>25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EREN SATI</dc:creator>
  <cp:keywords/>
  <dc:description/>
  <cp:lastModifiedBy>EREN SATI</cp:lastModifiedBy>
  <cp:revision>28</cp:revision>
  <dcterms:created xsi:type="dcterms:W3CDTF">2022-08-17T08:41:00Z</dcterms:created>
  <dcterms:modified xsi:type="dcterms:W3CDTF">2022-08-17T13:20:00Z</dcterms:modified>
</cp:coreProperties>
</file>