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DCDC71" w14:textId="23882296" w:rsidR="00011409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Data Types</w:t>
      </w:r>
    </w:p>
    <w:p w14:paraId="1994B2FE" w14:textId="77777777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C# programlama dilinde tipler değer ve referans tipler olmak üzere ikiye ayrılır. Bir veri tipinin bellekte kaplayacağı alan önceden belliyse bu bir value type’dır. </w:t>
      </w:r>
    </w:p>
    <w:p w14:paraId="78A376BD" w14:textId="77777777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0F20E7" w14:textId="77777777" w:rsidR="005C322A" w:rsidRDefault="005C322A" w:rsidP="005C322A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Value type’lar </w:t>
      </w:r>
      <w:r w:rsidRPr="008962B7">
        <w:rPr>
          <w:rFonts w:ascii="Noto Serif" w:hAnsi="Noto Serif" w:cs="Noto Serif"/>
          <w:b/>
          <w:bCs/>
          <w:sz w:val="19"/>
          <w:szCs w:val="19"/>
        </w:rPr>
        <w:t>stack</w:t>
      </w:r>
      <w:r>
        <w:rPr>
          <w:rFonts w:ascii="Noto Serif" w:hAnsi="Noto Serif" w:cs="Noto Serif"/>
          <w:sz w:val="19"/>
          <w:szCs w:val="19"/>
        </w:rPr>
        <w:t xml:space="preserve">’de referance type’lar </w:t>
      </w:r>
      <w:r w:rsidRPr="008962B7">
        <w:rPr>
          <w:rFonts w:ascii="Noto Serif" w:hAnsi="Noto Serif" w:cs="Noto Serif"/>
          <w:b/>
          <w:bCs/>
          <w:sz w:val="19"/>
          <w:szCs w:val="19"/>
        </w:rPr>
        <w:t>heap</w:t>
      </w:r>
      <w:r>
        <w:rPr>
          <w:rFonts w:ascii="Noto Serif" w:hAnsi="Noto Serif" w:cs="Noto Serif"/>
          <w:sz w:val="19"/>
          <w:szCs w:val="19"/>
        </w:rPr>
        <w:t>’de tutulur.</w:t>
      </w:r>
    </w:p>
    <w:p w14:paraId="096E1BA8" w14:textId="77777777" w:rsidR="005C322A" w:rsidRDefault="005C322A" w:rsidP="005C322A">
      <w:pPr>
        <w:pStyle w:val="ListeParagraf"/>
        <w:numPr>
          <w:ilvl w:val="0"/>
          <w:numId w:val="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Stack’de tutulan bir datanın heap’e aktarılmasına </w:t>
      </w:r>
      <w:r w:rsidRPr="008962B7">
        <w:rPr>
          <w:rFonts w:ascii="Noto Serif" w:hAnsi="Noto Serif" w:cs="Noto Serif"/>
          <w:b/>
          <w:bCs/>
          <w:sz w:val="19"/>
          <w:szCs w:val="19"/>
        </w:rPr>
        <w:t>boxing</w:t>
      </w:r>
      <w:r>
        <w:rPr>
          <w:rFonts w:ascii="Noto Serif" w:hAnsi="Noto Serif" w:cs="Noto Serif"/>
          <w:sz w:val="19"/>
          <w:szCs w:val="19"/>
        </w:rPr>
        <w:t xml:space="preserve">, bu işlemin tam tersine ise </w:t>
      </w:r>
      <w:r w:rsidRPr="008962B7">
        <w:rPr>
          <w:rFonts w:ascii="Noto Serif" w:hAnsi="Noto Serif" w:cs="Noto Serif"/>
          <w:b/>
          <w:bCs/>
          <w:sz w:val="19"/>
          <w:szCs w:val="19"/>
        </w:rPr>
        <w:t>unboxing</w:t>
      </w:r>
      <w:r>
        <w:rPr>
          <w:rFonts w:ascii="Noto Serif" w:hAnsi="Noto Serif" w:cs="Noto Serif"/>
          <w:sz w:val="19"/>
          <w:szCs w:val="19"/>
        </w:rPr>
        <w:t xml:space="preserve"> denmektedir.</w:t>
      </w:r>
    </w:p>
    <w:p w14:paraId="799EB57A" w14:textId="58A4FD32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6BF7B9" w14:textId="77777777" w:rsidR="005C322A" w:rsidRPr="008962B7" w:rsidRDefault="005C322A" w:rsidP="005C322A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40FC6FE" w14:textId="77777777" w:rsidR="005C322A" w:rsidRDefault="005C322A" w:rsidP="005C322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//Boxing</w:t>
      </w:r>
    </w:p>
    <w:p w14:paraId="7C51F1F6" w14:textId="699DD9F9" w:rsidR="005C322A" w:rsidRDefault="005C322A" w:rsidP="005C322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1;</w:t>
      </w:r>
    </w:p>
    <w:p w14:paraId="4C9250BD" w14:textId="67C01014" w:rsidR="005C322A" w:rsidRDefault="005C322A" w:rsidP="005C322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number;</w:t>
      </w:r>
    </w:p>
    <w:p w14:paraId="692930B2" w14:textId="6C3E1333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4737301" w14:textId="0B127BBF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u w:val="single"/>
        </w:rPr>
        <w:t>Example</w:t>
      </w:r>
    </w:p>
    <w:p w14:paraId="6ADFEB92" w14:textId="77777777" w:rsidR="005C322A" w:rsidRDefault="005C322A" w:rsidP="005C322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//Unboxing</w:t>
      </w:r>
    </w:p>
    <w:p w14:paraId="2B5D2378" w14:textId="7FCA4D57" w:rsidR="005C322A" w:rsidRDefault="005C322A" w:rsidP="005C322A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1;</w:t>
      </w:r>
    </w:p>
    <w:p w14:paraId="0379B1A7" w14:textId="0F05F519" w:rsidR="005C322A" w:rsidRDefault="005C322A" w:rsidP="005C322A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)data;</w:t>
      </w:r>
    </w:p>
    <w:p w14:paraId="34B84FCD" w14:textId="1A9E87F8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2C7FAB" w14:textId="4FB74EF2" w:rsidR="00217A04" w:rsidRDefault="00217A04" w:rsidP="00217A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Referance type’lar </w:t>
      </w:r>
      <w:r w:rsidRPr="00EA4298">
        <w:rPr>
          <w:rFonts w:ascii="Noto Serif" w:hAnsi="Noto Serif" w:cs="Noto Serif"/>
          <w:sz w:val="19"/>
          <w:szCs w:val="19"/>
        </w:rPr>
        <w:t>null</w:t>
      </w:r>
      <w:r>
        <w:rPr>
          <w:rFonts w:ascii="Noto Serif" w:hAnsi="Noto Serif" w:cs="Noto Serif"/>
          <w:sz w:val="19"/>
          <w:szCs w:val="19"/>
        </w:rPr>
        <w:t xml:space="preserve"> değer tutabilirler. Value type’lara </w:t>
      </w:r>
      <w:r w:rsidRPr="00EA4298">
        <w:rPr>
          <w:rFonts w:ascii="Noto Serif" w:hAnsi="Noto Serif" w:cs="Noto Serif"/>
          <w:sz w:val="19"/>
          <w:szCs w:val="19"/>
        </w:rPr>
        <w:t>null</w:t>
      </w:r>
      <w:r>
        <w:rPr>
          <w:rFonts w:ascii="Noto Serif" w:hAnsi="Noto Serif" w:cs="Noto Serif"/>
          <w:sz w:val="19"/>
          <w:szCs w:val="19"/>
        </w:rPr>
        <w:t xml:space="preserve"> değer aktarabilmek için tip adından sonra ? sembolünün kullanılması gerekir.</w:t>
      </w:r>
    </w:p>
    <w:p w14:paraId="465C8117" w14:textId="21A477A1" w:rsidR="00217A04" w:rsidRDefault="00217A04" w:rsidP="00217A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E23086E" w14:textId="77777777" w:rsidR="00217A04" w:rsidRPr="008962B7" w:rsidRDefault="00217A04" w:rsidP="00217A0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5E0DA514" w14:textId="77777777" w:rsidR="00217A04" w:rsidRDefault="00217A04" w:rsidP="00217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? number = 1;</w:t>
      </w:r>
    </w:p>
    <w:p w14:paraId="3D8E10B0" w14:textId="4BCFDDDE" w:rsidR="00217A04" w:rsidRPr="00217A04" w:rsidRDefault="00217A04" w:rsidP="00217A0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number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30198" w14:textId="007F7E0C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F01D07" w14:textId="77777777" w:rsidR="00217A04" w:rsidRPr="006262B8" w:rsidRDefault="00217A04" w:rsidP="00217A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262B8">
        <w:rPr>
          <w:rFonts w:ascii="Noto Serif" w:hAnsi="Noto Serif" w:cs="Noto Serif"/>
          <w:sz w:val="19"/>
          <w:szCs w:val="19"/>
        </w:rPr>
        <w:t xml:space="preserve">Yukarıdaki sözdizim yerine </w:t>
      </w:r>
      <w:r w:rsidRPr="006262B8">
        <w:rPr>
          <w:rFonts w:ascii="Consolas" w:hAnsi="Consolas" w:cs="Noto Serif"/>
          <w:sz w:val="20"/>
          <w:szCs w:val="20"/>
        </w:rPr>
        <w:t>Nullable</w:t>
      </w:r>
      <w:r w:rsidRPr="006262B8">
        <w:rPr>
          <w:rFonts w:ascii="Noto Serif" w:hAnsi="Noto Serif" w:cs="Noto Serif"/>
          <w:sz w:val="19"/>
          <w:szCs w:val="19"/>
        </w:rPr>
        <w:t xml:space="preserve"> yapısını kullanabilirsiniz.</w:t>
      </w:r>
    </w:p>
    <w:p w14:paraId="36133128" w14:textId="66581802" w:rsidR="00217A04" w:rsidRDefault="00217A04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2D98A84" w14:textId="77777777" w:rsidR="00217A04" w:rsidRPr="008962B7" w:rsidRDefault="00217A04" w:rsidP="00217A04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178EE08" w14:textId="77777777" w:rsidR="00217A04" w:rsidRDefault="00217A04" w:rsidP="00217A04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System.Nullable&lt;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&gt; number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System.Nullable&lt;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&gt;();</w:t>
      </w:r>
    </w:p>
    <w:p w14:paraId="5C9DF6B1" w14:textId="59837EA8" w:rsidR="00217A04" w:rsidRDefault="00217A04" w:rsidP="00217A04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number = </w:t>
      </w:r>
      <w:r>
        <w:rPr>
          <w:rFonts w:ascii="Cascadia Mono" w:hAnsi="Cascadia Mono" w:cs="Cascadia Mono"/>
          <w:color w:val="0000FF"/>
          <w:sz w:val="19"/>
          <w:szCs w:val="19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DED18FD" w14:textId="249EDFC1" w:rsidR="005C322A" w:rsidRDefault="005C322A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63ECA9" w14:textId="77777777" w:rsidR="00217A04" w:rsidRDefault="00217A04" w:rsidP="00217A04">
      <w:pPr>
        <w:spacing w:after="0" w:line="240" w:lineRule="auto"/>
        <w:rPr>
          <w:rFonts w:ascii="Courier New" w:hAnsi="Courier New" w:cs="Courier New"/>
        </w:rPr>
      </w:pPr>
      <w:r w:rsidRPr="00786193">
        <w:rPr>
          <w:rFonts w:ascii="Courier New" w:hAnsi="Courier New" w:cs="Courier New"/>
          <w:highlight w:val="lightGray"/>
        </w:rPr>
        <w:t>bool</w:t>
      </w:r>
    </w:p>
    <w:p w14:paraId="7DFAB817" w14:textId="73BFC03D" w:rsidR="00217A04" w:rsidRDefault="00217A04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523DD1">
        <w:rPr>
          <w:rFonts w:ascii="Consolas" w:hAnsi="Consolas" w:cs="Noto Serif"/>
          <w:sz w:val="20"/>
          <w:szCs w:val="20"/>
        </w:rPr>
        <w:t>true</w:t>
      </w:r>
      <w:r>
        <w:rPr>
          <w:rFonts w:ascii="Noto Serif" w:hAnsi="Noto Serif" w:cs="Noto Serif"/>
          <w:sz w:val="19"/>
          <w:szCs w:val="19"/>
        </w:rPr>
        <w:t xml:space="preserve"> ve </w:t>
      </w:r>
      <w:r w:rsidRPr="00523DD1">
        <w:rPr>
          <w:rFonts w:ascii="Consolas" w:hAnsi="Consolas" w:cs="Noto Serif"/>
          <w:sz w:val="20"/>
          <w:szCs w:val="20"/>
        </w:rPr>
        <w:t>false</w:t>
      </w:r>
      <w:r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değerleri bool türündedir.</w:t>
      </w:r>
    </w:p>
    <w:p w14:paraId="4963B723" w14:textId="77777777" w:rsidR="00217A04" w:rsidRPr="00523DD1" w:rsidRDefault="00217A04" w:rsidP="00217A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1758971" w14:textId="77777777" w:rsidR="00217A04" w:rsidRDefault="00217A04" w:rsidP="00217A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786193">
        <w:rPr>
          <w:rFonts w:ascii="Consolas" w:hAnsi="Consolas" w:cs="Noto Serif"/>
          <w:sz w:val="20"/>
          <w:szCs w:val="20"/>
        </w:rPr>
        <w:t>System.Boolean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652671B7" w14:textId="77777777" w:rsidR="00217A04" w:rsidRDefault="00217A04" w:rsidP="00217A04">
      <w:pPr>
        <w:pStyle w:val="ListeParagraf"/>
        <w:numPr>
          <w:ilvl w:val="0"/>
          <w:numId w:val="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1 byte.</w:t>
      </w:r>
    </w:p>
    <w:p w14:paraId="733DCF6E" w14:textId="795F1210" w:rsidR="00217A04" w:rsidRDefault="00217A04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399C99" w14:textId="77777777" w:rsidR="00217A04" w:rsidRDefault="00217A04" w:rsidP="00217A04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char</w:t>
      </w:r>
    </w:p>
    <w:p w14:paraId="5E394AE2" w14:textId="14FAE417" w:rsidR="00217A04" w:rsidRDefault="00217A04" w:rsidP="00217A04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Tek karakterlik </w:t>
      </w:r>
      <w:r>
        <w:rPr>
          <w:rFonts w:ascii="Noto Serif" w:hAnsi="Noto Serif" w:cs="Noto Serif"/>
          <w:sz w:val="19"/>
          <w:szCs w:val="19"/>
        </w:rPr>
        <w:t>veriler char türündedir.</w:t>
      </w:r>
    </w:p>
    <w:p w14:paraId="56FAADDF" w14:textId="77777777" w:rsidR="00217A04" w:rsidRPr="00523DD1" w:rsidRDefault="00217A04" w:rsidP="00217A04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9ED21D2" w14:textId="77777777" w:rsidR="00217A04" w:rsidRDefault="00217A04" w:rsidP="00217A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D654A">
        <w:rPr>
          <w:rFonts w:ascii="Consolas" w:hAnsi="Consolas" w:cs="Noto Serif"/>
          <w:sz w:val="20"/>
          <w:szCs w:val="20"/>
        </w:rPr>
        <w:t>System.Char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49375F03" w14:textId="77777777" w:rsidR="00217A04" w:rsidRDefault="00217A04" w:rsidP="00217A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2 byte.</w:t>
      </w:r>
    </w:p>
    <w:p w14:paraId="6C44DB3E" w14:textId="77777777" w:rsidR="00217A04" w:rsidRDefault="00217A04" w:rsidP="00217A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Veriler tek tırnak içerisinde yazılmalıdır.</w:t>
      </w:r>
    </w:p>
    <w:p w14:paraId="289BBB9B" w14:textId="30E3238F" w:rsidR="00217A04" w:rsidRDefault="00217A04" w:rsidP="00217A04">
      <w:pPr>
        <w:pStyle w:val="ListeParagraf"/>
        <w:numPr>
          <w:ilvl w:val="0"/>
          <w:numId w:val="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char tü</w:t>
      </w:r>
      <w:r>
        <w:rPr>
          <w:rFonts w:ascii="Noto Serif" w:hAnsi="Noto Serif" w:cs="Noto Serif"/>
          <w:sz w:val="19"/>
          <w:szCs w:val="19"/>
        </w:rPr>
        <w:t>ründeki değişkenlere ASCII ve Unicode karakterler aktarılabilmektedir.</w:t>
      </w:r>
    </w:p>
    <w:p w14:paraId="4F44D75D" w14:textId="1287B1B4" w:rsidR="00217A04" w:rsidRDefault="00217A04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8D762F9" w14:textId="77777777" w:rsidR="007065E0" w:rsidRPr="008962B7" w:rsidRDefault="007065E0" w:rsidP="007065E0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3B253F8D" w14:textId="77777777" w:rsidR="007065E0" w:rsidRDefault="007065E0" w:rsidP="007065E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//ASCII kod char türüne dönüştürülerek aktarılır.</w:t>
      </w:r>
    </w:p>
    <w:p w14:paraId="1F03DE5D" w14:textId="77777777" w:rsidR="007065E0" w:rsidRDefault="007065E0" w:rsidP="007065E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)65;</w:t>
      </w:r>
    </w:p>
    <w:p w14:paraId="72765CF7" w14:textId="77777777" w:rsidR="007065E0" w:rsidRDefault="007065E0" w:rsidP="007065E0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95F00" w14:textId="77777777" w:rsidR="007065E0" w:rsidRPr="005C322A" w:rsidRDefault="007065E0" w:rsidP="007065E0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Console.Write(A); </w:t>
      </w:r>
      <w:r>
        <w:rPr>
          <w:rFonts w:ascii="Cascadia Mono" w:hAnsi="Cascadia Mono" w:cs="Cascadia Mono"/>
          <w:color w:val="008000"/>
          <w:sz w:val="19"/>
          <w:szCs w:val="19"/>
        </w:rPr>
        <w:t>//A</w:t>
      </w:r>
    </w:p>
    <w:p w14:paraId="7AB9113E" w14:textId="4F1A9D94" w:rsidR="007065E0" w:rsidRDefault="007065E0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F20DC2" w14:textId="1FB481DF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ENTER ve BACKSPACE gibi bazı tuşları tırnak içerisinde yazmak mümkün olmadığı için bu tuşların ASCII kodlarını</w:t>
      </w:r>
      <w:r>
        <w:rPr>
          <w:rFonts w:ascii="Noto Serif" w:hAnsi="Noto Serif" w:cs="Noto Serif"/>
          <w:sz w:val="19"/>
          <w:szCs w:val="19"/>
        </w:rPr>
        <w:t xml:space="preserve"> char türündeki </w:t>
      </w:r>
      <w:r>
        <w:rPr>
          <w:rFonts w:ascii="Noto Serif" w:hAnsi="Noto Serif" w:cs="Noto Serif"/>
          <w:sz w:val="19"/>
          <w:szCs w:val="19"/>
        </w:rPr>
        <w:t>değişkenlerde saklayabilirsiniz.</w:t>
      </w:r>
    </w:p>
    <w:p w14:paraId="4B1C18D9" w14:textId="6AE71B68" w:rsidR="00D82E75" w:rsidRDefault="00D82E75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22E436D" w14:textId="77777777" w:rsidR="00D82E75" w:rsidRPr="008962B7" w:rsidRDefault="00D82E75" w:rsidP="00D82E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341ABBE" w14:textId="77777777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//13, ENTER tuşunun ASCII kodudur.</w:t>
      </w:r>
    </w:p>
    <w:p w14:paraId="3F1344FD" w14:textId="526A8F24" w:rsidR="00D82E75" w:rsidRDefault="00D82E75" w:rsidP="00D82E7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key = 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>)13;</w:t>
      </w:r>
    </w:p>
    <w:p w14:paraId="4C4FE153" w14:textId="77777777" w:rsidR="00D82E75" w:rsidRDefault="00D82E75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2E37B70" w14:textId="2F934F17" w:rsidR="007065E0" w:rsidRDefault="00D82E75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char </w:t>
      </w:r>
      <w:r>
        <w:rPr>
          <w:rFonts w:ascii="Noto Serif" w:hAnsi="Noto Serif" w:cs="Noto Serif"/>
          <w:sz w:val="19"/>
          <w:szCs w:val="19"/>
        </w:rPr>
        <w:t xml:space="preserve">türündeki değişkenlerde tutulan karakterlerin ASCII kodlarını </w:t>
      </w:r>
      <w:r w:rsidRPr="00D92A18">
        <w:rPr>
          <w:rFonts w:ascii="Consolas" w:hAnsi="Consolas" w:cs="Noto Serif"/>
          <w:sz w:val="20"/>
          <w:szCs w:val="20"/>
        </w:rPr>
        <w:t>Convert.ToByte()</w:t>
      </w:r>
      <w:r>
        <w:rPr>
          <w:rFonts w:ascii="Noto Serif" w:hAnsi="Noto Serif" w:cs="Noto Serif"/>
          <w:sz w:val="19"/>
          <w:szCs w:val="19"/>
        </w:rPr>
        <w:t xml:space="preserve"> metodu ile öğrenebilirsiniz.</w:t>
      </w:r>
    </w:p>
    <w:p w14:paraId="4B018440" w14:textId="268B0127" w:rsidR="007065E0" w:rsidRDefault="007065E0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0B3807E" w14:textId="77777777" w:rsidR="00D82E75" w:rsidRPr="008962B7" w:rsidRDefault="00D82E75" w:rsidP="00D82E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A8B51AF" w14:textId="77777777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</w:t>
      </w:r>
      <w:r>
        <w:rPr>
          <w:rFonts w:ascii="Cascadia Mono" w:hAnsi="Cascadia Mono" w:cs="Cascadia Mono"/>
          <w:color w:val="A31515"/>
          <w:sz w:val="19"/>
          <w:szCs w:val="19"/>
        </w:rPr>
        <w:t>'B'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DC95E9E" w14:textId="13BC3165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ASCII = Convert.ToByte(B);</w:t>
      </w:r>
    </w:p>
    <w:p w14:paraId="613FCE81" w14:textId="77777777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B7F409" w14:textId="35BFA4AB" w:rsidR="00D82E75" w:rsidRDefault="00D82E75" w:rsidP="00D82E7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Console.Write(ASCII); </w:t>
      </w:r>
      <w:r>
        <w:rPr>
          <w:rFonts w:ascii="Cascadia Mono" w:hAnsi="Cascadia Mono" w:cs="Cascadia Mono"/>
          <w:color w:val="008000"/>
          <w:sz w:val="19"/>
          <w:szCs w:val="19"/>
        </w:rPr>
        <w:t>//66</w:t>
      </w:r>
    </w:p>
    <w:p w14:paraId="43E46913" w14:textId="2C9FC9E2" w:rsidR="007065E0" w:rsidRDefault="007065E0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9109DA0" w14:textId="1321AE12" w:rsidR="007065E0" w:rsidRDefault="00D82E75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Unicode karakterler</w:t>
      </w:r>
      <w:r>
        <w:rPr>
          <w:rFonts w:ascii="Noto Serif" w:hAnsi="Noto Serif" w:cs="Noto Serif"/>
          <w:sz w:val="19"/>
          <w:szCs w:val="19"/>
        </w:rPr>
        <w:t xml:space="preserve"> char </w:t>
      </w:r>
      <w:r>
        <w:rPr>
          <w:rFonts w:ascii="Noto Serif" w:hAnsi="Noto Serif" w:cs="Noto Serif"/>
          <w:sz w:val="19"/>
          <w:szCs w:val="19"/>
        </w:rPr>
        <w:t>değişkenlere aktarılırken aşağıdaki sözdizim kullanılmaktadır.</w:t>
      </w:r>
    </w:p>
    <w:p w14:paraId="0E1FB040" w14:textId="70B93434" w:rsidR="00D82E75" w:rsidRDefault="00D82E75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00E4F77" w14:textId="77777777" w:rsidR="00D82E75" w:rsidRPr="008962B7" w:rsidRDefault="00D82E75" w:rsidP="00D82E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9CEA1F4" w14:textId="77777777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//B karakteri aktarılır.</w:t>
      </w:r>
    </w:p>
    <w:p w14:paraId="37280BBF" w14:textId="5F8AFFDB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letter = </w:t>
      </w:r>
      <w:r>
        <w:rPr>
          <w:rFonts w:ascii="Cascadia Mono" w:hAnsi="Cascadia Mono" w:cs="Cascadia Mono"/>
          <w:color w:val="A31515"/>
          <w:sz w:val="19"/>
          <w:szCs w:val="19"/>
        </w:rPr>
        <w:t>'\u0042'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6576CC4" w14:textId="77777777" w:rsidR="00D82E75" w:rsidRDefault="00D82E75" w:rsidP="00D82E7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14AE7F" w14:textId="72864C99" w:rsidR="00D82E75" w:rsidRDefault="00D82E75" w:rsidP="00D82E7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Console.Write(letter); </w:t>
      </w:r>
      <w:r>
        <w:rPr>
          <w:rFonts w:ascii="Cascadia Mono" w:hAnsi="Cascadia Mono" w:cs="Cascadia Mono"/>
          <w:color w:val="008000"/>
          <w:sz w:val="19"/>
          <w:szCs w:val="19"/>
        </w:rPr>
        <w:t>//B</w:t>
      </w:r>
    </w:p>
    <w:p w14:paraId="6D4CECCC" w14:textId="253573D5" w:rsidR="007065E0" w:rsidRDefault="007065E0" w:rsidP="005C322A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F94F79C" w14:textId="77777777" w:rsidR="00D82E75" w:rsidRDefault="00D82E75" w:rsidP="00D82E75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string</w:t>
      </w:r>
    </w:p>
    <w:p w14:paraId="417A6582" w14:textId="5FD07A6B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Metinsel veriler</w:t>
      </w:r>
      <w:r>
        <w:rPr>
          <w:rFonts w:ascii="Noto Serif" w:hAnsi="Noto Serif" w:cs="Noto Serif"/>
          <w:sz w:val="19"/>
          <w:szCs w:val="19"/>
        </w:rPr>
        <w:t xml:space="preserve"> string türündedir.</w:t>
      </w:r>
    </w:p>
    <w:p w14:paraId="5BF54D36" w14:textId="6C9FF17F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89CCF23" w14:textId="77777777" w:rsidR="00D82E75" w:rsidRDefault="00D82E75" w:rsidP="00D82E7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E61A0">
        <w:rPr>
          <w:rFonts w:ascii="Consolas" w:hAnsi="Consolas" w:cs="Noto Serif"/>
          <w:sz w:val="20"/>
          <w:szCs w:val="20"/>
        </w:rPr>
        <w:t>System.String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class</w:t>
      </w:r>
      <w:r>
        <w:rPr>
          <w:rFonts w:ascii="Noto Serif" w:hAnsi="Noto Serif" w:cs="Noto Serif"/>
          <w:sz w:val="19"/>
          <w:szCs w:val="19"/>
        </w:rPr>
        <w:t>.</w:t>
      </w:r>
    </w:p>
    <w:p w14:paraId="72C34CAD" w14:textId="77777777" w:rsidR="00D82E75" w:rsidRDefault="00D82E75" w:rsidP="00D82E7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her karakter 1 byte.</w:t>
      </w:r>
    </w:p>
    <w:p w14:paraId="4F009005" w14:textId="2A0675C3" w:rsidR="00D82E75" w:rsidRDefault="00D82E75" w:rsidP="00D82E7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Veriler çift tırnak içerisinde yazılmalıdır.</w:t>
      </w:r>
    </w:p>
    <w:p w14:paraId="54E081EB" w14:textId="356D5227" w:rsidR="00D82E75" w:rsidRDefault="00D82E75" w:rsidP="00D82E7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string veriler için uzunluk sınırlaması yoktur.</w:t>
      </w:r>
    </w:p>
    <w:p w14:paraId="3DF55F89" w14:textId="2809082A" w:rsidR="00D82E75" w:rsidRDefault="00EA2E9D" w:rsidP="00D82E75">
      <w:pPr>
        <w:pStyle w:val="ListeParagraf"/>
        <w:numPr>
          <w:ilvl w:val="0"/>
          <w:numId w:val="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string verilerin içerikleri index parametresi ile okunabilmektedir.</w:t>
      </w:r>
    </w:p>
    <w:p w14:paraId="7D8AF784" w14:textId="38F221F2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7C6CA1" w14:textId="77777777" w:rsidR="00EA2E9D" w:rsidRPr="008962B7" w:rsidRDefault="00EA2E9D" w:rsidP="00EA2E9D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298FC6F4" w14:textId="77777777" w:rsidR="00EA2E9D" w:rsidRDefault="00EA2E9D" w:rsidP="00EA2E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firstName = </w:t>
      </w:r>
      <w:r>
        <w:rPr>
          <w:rFonts w:ascii="Cascadia Mono" w:hAnsi="Cascadia Mono" w:cs="Cascadia Mono"/>
          <w:color w:val="A31515"/>
          <w:sz w:val="19"/>
          <w:szCs w:val="19"/>
        </w:rPr>
        <w:t>"Eren"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BD05962" w14:textId="77777777" w:rsidR="00EA2E9D" w:rsidRDefault="00EA2E9D" w:rsidP="00EA2E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1B6CD" w14:textId="255B4DAB" w:rsidR="00EA2E9D" w:rsidRDefault="00EA2E9D" w:rsidP="00EA2E9D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//Syntax : string[index] =&gt; İlgili karakter char türünde geri döner.</w:t>
      </w:r>
    </w:p>
    <w:p w14:paraId="3C0D01CB" w14:textId="3ABF6FF7" w:rsidR="00EA2E9D" w:rsidRPr="00EA2E9D" w:rsidRDefault="00EA2E9D" w:rsidP="00EA2E9D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Console.Write(firstName[0]); </w:t>
      </w:r>
      <w:r>
        <w:rPr>
          <w:rFonts w:ascii="Cascadia Mono" w:hAnsi="Cascadia Mono" w:cs="Cascadia Mono"/>
          <w:color w:val="008000"/>
          <w:sz w:val="19"/>
          <w:szCs w:val="19"/>
        </w:rPr>
        <w:t>//E</w:t>
      </w:r>
    </w:p>
    <w:p w14:paraId="54ECAAF2" w14:textId="1666DFE8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EA2E9D" w14:paraId="6310EC67" w14:textId="77777777" w:rsidTr="00DA5876">
        <w:tc>
          <w:tcPr>
            <w:tcW w:w="10456" w:type="dxa"/>
          </w:tcPr>
          <w:p w14:paraId="0FDC99B7" w14:textId="77777777" w:rsidR="00EA2E9D" w:rsidRDefault="00EA2E9D" w:rsidP="00DA58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1D01BAE1" w14:textId="77777777" w:rsidR="00EA2E9D" w:rsidRPr="007D5C28" w:rsidRDefault="00EA2E9D" w:rsidP="00DA5876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666B0275" w14:textId="77777777" w:rsidR="00EA2E9D" w:rsidRPr="00C44180" w:rsidRDefault="00EA2E9D" w:rsidP="00DA5876">
            <w:pPr>
              <w:rPr>
                <w:rStyle w:val="Kpr"/>
                <w:rFonts w:ascii="Consolas" w:hAnsi="Consolas" w:cstheme="minorHAnsi"/>
                <w:color w:val="auto"/>
              </w:rPr>
            </w:pPr>
            <w: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  <w:t>String sınıfının indeksleyicisi sadece get bloğuna sahiptir. index parametresi ile içeriği okuyabilir ancak değişiklik yapamazsınız.</w:t>
            </w:r>
          </w:p>
          <w:p w14:paraId="324A2F9A" w14:textId="77777777" w:rsidR="00EA2E9D" w:rsidRDefault="00EA2E9D" w:rsidP="00DA587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03A88088" w14:textId="72578C30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47DE025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object</w:t>
      </w:r>
    </w:p>
    <w:p w14:paraId="2C0CC043" w14:textId="77777777" w:rsidR="00EA2E9D" w:rsidRDefault="00EA2E9D" w:rsidP="00EA2E9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E24A7">
        <w:rPr>
          <w:rFonts w:ascii="Consolas" w:hAnsi="Consolas" w:cs="Noto Serif"/>
          <w:sz w:val="20"/>
          <w:szCs w:val="20"/>
        </w:rPr>
        <w:t>System.Object</w:t>
      </w:r>
      <w:r w:rsidRPr="000E24A7"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class</w:t>
      </w:r>
      <w:r w:rsidRPr="000E24A7">
        <w:rPr>
          <w:rFonts w:ascii="Noto Serif" w:hAnsi="Noto Serif" w:cs="Noto Serif"/>
          <w:sz w:val="19"/>
          <w:szCs w:val="19"/>
        </w:rPr>
        <w:t>.</w:t>
      </w:r>
    </w:p>
    <w:p w14:paraId="0038957F" w14:textId="77777777" w:rsidR="00EA2E9D" w:rsidRDefault="00EA2E9D" w:rsidP="00EA2E9D">
      <w:pPr>
        <w:pStyle w:val="ListeParagraf"/>
        <w:numPr>
          <w:ilvl w:val="0"/>
          <w:numId w:val="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Her türde veri saklayabilmektedir.</w:t>
      </w:r>
    </w:p>
    <w:p w14:paraId="15CBE3BC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9EC586C" w14:textId="77777777" w:rsidR="00EA2E9D" w:rsidRPr="000E24A7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byte</w:t>
      </w:r>
    </w:p>
    <w:p w14:paraId="0B090721" w14:textId="77777777" w:rsidR="00EA2E9D" w:rsidRDefault="00EA2E9D" w:rsidP="00EA2E9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6C1A9D">
        <w:rPr>
          <w:rFonts w:ascii="Consolas" w:hAnsi="Consolas" w:cs="Noto Serif"/>
          <w:sz w:val="20"/>
          <w:szCs w:val="20"/>
        </w:rPr>
        <w:t>System.Byte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74632526" w14:textId="77777777" w:rsidR="00EA2E9D" w:rsidRDefault="00EA2E9D" w:rsidP="00EA2E9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1 byte.</w:t>
      </w:r>
    </w:p>
    <w:p w14:paraId="1A950A6F" w14:textId="77777777" w:rsidR="00EA2E9D" w:rsidRPr="004F1D1B" w:rsidRDefault="00EA2E9D" w:rsidP="00EA2E9D">
      <w:pPr>
        <w:pStyle w:val="ListeParagraf"/>
        <w:numPr>
          <w:ilvl w:val="0"/>
          <w:numId w:val="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0-255 aralığındaki tamsayıları tutabilmektedir.</w:t>
      </w:r>
    </w:p>
    <w:p w14:paraId="62BDFFE4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E0EB72E" w14:textId="77777777" w:rsidR="00EA2E9D" w:rsidRPr="006C1A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sbyte</w:t>
      </w:r>
    </w:p>
    <w:p w14:paraId="05962207" w14:textId="77777777" w:rsidR="00EA2E9D" w:rsidRDefault="00EA2E9D" w:rsidP="00EA2E9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B7381">
        <w:rPr>
          <w:rFonts w:ascii="Consolas" w:hAnsi="Consolas" w:cs="Noto Serif"/>
          <w:sz w:val="20"/>
          <w:szCs w:val="20"/>
        </w:rPr>
        <w:t>System.SByte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6BA41080" w14:textId="77777777" w:rsidR="00EA2E9D" w:rsidRDefault="00EA2E9D" w:rsidP="00EA2E9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1 byte.</w:t>
      </w:r>
    </w:p>
    <w:p w14:paraId="1019F3EA" w14:textId="77777777" w:rsidR="00EA2E9D" w:rsidRDefault="00EA2E9D" w:rsidP="00EA2E9D">
      <w:pPr>
        <w:pStyle w:val="ListeParagraf"/>
        <w:numPr>
          <w:ilvl w:val="0"/>
          <w:numId w:val="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-128 ile +127 aralığındaki tamsayıları tutabilmektedir.</w:t>
      </w:r>
    </w:p>
    <w:p w14:paraId="4EAF23C2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FFBBBD2" w14:textId="77777777" w:rsidR="00EA2E9D" w:rsidRPr="003B7381" w:rsidRDefault="00EA2E9D" w:rsidP="00EA2E9D">
      <w:pPr>
        <w:spacing w:after="0" w:line="240" w:lineRule="auto"/>
        <w:rPr>
          <w:rFonts w:ascii="Courier New" w:hAnsi="Courier New" w:cs="Courier New"/>
          <w:highlight w:val="lightGray"/>
        </w:rPr>
      </w:pPr>
      <w:r>
        <w:rPr>
          <w:rFonts w:ascii="Courier New" w:hAnsi="Courier New" w:cs="Courier New"/>
          <w:highlight w:val="lightGray"/>
        </w:rPr>
        <w:t>short</w:t>
      </w:r>
    </w:p>
    <w:p w14:paraId="676121CE" w14:textId="77777777" w:rsidR="00EA2E9D" w:rsidRDefault="00EA2E9D" w:rsidP="00EA2E9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B7381">
        <w:rPr>
          <w:rFonts w:ascii="Consolas" w:hAnsi="Consolas" w:cs="Noto Serif"/>
          <w:sz w:val="20"/>
          <w:szCs w:val="20"/>
        </w:rPr>
        <w:t>System.Int16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145AD6B9" w14:textId="77777777" w:rsidR="00EA2E9D" w:rsidRDefault="00EA2E9D" w:rsidP="00EA2E9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2 byte.</w:t>
      </w:r>
    </w:p>
    <w:p w14:paraId="7BEC267C" w14:textId="77777777" w:rsidR="00EA2E9D" w:rsidRDefault="00EA2E9D" w:rsidP="00EA2E9D">
      <w:pPr>
        <w:pStyle w:val="ListeParagraf"/>
        <w:numPr>
          <w:ilvl w:val="0"/>
          <w:numId w:val="8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-32.768 ile +32.767 aralığındaki tamsayıları tutabilmektedir.</w:t>
      </w:r>
    </w:p>
    <w:p w14:paraId="2D8D547D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EF198D" w14:textId="77777777" w:rsidR="00EA2E9D" w:rsidRDefault="00EA2E9D" w:rsidP="00EA2E9D">
      <w:pPr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lightGray"/>
        </w:rPr>
        <w:t>ushort</w:t>
      </w:r>
    </w:p>
    <w:p w14:paraId="6CB3FD67" w14:textId="77777777" w:rsidR="00EA2E9D" w:rsidRDefault="00EA2E9D" w:rsidP="00EA2E9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3B7381">
        <w:rPr>
          <w:rFonts w:ascii="Consolas" w:hAnsi="Consolas" w:cs="Noto Serif"/>
          <w:sz w:val="20"/>
          <w:szCs w:val="20"/>
        </w:rPr>
        <w:t>System.UInt16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500D47B0" w14:textId="77777777" w:rsidR="00EA2E9D" w:rsidRDefault="00EA2E9D" w:rsidP="00EA2E9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2 byte.</w:t>
      </w:r>
    </w:p>
    <w:p w14:paraId="2883FABD" w14:textId="77777777" w:rsidR="00EA2E9D" w:rsidRDefault="00EA2E9D" w:rsidP="00EA2E9D">
      <w:pPr>
        <w:pStyle w:val="ListeParagraf"/>
        <w:numPr>
          <w:ilvl w:val="0"/>
          <w:numId w:val="9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 ile 65.535 aralığındaki tamsayıları tutabilmektedir.</w:t>
      </w:r>
    </w:p>
    <w:p w14:paraId="6A36E94B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7A0CAC5" w14:textId="77777777" w:rsidR="00EA2E9D" w:rsidRPr="003B7381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int</w:t>
      </w:r>
    </w:p>
    <w:p w14:paraId="4E8FD051" w14:textId="77777777" w:rsidR="00EA2E9D" w:rsidRDefault="00EA2E9D" w:rsidP="00EA2E9D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86953">
        <w:rPr>
          <w:rFonts w:ascii="Consolas" w:hAnsi="Consolas" w:cs="Noto Serif"/>
          <w:sz w:val="20"/>
          <w:szCs w:val="20"/>
        </w:rPr>
        <w:t>System.Int32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7E378AB7" w14:textId="77777777" w:rsidR="00EA2E9D" w:rsidRDefault="00EA2E9D" w:rsidP="00EA2E9D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4 byte.</w:t>
      </w:r>
    </w:p>
    <w:p w14:paraId="33D17FC6" w14:textId="77777777" w:rsidR="00EA2E9D" w:rsidRDefault="00EA2E9D" w:rsidP="00EA2E9D">
      <w:pPr>
        <w:pStyle w:val="ListeParagraf"/>
        <w:numPr>
          <w:ilvl w:val="0"/>
          <w:numId w:val="10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-2.147.483.648 ile +2.147.483.647 aralığındaki tamsayıları tutabilmektedir.</w:t>
      </w:r>
    </w:p>
    <w:p w14:paraId="071F9AFC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2897708" w14:textId="77777777" w:rsidR="00EA2E9D" w:rsidRPr="00D86953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lastRenderedPageBreak/>
        <w:t>uint</w:t>
      </w:r>
    </w:p>
    <w:p w14:paraId="4EA864AB" w14:textId="77777777" w:rsidR="00EA2E9D" w:rsidRDefault="00EA2E9D" w:rsidP="00EA2E9D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D86953">
        <w:rPr>
          <w:rFonts w:ascii="Consolas" w:hAnsi="Consolas" w:cs="Noto Serif"/>
          <w:sz w:val="20"/>
          <w:szCs w:val="20"/>
        </w:rPr>
        <w:t>System.UInt32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2D2ACA24" w14:textId="77777777" w:rsidR="00EA2E9D" w:rsidRDefault="00EA2E9D" w:rsidP="00EA2E9D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4 byte.</w:t>
      </w:r>
    </w:p>
    <w:p w14:paraId="5D998EA2" w14:textId="77777777" w:rsidR="00EA2E9D" w:rsidRDefault="00EA2E9D" w:rsidP="00EA2E9D">
      <w:pPr>
        <w:pStyle w:val="ListeParagraf"/>
        <w:numPr>
          <w:ilvl w:val="0"/>
          <w:numId w:val="11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 ile 4.294.967.295 aralığındaki tamsayıları tutabilmektedir.</w:t>
      </w:r>
    </w:p>
    <w:p w14:paraId="6701C899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A797710" w14:textId="77777777" w:rsidR="00EA2E9D" w:rsidRPr="00D86953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long</w:t>
      </w:r>
    </w:p>
    <w:p w14:paraId="30D986B7" w14:textId="77777777" w:rsidR="00EA2E9D" w:rsidRDefault="00EA2E9D" w:rsidP="00EA2E9D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41D8B">
        <w:rPr>
          <w:rFonts w:ascii="Consolas" w:hAnsi="Consolas" w:cs="Noto Serif"/>
          <w:sz w:val="20"/>
          <w:szCs w:val="20"/>
        </w:rPr>
        <w:t>System.Int64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2411F585" w14:textId="77777777" w:rsidR="00EA2E9D" w:rsidRDefault="00EA2E9D" w:rsidP="00EA2E9D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8 byte.</w:t>
      </w:r>
    </w:p>
    <w:p w14:paraId="6004BD64" w14:textId="77777777" w:rsidR="00EA2E9D" w:rsidRDefault="00EA2E9D" w:rsidP="00EA2E9D">
      <w:pPr>
        <w:pStyle w:val="ListeParagraf"/>
        <w:numPr>
          <w:ilvl w:val="0"/>
          <w:numId w:val="12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-9.223.372.036.854.775.808 ile +9.223.372.036.854.775.807 aralığındaki tamsayıları tutabilmektedir.</w:t>
      </w:r>
    </w:p>
    <w:p w14:paraId="30E28982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DC21471" w14:textId="77777777" w:rsidR="00EA2E9D" w:rsidRPr="00041D8B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ulong</w:t>
      </w:r>
    </w:p>
    <w:p w14:paraId="1997398D" w14:textId="77777777" w:rsidR="00EA2E9D" w:rsidRDefault="00EA2E9D" w:rsidP="00EA2E9D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41D8B">
        <w:rPr>
          <w:rFonts w:ascii="Consolas" w:hAnsi="Consolas" w:cs="Noto Serif"/>
          <w:sz w:val="20"/>
          <w:szCs w:val="20"/>
        </w:rPr>
        <w:t>System.UInt64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59878B7F" w14:textId="77777777" w:rsidR="00EA2E9D" w:rsidRDefault="00EA2E9D" w:rsidP="00EA2E9D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8 byte.</w:t>
      </w:r>
    </w:p>
    <w:p w14:paraId="3FFF6698" w14:textId="77777777" w:rsidR="00EA2E9D" w:rsidRDefault="00EA2E9D" w:rsidP="00EA2E9D">
      <w:pPr>
        <w:pStyle w:val="ListeParagraf"/>
        <w:numPr>
          <w:ilvl w:val="0"/>
          <w:numId w:val="13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0 ile 18.446.744.073.709.551.615 aralığındaki tamsayıları tutabilmektedir.</w:t>
      </w:r>
    </w:p>
    <w:p w14:paraId="440FBECB" w14:textId="77777777" w:rsidR="00EA2E9D" w:rsidRDefault="00EA2E9D" w:rsidP="00EA2E9D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9BCF33" w14:textId="77777777" w:rsidR="00CD7167" w:rsidRDefault="00CD7167" w:rsidP="00CD7167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float</w:t>
      </w:r>
    </w:p>
    <w:p w14:paraId="0B68841D" w14:textId="77777777" w:rsidR="00CD7167" w:rsidRDefault="00CD7167" w:rsidP="00CD7167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893C67">
        <w:rPr>
          <w:rFonts w:ascii="Consolas" w:hAnsi="Consolas" w:cs="Noto Serif"/>
          <w:sz w:val="20"/>
          <w:szCs w:val="20"/>
        </w:rPr>
        <w:t>System.Single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3C6544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43A102EF" w14:textId="77777777" w:rsidR="00CD7167" w:rsidRDefault="00CD7167" w:rsidP="00CD7167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4 byte.</w:t>
      </w:r>
    </w:p>
    <w:p w14:paraId="12FA5FB9" w14:textId="77777777" w:rsidR="00CD7167" w:rsidRDefault="00CD7167" w:rsidP="00CD7167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041D8B">
        <w:rPr>
          <w:rFonts w:ascii="Noto Serif" w:hAnsi="Noto Serif" w:cs="Noto Serif"/>
          <w:sz w:val="19"/>
          <w:szCs w:val="19"/>
        </w:rPr>
        <w:t>-3.402823E+38 ile +3.402823E+38</w:t>
      </w:r>
      <w:r>
        <w:rPr>
          <w:rFonts w:ascii="Noto Serif" w:hAnsi="Noto Serif" w:cs="Noto Serif"/>
          <w:sz w:val="19"/>
          <w:szCs w:val="19"/>
        </w:rPr>
        <w:t>, tamsayı veya virgüllü sayı.</w:t>
      </w:r>
    </w:p>
    <w:p w14:paraId="2A36E7F8" w14:textId="77777777" w:rsidR="00CD7167" w:rsidRDefault="00CD7167" w:rsidP="00CD7167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Virgüllü sayıların sonuna </w:t>
      </w:r>
      <w:r w:rsidRPr="009407E7">
        <w:rPr>
          <w:rFonts w:ascii="Noto Serif" w:hAnsi="Noto Serif" w:cs="Noto Serif"/>
          <w:b/>
          <w:bCs/>
          <w:sz w:val="19"/>
          <w:szCs w:val="19"/>
        </w:rPr>
        <w:t>f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9407E7">
        <w:rPr>
          <w:rFonts w:ascii="Noto Serif" w:hAnsi="Noto Serif" w:cs="Noto Serif"/>
          <w:b/>
          <w:bCs/>
          <w:sz w:val="19"/>
          <w:szCs w:val="19"/>
        </w:rPr>
        <w:t>F</w:t>
      </w:r>
      <w:r>
        <w:rPr>
          <w:rFonts w:ascii="Noto Serif" w:hAnsi="Noto Serif" w:cs="Noto Serif"/>
          <w:sz w:val="19"/>
          <w:szCs w:val="19"/>
        </w:rPr>
        <w:t xml:space="preserve"> harfi eklenmelidir.</w:t>
      </w:r>
    </w:p>
    <w:p w14:paraId="176DCB92" w14:textId="77777777" w:rsidR="00CD7167" w:rsidRDefault="00CD7167" w:rsidP="00CD7167">
      <w:pPr>
        <w:pStyle w:val="ListeParagraf"/>
        <w:numPr>
          <w:ilvl w:val="0"/>
          <w:numId w:val="14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Maksimum 7 haneyi gösterebilir. (Aşağıdaki örnekte değişkene 9 haneli bir virgüllü sayı aktarılmıştır. Çıktıda altıncı haneden sonrasının otomatikmen yuvarlandığı görülmektedir)</w:t>
      </w:r>
    </w:p>
    <w:p w14:paraId="23AA02C7" w14:textId="1A5BCD86" w:rsidR="00D82E75" w:rsidRDefault="00D82E7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2C0FD6" w14:textId="77777777" w:rsidR="00CD7167" w:rsidRPr="009407E7" w:rsidRDefault="00CD7167" w:rsidP="00CD7167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68F8B429" w14:textId="77777777" w:rsidR="00CD7167" w:rsidRDefault="00CD7167" w:rsidP="00CD71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1.23456789f;</w:t>
      </w:r>
    </w:p>
    <w:p w14:paraId="28247E02" w14:textId="77777777" w:rsidR="00CD7167" w:rsidRDefault="00CD7167" w:rsidP="00CD7167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E853F6" w14:textId="725A9DEB" w:rsidR="00CD7167" w:rsidRDefault="00CD7167" w:rsidP="00CD7167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Console.Write(number); </w:t>
      </w:r>
      <w:r>
        <w:rPr>
          <w:rFonts w:ascii="Cascadia Mono" w:hAnsi="Cascadia Mono" w:cs="Cascadia Mono"/>
          <w:color w:val="008000"/>
          <w:sz w:val="19"/>
          <w:szCs w:val="19"/>
        </w:rPr>
        <w:t>//1.234568</w:t>
      </w:r>
    </w:p>
    <w:p w14:paraId="268EE266" w14:textId="5290224B" w:rsidR="00EA2E9D" w:rsidRDefault="00EA2E9D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8A8E629" w14:textId="77777777" w:rsidR="0046589F" w:rsidRDefault="0046589F" w:rsidP="0046589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double</w:t>
      </w:r>
    </w:p>
    <w:p w14:paraId="52926ACA" w14:textId="77777777" w:rsidR="0046589F" w:rsidRDefault="0046589F" w:rsidP="0046589F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B12EB">
        <w:rPr>
          <w:rFonts w:ascii="Consolas" w:hAnsi="Consolas" w:cs="Noto Serif"/>
          <w:sz w:val="20"/>
          <w:szCs w:val="20"/>
        </w:rPr>
        <w:t>System.Double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035FD9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5617B48D" w14:textId="77777777" w:rsidR="0046589F" w:rsidRDefault="0046589F" w:rsidP="0046589F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8 byte.</w:t>
      </w:r>
    </w:p>
    <w:p w14:paraId="66767803" w14:textId="77777777" w:rsidR="0046589F" w:rsidRDefault="0046589F" w:rsidP="0046589F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2B12EB">
        <w:rPr>
          <w:rFonts w:ascii="Noto Serif" w:hAnsi="Noto Serif" w:cs="Noto Serif"/>
          <w:sz w:val="19"/>
          <w:szCs w:val="19"/>
        </w:rPr>
        <w:t>-1.79769313486232E+308 ile +1.79769313486232E+308 , tamsayı veya virgüllü sayı</w:t>
      </w:r>
      <w:r>
        <w:rPr>
          <w:rFonts w:ascii="Noto Serif" w:hAnsi="Noto Serif" w:cs="Noto Serif"/>
          <w:sz w:val="19"/>
          <w:szCs w:val="19"/>
        </w:rPr>
        <w:t>.</w:t>
      </w:r>
    </w:p>
    <w:p w14:paraId="69E6EF6B" w14:textId="4484A83F" w:rsidR="0046589F" w:rsidRDefault="0046589F" w:rsidP="0046589F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Virgüllü sayıların sonuna </w:t>
      </w:r>
      <w:r w:rsidRPr="002B12EB">
        <w:rPr>
          <w:rFonts w:ascii="Noto Serif" w:hAnsi="Noto Serif" w:cs="Noto Serif"/>
          <w:b/>
          <w:bCs/>
          <w:sz w:val="19"/>
          <w:szCs w:val="19"/>
        </w:rPr>
        <w:t>d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2B12EB">
        <w:rPr>
          <w:rFonts w:ascii="Noto Serif" w:hAnsi="Noto Serif" w:cs="Noto Serif"/>
          <w:b/>
          <w:bCs/>
          <w:sz w:val="19"/>
          <w:szCs w:val="19"/>
        </w:rPr>
        <w:t>D</w:t>
      </w:r>
      <w:r>
        <w:rPr>
          <w:rFonts w:ascii="Noto Serif" w:hAnsi="Noto Serif" w:cs="Noto Serif"/>
          <w:sz w:val="19"/>
          <w:szCs w:val="19"/>
        </w:rPr>
        <w:t xml:space="preserve"> harfi eklenebilir.</w:t>
      </w:r>
      <w:r>
        <w:rPr>
          <w:rFonts w:ascii="Noto Serif" w:hAnsi="Noto Serif" w:cs="Noto Serif"/>
          <w:sz w:val="19"/>
          <w:szCs w:val="19"/>
        </w:rPr>
        <w:t xml:space="preserve"> </w:t>
      </w:r>
      <w:r>
        <w:rPr>
          <w:rFonts w:ascii="Noto Serif" w:hAnsi="Noto Serif" w:cs="Noto Serif"/>
          <w:sz w:val="19"/>
          <w:szCs w:val="19"/>
        </w:rPr>
        <w:t>(Zorunluluk yoktur)</w:t>
      </w:r>
    </w:p>
    <w:p w14:paraId="5B7BBE07" w14:textId="77777777" w:rsidR="0046589F" w:rsidRDefault="0046589F" w:rsidP="0046589F">
      <w:pPr>
        <w:pStyle w:val="ListeParagraf"/>
        <w:numPr>
          <w:ilvl w:val="0"/>
          <w:numId w:val="15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Maksimum 15 haneyi gösterebilir.</w:t>
      </w:r>
    </w:p>
    <w:p w14:paraId="3535EA6F" w14:textId="77777777" w:rsidR="0046589F" w:rsidRDefault="0046589F" w:rsidP="0046589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6F80A2" w14:textId="77777777" w:rsidR="0046589F" w:rsidRPr="002B12EB" w:rsidRDefault="0046589F" w:rsidP="0046589F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urier New" w:hAnsi="Courier New" w:cs="Courier New"/>
          <w:highlight w:val="lightGray"/>
        </w:rPr>
        <w:t>decimal</w:t>
      </w:r>
    </w:p>
    <w:p w14:paraId="00A6BEAB" w14:textId="77777777" w:rsidR="0046589F" w:rsidRDefault="0046589F" w:rsidP="0046589F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A6985">
        <w:rPr>
          <w:rFonts w:ascii="Consolas" w:hAnsi="Consolas" w:cs="Noto Serif"/>
          <w:sz w:val="20"/>
          <w:szCs w:val="20"/>
        </w:rPr>
        <w:t>System.Decimal</w:t>
      </w:r>
      <w:r>
        <w:rPr>
          <w:rFonts w:ascii="Noto Serif" w:hAnsi="Noto Serif" w:cs="Noto Serif"/>
          <w:sz w:val="19"/>
          <w:szCs w:val="19"/>
        </w:rPr>
        <w:t xml:space="preserve"> , </w:t>
      </w:r>
      <w:r w:rsidRPr="00024DFB">
        <w:rPr>
          <w:rFonts w:ascii="Consolas" w:hAnsi="Consolas" w:cs="Noto Serif"/>
          <w:sz w:val="20"/>
          <w:szCs w:val="20"/>
        </w:rPr>
        <w:t>struct</w:t>
      </w:r>
      <w:r>
        <w:rPr>
          <w:rFonts w:ascii="Noto Serif" w:hAnsi="Noto Serif" w:cs="Noto Serif"/>
          <w:sz w:val="19"/>
          <w:szCs w:val="19"/>
        </w:rPr>
        <w:t>.</w:t>
      </w:r>
    </w:p>
    <w:p w14:paraId="17ED4452" w14:textId="77777777" w:rsidR="0046589F" w:rsidRDefault="0046589F" w:rsidP="0046589F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Kapladığı alan : 8 byte.</w:t>
      </w:r>
    </w:p>
    <w:p w14:paraId="0462B8FD" w14:textId="77777777" w:rsidR="0046589F" w:rsidRDefault="0046589F" w:rsidP="0046589F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 w:rsidRPr="00EA6985">
        <w:rPr>
          <w:rFonts w:ascii="Noto Serif" w:hAnsi="Noto Serif" w:cs="Noto Serif"/>
          <w:sz w:val="19"/>
          <w:szCs w:val="19"/>
        </w:rPr>
        <w:t xml:space="preserve">-79228162514264337593543950335 ile +79228162514264337593543950335 , tamsayı </w:t>
      </w:r>
      <w:r>
        <w:rPr>
          <w:rFonts w:ascii="Noto Serif" w:hAnsi="Noto Serif" w:cs="Noto Serif"/>
          <w:sz w:val="19"/>
          <w:szCs w:val="19"/>
        </w:rPr>
        <w:t>veya</w:t>
      </w:r>
      <w:r w:rsidRPr="00EA6985">
        <w:rPr>
          <w:rFonts w:ascii="Noto Serif" w:hAnsi="Noto Serif" w:cs="Noto Serif"/>
          <w:sz w:val="19"/>
          <w:szCs w:val="19"/>
        </w:rPr>
        <w:t xml:space="preserve"> virgüllü sayı</w:t>
      </w:r>
      <w:r>
        <w:rPr>
          <w:rFonts w:ascii="Noto Serif" w:hAnsi="Noto Serif" w:cs="Noto Serif"/>
          <w:sz w:val="19"/>
          <w:szCs w:val="19"/>
        </w:rPr>
        <w:t>.</w:t>
      </w:r>
    </w:p>
    <w:p w14:paraId="5A5F6D8E" w14:textId="77777777" w:rsidR="0046589F" w:rsidRDefault="0046589F" w:rsidP="0046589F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Virgüllü sayıların sonuna </w:t>
      </w:r>
      <w:r w:rsidRPr="00EA6985">
        <w:rPr>
          <w:rFonts w:ascii="Noto Serif" w:hAnsi="Noto Serif" w:cs="Noto Serif"/>
          <w:b/>
          <w:bCs/>
          <w:sz w:val="19"/>
          <w:szCs w:val="19"/>
        </w:rPr>
        <w:t>m</w:t>
      </w:r>
      <w:r>
        <w:rPr>
          <w:rFonts w:ascii="Noto Serif" w:hAnsi="Noto Serif" w:cs="Noto Serif"/>
          <w:sz w:val="19"/>
          <w:szCs w:val="19"/>
        </w:rPr>
        <w:t xml:space="preserve"> veya </w:t>
      </w:r>
      <w:r w:rsidRPr="00EA6985">
        <w:rPr>
          <w:rFonts w:ascii="Noto Serif" w:hAnsi="Noto Serif" w:cs="Noto Serif"/>
          <w:b/>
          <w:bCs/>
          <w:sz w:val="19"/>
          <w:szCs w:val="19"/>
        </w:rPr>
        <w:t>M</w:t>
      </w:r>
      <w:r>
        <w:rPr>
          <w:rFonts w:ascii="Noto Serif" w:hAnsi="Noto Serif" w:cs="Noto Serif"/>
          <w:sz w:val="19"/>
          <w:szCs w:val="19"/>
        </w:rPr>
        <w:t xml:space="preserve"> harfi eklenmelidir.</w:t>
      </w:r>
    </w:p>
    <w:p w14:paraId="19FAC627" w14:textId="77777777" w:rsidR="0046589F" w:rsidRDefault="0046589F" w:rsidP="0046589F">
      <w:pPr>
        <w:pStyle w:val="ListeParagraf"/>
        <w:numPr>
          <w:ilvl w:val="0"/>
          <w:numId w:val="16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Maksimum 29 haneyi gösterebilir.</w:t>
      </w:r>
    </w:p>
    <w:p w14:paraId="7E807CC5" w14:textId="35097112" w:rsidR="00EA2E9D" w:rsidRDefault="00EA2E9D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439B1A" w14:textId="58AFB9F0" w:rsidR="00A91AC5" w:rsidRDefault="00235974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Tip Dönüşümleri</w:t>
      </w:r>
    </w:p>
    <w:p w14:paraId="25D71A85" w14:textId="75EDB239" w:rsidR="00A91AC5" w:rsidRDefault="00A91AC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3ADB2028" w14:textId="7217D759" w:rsidR="002D20EF" w:rsidRDefault="002D20EF" w:rsidP="002D20EF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Implicit(Kapalı tip dönüşümü) : Kod yazma</w:t>
      </w:r>
      <w:r w:rsidR="008D6F0F">
        <w:rPr>
          <w:rFonts w:ascii="Noto Serif" w:hAnsi="Noto Serif" w:cs="Noto Serif"/>
          <w:sz w:val="19"/>
          <w:szCs w:val="19"/>
        </w:rPr>
        <w:t>n</w:t>
      </w:r>
      <w:r>
        <w:rPr>
          <w:rFonts w:ascii="Noto Serif" w:hAnsi="Noto Serif" w:cs="Noto Serif"/>
          <w:sz w:val="19"/>
          <w:szCs w:val="19"/>
        </w:rPr>
        <w:t>ıza gerek yoktur. Tip dönüşümü otomatik olarak yapılmaktadır.</w:t>
      </w:r>
    </w:p>
    <w:p w14:paraId="6C5B6DAD" w14:textId="044B508B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574DE2" w14:textId="77777777" w:rsidR="002D20EF" w:rsidRPr="009407E7" w:rsidRDefault="002D20EF" w:rsidP="002D20E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14941A77" w14:textId="77777777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//küçük tipten büyük tipe dönüşüm.</w:t>
      </w:r>
    </w:p>
    <w:p w14:paraId="10C7F7DD" w14:textId="760D989E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1;</w:t>
      </w:r>
    </w:p>
    <w:p w14:paraId="585DA0AA" w14:textId="02A4E707" w:rsidR="002D20EF" w:rsidRDefault="002D20EF" w:rsidP="002D20E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i;</w:t>
      </w:r>
    </w:p>
    <w:p w14:paraId="416426C9" w14:textId="2A883D2B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3484217" w14:textId="77777777" w:rsidR="002D20EF" w:rsidRPr="009407E7" w:rsidRDefault="002D20EF" w:rsidP="002D20E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6B9F537" w14:textId="77777777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//tamsayı tipinden ondalıklı tipe dönüşüm.</w:t>
      </w:r>
    </w:p>
    <w:p w14:paraId="2700F2C2" w14:textId="0B1E9693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1;</w:t>
      </w:r>
    </w:p>
    <w:p w14:paraId="6A6DC3A8" w14:textId="77777777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F7F34E" w14:textId="2F834983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number1;</w:t>
      </w:r>
    </w:p>
    <w:p w14:paraId="363DA0B3" w14:textId="5AA804B3" w:rsidR="002D20EF" w:rsidRDefault="002D20EF" w:rsidP="002D20EF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number3 = number1;</w:t>
      </w:r>
    </w:p>
    <w:p w14:paraId="479F6E9E" w14:textId="7AC92642" w:rsidR="002D20EF" w:rsidRDefault="002D20EF" w:rsidP="002D20EF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number4 = number1;</w:t>
      </w:r>
    </w:p>
    <w:p w14:paraId="7E35417A" w14:textId="5C1DD6E9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1C8CB4B" w14:textId="528906F9" w:rsidR="002D20EF" w:rsidRDefault="002D20EF" w:rsidP="002D20EF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Explicit(Açık tip dönüşümü) : Parantezler ile yapılmaktadır.</w:t>
      </w:r>
    </w:p>
    <w:p w14:paraId="6DDD52E6" w14:textId="1D160B49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80AC65A" w14:textId="77777777" w:rsidR="002D20EF" w:rsidRPr="009407E7" w:rsidRDefault="002D20EF" w:rsidP="002D20EF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lastRenderedPageBreak/>
        <w:t>Example</w:t>
      </w:r>
    </w:p>
    <w:p w14:paraId="5F5E445F" w14:textId="540DFCE7" w:rsidR="00B94385" w:rsidRDefault="00B94385" w:rsidP="00B943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1;</w:t>
      </w:r>
    </w:p>
    <w:p w14:paraId="3E71E972" w14:textId="77777777" w:rsidR="00B94385" w:rsidRDefault="00B94385" w:rsidP="00B943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BC2FD" w14:textId="37AC0D20" w:rsidR="002D20EF" w:rsidRDefault="00B94385" w:rsidP="00B9438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>)number1;</w:t>
      </w:r>
    </w:p>
    <w:p w14:paraId="3031697A" w14:textId="5E804AFB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642B72C8" w14:textId="77777777" w:rsidR="00B94385" w:rsidRPr="009407E7" w:rsidRDefault="00B94385" w:rsidP="00B9438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CD3DDAE" w14:textId="77777777" w:rsidR="00B94385" w:rsidRDefault="00B94385" w:rsidP="00B943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number1 = 1;</w:t>
      </w:r>
    </w:p>
    <w:p w14:paraId="76EC3479" w14:textId="77777777" w:rsidR="00B94385" w:rsidRDefault="00B94385" w:rsidP="00B9438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C96E86" w14:textId="0FB79324" w:rsidR="00B94385" w:rsidRDefault="00B94385" w:rsidP="00B9438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number2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)number1;</w:t>
      </w:r>
    </w:p>
    <w:p w14:paraId="3D069E55" w14:textId="41F50868" w:rsidR="002D20EF" w:rsidRDefault="002D20EF" w:rsidP="002D20EF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505C57" w14:textId="5BC0A099" w:rsidR="002D20EF" w:rsidRDefault="00B94385" w:rsidP="00B94385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Tip dönüşümü yaparken kullanabileceğimiz metodlar : </w:t>
      </w:r>
    </w:p>
    <w:p w14:paraId="07DDFCDB" w14:textId="6A3A06EB" w:rsidR="00B94385" w:rsidRDefault="00B94385" w:rsidP="00B94385">
      <w:pPr>
        <w:pStyle w:val="ListeParagraf"/>
        <w:spacing w:after="0" w:line="240" w:lineRule="auto"/>
        <w:ind w:left="360"/>
        <w:rPr>
          <w:rFonts w:ascii="Noto Serif" w:hAnsi="Noto Serif" w:cs="Noto Serif"/>
          <w:sz w:val="19"/>
          <w:szCs w:val="19"/>
        </w:rPr>
      </w:pPr>
    </w:p>
    <w:p w14:paraId="4F284966" w14:textId="69351CC8" w:rsidR="00B94385" w:rsidRPr="008D6F0F" w:rsidRDefault="00B94385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ToString()</w:t>
      </w:r>
    </w:p>
    <w:p w14:paraId="359E17F9" w14:textId="385A690D" w:rsidR="00B94385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Convert.ToString()</w:t>
      </w:r>
    </w:p>
    <w:p w14:paraId="7F7CE7BE" w14:textId="4CBCA95F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Convert.ToByte()</w:t>
      </w:r>
    </w:p>
    <w:p w14:paraId="7CBA6E3C" w14:textId="4059C8E9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Convert.ToSByte()</w:t>
      </w:r>
    </w:p>
    <w:p w14:paraId="4F7D67D6" w14:textId="39EDABF5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Convert.ToInt16()</w:t>
      </w:r>
    </w:p>
    <w:p w14:paraId="6DEAB755" w14:textId="56A1BED7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Convert.ToUInt16()</w:t>
      </w:r>
    </w:p>
    <w:p w14:paraId="16231C38" w14:textId="2C702914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Convert.ToInt32()</w:t>
      </w:r>
    </w:p>
    <w:p w14:paraId="65E4A3A7" w14:textId="5768DCBB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Convert.ToUInt32()</w:t>
      </w:r>
    </w:p>
    <w:p w14:paraId="6CE8C481" w14:textId="0F4DABB5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Convert.ToInt64()</w:t>
      </w:r>
    </w:p>
    <w:p w14:paraId="31C105F0" w14:textId="273ED19E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Convert.ToUInt64()</w:t>
      </w:r>
    </w:p>
    <w:p w14:paraId="2FFC524C" w14:textId="3A4227EB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Convert.ToBoolean()</w:t>
      </w:r>
    </w:p>
    <w:p w14:paraId="17022FB3" w14:textId="02658BB0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Convert.ToChar()</w:t>
      </w:r>
    </w:p>
    <w:p w14:paraId="0CAC883A" w14:textId="6AA1FE19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Convert.ToSingle()</w:t>
      </w:r>
    </w:p>
    <w:p w14:paraId="639DE3DD" w14:textId="3779F46C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Convert.ToDouble()</w:t>
      </w:r>
    </w:p>
    <w:p w14:paraId="5CA29E89" w14:textId="68C12F1D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Convert.ToDecimal()</w:t>
      </w:r>
    </w:p>
    <w:p w14:paraId="5639684A" w14:textId="72FB354C" w:rsidR="008B4F59" w:rsidRPr="008D6F0F" w:rsidRDefault="008B4F59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Convert.ToDateTime()</w:t>
      </w:r>
    </w:p>
    <w:p w14:paraId="2A3899B9" w14:textId="72E6DEC4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Byte.Parse()</w:t>
      </w:r>
    </w:p>
    <w:p w14:paraId="1DFD0901" w14:textId="4DC5DED8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SByte.Parse()</w:t>
      </w:r>
    </w:p>
    <w:p w14:paraId="3B02E02E" w14:textId="595DA100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Int16.Parse()</w:t>
      </w:r>
    </w:p>
    <w:p w14:paraId="77F6538A" w14:textId="680A9789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UInt16.Parse()</w:t>
      </w:r>
    </w:p>
    <w:p w14:paraId="7964563B" w14:textId="0A2A82B0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Int32.Parse()</w:t>
      </w:r>
    </w:p>
    <w:p w14:paraId="1BE44972" w14:textId="674FEAB2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UInt32.Parse()</w:t>
      </w:r>
    </w:p>
    <w:p w14:paraId="7FEB8AE6" w14:textId="7E308B0A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Int64.Parse()</w:t>
      </w:r>
    </w:p>
    <w:p w14:paraId="27530D26" w14:textId="282BA111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UInt64.Parse()</w:t>
      </w:r>
    </w:p>
    <w:p w14:paraId="2CCED5FB" w14:textId="41264B3A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Boolean.Parse()</w:t>
      </w:r>
    </w:p>
    <w:p w14:paraId="7520CF27" w14:textId="3EF5AD6F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Char.Parse()</w:t>
      </w:r>
    </w:p>
    <w:p w14:paraId="720B560F" w14:textId="38379891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Single.Parse()</w:t>
      </w:r>
    </w:p>
    <w:p w14:paraId="47E4C984" w14:textId="51FAD216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Double.Parse()</w:t>
      </w:r>
    </w:p>
    <w:p w14:paraId="1E5A6E7C" w14:textId="3EEB7704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Cascadia Mono"/>
          <w:color w:val="000000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Decimal.Parse()</w:t>
      </w:r>
    </w:p>
    <w:p w14:paraId="6A41A60C" w14:textId="5FC744C9" w:rsidR="008D6F0F" w:rsidRPr="008D6F0F" w:rsidRDefault="008D6F0F" w:rsidP="00B94385">
      <w:pPr>
        <w:pStyle w:val="ListeParagraf"/>
        <w:spacing w:after="0" w:line="240" w:lineRule="auto"/>
        <w:ind w:left="360"/>
        <w:rPr>
          <w:rFonts w:ascii="Consolas" w:hAnsi="Consolas" w:cs="Noto Serif"/>
          <w:sz w:val="20"/>
          <w:szCs w:val="20"/>
        </w:rPr>
      </w:pPr>
      <w:r w:rsidRPr="008D6F0F">
        <w:rPr>
          <w:rFonts w:ascii="Consolas" w:hAnsi="Consolas" w:cs="Cascadia Mono"/>
          <w:color w:val="000000"/>
          <w:sz w:val="20"/>
          <w:szCs w:val="20"/>
        </w:rPr>
        <w:t>DateTime.Parse()</w:t>
      </w:r>
    </w:p>
    <w:p w14:paraId="3D4DE760" w14:textId="17AD5D62" w:rsidR="00A91AC5" w:rsidRDefault="00A91AC5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70E42961" w14:textId="4315019D" w:rsidR="008D6F0F" w:rsidRDefault="006F3846" w:rsidP="006F3846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İki adet tip dönüşüm kuralı : </w:t>
      </w:r>
    </w:p>
    <w:p w14:paraId="17EBCB97" w14:textId="2D53EF63" w:rsidR="006F3846" w:rsidRDefault="006F3846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54446BE9" w14:textId="77777777" w:rsidR="006F3846" w:rsidRPr="009407E7" w:rsidRDefault="006F3846" w:rsidP="006F3846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45E62E8" w14:textId="05A2D4B5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 = 257;</w:t>
      </w:r>
    </w:p>
    <w:p w14:paraId="340510A2" w14:textId="52C6C46C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(</w:t>
      </w:r>
      <w:r>
        <w:rPr>
          <w:rFonts w:ascii="Cascadia Mono" w:hAnsi="Cascadia Mono" w:cs="Cascadia Mono"/>
          <w:color w:val="0000FF"/>
          <w:sz w:val="19"/>
          <w:szCs w:val="19"/>
        </w:rPr>
        <w:t>byte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)i; </w:t>
      </w:r>
      <w:r>
        <w:rPr>
          <w:rFonts w:ascii="Cascadia Mono" w:hAnsi="Cascadia Mono" w:cs="Cascadia Mono"/>
          <w:color w:val="008000"/>
          <w:sz w:val="19"/>
          <w:szCs w:val="19"/>
        </w:rPr>
        <w:t>//bilgi kaybı olur.</w:t>
      </w:r>
    </w:p>
    <w:p w14:paraId="415BF317" w14:textId="77777777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8137DB6" w14:textId="2E6A4491" w:rsidR="006F3846" w:rsidRPr="006F3846" w:rsidRDefault="006F3846" w:rsidP="006F3846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Console.Write(j); </w:t>
      </w:r>
      <w:r>
        <w:rPr>
          <w:rFonts w:ascii="Cascadia Mono" w:hAnsi="Cascadia Mono" w:cs="Cascadia Mono"/>
          <w:color w:val="008000"/>
          <w:sz w:val="19"/>
          <w:szCs w:val="19"/>
        </w:rPr>
        <w:t>//1</w:t>
      </w:r>
    </w:p>
    <w:p w14:paraId="581F9959" w14:textId="4F4AD91A" w:rsidR="006F3846" w:rsidRDefault="006F3846" w:rsidP="00D82E7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5779842" w14:textId="4A900BDC" w:rsidR="006F3846" w:rsidRPr="006F3846" w:rsidRDefault="006F3846" w:rsidP="00D82E7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0E349B90" w14:textId="77777777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PI = 3.14f;</w:t>
      </w:r>
    </w:p>
    <w:p w14:paraId="1340AB52" w14:textId="240F3597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number =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)PI; </w:t>
      </w:r>
      <w:r>
        <w:rPr>
          <w:rFonts w:ascii="Cascadia Mono" w:hAnsi="Cascadia Mono" w:cs="Cascadia Mono"/>
          <w:color w:val="008000"/>
          <w:sz w:val="19"/>
          <w:szCs w:val="19"/>
        </w:rPr>
        <w:t>//virgülden sonrası atılır.</w:t>
      </w:r>
    </w:p>
    <w:p w14:paraId="32F9319F" w14:textId="77777777" w:rsidR="006F3846" w:rsidRDefault="006F3846" w:rsidP="006F3846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D3CCB65" w14:textId="73D99100" w:rsidR="006F3846" w:rsidRDefault="006F3846" w:rsidP="006F3846">
      <w:pPr>
        <w:shd w:val="clear" w:color="auto" w:fill="F2F2F2" w:themeFill="background1" w:themeFillShade="F2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Console.Write(number); </w:t>
      </w:r>
      <w:r>
        <w:rPr>
          <w:rFonts w:ascii="Cascadia Mono" w:hAnsi="Cascadia Mono" w:cs="Cascadia Mono"/>
          <w:color w:val="008000"/>
          <w:sz w:val="19"/>
          <w:szCs w:val="19"/>
        </w:rPr>
        <w:t>//3</w:t>
      </w:r>
    </w:p>
    <w:p w14:paraId="7C9CA029" w14:textId="1FB94C24" w:rsidR="006F3846" w:rsidRDefault="006F3846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22AAD5AD" w14:textId="78E3D518" w:rsidR="006F3846" w:rsidRDefault="00B132EC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onsolas" w:hAnsi="Consolas" w:cs="Noto Serif"/>
          <w:color w:val="0070C0"/>
          <w:sz w:val="24"/>
          <w:szCs w:val="24"/>
        </w:rPr>
        <w:t>GetType() Metodu</w:t>
      </w:r>
    </w:p>
    <w:p w14:paraId="1DE78F19" w14:textId="537C1330" w:rsidR="00B132EC" w:rsidRDefault="00B132EC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>Bu metod bir verinin hangi tipte bilgi içerdiğini öğrenmek için kullanılır.</w:t>
      </w:r>
    </w:p>
    <w:p w14:paraId="59F90562" w14:textId="41505E7D" w:rsidR="00B132EC" w:rsidRDefault="00B132EC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1510C6C7" w14:textId="77777777" w:rsidR="00B132EC" w:rsidRPr="009407E7" w:rsidRDefault="00B132EC" w:rsidP="00B132EC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7E1B0BD0" w14:textId="77777777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Console.WriteLine(</w:t>
      </w:r>
      <w:r>
        <w:rPr>
          <w:rFonts w:ascii="Cascadia Mono" w:hAnsi="Cascadia Mono" w:cs="Cascadia Mono"/>
          <w:color w:val="A31515"/>
          <w:sz w:val="19"/>
          <w:szCs w:val="19"/>
        </w:rPr>
        <w:t>"Julia"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.GetType()); </w:t>
      </w:r>
      <w:r>
        <w:rPr>
          <w:rFonts w:ascii="Cascadia Mono" w:hAnsi="Cascadia Mono" w:cs="Cascadia Mono"/>
          <w:color w:val="008000"/>
          <w:sz w:val="19"/>
          <w:szCs w:val="19"/>
        </w:rPr>
        <w:t>//System.String</w:t>
      </w:r>
    </w:p>
    <w:p w14:paraId="4345ABBD" w14:textId="0736FE21" w:rsidR="00B132EC" w:rsidRDefault="00376925" w:rsidP="0037692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Console.WriteLine(1.GetType()); </w:t>
      </w:r>
      <w:r>
        <w:rPr>
          <w:rFonts w:ascii="Cascadia Mono" w:hAnsi="Cascadia Mono" w:cs="Cascadia Mono"/>
          <w:color w:val="008000"/>
          <w:sz w:val="19"/>
          <w:szCs w:val="19"/>
        </w:rPr>
        <w:t>//System.Int32</w:t>
      </w:r>
    </w:p>
    <w:p w14:paraId="6CA332C1" w14:textId="4BDF09E1" w:rsidR="00B132EC" w:rsidRDefault="00B132EC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468AC8A4" w14:textId="5B866668" w:rsidR="00B132EC" w:rsidRDefault="00376925" w:rsidP="00376925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lastRenderedPageBreak/>
        <w:t>Bu metod Object sınıfı kaynaklıdır.</w:t>
      </w:r>
    </w:p>
    <w:p w14:paraId="4E137C1F" w14:textId="48FE17F8" w:rsidR="00376925" w:rsidRDefault="00376925" w:rsidP="00376925">
      <w:pPr>
        <w:pStyle w:val="ListeParagraf"/>
        <w:numPr>
          <w:ilvl w:val="0"/>
          <w:numId w:val="17"/>
        </w:numPr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Noto Serif" w:hAnsi="Noto Serif" w:cs="Noto Serif"/>
          <w:sz w:val="19"/>
          <w:szCs w:val="19"/>
        </w:rPr>
        <w:t xml:space="preserve">Geriye </w:t>
      </w:r>
      <w:r w:rsidRPr="00376925">
        <w:rPr>
          <w:rFonts w:ascii="Consolas" w:hAnsi="Consolas" w:cs="Noto Serif"/>
          <w:sz w:val="20"/>
          <w:szCs w:val="20"/>
        </w:rPr>
        <w:t>System.Type</w:t>
      </w:r>
      <w:r>
        <w:rPr>
          <w:rFonts w:ascii="Noto Serif" w:hAnsi="Noto Serif" w:cs="Noto Serif"/>
          <w:sz w:val="19"/>
          <w:szCs w:val="19"/>
        </w:rPr>
        <w:t xml:space="preserve"> türünde bilgi döndürmektedir.</w:t>
      </w:r>
    </w:p>
    <w:p w14:paraId="56EA5950" w14:textId="5387D268" w:rsidR="00376925" w:rsidRDefault="00376925" w:rsidP="0037692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p w14:paraId="03019874" w14:textId="77777777" w:rsidR="00376925" w:rsidRPr="009407E7" w:rsidRDefault="00376925" w:rsidP="00376925">
      <w:pPr>
        <w:spacing w:after="0" w:line="240" w:lineRule="auto"/>
        <w:rPr>
          <w:rFonts w:ascii="Consolas" w:hAnsi="Consolas" w:cs="Noto Serif"/>
          <w:u w:val="single"/>
        </w:rPr>
      </w:pPr>
      <w:r>
        <w:rPr>
          <w:rFonts w:ascii="Consolas" w:hAnsi="Consolas" w:cs="Noto Serif"/>
          <w:u w:val="single"/>
        </w:rPr>
        <w:t>Example</w:t>
      </w:r>
    </w:p>
    <w:p w14:paraId="4712653A" w14:textId="77777777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data = </w:t>
      </w:r>
      <w:r>
        <w:rPr>
          <w:rFonts w:ascii="Cascadia Mono" w:hAnsi="Cascadia Mono" w:cs="Cascadia Mono"/>
          <w:color w:val="A31515"/>
          <w:sz w:val="19"/>
          <w:szCs w:val="19"/>
        </w:rPr>
        <w:t>"Julia"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22B21" w14:textId="77777777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FD4849" w14:textId="0DC5B654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System.Type dataType = data.GetType();</w:t>
      </w:r>
    </w:p>
    <w:p w14:paraId="35CAF44F" w14:textId="77777777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60B41BB" w14:textId="74F07F4B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Console.WriteLine(dataType.Namespace); </w:t>
      </w:r>
      <w:r>
        <w:rPr>
          <w:rFonts w:ascii="Cascadia Mono" w:hAnsi="Cascadia Mono" w:cs="Cascadia Mono"/>
          <w:color w:val="008000"/>
          <w:sz w:val="19"/>
          <w:szCs w:val="19"/>
        </w:rPr>
        <w:t>//System</w:t>
      </w:r>
    </w:p>
    <w:p w14:paraId="38E58444" w14:textId="495044BA" w:rsidR="00376925" w:rsidRDefault="00376925" w:rsidP="00376925">
      <w:pPr>
        <w:shd w:val="clear" w:color="auto" w:fill="F2F2F2" w:themeFill="background1" w:themeFillShade="F2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Console.WriteLine(dataType.Name); </w:t>
      </w:r>
      <w:r>
        <w:rPr>
          <w:rFonts w:ascii="Cascadia Mono" w:hAnsi="Cascadia Mono" w:cs="Cascadia Mono"/>
          <w:color w:val="008000"/>
          <w:sz w:val="19"/>
          <w:szCs w:val="19"/>
        </w:rPr>
        <w:t>//String</w:t>
      </w:r>
    </w:p>
    <w:p w14:paraId="1C9FBD85" w14:textId="27695D60" w:rsidR="00376925" w:rsidRDefault="00376925" w:rsidP="00376925">
      <w:pPr>
        <w:shd w:val="clear" w:color="auto" w:fill="F2F2F2" w:themeFill="background1" w:themeFillShade="F2"/>
        <w:spacing w:after="0" w:line="240" w:lineRule="auto"/>
        <w:rPr>
          <w:rFonts w:ascii="Noto Serif" w:hAnsi="Noto Serif" w:cs="Noto Serif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Console.WriteLine(dataType.BaseType); </w:t>
      </w:r>
      <w:r>
        <w:rPr>
          <w:rFonts w:ascii="Cascadia Mono" w:hAnsi="Cascadia Mono" w:cs="Cascadia Mono"/>
          <w:color w:val="008000"/>
          <w:sz w:val="19"/>
          <w:szCs w:val="19"/>
        </w:rPr>
        <w:t>//System.Object</w:t>
      </w:r>
    </w:p>
    <w:p w14:paraId="3A363007" w14:textId="1030027F" w:rsidR="00376925" w:rsidRDefault="00376925" w:rsidP="00376925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tbl>
      <w:tblPr>
        <w:tblStyle w:val="TabloKlavuzu"/>
        <w:tblW w:w="0" w:type="auto"/>
        <w:tblBorders>
          <w:top w:val="dashSmallGap" w:sz="8" w:space="0" w:color="auto"/>
          <w:left w:val="dashSmallGap" w:sz="8" w:space="0" w:color="auto"/>
          <w:bottom w:val="dashSmallGap" w:sz="8" w:space="0" w:color="auto"/>
          <w:right w:val="dashSmallGap" w:sz="8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46"/>
      </w:tblGrid>
      <w:tr w:rsidR="00376925" w14:paraId="64948972" w14:textId="77777777" w:rsidTr="00DA5876">
        <w:tc>
          <w:tcPr>
            <w:tcW w:w="10456" w:type="dxa"/>
          </w:tcPr>
          <w:p w14:paraId="5E338D0B" w14:textId="77777777" w:rsidR="00376925" w:rsidRDefault="00376925" w:rsidP="00DA5876">
            <w:pPr>
              <w:rPr>
                <w:rFonts w:ascii="Noto Serif" w:hAnsi="Noto Serif" w:cs="Noto Serif"/>
                <w:sz w:val="19"/>
                <w:szCs w:val="19"/>
              </w:rPr>
            </w:pPr>
          </w:p>
          <w:p w14:paraId="7AB6CA84" w14:textId="77777777" w:rsidR="00376925" w:rsidRPr="007D5C28" w:rsidRDefault="00376925" w:rsidP="00DA5876">
            <w:pPr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</w:rPr>
            </w:pPr>
            <w:r w:rsidRPr="00D362FB">
              <w:rPr>
                <w:rFonts w:ascii="Verdana" w:hAnsi="Verdana" w:cs="Noto Serif"/>
                <w:b/>
                <w:bCs/>
                <w:color w:val="000000" w:themeColor="text1"/>
                <w:sz w:val="20"/>
                <w:szCs w:val="20"/>
                <w:highlight w:val="yellow"/>
              </w:rPr>
              <w:t>NOT</w:t>
            </w:r>
          </w:p>
          <w:p w14:paraId="51841CE4" w14:textId="77777777" w:rsidR="00376925" w:rsidRDefault="00376925" w:rsidP="00DA5876">
            <w:pP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</w:pPr>
            <w: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  <w:t>Value types : bool, char, byte, sbyte, short, ushort, int, uint, long, ulong, float, double, decimal, struct, enum.</w:t>
            </w:r>
          </w:p>
          <w:p w14:paraId="5455493E" w14:textId="77777777" w:rsidR="00376925" w:rsidRDefault="00376925" w:rsidP="00DA5876">
            <w:pP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</w:pPr>
          </w:p>
          <w:p w14:paraId="66E7B75F" w14:textId="77777777" w:rsidR="00376925" w:rsidRPr="00C21417" w:rsidRDefault="00376925" w:rsidP="00DA5876">
            <w:pP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</w:pPr>
            <w:r>
              <w:rPr>
                <w:rStyle w:val="Kpr"/>
                <w:rFonts w:ascii="Consolas" w:hAnsi="Consolas" w:cstheme="minorHAnsi"/>
                <w:color w:val="auto"/>
                <w:sz w:val="19"/>
                <w:szCs w:val="19"/>
                <w:u w:val="none"/>
              </w:rPr>
              <w:t>Referance types : string, object, class, delegate.</w:t>
            </w:r>
          </w:p>
          <w:p w14:paraId="6272AE45" w14:textId="77777777" w:rsidR="00376925" w:rsidRDefault="00376925" w:rsidP="00DA5876">
            <w:pPr>
              <w:rPr>
                <w:rFonts w:ascii="Noto Serif" w:hAnsi="Noto Serif" w:cs="Noto Serif"/>
                <w:sz w:val="19"/>
                <w:szCs w:val="19"/>
              </w:rPr>
            </w:pPr>
          </w:p>
        </w:tc>
      </w:tr>
    </w:tbl>
    <w:p w14:paraId="5C8EB851" w14:textId="77777777" w:rsidR="00B132EC" w:rsidRPr="006F3846" w:rsidRDefault="00B132EC" w:rsidP="006F3846">
      <w:pPr>
        <w:spacing w:after="0" w:line="240" w:lineRule="auto"/>
        <w:rPr>
          <w:rFonts w:ascii="Noto Serif" w:hAnsi="Noto Serif" w:cs="Noto Serif"/>
          <w:sz w:val="19"/>
          <w:szCs w:val="19"/>
        </w:rPr>
      </w:pPr>
    </w:p>
    <w:sectPr w:rsidR="00B132EC" w:rsidRPr="006F3846" w:rsidSect="005C32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  <w:font w:name="Noto Serif">
    <w:altName w:val="Noto Serif"/>
    <w:charset w:val="00"/>
    <w:family w:val="roman"/>
    <w:pitch w:val="variable"/>
    <w:sig w:usb0="E00002FF" w:usb1="500078FF" w:usb2="00000029" w:usb3="00000000" w:csb0="0000019F" w:csb1="00000000"/>
  </w:font>
  <w:font w:name="Cascadia Mono">
    <w:panose1 w:val="020B0609020000020004"/>
    <w:charset w:val="A2"/>
    <w:family w:val="modern"/>
    <w:pitch w:val="fixed"/>
    <w:sig w:usb0="A1002AFF" w:usb1="C000F9FB" w:usb2="00040020" w:usb3="00000000" w:csb0="000001F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E6053"/>
    <w:multiLevelType w:val="hybridMultilevel"/>
    <w:tmpl w:val="2F6EDDFE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5F18BB"/>
    <w:multiLevelType w:val="hybridMultilevel"/>
    <w:tmpl w:val="EDC40208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14928CB"/>
    <w:multiLevelType w:val="hybridMultilevel"/>
    <w:tmpl w:val="BE5A34E6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D1E1545"/>
    <w:multiLevelType w:val="hybridMultilevel"/>
    <w:tmpl w:val="603677A6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D222FEF"/>
    <w:multiLevelType w:val="hybridMultilevel"/>
    <w:tmpl w:val="5CDE38D0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302375ED"/>
    <w:multiLevelType w:val="hybridMultilevel"/>
    <w:tmpl w:val="A6AA4F06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1745CC9"/>
    <w:multiLevelType w:val="hybridMultilevel"/>
    <w:tmpl w:val="C172D0F0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8752EB5"/>
    <w:multiLevelType w:val="hybridMultilevel"/>
    <w:tmpl w:val="CD0256E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3D4003FB"/>
    <w:multiLevelType w:val="hybridMultilevel"/>
    <w:tmpl w:val="DF9A934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6E17708"/>
    <w:multiLevelType w:val="hybridMultilevel"/>
    <w:tmpl w:val="9CCE2F98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8FC2060"/>
    <w:multiLevelType w:val="hybridMultilevel"/>
    <w:tmpl w:val="79448CC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537509B6"/>
    <w:multiLevelType w:val="hybridMultilevel"/>
    <w:tmpl w:val="5E1A850C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28E2888"/>
    <w:multiLevelType w:val="hybridMultilevel"/>
    <w:tmpl w:val="4FCCA240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2B32CC7"/>
    <w:multiLevelType w:val="hybridMultilevel"/>
    <w:tmpl w:val="F9E66FBC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E36556"/>
    <w:multiLevelType w:val="hybridMultilevel"/>
    <w:tmpl w:val="DBDAFE74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3833326"/>
    <w:multiLevelType w:val="hybridMultilevel"/>
    <w:tmpl w:val="E01E8182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CBA3220"/>
    <w:multiLevelType w:val="hybridMultilevel"/>
    <w:tmpl w:val="4EDCA4FA"/>
    <w:lvl w:ilvl="0" w:tplc="81CC06F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sz w:val="22"/>
        <w:szCs w:val="22"/>
      </w:rPr>
    </w:lvl>
    <w:lvl w:ilvl="1" w:tplc="041F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13131482">
    <w:abstractNumId w:val="7"/>
  </w:num>
  <w:num w:numId="2" w16cid:durableId="773987700">
    <w:abstractNumId w:val="14"/>
  </w:num>
  <w:num w:numId="3" w16cid:durableId="687871001">
    <w:abstractNumId w:val="12"/>
  </w:num>
  <w:num w:numId="4" w16cid:durableId="1133331987">
    <w:abstractNumId w:val="2"/>
  </w:num>
  <w:num w:numId="5" w16cid:durableId="598298601">
    <w:abstractNumId w:val="8"/>
  </w:num>
  <w:num w:numId="6" w16cid:durableId="1649480884">
    <w:abstractNumId w:val="3"/>
  </w:num>
  <w:num w:numId="7" w16cid:durableId="1916931256">
    <w:abstractNumId w:val="10"/>
  </w:num>
  <w:num w:numId="8" w16cid:durableId="747700743">
    <w:abstractNumId w:val="15"/>
  </w:num>
  <w:num w:numId="9" w16cid:durableId="136840268">
    <w:abstractNumId w:val="6"/>
  </w:num>
  <w:num w:numId="10" w16cid:durableId="236287101">
    <w:abstractNumId w:val="5"/>
  </w:num>
  <w:num w:numId="11" w16cid:durableId="582882988">
    <w:abstractNumId w:val="13"/>
  </w:num>
  <w:num w:numId="12" w16cid:durableId="2132287630">
    <w:abstractNumId w:val="4"/>
  </w:num>
  <w:num w:numId="13" w16cid:durableId="431633902">
    <w:abstractNumId w:val="1"/>
  </w:num>
  <w:num w:numId="14" w16cid:durableId="1116024815">
    <w:abstractNumId w:val="16"/>
  </w:num>
  <w:num w:numId="15" w16cid:durableId="2117171080">
    <w:abstractNumId w:val="9"/>
  </w:num>
  <w:num w:numId="16" w16cid:durableId="2112895341">
    <w:abstractNumId w:val="0"/>
  </w:num>
  <w:num w:numId="17" w16cid:durableId="90055312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409"/>
    <w:rsid w:val="00011409"/>
    <w:rsid w:val="00024DFB"/>
    <w:rsid w:val="00217A04"/>
    <w:rsid w:val="00235974"/>
    <w:rsid w:val="002D20EF"/>
    <w:rsid w:val="00376925"/>
    <w:rsid w:val="0046589F"/>
    <w:rsid w:val="005C322A"/>
    <w:rsid w:val="006F3846"/>
    <w:rsid w:val="007065E0"/>
    <w:rsid w:val="008B4F59"/>
    <w:rsid w:val="008D6F0F"/>
    <w:rsid w:val="00A030C6"/>
    <w:rsid w:val="00A91AC5"/>
    <w:rsid w:val="00B132EC"/>
    <w:rsid w:val="00B93F12"/>
    <w:rsid w:val="00B94385"/>
    <w:rsid w:val="00CD7167"/>
    <w:rsid w:val="00D82E75"/>
    <w:rsid w:val="00E20BAD"/>
    <w:rsid w:val="00EA2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625E15"/>
  <w15:chartTrackingRefBased/>
  <w15:docId w15:val="{71D64029-E101-495C-94A6-AB46324DA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22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C322A"/>
    <w:pPr>
      <w:ind w:left="720"/>
      <w:contextualSpacing/>
    </w:pPr>
  </w:style>
  <w:style w:type="table" w:styleId="TabloKlavuzu">
    <w:name w:val="Table Grid"/>
    <w:basedOn w:val="NormalTablo"/>
    <w:uiPriority w:val="39"/>
    <w:rsid w:val="00EA2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Kpr">
    <w:name w:val="Hyperlink"/>
    <w:basedOn w:val="VarsaylanParagrafYazTipi"/>
    <w:uiPriority w:val="99"/>
    <w:unhideWhenUsed/>
    <w:rsid w:val="00EA2E9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935</Words>
  <Characters>5336</Characters>
  <Application>Microsoft Office Word</Application>
  <DocSecurity>0</DocSecurity>
  <Lines>44</Lines>
  <Paragraphs>12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 SATI</dc:creator>
  <cp:keywords/>
  <dc:description/>
  <cp:lastModifiedBy>EREN SATI</cp:lastModifiedBy>
  <cp:revision>13</cp:revision>
  <dcterms:created xsi:type="dcterms:W3CDTF">2022-08-08T12:17:00Z</dcterms:created>
  <dcterms:modified xsi:type="dcterms:W3CDTF">2022-08-09T16:17:00Z</dcterms:modified>
</cp:coreProperties>
</file>