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F786" w14:textId="15FD19DD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Operators</w:t>
      </w:r>
    </w:p>
    <w:p w14:paraId="3062D1E8" w14:textId="29D5FB25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C#’da operatörler diğer programlama dillerinde olduğu gibi kullanılmaktadır.</w:t>
      </w:r>
    </w:p>
    <w:p w14:paraId="11107557" w14:textId="3F72353D" w:rsidR="00614D4B" w:rsidRDefault="00614D4B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714C90" w14:textId="6A8D32EE" w:rsidR="00614D4B" w:rsidRPr="00614D4B" w:rsidRDefault="00614D4B" w:rsidP="00614D4B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Operatörlerle birlikte kullanılan ifadelere </w:t>
      </w:r>
      <w:r w:rsidRPr="00614D4B">
        <w:rPr>
          <w:rFonts w:ascii="Noto Serif" w:hAnsi="Noto Serif" w:cs="Noto Serif"/>
          <w:b/>
          <w:bCs/>
          <w:sz w:val="19"/>
          <w:szCs w:val="19"/>
        </w:rPr>
        <w:t>operand</w:t>
      </w:r>
      <w:r>
        <w:rPr>
          <w:rFonts w:ascii="Noto Serif" w:hAnsi="Noto Serif" w:cs="Noto Serif"/>
          <w:sz w:val="19"/>
          <w:szCs w:val="19"/>
        </w:rPr>
        <w:t xml:space="preserve"> adı verilmektedir.</w:t>
      </w:r>
    </w:p>
    <w:p w14:paraId="5A1B7F6E" w14:textId="77777777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F48A1B" w14:textId="77777777" w:rsidR="007573AC" w:rsidRPr="00E526D0" w:rsidRDefault="007573AC" w:rsidP="007573AC">
      <w:pPr>
        <w:spacing w:after="0" w:line="240" w:lineRule="auto"/>
        <w:rPr>
          <w:rFonts w:ascii="Noto Serif" w:hAnsi="Noto Serif" w:cs="Noto Serif"/>
        </w:rPr>
      </w:pPr>
      <w:r w:rsidRPr="00E526D0">
        <w:rPr>
          <w:rFonts w:ascii="Consolas" w:hAnsi="Consolas" w:cs="Noto Serif"/>
          <w:color w:val="0070C0"/>
        </w:rPr>
        <w:t>(Aritmetik Operatörler)</w:t>
      </w:r>
    </w:p>
    <w:p w14:paraId="56A440BD" w14:textId="76548659" w:rsidR="00A764B0" w:rsidRPr="00290FB6" w:rsidRDefault="00A764B0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96"/>
        <w:gridCol w:w="9360"/>
      </w:tblGrid>
      <w:tr w:rsidR="00A764B0" w:rsidRPr="00A764B0" w14:paraId="6516101B" w14:textId="77777777" w:rsidTr="00A764B0">
        <w:tc>
          <w:tcPr>
            <w:tcW w:w="988" w:type="dxa"/>
            <w:shd w:val="clear" w:color="auto" w:fill="FFFF00"/>
          </w:tcPr>
          <w:p w14:paraId="1DFC95D9" w14:textId="0AD786AB" w:rsidR="00A764B0" w:rsidRPr="00A764B0" w:rsidRDefault="00A764B0" w:rsidP="007573AC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Operator</w:t>
            </w:r>
          </w:p>
        </w:tc>
        <w:tc>
          <w:tcPr>
            <w:tcW w:w="9468" w:type="dxa"/>
            <w:shd w:val="clear" w:color="auto" w:fill="FFFF00"/>
          </w:tcPr>
          <w:p w14:paraId="7E0D7387" w14:textId="3DBBA92C" w:rsidR="00A764B0" w:rsidRPr="00A764B0" w:rsidRDefault="00A764B0" w:rsidP="007573AC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</w:tr>
      <w:tr w:rsidR="00A764B0" w14:paraId="4CF9F8F7" w14:textId="77777777" w:rsidTr="00A764B0">
        <w:tc>
          <w:tcPr>
            <w:tcW w:w="988" w:type="dxa"/>
          </w:tcPr>
          <w:p w14:paraId="6F1CEBF6" w14:textId="552D20D4" w:rsidR="00A764B0" w:rsidRDefault="00A764B0" w:rsidP="007573A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+</w:t>
            </w:r>
          </w:p>
        </w:tc>
        <w:tc>
          <w:tcPr>
            <w:tcW w:w="9468" w:type="dxa"/>
          </w:tcPr>
          <w:p w14:paraId="43952D5C" w14:textId="310999D7" w:rsidR="00A764B0" w:rsidRDefault="00614D4B" w:rsidP="007573A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String ifadeleri birleştirir, sayısal ifadeleri toplar.</w:t>
            </w:r>
          </w:p>
        </w:tc>
      </w:tr>
      <w:tr w:rsidR="00A764B0" w14:paraId="316F7458" w14:textId="77777777" w:rsidTr="00A764B0">
        <w:tc>
          <w:tcPr>
            <w:tcW w:w="988" w:type="dxa"/>
          </w:tcPr>
          <w:p w14:paraId="1A74C4A3" w14:textId="3F5145E6" w:rsidR="00A764B0" w:rsidRDefault="00A764B0" w:rsidP="007573A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-</w:t>
            </w:r>
          </w:p>
        </w:tc>
        <w:tc>
          <w:tcPr>
            <w:tcW w:w="9468" w:type="dxa"/>
          </w:tcPr>
          <w:p w14:paraId="0CA8591D" w14:textId="48C46AC5" w:rsidR="00A764B0" w:rsidRDefault="00614D4B" w:rsidP="007573A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Çıkarma yapmak için kullanılır.</w:t>
            </w:r>
          </w:p>
        </w:tc>
      </w:tr>
      <w:tr w:rsidR="00A764B0" w14:paraId="3D864CF9" w14:textId="77777777" w:rsidTr="00A764B0">
        <w:tc>
          <w:tcPr>
            <w:tcW w:w="988" w:type="dxa"/>
          </w:tcPr>
          <w:p w14:paraId="1BCF2066" w14:textId="2BF35D13" w:rsidR="00A764B0" w:rsidRDefault="00A764B0" w:rsidP="007573A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*</w:t>
            </w:r>
          </w:p>
        </w:tc>
        <w:tc>
          <w:tcPr>
            <w:tcW w:w="9468" w:type="dxa"/>
          </w:tcPr>
          <w:p w14:paraId="741AA704" w14:textId="2BC289ED" w:rsidR="00A764B0" w:rsidRDefault="00614D4B" w:rsidP="007573A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Çarpma yapmak için kullanılır.</w:t>
            </w:r>
          </w:p>
        </w:tc>
      </w:tr>
      <w:tr w:rsidR="00A764B0" w14:paraId="308B6D2C" w14:textId="77777777" w:rsidTr="00A764B0">
        <w:tc>
          <w:tcPr>
            <w:tcW w:w="988" w:type="dxa"/>
          </w:tcPr>
          <w:p w14:paraId="6443C47F" w14:textId="3246778C" w:rsidR="00A764B0" w:rsidRDefault="00A764B0" w:rsidP="007573A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/</w:t>
            </w:r>
          </w:p>
        </w:tc>
        <w:tc>
          <w:tcPr>
            <w:tcW w:w="9468" w:type="dxa"/>
          </w:tcPr>
          <w:p w14:paraId="16D62663" w14:textId="07204526" w:rsidR="00A764B0" w:rsidRDefault="00614D4B" w:rsidP="007573A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Bölme yapmak için kullanılır.</w:t>
            </w:r>
          </w:p>
        </w:tc>
      </w:tr>
      <w:tr w:rsidR="00A764B0" w14:paraId="3FCC13AF" w14:textId="77777777" w:rsidTr="00A764B0">
        <w:tc>
          <w:tcPr>
            <w:tcW w:w="988" w:type="dxa"/>
          </w:tcPr>
          <w:p w14:paraId="6FE7F637" w14:textId="546500F0" w:rsidR="00A764B0" w:rsidRDefault="00A764B0" w:rsidP="007573A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%</w:t>
            </w:r>
          </w:p>
        </w:tc>
        <w:tc>
          <w:tcPr>
            <w:tcW w:w="9468" w:type="dxa"/>
          </w:tcPr>
          <w:p w14:paraId="30DD95E4" w14:textId="74AB8437" w:rsidR="00A764B0" w:rsidRDefault="00614D4B" w:rsidP="007573A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Bölümden kalanı bulmak için kullanılır.</w:t>
            </w:r>
          </w:p>
        </w:tc>
      </w:tr>
    </w:tbl>
    <w:p w14:paraId="6550A55D" w14:textId="77777777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E4D0CD" w14:textId="77777777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26D0">
        <w:rPr>
          <w:rFonts w:ascii="Consolas" w:hAnsi="Consolas" w:cs="Noto Serif"/>
          <w:color w:val="0070C0"/>
        </w:rPr>
        <w:t>(A</w:t>
      </w:r>
      <w:r>
        <w:rPr>
          <w:rFonts w:ascii="Consolas" w:hAnsi="Consolas" w:cs="Noto Serif"/>
          <w:color w:val="0070C0"/>
        </w:rPr>
        <w:t>tama Operatörleri)</w:t>
      </w:r>
    </w:p>
    <w:p w14:paraId="6964D734" w14:textId="2D417FEF" w:rsidR="007573AC" w:rsidRPr="00290FB6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96"/>
        <w:gridCol w:w="9360"/>
      </w:tblGrid>
      <w:tr w:rsidR="00290FB6" w:rsidRPr="00A764B0" w14:paraId="14013EDB" w14:textId="77777777" w:rsidTr="006D5F9B">
        <w:tc>
          <w:tcPr>
            <w:tcW w:w="988" w:type="dxa"/>
            <w:shd w:val="clear" w:color="auto" w:fill="FFFF00"/>
          </w:tcPr>
          <w:p w14:paraId="568823BA" w14:textId="77777777" w:rsidR="00290FB6" w:rsidRPr="00A764B0" w:rsidRDefault="00290FB6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Operator</w:t>
            </w:r>
          </w:p>
        </w:tc>
        <w:tc>
          <w:tcPr>
            <w:tcW w:w="9468" w:type="dxa"/>
            <w:shd w:val="clear" w:color="auto" w:fill="FFFF00"/>
          </w:tcPr>
          <w:p w14:paraId="3FCF6FCF" w14:textId="77777777" w:rsidR="00290FB6" w:rsidRPr="00A764B0" w:rsidRDefault="00290FB6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</w:tr>
      <w:tr w:rsidR="00290FB6" w14:paraId="13829879" w14:textId="77777777" w:rsidTr="006D5F9B">
        <w:tc>
          <w:tcPr>
            <w:tcW w:w="988" w:type="dxa"/>
          </w:tcPr>
          <w:p w14:paraId="0ED50531" w14:textId="79E1109C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=</w:t>
            </w:r>
          </w:p>
        </w:tc>
        <w:tc>
          <w:tcPr>
            <w:tcW w:w="9468" w:type="dxa"/>
          </w:tcPr>
          <w:p w14:paraId="1D34F408" w14:textId="6E4E11DE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Soldaki değere sağdakini atar.</w:t>
            </w:r>
          </w:p>
        </w:tc>
      </w:tr>
      <w:tr w:rsidR="00290FB6" w14:paraId="46A765A2" w14:textId="77777777" w:rsidTr="006D5F9B">
        <w:tc>
          <w:tcPr>
            <w:tcW w:w="988" w:type="dxa"/>
          </w:tcPr>
          <w:p w14:paraId="14200AF7" w14:textId="2782AD54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+=</w:t>
            </w:r>
          </w:p>
        </w:tc>
        <w:tc>
          <w:tcPr>
            <w:tcW w:w="9468" w:type="dxa"/>
          </w:tcPr>
          <w:p w14:paraId="2C515144" w14:textId="5876AE3D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Topla ve ata.</w:t>
            </w:r>
          </w:p>
        </w:tc>
      </w:tr>
      <w:tr w:rsidR="00290FB6" w14:paraId="042948DC" w14:textId="77777777" w:rsidTr="006D5F9B">
        <w:tc>
          <w:tcPr>
            <w:tcW w:w="988" w:type="dxa"/>
          </w:tcPr>
          <w:p w14:paraId="1EF2E014" w14:textId="2E9A1A2A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-=</w:t>
            </w:r>
          </w:p>
        </w:tc>
        <w:tc>
          <w:tcPr>
            <w:tcW w:w="9468" w:type="dxa"/>
          </w:tcPr>
          <w:p w14:paraId="668B2C24" w14:textId="71D683B8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Çıkar ve ata.</w:t>
            </w:r>
          </w:p>
        </w:tc>
      </w:tr>
      <w:tr w:rsidR="00290FB6" w14:paraId="1A263FE8" w14:textId="77777777" w:rsidTr="006D5F9B">
        <w:tc>
          <w:tcPr>
            <w:tcW w:w="988" w:type="dxa"/>
          </w:tcPr>
          <w:p w14:paraId="3EDCC2FD" w14:textId="10A52CAD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*=</w:t>
            </w:r>
          </w:p>
        </w:tc>
        <w:tc>
          <w:tcPr>
            <w:tcW w:w="9468" w:type="dxa"/>
          </w:tcPr>
          <w:p w14:paraId="36313E0D" w14:textId="0B9AECA8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Çarp ve ata.</w:t>
            </w:r>
          </w:p>
        </w:tc>
      </w:tr>
      <w:tr w:rsidR="00290FB6" w14:paraId="60E355EC" w14:textId="77777777" w:rsidTr="006D5F9B">
        <w:tc>
          <w:tcPr>
            <w:tcW w:w="988" w:type="dxa"/>
          </w:tcPr>
          <w:p w14:paraId="486E7030" w14:textId="0457E4DB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/=</w:t>
            </w:r>
          </w:p>
        </w:tc>
        <w:tc>
          <w:tcPr>
            <w:tcW w:w="9468" w:type="dxa"/>
          </w:tcPr>
          <w:p w14:paraId="4FD2B129" w14:textId="29D394B4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Böl ve ata.</w:t>
            </w:r>
          </w:p>
        </w:tc>
      </w:tr>
      <w:tr w:rsidR="00290FB6" w14:paraId="6A78A984" w14:textId="77777777" w:rsidTr="006D5F9B">
        <w:tc>
          <w:tcPr>
            <w:tcW w:w="988" w:type="dxa"/>
          </w:tcPr>
          <w:p w14:paraId="0E0267F4" w14:textId="17C5ADDD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%=</w:t>
            </w:r>
          </w:p>
        </w:tc>
        <w:tc>
          <w:tcPr>
            <w:tcW w:w="9468" w:type="dxa"/>
          </w:tcPr>
          <w:p w14:paraId="0D5AABAC" w14:textId="05DF4F52" w:rsidR="00290FB6" w:rsidRDefault="00290FB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Mod al ve ata.</w:t>
            </w:r>
          </w:p>
        </w:tc>
      </w:tr>
    </w:tbl>
    <w:p w14:paraId="5E1380CF" w14:textId="77777777" w:rsidR="00290FB6" w:rsidRDefault="00290FB6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A0E185" w14:textId="77777777" w:rsidR="007573AC" w:rsidRPr="00DF52CE" w:rsidRDefault="007573AC" w:rsidP="007573A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BE45739" w14:textId="77777777" w:rsidR="00170076" w:rsidRDefault="00170076" w:rsidP="001700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//(i += 5) ile (i = i + 5) aynı anlama gelmektedir.</w:t>
      </w:r>
    </w:p>
    <w:p w14:paraId="51F2E4F2" w14:textId="039B7047" w:rsidR="00170076" w:rsidRDefault="00170076" w:rsidP="001700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5;</w:t>
      </w:r>
    </w:p>
    <w:p w14:paraId="6E45FD70" w14:textId="7D2EFCA0" w:rsidR="00170076" w:rsidRDefault="00170076" w:rsidP="001700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 += 5;</w:t>
      </w:r>
    </w:p>
    <w:p w14:paraId="0E18B69D" w14:textId="77777777" w:rsidR="00170076" w:rsidRDefault="00170076" w:rsidP="0017007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3373E" w14:textId="0E9E861B" w:rsidR="007573AC" w:rsidRDefault="00170076" w:rsidP="00170076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Console.WriteLine(i); </w:t>
      </w:r>
      <w:r>
        <w:rPr>
          <w:rFonts w:ascii="Cascadia Mono" w:hAnsi="Cascadia Mono" w:cs="Cascadia Mono"/>
          <w:color w:val="008000"/>
          <w:sz w:val="19"/>
          <w:szCs w:val="19"/>
        </w:rPr>
        <w:t>//10</w:t>
      </w:r>
    </w:p>
    <w:p w14:paraId="74AE6597" w14:textId="77777777" w:rsidR="00170076" w:rsidRDefault="00170076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6B20F1" w14:textId="77777777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26D0">
        <w:rPr>
          <w:rFonts w:ascii="Consolas" w:hAnsi="Consolas" w:cs="Noto Serif"/>
          <w:color w:val="0070C0"/>
        </w:rPr>
        <w:t>(A</w:t>
      </w:r>
      <w:r>
        <w:rPr>
          <w:rFonts w:ascii="Consolas" w:hAnsi="Consolas" w:cs="Noto Serif"/>
          <w:color w:val="0070C0"/>
        </w:rPr>
        <w:t>rttırma ve Azaltma Operatörleri)</w:t>
      </w:r>
    </w:p>
    <w:p w14:paraId="77DB78BE" w14:textId="22169026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96"/>
        <w:gridCol w:w="9360"/>
      </w:tblGrid>
      <w:tr w:rsidR="00170076" w:rsidRPr="00A764B0" w14:paraId="1A094E36" w14:textId="77777777" w:rsidTr="00170076">
        <w:tc>
          <w:tcPr>
            <w:tcW w:w="1096" w:type="dxa"/>
            <w:shd w:val="clear" w:color="auto" w:fill="FFFF00"/>
          </w:tcPr>
          <w:p w14:paraId="0CADC493" w14:textId="77777777" w:rsidR="00170076" w:rsidRPr="00A764B0" w:rsidRDefault="00170076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Operator</w:t>
            </w:r>
          </w:p>
        </w:tc>
        <w:tc>
          <w:tcPr>
            <w:tcW w:w="9360" w:type="dxa"/>
            <w:shd w:val="clear" w:color="auto" w:fill="FFFF00"/>
          </w:tcPr>
          <w:p w14:paraId="015AF8D9" w14:textId="77777777" w:rsidR="00170076" w:rsidRPr="00A764B0" w:rsidRDefault="00170076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</w:tr>
      <w:tr w:rsidR="00170076" w14:paraId="2996FBBA" w14:textId="77777777" w:rsidTr="00170076">
        <w:tc>
          <w:tcPr>
            <w:tcW w:w="1096" w:type="dxa"/>
          </w:tcPr>
          <w:p w14:paraId="720A3BFE" w14:textId="65562101" w:rsidR="00170076" w:rsidRDefault="0017007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x++</w:t>
            </w:r>
          </w:p>
        </w:tc>
        <w:tc>
          <w:tcPr>
            <w:tcW w:w="9360" w:type="dxa"/>
          </w:tcPr>
          <w:p w14:paraId="0DAC6478" w14:textId="1095CBD0" w:rsidR="00170076" w:rsidRDefault="0017007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x’i bir arttır.</w:t>
            </w:r>
          </w:p>
        </w:tc>
      </w:tr>
      <w:tr w:rsidR="00170076" w14:paraId="3D25A715" w14:textId="77777777" w:rsidTr="00170076">
        <w:tc>
          <w:tcPr>
            <w:tcW w:w="1096" w:type="dxa"/>
          </w:tcPr>
          <w:p w14:paraId="2043E7E3" w14:textId="31FF9135" w:rsidR="00170076" w:rsidRDefault="0017007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++x</w:t>
            </w:r>
          </w:p>
        </w:tc>
        <w:tc>
          <w:tcPr>
            <w:tcW w:w="9360" w:type="dxa"/>
          </w:tcPr>
          <w:p w14:paraId="6823B6B8" w14:textId="7830BC8B" w:rsidR="00170076" w:rsidRDefault="0017007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x’i bir arttır.</w:t>
            </w:r>
          </w:p>
        </w:tc>
      </w:tr>
      <w:tr w:rsidR="00170076" w14:paraId="407965DE" w14:textId="77777777" w:rsidTr="00170076">
        <w:tc>
          <w:tcPr>
            <w:tcW w:w="1096" w:type="dxa"/>
          </w:tcPr>
          <w:p w14:paraId="68879C3B" w14:textId="0541A715" w:rsidR="00170076" w:rsidRDefault="0017007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x--</w:t>
            </w:r>
          </w:p>
        </w:tc>
        <w:tc>
          <w:tcPr>
            <w:tcW w:w="9360" w:type="dxa"/>
          </w:tcPr>
          <w:p w14:paraId="358167D7" w14:textId="0CF32BE8" w:rsidR="00170076" w:rsidRDefault="0017007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x’i bir azalt.</w:t>
            </w:r>
          </w:p>
        </w:tc>
      </w:tr>
      <w:tr w:rsidR="00170076" w14:paraId="5DCF3DE0" w14:textId="77777777" w:rsidTr="00170076">
        <w:tc>
          <w:tcPr>
            <w:tcW w:w="1096" w:type="dxa"/>
          </w:tcPr>
          <w:p w14:paraId="0C45C96C" w14:textId="6408ACE7" w:rsidR="00170076" w:rsidRDefault="0017007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--x</w:t>
            </w:r>
          </w:p>
        </w:tc>
        <w:tc>
          <w:tcPr>
            <w:tcW w:w="9360" w:type="dxa"/>
          </w:tcPr>
          <w:p w14:paraId="6C4CEA8E" w14:textId="1755E609" w:rsidR="00170076" w:rsidRDefault="00170076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x’i bir azalt.</w:t>
            </w:r>
          </w:p>
        </w:tc>
      </w:tr>
    </w:tbl>
    <w:p w14:paraId="38B7F821" w14:textId="77777777" w:rsidR="007573AC" w:rsidRPr="00170076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B6C915" w14:textId="77777777" w:rsidR="007573AC" w:rsidRPr="00414C3C" w:rsidRDefault="007573AC" w:rsidP="007573AC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x++ ile ++x arasındaki fark aşağıdaki örnekte gösterilmiştir.</w:t>
      </w:r>
    </w:p>
    <w:p w14:paraId="734CDBDB" w14:textId="77777777" w:rsidR="007573AC" w:rsidRPr="00C05F92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9B475C" w14:textId="77777777" w:rsidR="007573AC" w:rsidRPr="00F14548" w:rsidRDefault="007573AC" w:rsidP="007573A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C692533" w14:textId="77777777" w:rsidR="00E524C0" w:rsidRDefault="00E524C0" w:rsidP="00E524C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1;</w:t>
      </w:r>
    </w:p>
    <w:p w14:paraId="48C5034C" w14:textId="2484CB97" w:rsidR="00E524C0" w:rsidRDefault="00E524C0" w:rsidP="00E524C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2;</w:t>
      </w:r>
    </w:p>
    <w:p w14:paraId="491C586B" w14:textId="77777777" w:rsidR="00E524C0" w:rsidRDefault="00E524C0" w:rsidP="00E524C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8EA98" w14:textId="15832DB5" w:rsidR="00E524C0" w:rsidRDefault="00E524C0" w:rsidP="00E524C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Console.WriteLine(x++); </w:t>
      </w:r>
      <w:r>
        <w:rPr>
          <w:rFonts w:ascii="Cascadia Mono" w:hAnsi="Cascadia Mono" w:cs="Cascadia Mono"/>
          <w:color w:val="008000"/>
          <w:sz w:val="19"/>
          <w:szCs w:val="19"/>
        </w:rPr>
        <w:t>//1</w:t>
      </w:r>
    </w:p>
    <w:p w14:paraId="3CCCAE5F" w14:textId="647D4807" w:rsidR="00E524C0" w:rsidRDefault="00E524C0" w:rsidP="00E524C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Console.WriteLine(x); </w:t>
      </w:r>
      <w:r>
        <w:rPr>
          <w:rFonts w:ascii="Cascadia Mono" w:hAnsi="Cascadia Mono" w:cs="Cascadia Mono"/>
          <w:color w:val="008000"/>
          <w:sz w:val="19"/>
          <w:szCs w:val="19"/>
        </w:rPr>
        <w:t>//2</w:t>
      </w:r>
    </w:p>
    <w:p w14:paraId="134A5499" w14:textId="77777777" w:rsidR="00E524C0" w:rsidRDefault="00E524C0" w:rsidP="00E524C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C1C25" w14:textId="35411520" w:rsidR="00E524C0" w:rsidRDefault="00E524C0" w:rsidP="00E524C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Console.WriteLine(++y);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292B1730" w14:textId="1CD44BA3" w:rsidR="007573AC" w:rsidRDefault="00E524C0" w:rsidP="00E524C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Console.WriteLine(y);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2D4B6A46" w14:textId="77777777" w:rsidR="00E524C0" w:rsidRDefault="00E524C0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255052" w14:textId="77777777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26D0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Karşılaştırma Operatörleri)</w:t>
      </w:r>
    </w:p>
    <w:p w14:paraId="3387495C" w14:textId="5AE7CA47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96"/>
        <w:gridCol w:w="9360"/>
      </w:tblGrid>
      <w:tr w:rsidR="00D12468" w:rsidRPr="00A764B0" w14:paraId="1284D991" w14:textId="77777777" w:rsidTr="006D5F9B">
        <w:tc>
          <w:tcPr>
            <w:tcW w:w="1096" w:type="dxa"/>
            <w:shd w:val="clear" w:color="auto" w:fill="FFFF00"/>
          </w:tcPr>
          <w:p w14:paraId="25583BA8" w14:textId="77777777" w:rsidR="00D12468" w:rsidRPr="00A764B0" w:rsidRDefault="00D12468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Operator</w:t>
            </w:r>
          </w:p>
        </w:tc>
        <w:tc>
          <w:tcPr>
            <w:tcW w:w="9360" w:type="dxa"/>
            <w:shd w:val="clear" w:color="auto" w:fill="FFFF00"/>
          </w:tcPr>
          <w:p w14:paraId="44F5532E" w14:textId="77777777" w:rsidR="00D12468" w:rsidRPr="00A764B0" w:rsidRDefault="00D12468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</w:tr>
      <w:tr w:rsidR="00D12468" w14:paraId="45A0BEE9" w14:textId="77777777" w:rsidTr="006D5F9B">
        <w:tc>
          <w:tcPr>
            <w:tcW w:w="1096" w:type="dxa"/>
          </w:tcPr>
          <w:p w14:paraId="0D9B3897" w14:textId="16A6A70E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==</w:t>
            </w:r>
          </w:p>
        </w:tc>
        <w:tc>
          <w:tcPr>
            <w:tcW w:w="9360" w:type="dxa"/>
          </w:tcPr>
          <w:p w14:paraId="16D6B314" w14:textId="087CE338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Eşitse.</w:t>
            </w:r>
          </w:p>
        </w:tc>
      </w:tr>
      <w:tr w:rsidR="00D12468" w14:paraId="2698EA4E" w14:textId="77777777" w:rsidTr="006D5F9B">
        <w:tc>
          <w:tcPr>
            <w:tcW w:w="1096" w:type="dxa"/>
          </w:tcPr>
          <w:p w14:paraId="42C8D6C6" w14:textId="0F922299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!=</w:t>
            </w:r>
          </w:p>
        </w:tc>
        <w:tc>
          <w:tcPr>
            <w:tcW w:w="9360" w:type="dxa"/>
          </w:tcPr>
          <w:p w14:paraId="2DE43383" w14:textId="335DB42F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Eşit değilse.</w:t>
            </w:r>
          </w:p>
        </w:tc>
      </w:tr>
      <w:tr w:rsidR="00D12468" w14:paraId="23BD5676" w14:textId="77777777" w:rsidTr="006D5F9B">
        <w:tc>
          <w:tcPr>
            <w:tcW w:w="1096" w:type="dxa"/>
          </w:tcPr>
          <w:p w14:paraId="53617146" w14:textId="7445F13D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&lt;</w:t>
            </w:r>
          </w:p>
        </w:tc>
        <w:tc>
          <w:tcPr>
            <w:tcW w:w="9360" w:type="dxa"/>
          </w:tcPr>
          <w:p w14:paraId="5C437A72" w14:textId="3E52FD78" w:rsidR="00D12468" w:rsidRDefault="00D12468" w:rsidP="00D12468">
            <w:pPr>
              <w:tabs>
                <w:tab w:val="left" w:pos="1510"/>
              </w:tabs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Küçükse.</w:t>
            </w:r>
          </w:p>
        </w:tc>
      </w:tr>
      <w:tr w:rsidR="00D12468" w14:paraId="5DC9F340" w14:textId="77777777" w:rsidTr="006D5F9B">
        <w:tc>
          <w:tcPr>
            <w:tcW w:w="1096" w:type="dxa"/>
          </w:tcPr>
          <w:p w14:paraId="31AAA7B0" w14:textId="3A44B110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&gt;</w:t>
            </w:r>
          </w:p>
        </w:tc>
        <w:tc>
          <w:tcPr>
            <w:tcW w:w="9360" w:type="dxa"/>
          </w:tcPr>
          <w:p w14:paraId="7AEFD4F7" w14:textId="7009AD87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Büyükse.</w:t>
            </w:r>
          </w:p>
        </w:tc>
      </w:tr>
      <w:tr w:rsidR="00D12468" w14:paraId="2CFF13A1" w14:textId="77777777" w:rsidTr="006D5F9B">
        <w:tc>
          <w:tcPr>
            <w:tcW w:w="1096" w:type="dxa"/>
          </w:tcPr>
          <w:p w14:paraId="10D183A6" w14:textId="43E6283C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&lt;=</w:t>
            </w:r>
          </w:p>
        </w:tc>
        <w:tc>
          <w:tcPr>
            <w:tcW w:w="9360" w:type="dxa"/>
          </w:tcPr>
          <w:p w14:paraId="50B43917" w14:textId="2D7AB20A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Küçük ya da eşitse.</w:t>
            </w:r>
          </w:p>
        </w:tc>
      </w:tr>
      <w:tr w:rsidR="00D12468" w14:paraId="6690497B" w14:textId="77777777" w:rsidTr="006D5F9B">
        <w:tc>
          <w:tcPr>
            <w:tcW w:w="1096" w:type="dxa"/>
          </w:tcPr>
          <w:p w14:paraId="5E91135A" w14:textId="1FD7CE48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&gt;=</w:t>
            </w:r>
          </w:p>
        </w:tc>
        <w:tc>
          <w:tcPr>
            <w:tcW w:w="9360" w:type="dxa"/>
          </w:tcPr>
          <w:p w14:paraId="7EA04BFE" w14:textId="32C75069" w:rsidR="00D12468" w:rsidRDefault="00D12468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Büyük ya da eşitse.</w:t>
            </w:r>
          </w:p>
        </w:tc>
      </w:tr>
    </w:tbl>
    <w:p w14:paraId="694F9C56" w14:textId="689E9961" w:rsidR="007573AC" w:rsidRDefault="007573AC" w:rsidP="008D741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6F0D5C" w14:textId="4D395BAE" w:rsidR="008D7415" w:rsidRPr="008D7415" w:rsidRDefault="008D7415" w:rsidP="008D741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== operatörü referans türleri karşılaştırırken</w:t>
      </w:r>
      <w:r w:rsidR="004F22EB">
        <w:rPr>
          <w:rFonts w:ascii="Noto Serif" w:hAnsi="Noto Serif" w:cs="Noto Serif"/>
          <w:sz w:val="19"/>
          <w:szCs w:val="19"/>
        </w:rPr>
        <w:t xml:space="preserve"> operandların</w:t>
      </w:r>
      <w:r>
        <w:rPr>
          <w:rFonts w:ascii="Noto Serif" w:hAnsi="Noto Serif" w:cs="Noto Serif"/>
          <w:sz w:val="19"/>
          <w:szCs w:val="19"/>
        </w:rPr>
        <w:t xml:space="preserve"> referanslarının aynı olup olmadığını kontrol etmektedir.</w:t>
      </w:r>
    </w:p>
    <w:p w14:paraId="1585AFBE" w14:textId="77777777" w:rsidR="008D7415" w:rsidRPr="00D12468" w:rsidRDefault="008D7415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2D7CDD" w14:textId="77777777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26D0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Mantıksal Operatörler)</w:t>
      </w:r>
    </w:p>
    <w:p w14:paraId="221BFA29" w14:textId="32A50AF5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96"/>
        <w:gridCol w:w="9360"/>
      </w:tblGrid>
      <w:tr w:rsidR="00210AA3" w:rsidRPr="00A764B0" w14:paraId="7BC0A4C8" w14:textId="77777777" w:rsidTr="006D5F9B">
        <w:tc>
          <w:tcPr>
            <w:tcW w:w="1096" w:type="dxa"/>
            <w:shd w:val="clear" w:color="auto" w:fill="FFFF00"/>
          </w:tcPr>
          <w:p w14:paraId="65102D7B" w14:textId="77777777" w:rsidR="00210AA3" w:rsidRPr="00A764B0" w:rsidRDefault="00210AA3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Operator</w:t>
            </w:r>
          </w:p>
        </w:tc>
        <w:tc>
          <w:tcPr>
            <w:tcW w:w="9360" w:type="dxa"/>
            <w:shd w:val="clear" w:color="auto" w:fill="FFFF00"/>
          </w:tcPr>
          <w:p w14:paraId="38ADB9E0" w14:textId="77777777" w:rsidR="00210AA3" w:rsidRPr="00A764B0" w:rsidRDefault="00210AA3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</w:tr>
      <w:tr w:rsidR="00210AA3" w14:paraId="28A250EA" w14:textId="77777777" w:rsidTr="006D5F9B">
        <w:tc>
          <w:tcPr>
            <w:tcW w:w="1096" w:type="dxa"/>
          </w:tcPr>
          <w:p w14:paraId="287E87C4" w14:textId="67E6939A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&amp;&amp;</w:t>
            </w:r>
          </w:p>
        </w:tc>
        <w:tc>
          <w:tcPr>
            <w:tcW w:w="9360" w:type="dxa"/>
          </w:tcPr>
          <w:p w14:paraId="192B2E77" w14:textId="4971AB72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Mantıksal AND operatörü. Tüm koşulların sağlanması durumunda true aksi halde false döner.</w:t>
            </w:r>
          </w:p>
        </w:tc>
      </w:tr>
      <w:tr w:rsidR="00210AA3" w14:paraId="2EF4FE69" w14:textId="77777777" w:rsidTr="006D5F9B">
        <w:tc>
          <w:tcPr>
            <w:tcW w:w="1096" w:type="dxa"/>
          </w:tcPr>
          <w:p w14:paraId="7606F7FF" w14:textId="4D9C53A4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||</w:t>
            </w:r>
          </w:p>
        </w:tc>
        <w:tc>
          <w:tcPr>
            <w:tcW w:w="9360" w:type="dxa"/>
          </w:tcPr>
          <w:p w14:paraId="0464ED6C" w14:textId="079985D9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Mantıksal OR operatörü. Koşullardan en az biri sağlanıyorsa true hiçbir koşulun sağlanmaması durumunda false döner.</w:t>
            </w:r>
          </w:p>
        </w:tc>
      </w:tr>
      <w:tr w:rsidR="00210AA3" w14:paraId="1B599D75" w14:textId="77777777" w:rsidTr="006D5F9B">
        <w:tc>
          <w:tcPr>
            <w:tcW w:w="1096" w:type="dxa"/>
          </w:tcPr>
          <w:p w14:paraId="07D0C223" w14:textId="014192B3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!</w:t>
            </w:r>
          </w:p>
        </w:tc>
        <w:tc>
          <w:tcPr>
            <w:tcW w:w="9360" w:type="dxa"/>
          </w:tcPr>
          <w:p w14:paraId="6EB470D5" w14:textId="0C164D44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Mantıksal NOT operatörü. Kendisinden sonra gelen değerin değilini(tersini, zıttını) döndürür.</w:t>
            </w:r>
          </w:p>
        </w:tc>
      </w:tr>
    </w:tbl>
    <w:p w14:paraId="614CA8BF" w14:textId="77777777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F28412" w14:textId="77777777" w:rsidR="007573AC" w:rsidRPr="00F14548" w:rsidRDefault="007573AC" w:rsidP="007573A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C5D8D41" w14:textId="0F70CD0D" w:rsidR="007573AC" w:rsidRDefault="00210AA3" w:rsidP="00210AA3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Console.Write(!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18887D40" w14:textId="77777777" w:rsidR="00210AA3" w:rsidRDefault="00210AA3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00F984" w14:textId="77777777" w:rsidR="007573AC" w:rsidRPr="00C17EF6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26D0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Bit Düzeyinde İşlem Yapan Operatörler)</w:t>
      </w:r>
    </w:p>
    <w:p w14:paraId="3C70FD04" w14:textId="53F6F7CA" w:rsidR="007573AC" w:rsidRDefault="007573AC" w:rsidP="007573A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96"/>
        <w:gridCol w:w="9360"/>
      </w:tblGrid>
      <w:tr w:rsidR="00210AA3" w:rsidRPr="00A764B0" w14:paraId="760D8DCF" w14:textId="77777777" w:rsidTr="006D5F9B">
        <w:tc>
          <w:tcPr>
            <w:tcW w:w="1096" w:type="dxa"/>
            <w:shd w:val="clear" w:color="auto" w:fill="FFFF00"/>
          </w:tcPr>
          <w:p w14:paraId="58CAC42B" w14:textId="77777777" w:rsidR="00210AA3" w:rsidRPr="00A764B0" w:rsidRDefault="00210AA3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Operator</w:t>
            </w:r>
          </w:p>
        </w:tc>
        <w:tc>
          <w:tcPr>
            <w:tcW w:w="9360" w:type="dxa"/>
            <w:shd w:val="clear" w:color="auto" w:fill="FFFF00"/>
          </w:tcPr>
          <w:p w14:paraId="75D48C0C" w14:textId="77777777" w:rsidR="00210AA3" w:rsidRPr="00A764B0" w:rsidRDefault="00210AA3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</w:tr>
      <w:tr w:rsidR="00210AA3" w14:paraId="41F5E1AE" w14:textId="77777777" w:rsidTr="006D5F9B">
        <w:tc>
          <w:tcPr>
            <w:tcW w:w="1096" w:type="dxa"/>
          </w:tcPr>
          <w:p w14:paraId="01063C4F" w14:textId="3AD8AFCC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&amp;</w:t>
            </w:r>
          </w:p>
        </w:tc>
        <w:tc>
          <w:tcPr>
            <w:tcW w:w="9360" w:type="dxa"/>
          </w:tcPr>
          <w:p w14:paraId="67444AC9" w14:textId="58C448F0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AND operatörü.</w:t>
            </w:r>
          </w:p>
        </w:tc>
      </w:tr>
      <w:tr w:rsidR="00210AA3" w14:paraId="7A802D9E" w14:textId="77777777" w:rsidTr="006D5F9B">
        <w:tc>
          <w:tcPr>
            <w:tcW w:w="1096" w:type="dxa"/>
          </w:tcPr>
          <w:p w14:paraId="10DF9B4B" w14:textId="25DCFE47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|</w:t>
            </w:r>
          </w:p>
        </w:tc>
        <w:tc>
          <w:tcPr>
            <w:tcW w:w="9360" w:type="dxa"/>
          </w:tcPr>
          <w:p w14:paraId="6D553FDF" w14:textId="25248F81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OR operatörü.</w:t>
            </w:r>
          </w:p>
        </w:tc>
      </w:tr>
      <w:tr w:rsidR="00210AA3" w14:paraId="68755257" w14:textId="77777777" w:rsidTr="006D5F9B">
        <w:tc>
          <w:tcPr>
            <w:tcW w:w="1096" w:type="dxa"/>
          </w:tcPr>
          <w:p w14:paraId="2262FDE9" w14:textId="588CA5C3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~</w:t>
            </w:r>
          </w:p>
        </w:tc>
        <w:tc>
          <w:tcPr>
            <w:tcW w:w="9360" w:type="dxa"/>
          </w:tcPr>
          <w:p w14:paraId="4AB3A2B2" w14:textId="71E0206F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NOT operatörü.</w:t>
            </w:r>
          </w:p>
        </w:tc>
      </w:tr>
      <w:tr w:rsidR="00210AA3" w14:paraId="655DE90C" w14:textId="77777777" w:rsidTr="006D5F9B">
        <w:tc>
          <w:tcPr>
            <w:tcW w:w="1096" w:type="dxa"/>
          </w:tcPr>
          <w:p w14:paraId="68B10008" w14:textId="72A4A411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^</w:t>
            </w:r>
          </w:p>
        </w:tc>
        <w:tc>
          <w:tcPr>
            <w:tcW w:w="9360" w:type="dxa"/>
          </w:tcPr>
          <w:p w14:paraId="695B0F11" w14:textId="431EBE05" w:rsidR="00210AA3" w:rsidRDefault="00210AA3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XOR operatörü.</w:t>
            </w:r>
          </w:p>
        </w:tc>
      </w:tr>
    </w:tbl>
    <w:p w14:paraId="5044BAA2" w14:textId="77B8C99E" w:rsidR="009D282D" w:rsidRDefault="009D282D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C7E4EFD" w14:textId="77777777" w:rsidR="00D423B1" w:rsidRPr="00F14548" w:rsidRDefault="00D423B1" w:rsidP="00D423B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59D1BA5" w14:textId="39010346" w:rsidR="00210AA3" w:rsidRDefault="00210AA3" w:rsidP="00210AA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</w:p>
    <w:p w14:paraId="773A2CD4" w14:textId="77777777" w:rsidR="00210AA3" w:rsidRDefault="00210AA3" w:rsidP="00210AA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25 : 00011001</w:t>
      </w:r>
    </w:p>
    <w:p w14:paraId="0DD6C172" w14:textId="77777777" w:rsidR="00210AA3" w:rsidRDefault="00210AA3" w:rsidP="00210AA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14 : 00001110</w:t>
      </w:r>
    </w:p>
    <w:p w14:paraId="02C7F2C8" w14:textId="77777777" w:rsidR="00210AA3" w:rsidRDefault="00210AA3" w:rsidP="00210AA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&amp;  : 00001000 -&gt;8</w:t>
      </w:r>
    </w:p>
    <w:p w14:paraId="4BB99741" w14:textId="77777777" w:rsidR="00210AA3" w:rsidRDefault="00210AA3" w:rsidP="00210AA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071B9A67" w14:textId="76E76D5E" w:rsidR="009D282D" w:rsidRDefault="00210AA3" w:rsidP="00210AA3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Console.Write(25 &amp; 14); </w:t>
      </w:r>
      <w:r>
        <w:rPr>
          <w:rFonts w:ascii="Cascadia Mono" w:hAnsi="Cascadia Mono" w:cs="Cascadia Mono"/>
          <w:color w:val="008000"/>
          <w:sz w:val="19"/>
          <w:szCs w:val="19"/>
        </w:rPr>
        <w:t>//8</w:t>
      </w:r>
    </w:p>
    <w:p w14:paraId="6696C2F7" w14:textId="77777777" w:rsidR="00210AA3" w:rsidRDefault="00210AA3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9C703A" w14:textId="77777777" w:rsidR="00A6628E" w:rsidRPr="00F14548" w:rsidRDefault="00A6628E" w:rsidP="00A6628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FFFED16" w14:textId="77777777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</w:p>
    <w:p w14:paraId="68371744" w14:textId="2BB4A307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25 : 00011001</w:t>
      </w:r>
    </w:p>
    <w:p w14:paraId="24848756" w14:textId="4BDF09D3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14 : 00001110</w:t>
      </w:r>
    </w:p>
    <w:p w14:paraId="0B48BCD8" w14:textId="4688CC07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|  : 00011111 -&gt;31</w:t>
      </w:r>
    </w:p>
    <w:p w14:paraId="008172B4" w14:textId="0908035C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011A1AC4" w14:textId="13759998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Console.Write(25 | 14); </w:t>
      </w:r>
      <w:r>
        <w:rPr>
          <w:rFonts w:ascii="Cascadia Mono" w:hAnsi="Cascadia Mono" w:cs="Cascadia Mono"/>
          <w:color w:val="008000"/>
          <w:sz w:val="19"/>
          <w:szCs w:val="19"/>
        </w:rPr>
        <w:t>//31</w:t>
      </w:r>
    </w:p>
    <w:p w14:paraId="61818D98" w14:textId="77777777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A4BF8" w14:textId="21922666" w:rsidR="00A6628E" w:rsidRDefault="00AC4082" w:rsidP="00AC408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Console.Write(255 | 0); </w:t>
      </w:r>
      <w:r>
        <w:rPr>
          <w:rFonts w:ascii="Cascadia Mono" w:hAnsi="Cascadia Mono" w:cs="Cascadia Mono"/>
          <w:color w:val="008000"/>
          <w:sz w:val="19"/>
          <w:szCs w:val="19"/>
        </w:rPr>
        <w:t>//255</w:t>
      </w:r>
    </w:p>
    <w:p w14:paraId="40C5D362" w14:textId="77777777" w:rsidR="00210AA3" w:rsidRDefault="00210AA3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0F8736" w14:textId="77777777" w:rsidR="00A6628E" w:rsidRPr="00F14548" w:rsidRDefault="00A6628E" w:rsidP="00A6628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9A4F395" w14:textId="6C6C8F6F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</w:p>
    <w:p w14:paraId="5821859A" w14:textId="77777777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26 : 00011010</w:t>
      </w:r>
    </w:p>
    <w:p w14:paraId="190F430F" w14:textId="77777777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~  : 11100101 -&gt;-27</w:t>
      </w:r>
    </w:p>
    <w:p w14:paraId="798C4F51" w14:textId="77777777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37E7AD1B" w14:textId="1BC79455" w:rsidR="00A6628E" w:rsidRDefault="00AC4082" w:rsidP="00AC408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Console.Write(~26); </w:t>
      </w:r>
      <w:r>
        <w:rPr>
          <w:rFonts w:ascii="Cascadia Mono" w:hAnsi="Cascadia Mono" w:cs="Cascadia Mono"/>
          <w:color w:val="008000"/>
          <w:sz w:val="19"/>
          <w:szCs w:val="19"/>
        </w:rPr>
        <w:t>//-27</w:t>
      </w:r>
    </w:p>
    <w:p w14:paraId="3C3E9E81" w14:textId="77777777" w:rsidR="00AC4082" w:rsidRDefault="00AC4082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DFA9F6" w14:textId="77777777" w:rsidR="00D20B94" w:rsidRPr="00F14548" w:rsidRDefault="00D20B94" w:rsidP="00D20B9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EDE4905" w14:textId="77777777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</w:p>
    <w:p w14:paraId="00A3F8F8" w14:textId="54FE6B4F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25 : 00011001</w:t>
      </w:r>
    </w:p>
    <w:p w14:paraId="2D9305C1" w14:textId="3F6786C6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14 : 00001110</w:t>
      </w:r>
    </w:p>
    <w:p w14:paraId="7C5097C6" w14:textId="01AA21F1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^  : 00010111 -&gt;23</w:t>
      </w:r>
    </w:p>
    <w:p w14:paraId="3ADB8A64" w14:textId="76E4BD04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358FF83" w14:textId="40343193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Console.Write(25 ^ 14); </w:t>
      </w:r>
      <w:r>
        <w:rPr>
          <w:rFonts w:ascii="Cascadia Mono" w:hAnsi="Cascadia Mono" w:cs="Cascadia Mono"/>
          <w:color w:val="008000"/>
          <w:sz w:val="19"/>
          <w:szCs w:val="19"/>
        </w:rPr>
        <w:t>//23</w:t>
      </w:r>
    </w:p>
    <w:p w14:paraId="584F0E9E" w14:textId="77777777" w:rsidR="00AC4082" w:rsidRDefault="00AC4082" w:rsidP="00AC408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48A65" w14:textId="2D5EA1CE" w:rsidR="00A6628E" w:rsidRDefault="00AC4082" w:rsidP="00AC408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Console.Write(255 ^ 0); </w:t>
      </w:r>
      <w:r>
        <w:rPr>
          <w:rFonts w:ascii="Cascadia Mono" w:hAnsi="Cascadia Mono" w:cs="Cascadia Mono"/>
          <w:color w:val="008000"/>
          <w:sz w:val="19"/>
          <w:szCs w:val="19"/>
        </w:rPr>
        <w:t>//255</w:t>
      </w:r>
    </w:p>
    <w:p w14:paraId="4D42E07D" w14:textId="77777777" w:rsidR="00AC4082" w:rsidRDefault="00AC4082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C98A48" w14:textId="60C47CC0" w:rsidR="00A6628E" w:rsidRDefault="00F54698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26D0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Kaydırma Operatörleri)</w:t>
      </w:r>
    </w:p>
    <w:p w14:paraId="3328A1CB" w14:textId="1D268DDE" w:rsidR="00A6628E" w:rsidRDefault="00A6628E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96"/>
        <w:gridCol w:w="9360"/>
      </w:tblGrid>
      <w:tr w:rsidR="007033E2" w:rsidRPr="00A764B0" w14:paraId="5E6E34A3" w14:textId="77777777" w:rsidTr="006D5F9B">
        <w:tc>
          <w:tcPr>
            <w:tcW w:w="1096" w:type="dxa"/>
            <w:shd w:val="clear" w:color="auto" w:fill="FFFF00"/>
          </w:tcPr>
          <w:p w14:paraId="69C03587" w14:textId="77777777" w:rsidR="007033E2" w:rsidRPr="00A764B0" w:rsidRDefault="007033E2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Operator</w:t>
            </w:r>
          </w:p>
        </w:tc>
        <w:tc>
          <w:tcPr>
            <w:tcW w:w="9360" w:type="dxa"/>
            <w:shd w:val="clear" w:color="auto" w:fill="FFFF00"/>
          </w:tcPr>
          <w:p w14:paraId="0DD278BA" w14:textId="77777777" w:rsidR="007033E2" w:rsidRPr="00A764B0" w:rsidRDefault="007033E2" w:rsidP="006D5F9B">
            <w:pPr>
              <w:rPr>
                <w:rFonts w:ascii="Consolas" w:hAnsi="Consolas" w:cs="Noto Serif"/>
                <w:sz w:val="20"/>
                <w:szCs w:val="20"/>
              </w:rPr>
            </w:pPr>
            <w:r w:rsidRPr="00A764B0"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</w:tr>
      <w:tr w:rsidR="007033E2" w14:paraId="71018CC9" w14:textId="77777777" w:rsidTr="006D5F9B">
        <w:tc>
          <w:tcPr>
            <w:tcW w:w="1096" w:type="dxa"/>
          </w:tcPr>
          <w:p w14:paraId="44E62C7A" w14:textId="32171EB6" w:rsidR="007033E2" w:rsidRDefault="007033E2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&lt;&lt;</w:t>
            </w:r>
          </w:p>
        </w:tc>
        <w:tc>
          <w:tcPr>
            <w:tcW w:w="9360" w:type="dxa"/>
          </w:tcPr>
          <w:p w14:paraId="4D45274D" w14:textId="40694F3E" w:rsidR="007033E2" w:rsidRDefault="007033E2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Sola kaydırma.</w:t>
            </w:r>
          </w:p>
        </w:tc>
      </w:tr>
      <w:tr w:rsidR="007033E2" w14:paraId="5F2DF00F" w14:textId="77777777" w:rsidTr="006D5F9B">
        <w:tc>
          <w:tcPr>
            <w:tcW w:w="1096" w:type="dxa"/>
          </w:tcPr>
          <w:p w14:paraId="6382F6B9" w14:textId="330D6C4D" w:rsidR="007033E2" w:rsidRDefault="007033E2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&gt;&gt;</w:t>
            </w:r>
          </w:p>
        </w:tc>
        <w:tc>
          <w:tcPr>
            <w:tcW w:w="9360" w:type="dxa"/>
          </w:tcPr>
          <w:p w14:paraId="32401337" w14:textId="33AE2175" w:rsidR="007033E2" w:rsidRDefault="007033E2" w:rsidP="006D5F9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Sağa kaydırma.</w:t>
            </w:r>
          </w:p>
        </w:tc>
      </w:tr>
    </w:tbl>
    <w:p w14:paraId="462A08B2" w14:textId="283C4F65" w:rsidR="00A6628E" w:rsidRPr="007033E2" w:rsidRDefault="00A6628E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D8D116" w14:textId="77777777" w:rsidR="000761DC" w:rsidRPr="00F14548" w:rsidRDefault="000761DC" w:rsidP="000761D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66407F7" w14:textId="401E699C" w:rsidR="007033E2" w:rsidRDefault="007033E2" w:rsidP="007033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69242BC" w14:textId="77777777" w:rsidR="007033E2" w:rsidRDefault="007033E2" w:rsidP="007033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16 : 00010000</w:t>
      </w:r>
    </w:p>
    <w:p w14:paraId="0416DC06" w14:textId="77777777" w:rsidR="007033E2" w:rsidRDefault="007033E2" w:rsidP="007033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&lt;&lt; : 00100000 -&gt;32</w:t>
      </w:r>
    </w:p>
    <w:p w14:paraId="7C038EB8" w14:textId="77777777" w:rsidR="007033E2" w:rsidRDefault="007033E2" w:rsidP="007033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2F87200E" w14:textId="69C65A90" w:rsidR="007033E2" w:rsidRDefault="007033E2" w:rsidP="007033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Console.WriteLine(16 &lt;&lt; 1); </w:t>
      </w:r>
      <w:r>
        <w:rPr>
          <w:rFonts w:ascii="Cascadia Mono" w:hAnsi="Cascadia Mono" w:cs="Cascadia Mono"/>
          <w:color w:val="008000"/>
          <w:sz w:val="19"/>
          <w:szCs w:val="19"/>
        </w:rPr>
        <w:t>//32 (Sayı 2 ile çarpılır)</w:t>
      </w:r>
    </w:p>
    <w:p w14:paraId="6DE5929F" w14:textId="798D3ECB" w:rsidR="007033E2" w:rsidRDefault="007033E2" w:rsidP="007033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Console.WriteLine(16 &lt;&lt; 2); </w:t>
      </w:r>
      <w:r>
        <w:rPr>
          <w:rFonts w:ascii="Cascadia Mono" w:hAnsi="Cascadia Mono" w:cs="Cascadia Mono"/>
          <w:color w:val="008000"/>
          <w:sz w:val="19"/>
          <w:szCs w:val="19"/>
        </w:rPr>
        <w:t>//64 (Sayı 2 defa 2 ile çarpılır)</w:t>
      </w:r>
    </w:p>
    <w:p w14:paraId="1B36E04A" w14:textId="77777777" w:rsidR="007033E2" w:rsidRDefault="007033E2" w:rsidP="007033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73A8C" w14:textId="3AAEF4F2" w:rsidR="007033E2" w:rsidRDefault="007033E2" w:rsidP="007033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Console.WriteLine(17 &lt;&lt; 1); </w:t>
      </w:r>
      <w:r>
        <w:rPr>
          <w:rFonts w:ascii="Cascadia Mono" w:hAnsi="Cascadia Mono" w:cs="Cascadia Mono"/>
          <w:color w:val="008000"/>
          <w:sz w:val="19"/>
          <w:szCs w:val="19"/>
        </w:rPr>
        <w:t>//34</w:t>
      </w:r>
    </w:p>
    <w:p w14:paraId="2CBE8FD6" w14:textId="64F7C3D9" w:rsidR="0002651C" w:rsidRDefault="007033E2" w:rsidP="007033E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Console.WriteLine(17 &lt;&lt; 2); </w:t>
      </w:r>
      <w:r>
        <w:rPr>
          <w:rFonts w:ascii="Cascadia Mono" w:hAnsi="Cascadia Mono" w:cs="Cascadia Mono"/>
          <w:color w:val="008000"/>
          <w:sz w:val="19"/>
          <w:szCs w:val="19"/>
        </w:rPr>
        <w:t>//68</w:t>
      </w:r>
    </w:p>
    <w:p w14:paraId="7B323E03" w14:textId="77777777" w:rsidR="007033E2" w:rsidRDefault="007033E2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493A09" w14:textId="77777777" w:rsidR="003C2ACA" w:rsidRPr="00F14548" w:rsidRDefault="003C2ACA" w:rsidP="003C2AC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CF3CA66" w14:textId="77777777" w:rsidR="007033E2" w:rsidRDefault="007033E2" w:rsidP="00A279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FA88233" w14:textId="65706353" w:rsidR="007033E2" w:rsidRDefault="007033E2" w:rsidP="00A279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16 : 00010000</w:t>
      </w:r>
    </w:p>
    <w:p w14:paraId="4E979B85" w14:textId="239F5047" w:rsidR="007033E2" w:rsidRDefault="007033E2" w:rsidP="00A279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&gt;&gt; : 00001000 -&gt;8</w:t>
      </w:r>
    </w:p>
    <w:p w14:paraId="2936119D" w14:textId="31D78790" w:rsidR="007033E2" w:rsidRDefault="007033E2" w:rsidP="00A279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A4E74C7" w14:textId="34787C00" w:rsidR="007033E2" w:rsidRDefault="007033E2" w:rsidP="00A279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Console.WriteLine(16 &gt;&gt; 1); </w:t>
      </w:r>
      <w:r>
        <w:rPr>
          <w:rFonts w:ascii="Cascadia Mono" w:hAnsi="Cascadia Mono" w:cs="Cascadia Mono"/>
          <w:color w:val="008000"/>
          <w:sz w:val="19"/>
          <w:szCs w:val="19"/>
        </w:rPr>
        <w:t>//8 (Sayı 2'ye bölünür)</w:t>
      </w:r>
    </w:p>
    <w:p w14:paraId="4EE2A75F" w14:textId="0D39D9EE" w:rsidR="007033E2" w:rsidRDefault="007033E2" w:rsidP="00A279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Console.WriteLine(16 &gt;&gt; 2); </w:t>
      </w:r>
      <w:r>
        <w:rPr>
          <w:rFonts w:ascii="Cascadia Mono" w:hAnsi="Cascadia Mono" w:cs="Cascadia Mono"/>
          <w:color w:val="008000"/>
          <w:sz w:val="19"/>
          <w:szCs w:val="19"/>
        </w:rPr>
        <w:t>//4 (Sayı 2 defa 2'ye bölünür)</w:t>
      </w:r>
    </w:p>
    <w:p w14:paraId="683BC060" w14:textId="77777777" w:rsidR="007033E2" w:rsidRDefault="007033E2" w:rsidP="00A279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00D0C" w14:textId="54FDB760" w:rsidR="007033E2" w:rsidRDefault="007033E2" w:rsidP="00A279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//17/2 = 8.5 olmasına rağmen virgülden sonrası kaybolur.</w:t>
      </w:r>
    </w:p>
    <w:p w14:paraId="35116DF6" w14:textId="2470B6F7" w:rsidR="007033E2" w:rsidRDefault="007033E2" w:rsidP="00A2793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Console.WriteLine(17 &gt;&gt; 1); </w:t>
      </w:r>
      <w:r>
        <w:rPr>
          <w:rFonts w:ascii="Cascadia Mono" w:hAnsi="Cascadia Mono" w:cs="Cascadia Mono"/>
          <w:color w:val="008000"/>
          <w:sz w:val="19"/>
          <w:szCs w:val="19"/>
        </w:rPr>
        <w:t>//8</w:t>
      </w:r>
    </w:p>
    <w:p w14:paraId="6830451A" w14:textId="1327FA73" w:rsidR="005E7D8C" w:rsidRDefault="007033E2" w:rsidP="00A2793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Console.WriteLine(17 &gt;&gt; 2); </w:t>
      </w:r>
      <w:r>
        <w:rPr>
          <w:rFonts w:ascii="Cascadia Mono" w:hAnsi="Cascadia Mono" w:cs="Cascadia Mono"/>
          <w:color w:val="008000"/>
          <w:sz w:val="19"/>
          <w:szCs w:val="19"/>
        </w:rPr>
        <w:t>//4</w:t>
      </w:r>
    </w:p>
    <w:p w14:paraId="218B1A97" w14:textId="77777777" w:rsidR="007033E2" w:rsidRDefault="007033E2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ADB4CD" w14:textId="72298618" w:rsidR="003C2ACA" w:rsidRDefault="003C2ACA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26D0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Ternary Operatörü)</w:t>
      </w:r>
    </w:p>
    <w:p w14:paraId="0912EA69" w14:textId="5AF5C4CC" w:rsidR="003C2ACA" w:rsidRDefault="003C2ACA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F6B1CC" w14:textId="77777777" w:rsidR="00457463" w:rsidRPr="00F14548" w:rsidRDefault="00457463" w:rsidP="0045746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FC2487B" w14:textId="77777777" w:rsidR="00C3077D" w:rsidRDefault="00C3077D" w:rsidP="00C3077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//Sözdizim : (condition) ? Process1 : Process2</w:t>
      </w:r>
    </w:p>
    <w:p w14:paraId="218BB707" w14:textId="6B07395E" w:rsidR="00457463" w:rsidRDefault="00C3077D" w:rsidP="00C3077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Console.Write((1 == 1) ? </w:t>
      </w:r>
      <w:r>
        <w:rPr>
          <w:rFonts w:ascii="Cascadia Mono" w:hAnsi="Cascadia Mono" w:cs="Cascadia Mono"/>
          <w:color w:val="A31515"/>
          <w:sz w:val="19"/>
          <w:szCs w:val="19"/>
        </w:rPr>
        <w:t>"Equal"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"Not Equal"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//Equal</w:t>
      </w:r>
    </w:p>
    <w:p w14:paraId="761D3588" w14:textId="77777777" w:rsidR="00C3077D" w:rsidRDefault="00C3077D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DF2ED0" w14:textId="48B0F3BE" w:rsidR="003C2ACA" w:rsidRDefault="00A0641B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26D0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 xml:space="preserve">as </w:t>
      </w:r>
      <w:r w:rsidR="006B60EA">
        <w:rPr>
          <w:rFonts w:ascii="Consolas" w:hAnsi="Consolas" w:cs="Noto Serif"/>
          <w:color w:val="0070C0"/>
        </w:rPr>
        <w:t>Operatörü</w:t>
      </w:r>
      <w:r>
        <w:rPr>
          <w:rFonts w:ascii="Consolas" w:hAnsi="Consolas" w:cs="Noto Serif"/>
          <w:color w:val="0070C0"/>
        </w:rPr>
        <w:t>)</w:t>
      </w:r>
    </w:p>
    <w:p w14:paraId="29EC7162" w14:textId="6D4DDCE2" w:rsidR="003C2ACA" w:rsidRDefault="00554253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54253">
        <w:rPr>
          <w:rFonts w:ascii="Consolas" w:hAnsi="Consolas" w:cs="Noto Serif"/>
          <w:sz w:val="20"/>
          <w:szCs w:val="20"/>
        </w:rPr>
        <w:t>as</w:t>
      </w:r>
      <w:r>
        <w:rPr>
          <w:rFonts w:ascii="Noto Serif" w:hAnsi="Noto Serif" w:cs="Noto Serif"/>
          <w:sz w:val="19"/>
          <w:szCs w:val="19"/>
        </w:rPr>
        <w:t xml:space="preserve"> operatörü tip dönüşümü yapmak için kullanılır.</w:t>
      </w:r>
    </w:p>
    <w:p w14:paraId="53E23A95" w14:textId="5F1FAFA1" w:rsidR="003C2ACA" w:rsidRDefault="003C2ACA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0EAB38" w14:textId="77777777" w:rsidR="00554253" w:rsidRPr="00F14548" w:rsidRDefault="00554253" w:rsidP="0055425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8B58978" w14:textId="77777777" w:rsidR="00C3077D" w:rsidRDefault="00C3077D" w:rsidP="00C3077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A31515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A1921F" w14:textId="063057DF" w:rsidR="00554253" w:rsidRDefault="00C3077D" w:rsidP="00C3077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fruit = data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E00EA" w14:textId="77777777" w:rsidR="00C3077D" w:rsidRDefault="00C3077D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B8DD58" w14:textId="06E7B631" w:rsidR="00554253" w:rsidRDefault="00554253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Yukarıdaki örnekte data değişkeni</w:t>
      </w:r>
      <w:r w:rsidR="008E7630">
        <w:rPr>
          <w:rFonts w:ascii="Noto Serif" w:hAnsi="Noto Serif" w:cs="Noto Serif"/>
          <w:sz w:val="19"/>
          <w:szCs w:val="19"/>
        </w:rPr>
        <w:t xml:space="preserve"> string </w:t>
      </w:r>
      <w:r>
        <w:rPr>
          <w:rFonts w:ascii="Noto Serif" w:hAnsi="Noto Serif" w:cs="Noto Serif"/>
          <w:sz w:val="19"/>
          <w:szCs w:val="19"/>
        </w:rPr>
        <w:t>türde veri içermeseydi hata meydana gelmezdi ancak geriye</w:t>
      </w:r>
      <w:r w:rsidR="008E7630">
        <w:rPr>
          <w:rFonts w:ascii="Noto Serif" w:hAnsi="Noto Serif" w:cs="Noto Serif"/>
          <w:sz w:val="19"/>
          <w:szCs w:val="19"/>
        </w:rPr>
        <w:t xml:space="preserve"> null </w:t>
      </w:r>
      <w:r>
        <w:rPr>
          <w:rFonts w:ascii="Noto Serif" w:hAnsi="Noto Serif" w:cs="Noto Serif"/>
          <w:sz w:val="19"/>
          <w:szCs w:val="19"/>
        </w:rPr>
        <w:t>değer dönerdi.</w:t>
      </w:r>
    </w:p>
    <w:p w14:paraId="19EDD628" w14:textId="543D7EE1" w:rsidR="00554253" w:rsidRDefault="00554253" w:rsidP="006217E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3964BA" w14:textId="14D914D5" w:rsidR="00554253" w:rsidRDefault="008E7630" w:rsidP="0055425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as o</w:t>
      </w:r>
      <w:r w:rsidR="00554253">
        <w:rPr>
          <w:rFonts w:ascii="Noto Serif" w:hAnsi="Noto Serif" w:cs="Noto Serif"/>
          <w:sz w:val="19"/>
          <w:szCs w:val="19"/>
        </w:rPr>
        <w:t>peratörü sadece referans tipler ile beraber kullanılabilmektedir.</w:t>
      </w:r>
    </w:p>
    <w:p w14:paraId="063213DC" w14:textId="3129CDF8" w:rsidR="00554253" w:rsidRDefault="00554253" w:rsidP="0055425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CF6FE6" w14:textId="31053027" w:rsidR="00554253" w:rsidRDefault="00554253" w:rsidP="0055425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526D0">
        <w:rPr>
          <w:rFonts w:ascii="Consolas" w:hAnsi="Consolas" w:cs="Noto Serif"/>
          <w:color w:val="0070C0"/>
        </w:rPr>
        <w:t>(</w:t>
      </w:r>
      <w:r>
        <w:rPr>
          <w:rFonts w:ascii="Consolas" w:hAnsi="Consolas" w:cs="Noto Serif"/>
          <w:color w:val="0070C0"/>
        </w:rPr>
        <w:t>is Operatörü)</w:t>
      </w:r>
    </w:p>
    <w:p w14:paraId="586F1E8D" w14:textId="2476098E" w:rsidR="00554253" w:rsidRDefault="00A967E5" w:rsidP="0055425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967E5">
        <w:rPr>
          <w:rFonts w:ascii="Consolas" w:hAnsi="Consolas" w:cs="Noto Serif"/>
          <w:sz w:val="20"/>
          <w:szCs w:val="20"/>
        </w:rPr>
        <w:t>is</w:t>
      </w:r>
      <w:r>
        <w:rPr>
          <w:rFonts w:ascii="Noto Serif" w:hAnsi="Noto Serif" w:cs="Noto Serif"/>
          <w:sz w:val="19"/>
          <w:szCs w:val="19"/>
        </w:rPr>
        <w:t xml:space="preserve"> operatörü tip kontrolü yaparken kullanılır. Geriye</w:t>
      </w:r>
      <w:r w:rsidR="00385E7E">
        <w:rPr>
          <w:rFonts w:ascii="Noto Serif" w:hAnsi="Noto Serif" w:cs="Noto Serif"/>
          <w:sz w:val="19"/>
          <w:szCs w:val="19"/>
        </w:rPr>
        <w:t xml:space="preserve"> bool </w:t>
      </w:r>
      <w:r>
        <w:rPr>
          <w:rFonts w:ascii="Noto Serif" w:hAnsi="Noto Serif" w:cs="Noto Serif"/>
          <w:sz w:val="19"/>
          <w:szCs w:val="19"/>
        </w:rPr>
        <w:t>türünde değer döndürür.</w:t>
      </w:r>
    </w:p>
    <w:p w14:paraId="6D7902E6" w14:textId="567126E4" w:rsidR="00A967E5" w:rsidRDefault="00A967E5" w:rsidP="0055425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819FFB" w14:textId="77777777" w:rsidR="00A967E5" w:rsidRPr="00F14548" w:rsidRDefault="00A967E5" w:rsidP="00A967E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C2D7009" w14:textId="77777777" w:rsidR="00901E16" w:rsidRDefault="00901E16" w:rsidP="00901E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1;</w:t>
      </w:r>
    </w:p>
    <w:p w14:paraId="262FFAB6" w14:textId="5DD440AD" w:rsidR="00901E16" w:rsidRDefault="00901E16" w:rsidP="00901E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number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1F242" w14:textId="77777777" w:rsidR="00901E16" w:rsidRDefault="00901E16" w:rsidP="00901E1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DE40D" w14:textId="32C21898" w:rsidR="00A967E5" w:rsidRDefault="00901E16" w:rsidP="00901E16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Console.Write(result);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613E92FA" w14:textId="77777777" w:rsidR="00901E16" w:rsidRDefault="00901E16" w:rsidP="0055425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0B149D" w14:textId="5CFECBA8" w:rsidR="00554253" w:rsidRPr="00622B65" w:rsidRDefault="00622B65" w:rsidP="0055425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B0A0B4C" w14:textId="77777777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7B605AA4" w14:textId="43C5A7A5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82457B" w14:textId="10BD3B30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B05BEC" w14:textId="46945689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Class1</w:t>
      </w:r>
    </w:p>
    <w:p w14:paraId="32C33737" w14:textId="43C8A527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2A0197" w14:textId="0374ABC7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8BB1B5" w14:textId="2DEEA645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E2D3AE7" w14:textId="376D68A7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399B11" w14:textId="1C24E9EA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4FEAB47" w14:textId="7E5C68EA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FD7CF1" w14:textId="061CF895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Class2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Class2();</w:t>
      </w:r>
    </w:p>
    <w:p w14:paraId="7FAEDB3A" w14:textId="0B87EE29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obj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Class1;</w:t>
      </w:r>
    </w:p>
    <w:p w14:paraId="721D2A51" w14:textId="77777777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D5524" w14:textId="6695B50D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Console.WriteLine(result);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22E83FB0" w14:textId="77777777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2E01535" w14:textId="1D24D27F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Console.ReadLine(); </w:t>
      </w:r>
    </w:p>
    <w:p w14:paraId="299A7D07" w14:textId="75FCD4C6" w:rsidR="008F5FE5" w:rsidRDefault="008F5FE5" w:rsidP="008F5FE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A17620" w14:textId="7F7BAEC8" w:rsidR="00130A9A" w:rsidRDefault="008F5FE5" w:rsidP="008F5FE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3ECC47" w14:textId="77777777" w:rsidR="008F5FE5" w:rsidRPr="00554253" w:rsidRDefault="008F5FE5" w:rsidP="0055425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8F5FE5" w:rsidRPr="00554253" w:rsidSect="00621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C593B"/>
    <w:multiLevelType w:val="hybridMultilevel"/>
    <w:tmpl w:val="0F94FB92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C60C04"/>
    <w:multiLevelType w:val="hybridMultilevel"/>
    <w:tmpl w:val="50703506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5895356">
    <w:abstractNumId w:val="0"/>
  </w:num>
  <w:num w:numId="2" w16cid:durableId="44558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44"/>
    <w:rsid w:val="0002651C"/>
    <w:rsid w:val="0005555D"/>
    <w:rsid w:val="00075D90"/>
    <w:rsid w:val="000761DC"/>
    <w:rsid w:val="0012161B"/>
    <w:rsid w:val="00130A9A"/>
    <w:rsid w:val="00170076"/>
    <w:rsid w:val="00180C70"/>
    <w:rsid w:val="001D583A"/>
    <w:rsid w:val="00210AA3"/>
    <w:rsid w:val="00290FB6"/>
    <w:rsid w:val="00291D53"/>
    <w:rsid w:val="00294CBD"/>
    <w:rsid w:val="00385E7E"/>
    <w:rsid w:val="003C2ACA"/>
    <w:rsid w:val="00457463"/>
    <w:rsid w:val="004F22EB"/>
    <w:rsid w:val="00554253"/>
    <w:rsid w:val="005E7D8C"/>
    <w:rsid w:val="00614D4B"/>
    <w:rsid w:val="006217ED"/>
    <w:rsid w:val="00622B65"/>
    <w:rsid w:val="00653F5D"/>
    <w:rsid w:val="006B60EA"/>
    <w:rsid w:val="007033E2"/>
    <w:rsid w:val="007573AC"/>
    <w:rsid w:val="00895593"/>
    <w:rsid w:val="008D7415"/>
    <w:rsid w:val="008E7630"/>
    <w:rsid w:val="008F5FE5"/>
    <w:rsid w:val="00901E16"/>
    <w:rsid w:val="009D282D"/>
    <w:rsid w:val="00A0641B"/>
    <w:rsid w:val="00A27939"/>
    <w:rsid w:val="00A6628E"/>
    <w:rsid w:val="00A764B0"/>
    <w:rsid w:val="00A967E5"/>
    <w:rsid w:val="00AC4082"/>
    <w:rsid w:val="00B223E8"/>
    <w:rsid w:val="00C3077D"/>
    <w:rsid w:val="00C80044"/>
    <w:rsid w:val="00CA4254"/>
    <w:rsid w:val="00D12468"/>
    <w:rsid w:val="00D20B94"/>
    <w:rsid w:val="00D423B1"/>
    <w:rsid w:val="00E524C0"/>
    <w:rsid w:val="00F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B05F"/>
  <w15:chartTrackingRefBased/>
  <w15:docId w15:val="{178F2805-03BF-4D53-9763-AEFBE046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3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73AC"/>
    <w:pPr>
      <w:ind w:left="720"/>
      <w:contextualSpacing/>
    </w:pPr>
  </w:style>
  <w:style w:type="table" w:styleId="TabloKlavuzu">
    <w:name w:val="Table Grid"/>
    <w:basedOn w:val="NormalTablo"/>
    <w:uiPriority w:val="39"/>
    <w:rsid w:val="00A7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41</cp:revision>
  <dcterms:created xsi:type="dcterms:W3CDTF">2022-02-09T10:28:00Z</dcterms:created>
  <dcterms:modified xsi:type="dcterms:W3CDTF">2022-08-21T10:04:00Z</dcterms:modified>
</cp:coreProperties>
</file>