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92F1" w14:textId="77777777" w:rsidR="00525D84" w:rsidRDefault="00525D84" w:rsidP="00525D84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Loops(Döngüler)</w:t>
      </w:r>
    </w:p>
    <w:p w14:paraId="7EEC7663" w14:textId="6F06CE03" w:rsidR="008657F9" w:rsidRDefault="00525D84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C#’da döngüler diğer programlama dillerinde olduğu gibi kullanılmaktadır. </w:t>
      </w:r>
      <w:r w:rsidRPr="00525D84">
        <w:rPr>
          <w:rFonts w:ascii="Consolas" w:hAnsi="Consolas" w:cs="Noto Serif"/>
          <w:sz w:val="20"/>
          <w:szCs w:val="20"/>
        </w:rPr>
        <w:t>for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25D84">
        <w:rPr>
          <w:rFonts w:ascii="Consolas" w:hAnsi="Consolas" w:cs="Noto Serif"/>
          <w:sz w:val="20"/>
          <w:szCs w:val="20"/>
        </w:rPr>
        <w:t>while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525D84">
        <w:rPr>
          <w:rFonts w:ascii="Consolas" w:hAnsi="Consolas" w:cs="Noto Serif"/>
          <w:sz w:val="20"/>
          <w:szCs w:val="20"/>
        </w:rPr>
        <w:t>do-while</w:t>
      </w:r>
      <w:r>
        <w:rPr>
          <w:rFonts w:ascii="Noto Serif" w:hAnsi="Noto Serif" w:cs="Noto Serif"/>
          <w:sz w:val="19"/>
          <w:szCs w:val="19"/>
        </w:rPr>
        <w:t xml:space="preserve"> gibi standart döngülere ek olarak </w:t>
      </w:r>
      <w:r w:rsidRPr="00525D84">
        <w:rPr>
          <w:rFonts w:ascii="Consolas" w:hAnsi="Consolas" w:cs="Noto Serif"/>
          <w:sz w:val="20"/>
          <w:szCs w:val="20"/>
        </w:rPr>
        <w:t>foreach</w:t>
      </w:r>
      <w:r>
        <w:rPr>
          <w:rFonts w:ascii="Noto Serif" w:hAnsi="Noto Serif" w:cs="Noto Serif"/>
          <w:sz w:val="19"/>
          <w:szCs w:val="19"/>
        </w:rPr>
        <w:t xml:space="preserve"> döngüsü bulunmaktadır.</w:t>
      </w:r>
    </w:p>
    <w:p w14:paraId="731A4146" w14:textId="514701C1" w:rsidR="00525D84" w:rsidRDefault="00525D84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BDD861" w14:textId="77777777" w:rsidR="000C31DC" w:rsidRDefault="000C31DC" w:rsidP="000C31D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5D060A9" w14:textId="77777777" w:rsidR="000C31DC" w:rsidRDefault="000C31DC" w:rsidP="000C31D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 = { 1, 2, 3 };</w:t>
      </w:r>
    </w:p>
    <w:p w14:paraId="6618FF12" w14:textId="77777777" w:rsidR="000C31DC" w:rsidRDefault="000C31DC" w:rsidP="000C31D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E40E9" w14:textId="0F8DE03D" w:rsidR="000C31DC" w:rsidRDefault="000C31DC" w:rsidP="000C31D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numbers)</w:t>
      </w:r>
    </w:p>
    <w:p w14:paraId="200D0FA6" w14:textId="50E035E9" w:rsidR="000C31DC" w:rsidRDefault="000C31DC" w:rsidP="000C31D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1E2773" w14:textId="4983751F" w:rsidR="000C31DC" w:rsidRDefault="000C31DC" w:rsidP="000C31D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Console.WriteLine(number);</w:t>
      </w:r>
    </w:p>
    <w:p w14:paraId="2C1B3589" w14:textId="5330F649" w:rsidR="00525D84" w:rsidRDefault="000C31DC" w:rsidP="000C31DC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63757F" w14:textId="499F8944" w:rsidR="00525D84" w:rsidRDefault="00525D84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252683" w14:textId="6B37C655" w:rsidR="00435615" w:rsidRDefault="00435615" w:rsidP="0043561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foreach döngüsü IEnumerable arayüzünü uygulayan dizi ve koleksiyonlar üzerinde gezinmek için kullanılmaktadır.</w:t>
      </w:r>
    </w:p>
    <w:p w14:paraId="3543441C" w14:textId="77777777" w:rsidR="00435615" w:rsidRDefault="00435615" w:rsidP="0043561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Parantez içerisindeki değişkenin tipi ilgili koleksiyon veya dizinin tipine uygun olarak seçilmelidir.</w:t>
      </w:r>
    </w:p>
    <w:p w14:paraId="7098BBD0" w14:textId="32F2CDD5" w:rsidR="00435615" w:rsidRDefault="00435615" w:rsidP="0043561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Elemanın hangi türde bilgi içerdiğini bilmiyorsanız değişkeni aşağıdaki gibi var anahtar kelimesiyle tanımlayabilirsiniz.</w:t>
      </w:r>
    </w:p>
    <w:p w14:paraId="27CF4484" w14:textId="4784BFB1" w:rsidR="00435615" w:rsidRDefault="00435615" w:rsidP="0043561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4C3C34" w14:textId="77777777" w:rsidR="00435615" w:rsidRDefault="00435615" w:rsidP="0043561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6B67E86" w14:textId="77777777" w:rsidR="00435615" w:rsidRDefault="00435615" w:rsidP="004356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number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numbers)</w:t>
      </w:r>
    </w:p>
    <w:p w14:paraId="3220B1D3" w14:textId="517487DF" w:rsidR="00435615" w:rsidRDefault="00435615" w:rsidP="004356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52A8A5" w14:textId="645DE194" w:rsidR="00435615" w:rsidRDefault="00435615" w:rsidP="004356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Console.WriteLine(number);</w:t>
      </w:r>
    </w:p>
    <w:p w14:paraId="4ABAC5D6" w14:textId="00A3DE76" w:rsidR="00435615" w:rsidRPr="00435615" w:rsidRDefault="00435615" w:rsidP="0043561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61C08F" w14:textId="689AA758" w:rsidR="00525D84" w:rsidRDefault="00525D84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12C7FE" w14:textId="1BB948E4" w:rsidR="00F07A34" w:rsidRPr="00F07A34" w:rsidRDefault="00F07A34" w:rsidP="00525D84">
      <w:pPr>
        <w:spacing w:after="0" w:line="240" w:lineRule="auto"/>
        <w:rPr>
          <w:rFonts w:ascii="Noto Serif" w:hAnsi="Noto Serif" w:cs="Noto Serif"/>
        </w:rPr>
      </w:pPr>
      <w:r w:rsidRPr="00F07A34">
        <w:rPr>
          <w:rFonts w:ascii="Consolas" w:hAnsi="Consolas" w:cs="Noto Serif"/>
          <w:color w:val="0070C0"/>
        </w:rPr>
        <w:t>(yield Keyword)</w:t>
      </w:r>
    </w:p>
    <w:p w14:paraId="374B8E30" w14:textId="2835B2B9" w:rsidR="00F07A34" w:rsidRDefault="00F07A34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56982D" w14:textId="77777777" w:rsidR="00F07A34" w:rsidRDefault="00F07A34" w:rsidP="00F07A3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FD4C074" w14:textId="77777777" w:rsidR="009C7907" w:rsidRDefault="009C7907" w:rsidP="009C79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IEnumerator&lt;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arr()</w:t>
      </w:r>
    </w:p>
    <w:p w14:paraId="7FE81C0C" w14:textId="04C0CF50" w:rsidR="009C7907" w:rsidRDefault="009C7907" w:rsidP="009C79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88E682" w14:textId="3B9760DF" w:rsidR="009C7907" w:rsidRDefault="009C7907" w:rsidP="009C79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 = { 1, 2, 3, 4 };</w:t>
      </w:r>
    </w:p>
    <w:p w14:paraId="4CFFBD4D" w14:textId="77777777" w:rsidR="009C7907" w:rsidRDefault="009C7907" w:rsidP="009C79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E1608" w14:textId="26EC7D27" w:rsidR="009C7907" w:rsidRDefault="009C7907" w:rsidP="009C79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numbers.Length; i++)</w:t>
      </w:r>
    </w:p>
    <w:p w14:paraId="596FE953" w14:textId="28E0A1EF" w:rsidR="009C7907" w:rsidRDefault="009C7907" w:rsidP="009C79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5570CBD" w14:textId="6E0C3DB6" w:rsidR="009C7907" w:rsidRDefault="009C7907" w:rsidP="009C79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numbers[i];</w:t>
      </w:r>
    </w:p>
    <w:p w14:paraId="6790849A" w14:textId="41CD32B3" w:rsidR="009C7907" w:rsidRDefault="009C7907" w:rsidP="009C79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F163B53" w14:textId="781EC854" w:rsidR="00F07A34" w:rsidRDefault="009C7907" w:rsidP="009C7907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0B9A93" w14:textId="77777777" w:rsidR="00F07A34" w:rsidRDefault="00F07A34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5551BF" w14:textId="62F032BC" w:rsidR="00F07A34" w:rsidRDefault="00C47766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Yukarıdaki örnekte </w:t>
      </w:r>
      <w:r w:rsidR="009C7907" w:rsidRPr="009C7907">
        <w:rPr>
          <w:rFonts w:ascii="Consolas" w:hAnsi="Consolas" w:cs="Noto Serif"/>
          <w:sz w:val="20"/>
          <w:szCs w:val="20"/>
        </w:rPr>
        <w:t>yield</w:t>
      </w:r>
      <w:r w:rsidR="009C7907">
        <w:rPr>
          <w:rFonts w:ascii="Noto Serif" w:hAnsi="Noto Serif" w:cs="Noto Serif"/>
          <w:sz w:val="19"/>
          <w:szCs w:val="19"/>
        </w:rPr>
        <w:t xml:space="preserve"> anahtar kelimesi dizi elemanlarını bir numaralayıcıya aktarma</w:t>
      </w:r>
      <w:r w:rsidR="007D4334">
        <w:rPr>
          <w:rFonts w:ascii="Noto Serif" w:hAnsi="Noto Serif" w:cs="Noto Serif"/>
          <w:sz w:val="19"/>
          <w:szCs w:val="19"/>
        </w:rPr>
        <w:t>kta</w:t>
      </w:r>
      <w:r w:rsidR="009C7907">
        <w:rPr>
          <w:rFonts w:ascii="Noto Serif" w:hAnsi="Noto Serif" w:cs="Noto Serif"/>
          <w:sz w:val="19"/>
          <w:szCs w:val="19"/>
        </w:rPr>
        <w:t xml:space="preserve"> ve</w:t>
      </w:r>
      <w:r w:rsidR="009F672A">
        <w:rPr>
          <w:rFonts w:ascii="Noto Serif" w:hAnsi="Noto Serif" w:cs="Noto Serif"/>
          <w:sz w:val="19"/>
          <w:szCs w:val="19"/>
        </w:rPr>
        <w:t xml:space="preserve"> daha sonra</w:t>
      </w:r>
      <w:r w:rsidR="009C7907">
        <w:rPr>
          <w:rFonts w:ascii="Noto Serif" w:hAnsi="Noto Serif" w:cs="Noto Serif"/>
          <w:sz w:val="19"/>
          <w:szCs w:val="19"/>
        </w:rPr>
        <w:t xml:space="preserve"> bu numaralayıcıyı geriye döndürm</w:t>
      </w:r>
      <w:r w:rsidR="007D4334">
        <w:rPr>
          <w:rFonts w:ascii="Noto Serif" w:hAnsi="Noto Serif" w:cs="Noto Serif"/>
          <w:sz w:val="19"/>
          <w:szCs w:val="19"/>
        </w:rPr>
        <w:t>ektedir</w:t>
      </w:r>
      <w:r w:rsidR="009C7907">
        <w:rPr>
          <w:rFonts w:ascii="Noto Serif" w:hAnsi="Noto Serif" w:cs="Noto Serif"/>
          <w:sz w:val="19"/>
          <w:szCs w:val="19"/>
        </w:rPr>
        <w:t>. Bu anahtar kelime olmasaydı aynı işi yapmak için aşağıdaki kodları kullanmak zorunda kalırdık.</w:t>
      </w:r>
    </w:p>
    <w:p w14:paraId="3C87F6B4" w14:textId="47103739" w:rsidR="009C7907" w:rsidRDefault="009C7907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7E8A64" w14:textId="77777777" w:rsidR="009C7907" w:rsidRDefault="009C7907" w:rsidP="009C790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5029F9C" w14:textId="77777777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IEnumerator&lt;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arr()</w:t>
      </w:r>
    </w:p>
    <w:p w14:paraId="50B1E6E2" w14:textId="2EC05C82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F34351" w14:textId="3FD45328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IEnumerator&lt;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arr;</w:t>
      </w:r>
    </w:p>
    <w:p w14:paraId="366A64C0" w14:textId="3AE80B19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 = { 1, 2, 3, 4 };</w:t>
      </w:r>
    </w:p>
    <w:p w14:paraId="2AA7E9ED" w14:textId="6152C455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number_list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6C5EA37" w14:textId="77777777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6ED89" w14:textId="068C2A16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numbers.Length; i++)</w:t>
      </w:r>
    </w:p>
    <w:p w14:paraId="11C38B65" w14:textId="1EFEBAE5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5C76774" w14:textId="6F725B08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number_list.Add(numbers[i]);</w:t>
      </w:r>
    </w:p>
    <w:p w14:paraId="1DD884BD" w14:textId="3787A859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66917F6" w14:textId="77777777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8EEEA" w14:textId="33851C81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arr = number_list.GetEnumerator();</w:t>
      </w:r>
    </w:p>
    <w:p w14:paraId="2F8269D7" w14:textId="3AA72A84" w:rsidR="00B90916" w:rsidRDefault="00B90916" w:rsidP="00B909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14:paraId="54236BC2" w14:textId="3A16EBA9" w:rsidR="009C7907" w:rsidRDefault="00B90916" w:rsidP="00B9091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C39C3E" w14:textId="77777777" w:rsidR="009C7907" w:rsidRDefault="009C7907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8C65E2" w14:textId="28F1E0F5" w:rsidR="00525D84" w:rsidRDefault="00BC0D4F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Deyimler</w:t>
      </w:r>
    </w:p>
    <w:p w14:paraId="63E76A61" w14:textId="624FD199" w:rsidR="00525D84" w:rsidRDefault="00525D84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5CD928" w14:textId="7FC59814" w:rsidR="00C031D5" w:rsidRPr="009A29A3" w:rsidRDefault="00C031D5" w:rsidP="00C031D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break : </w:t>
      </w:r>
      <w:r>
        <w:rPr>
          <w:rFonts w:ascii="Noto Serif" w:hAnsi="Noto Serif" w:cs="Noto Serif"/>
          <w:sz w:val="19"/>
          <w:szCs w:val="19"/>
        </w:rPr>
        <w:t>Döngüleri sonlandırmak için kullanılır.</w:t>
      </w:r>
    </w:p>
    <w:p w14:paraId="0A03A2A9" w14:textId="77777777" w:rsidR="00C031D5" w:rsidRPr="009A29A3" w:rsidRDefault="00C031D5" w:rsidP="00C031D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continue : </w:t>
      </w:r>
      <w:r>
        <w:rPr>
          <w:rFonts w:ascii="Noto Serif" w:hAnsi="Noto Serif" w:cs="Noto Serif"/>
          <w:sz w:val="19"/>
          <w:szCs w:val="19"/>
        </w:rPr>
        <w:t>Döngü içinde belirli bir koşulun kontrolüyle bir sonraki döngü adımına gidilmesini gerçekleştirir.</w:t>
      </w:r>
    </w:p>
    <w:p w14:paraId="4883D9AD" w14:textId="0357B296" w:rsidR="00C031D5" w:rsidRDefault="00C031D5" w:rsidP="00C031D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return : </w:t>
      </w:r>
      <w:r>
        <w:rPr>
          <w:rFonts w:ascii="Noto Serif" w:hAnsi="Noto Serif" w:cs="Noto Serif"/>
          <w:sz w:val="19"/>
          <w:szCs w:val="19"/>
        </w:rPr>
        <w:t xml:space="preserve">Metodları sonlandırmak için kullanılır. </w:t>
      </w:r>
      <w:r w:rsidRPr="009A29A3">
        <w:rPr>
          <w:rFonts w:ascii="Consolas" w:hAnsi="Consolas" w:cs="Noto Serif"/>
          <w:sz w:val="20"/>
          <w:szCs w:val="20"/>
        </w:rPr>
        <w:t>return;</w:t>
      </w:r>
      <w:r>
        <w:rPr>
          <w:rFonts w:ascii="Noto Serif" w:hAnsi="Noto Serif" w:cs="Noto Serif"/>
          <w:sz w:val="19"/>
          <w:szCs w:val="19"/>
        </w:rPr>
        <w:t xml:space="preserve"> ifadesinden sonra yazılan hiçbir komut çalıştırılmaz.</w:t>
      </w:r>
    </w:p>
    <w:p w14:paraId="218A6C76" w14:textId="77777777" w:rsidR="00BC00FD" w:rsidRPr="00525D84" w:rsidRDefault="00BC00FD" w:rsidP="00525D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BC00FD" w:rsidRPr="00525D84" w:rsidSect="00525D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845F0"/>
    <w:multiLevelType w:val="hybridMultilevel"/>
    <w:tmpl w:val="680E5C12"/>
    <w:lvl w:ilvl="0" w:tplc="B642B0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864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F9"/>
    <w:rsid w:val="000C31DC"/>
    <w:rsid w:val="00435615"/>
    <w:rsid w:val="00525D84"/>
    <w:rsid w:val="007D4334"/>
    <w:rsid w:val="008657F9"/>
    <w:rsid w:val="009C7907"/>
    <w:rsid w:val="009F672A"/>
    <w:rsid w:val="00B90916"/>
    <w:rsid w:val="00BC00FD"/>
    <w:rsid w:val="00BC0D4F"/>
    <w:rsid w:val="00C031D5"/>
    <w:rsid w:val="00C47766"/>
    <w:rsid w:val="00F0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9E2A"/>
  <w15:chartTrackingRefBased/>
  <w15:docId w15:val="{6FED236A-3F14-4B3D-A8BC-D728A0BE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D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10</cp:revision>
  <dcterms:created xsi:type="dcterms:W3CDTF">2022-08-11T15:13:00Z</dcterms:created>
  <dcterms:modified xsi:type="dcterms:W3CDTF">2022-08-24T14:25:00Z</dcterms:modified>
</cp:coreProperties>
</file>