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37C2" w14:textId="09EF1F3D" w:rsidR="009078AD" w:rsidRPr="00E03AD2" w:rsidRDefault="00E03AD2" w:rsidP="00E03AD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DateTime</w:t>
      </w:r>
    </w:p>
    <w:p w14:paraId="38CDD04A" w14:textId="00C00ED2" w:rsidR="00E03AD2" w:rsidRDefault="00AF0308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C#’da tarih ve zaman bilgileri üzerinde işlemler yapılırken </w:t>
      </w:r>
      <w:r w:rsidRPr="00AF0308">
        <w:rPr>
          <w:rFonts w:ascii="Consolas" w:hAnsi="Consolas" w:cs="Noto Serif"/>
          <w:sz w:val="20"/>
          <w:szCs w:val="20"/>
        </w:rPr>
        <w:t>DateTime</w:t>
      </w:r>
      <w:r>
        <w:rPr>
          <w:rFonts w:ascii="Noto Serif" w:hAnsi="Noto Serif" w:cs="Noto Serif"/>
          <w:sz w:val="19"/>
          <w:szCs w:val="19"/>
        </w:rPr>
        <w:t xml:space="preserve"> yapısının özellik ve metodları kullanılmaktadır.</w:t>
      </w:r>
    </w:p>
    <w:p w14:paraId="3BB4759D" w14:textId="1510DE35" w:rsidR="00E03AD2" w:rsidRDefault="00E03AD2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294662" w14:textId="17C9BC00" w:rsidR="00E03AD2" w:rsidRDefault="00AF0308" w:rsidP="00AF030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1020F">
        <w:rPr>
          <w:rFonts w:ascii="Consolas" w:hAnsi="Consolas" w:cs="Noto Serif"/>
          <w:sz w:val="20"/>
          <w:szCs w:val="20"/>
        </w:rPr>
        <w:t>DateTime</w:t>
      </w:r>
      <w:r>
        <w:rPr>
          <w:rFonts w:ascii="Noto Serif" w:hAnsi="Noto Serif" w:cs="Noto Serif"/>
          <w:sz w:val="19"/>
          <w:szCs w:val="19"/>
        </w:rPr>
        <w:t xml:space="preserve"> yapısının </w:t>
      </w:r>
      <w:r w:rsidRPr="003725B4">
        <w:rPr>
          <w:rFonts w:ascii="Consolas" w:hAnsi="Consolas" w:cs="Noto Serif"/>
          <w:sz w:val="20"/>
          <w:szCs w:val="20"/>
        </w:rPr>
        <w:t>Now</w:t>
      </w:r>
      <w:r>
        <w:rPr>
          <w:rFonts w:ascii="Noto Serif" w:hAnsi="Noto Serif" w:cs="Noto Serif"/>
          <w:sz w:val="19"/>
          <w:szCs w:val="19"/>
        </w:rPr>
        <w:t xml:space="preserve"> özelliği ile sistem tarihi ve saati elde edilir.</w:t>
      </w:r>
    </w:p>
    <w:p w14:paraId="313E19B4" w14:textId="1334D139" w:rsidR="00AF0308" w:rsidRDefault="00AF0308" w:rsidP="00AF030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7644EA" w14:textId="77777777" w:rsidR="00AF0308" w:rsidRPr="00F5568A" w:rsidRDefault="00AF0308" w:rsidP="00AF030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D59DECC" w14:textId="77777777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dateTime = DateTime.Now;</w:t>
      </w:r>
    </w:p>
    <w:p w14:paraId="4BC50091" w14:textId="77777777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386F4" w14:textId="46FF987D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Console.WriteLine(dateTime); </w:t>
      </w:r>
      <w:r>
        <w:rPr>
          <w:rFonts w:ascii="Cascadia Mono" w:hAnsi="Cascadia Mono" w:cs="Cascadia Mono"/>
          <w:color w:val="008000"/>
          <w:sz w:val="19"/>
          <w:szCs w:val="19"/>
        </w:rPr>
        <w:t>//20.08.2022 19:44:45</w:t>
      </w:r>
    </w:p>
    <w:p w14:paraId="054D1509" w14:textId="77777777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CBE4D" w14:textId="460D8B7F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Console.WriteLine(dateTime.Day); </w:t>
      </w:r>
      <w:r>
        <w:rPr>
          <w:rFonts w:ascii="Cascadia Mono" w:hAnsi="Cascadia Mono" w:cs="Cascadia Mono"/>
          <w:color w:val="008000"/>
          <w:sz w:val="19"/>
          <w:szCs w:val="19"/>
        </w:rPr>
        <w:t>//20</w:t>
      </w:r>
    </w:p>
    <w:p w14:paraId="448D8D7A" w14:textId="10AD7150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Console.WriteLine(dateTime.Month); </w:t>
      </w:r>
      <w:r>
        <w:rPr>
          <w:rFonts w:ascii="Cascadia Mono" w:hAnsi="Cascadia Mono" w:cs="Cascadia Mono"/>
          <w:color w:val="008000"/>
          <w:sz w:val="19"/>
          <w:szCs w:val="19"/>
        </w:rPr>
        <w:t>//8</w:t>
      </w:r>
    </w:p>
    <w:p w14:paraId="057964C1" w14:textId="311C773E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Console.WriteLine(dateTime.Year); </w:t>
      </w:r>
      <w:r>
        <w:rPr>
          <w:rFonts w:ascii="Cascadia Mono" w:hAnsi="Cascadia Mono" w:cs="Cascadia Mono"/>
          <w:color w:val="008000"/>
          <w:sz w:val="19"/>
          <w:szCs w:val="19"/>
        </w:rPr>
        <w:t>//2022</w:t>
      </w:r>
    </w:p>
    <w:p w14:paraId="1D1AF504" w14:textId="06A3A9F4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Console.WriteLine(dateTime.Hour);</w:t>
      </w:r>
      <w:r w:rsidRPr="003725B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472F6">
        <w:rPr>
          <w:rFonts w:ascii="Cascadia Mono" w:hAnsi="Cascadia Mono" w:cs="Cascadia Mono"/>
          <w:color w:val="008000"/>
          <w:sz w:val="19"/>
          <w:szCs w:val="19"/>
        </w:rPr>
        <w:t>19</w:t>
      </w:r>
    </w:p>
    <w:p w14:paraId="2E365712" w14:textId="6B1D6F0C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Console.WriteLine(dateTime.Minute);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472F6">
        <w:rPr>
          <w:rFonts w:ascii="Cascadia Mono" w:hAnsi="Cascadia Mono" w:cs="Cascadia Mono"/>
          <w:color w:val="008000"/>
          <w:sz w:val="19"/>
          <w:szCs w:val="19"/>
        </w:rPr>
        <w:t>44</w:t>
      </w:r>
    </w:p>
    <w:p w14:paraId="75B7255A" w14:textId="42F7413E" w:rsidR="003725B4" w:rsidRDefault="003725B4" w:rsidP="003725B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Console.WriteLine(dateTime.Second);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472F6">
        <w:rPr>
          <w:rFonts w:ascii="Cascadia Mono" w:hAnsi="Cascadia Mono" w:cs="Cascadia Mono"/>
          <w:color w:val="008000"/>
          <w:sz w:val="19"/>
          <w:szCs w:val="19"/>
        </w:rPr>
        <w:t>45</w:t>
      </w:r>
    </w:p>
    <w:p w14:paraId="6C4B337F" w14:textId="7C2D0DBE" w:rsidR="00AF0308" w:rsidRPr="00AF0308" w:rsidRDefault="003725B4" w:rsidP="003725B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Console.WriteLine(dateTime.Millisecond);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472F6">
        <w:rPr>
          <w:rFonts w:ascii="Cascadia Mono" w:hAnsi="Cascadia Mono" w:cs="Cascadia Mono"/>
          <w:color w:val="008000"/>
          <w:sz w:val="19"/>
          <w:szCs w:val="19"/>
        </w:rPr>
        <w:t>124</w:t>
      </w:r>
    </w:p>
    <w:p w14:paraId="679AF009" w14:textId="77777777" w:rsidR="003725B4" w:rsidRDefault="003725B4" w:rsidP="00E03AD2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4E8AC31D" w14:textId="790FA0DB" w:rsidR="00E03AD2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57EDB456" wp14:editId="38F3B911">
            <wp:extent cx="6645910" cy="1206500"/>
            <wp:effectExtent l="0" t="0" r="2540" b="0"/>
            <wp:docPr id="1" name="Resim 1" descr="C:\Users\EREN\Desktop\Code\C#\Main\bin\Debug\Mai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C:\Users\EREN\Desktop\Code\C#\Main\bin\Debug\Main.ex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7"/>
                    <a:stretch/>
                  </pic:blipFill>
                  <pic:spPr bwMode="auto"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38F55" w14:textId="67753D03" w:rsidR="00E03AD2" w:rsidRDefault="00E03AD2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714583" w14:textId="63A0B2DD" w:rsidR="003725B4" w:rsidRDefault="00C472F6" w:rsidP="00E03AD2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C2147">
        <w:rPr>
          <w:rFonts w:ascii="Consolas" w:hAnsi="Consolas" w:cs="Noto Serif"/>
          <w:sz w:val="20"/>
          <w:szCs w:val="20"/>
        </w:rPr>
        <w:t>AddDays()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C2147">
        <w:rPr>
          <w:rFonts w:ascii="Consolas" w:hAnsi="Consolas" w:cs="Noto Serif"/>
          <w:sz w:val="20"/>
          <w:szCs w:val="20"/>
        </w:rPr>
        <w:t>AddMonths()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C2147">
        <w:rPr>
          <w:rFonts w:ascii="Consolas" w:hAnsi="Consolas" w:cs="Noto Serif"/>
          <w:sz w:val="20"/>
          <w:szCs w:val="20"/>
        </w:rPr>
        <w:t>AddYears()</w:t>
      </w:r>
      <w:r>
        <w:rPr>
          <w:rFonts w:ascii="Noto Serif" w:hAnsi="Noto Serif" w:cs="Noto Serif"/>
          <w:sz w:val="19"/>
          <w:szCs w:val="19"/>
        </w:rPr>
        <w:t xml:space="preserve"> metodları ile mevcut bir tarihten yola çıkarak gün, ay ve yıl bilgilerini değiştirebilirsiniz.</w:t>
      </w:r>
    </w:p>
    <w:p w14:paraId="4829890A" w14:textId="49B0C784" w:rsidR="00C472F6" w:rsidRDefault="00C472F6" w:rsidP="00C472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9D6530" w14:textId="77777777" w:rsidR="00C472F6" w:rsidRPr="00F5568A" w:rsidRDefault="00C472F6" w:rsidP="00C472F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20655D7" w14:textId="77777777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dateTime = DateTime.Now;</w:t>
      </w:r>
    </w:p>
    <w:p w14:paraId="6817E00F" w14:textId="77777777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BA02C" w14:textId="09A71FB5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Console.WriteLine(dateTime); </w:t>
      </w:r>
      <w:r>
        <w:rPr>
          <w:rFonts w:ascii="Cascadia Mono" w:hAnsi="Cascadia Mono" w:cs="Cascadia Mono"/>
          <w:color w:val="008000"/>
          <w:sz w:val="19"/>
          <w:szCs w:val="19"/>
        </w:rPr>
        <w:t>//20.08.2022 19:48:57</w:t>
      </w:r>
    </w:p>
    <w:p w14:paraId="2E3CBA70" w14:textId="77777777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9174D" w14:textId="6B78200B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= dateTime.AddDays(3);</w:t>
      </w:r>
    </w:p>
    <w:p w14:paraId="3F8FE327" w14:textId="7A723629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= dateTime.AddMonths(2);</w:t>
      </w:r>
    </w:p>
    <w:p w14:paraId="0E0A2484" w14:textId="0A94BFF4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= dateTime.AddYears(-1);</w:t>
      </w:r>
    </w:p>
    <w:p w14:paraId="36278B29" w14:textId="77777777" w:rsidR="00C472F6" w:rsidRDefault="00C472F6" w:rsidP="00C472F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2E5FA" w14:textId="0794AD44" w:rsidR="00C472F6" w:rsidRPr="00C472F6" w:rsidRDefault="00C472F6" w:rsidP="00C472F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Console.WriteLine(dateTime); </w:t>
      </w:r>
      <w:r>
        <w:rPr>
          <w:rFonts w:ascii="Cascadia Mono" w:hAnsi="Cascadia Mono" w:cs="Cascadia Mono"/>
          <w:color w:val="008000"/>
          <w:sz w:val="19"/>
          <w:szCs w:val="19"/>
        </w:rPr>
        <w:t>//23.10.2021 19:48:57</w:t>
      </w:r>
    </w:p>
    <w:p w14:paraId="1E4EF4B3" w14:textId="560E47A6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E97722" w14:textId="7F11CB3E" w:rsidR="004B3C0F" w:rsidRDefault="00C472F6" w:rsidP="004B3C0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40DEC">
        <w:rPr>
          <w:rFonts w:ascii="Consolas" w:hAnsi="Consolas" w:cs="Noto Serif"/>
          <w:sz w:val="20"/>
          <w:szCs w:val="20"/>
        </w:rPr>
        <w:t>AddHours()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B40DEC">
        <w:rPr>
          <w:rFonts w:ascii="Consolas" w:hAnsi="Consolas" w:cs="Noto Serif"/>
          <w:sz w:val="20"/>
          <w:szCs w:val="20"/>
        </w:rPr>
        <w:t>AddMinutes()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B40DEC">
        <w:rPr>
          <w:rFonts w:ascii="Consolas" w:hAnsi="Consolas" w:cs="Noto Serif"/>
          <w:sz w:val="20"/>
          <w:szCs w:val="20"/>
        </w:rPr>
        <w:t>AddSeconds()</w:t>
      </w:r>
      <w:r>
        <w:rPr>
          <w:rFonts w:ascii="Noto Serif" w:hAnsi="Noto Serif" w:cs="Noto Serif"/>
          <w:sz w:val="19"/>
          <w:szCs w:val="19"/>
        </w:rPr>
        <w:t xml:space="preserve"> metodları da benzer şekilde saat, dakika ve saniye bilgilerini değiştirmek için kullanılmaktadır.</w:t>
      </w:r>
    </w:p>
    <w:p w14:paraId="68AEF63E" w14:textId="4E12D97D" w:rsidR="004B3C0F" w:rsidRDefault="004B3C0F" w:rsidP="004B3C0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string bilgiler </w:t>
      </w:r>
      <w:r w:rsidRPr="004B3C0F">
        <w:rPr>
          <w:rFonts w:ascii="Consolas" w:hAnsi="Consolas" w:cs="Noto Serif"/>
          <w:sz w:val="20"/>
          <w:szCs w:val="20"/>
        </w:rPr>
        <w:t>Convert</w:t>
      </w:r>
      <w:r>
        <w:rPr>
          <w:rFonts w:ascii="Noto Serif" w:hAnsi="Noto Serif" w:cs="Noto Serif"/>
          <w:sz w:val="19"/>
          <w:szCs w:val="19"/>
        </w:rPr>
        <w:t xml:space="preserve"> sınıfının </w:t>
      </w:r>
      <w:r w:rsidR="00BD7A1D">
        <w:rPr>
          <w:rFonts w:ascii="Consolas" w:hAnsi="Consolas" w:cs="Noto Serif"/>
          <w:sz w:val="20"/>
          <w:szCs w:val="20"/>
        </w:rPr>
        <w:t>ToD</w:t>
      </w:r>
      <w:r w:rsidRPr="004B3C0F">
        <w:rPr>
          <w:rFonts w:ascii="Consolas" w:hAnsi="Consolas" w:cs="Noto Serif"/>
          <w:sz w:val="20"/>
          <w:szCs w:val="20"/>
        </w:rPr>
        <w:t>ateTime()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4B3C0F">
        <w:rPr>
          <w:rFonts w:ascii="Consolas" w:hAnsi="Consolas" w:cs="Noto Serif"/>
          <w:sz w:val="20"/>
          <w:szCs w:val="20"/>
        </w:rPr>
        <w:t>DateTime</w:t>
      </w:r>
      <w:r>
        <w:rPr>
          <w:rFonts w:ascii="Noto Serif" w:hAnsi="Noto Serif" w:cs="Noto Serif"/>
          <w:sz w:val="19"/>
          <w:szCs w:val="19"/>
        </w:rPr>
        <w:t xml:space="preserve"> yapısının </w:t>
      </w:r>
      <w:r w:rsidRPr="004B3C0F">
        <w:rPr>
          <w:rFonts w:ascii="Consolas" w:hAnsi="Consolas" w:cs="Noto Serif"/>
          <w:sz w:val="20"/>
          <w:szCs w:val="20"/>
        </w:rPr>
        <w:t>Parse()</w:t>
      </w:r>
      <w:r>
        <w:rPr>
          <w:rFonts w:ascii="Noto Serif" w:hAnsi="Noto Serif" w:cs="Noto Serif"/>
          <w:sz w:val="19"/>
          <w:szCs w:val="19"/>
        </w:rPr>
        <w:t xml:space="preserve"> metodları ile tarih türüne dönüştürülebilmektedir.</w:t>
      </w:r>
    </w:p>
    <w:p w14:paraId="1C1882BA" w14:textId="58F08EED" w:rsidR="004B3C0F" w:rsidRDefault="004B3C0F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4156F0" w14:textId="77777777" w:rsidR="004B3C0F" w:rsidRPr="00F5568A" w:rsidRDefault="004B3C0F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B6AE9AE" w14:textId="77777777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Convert.ToDateTime(</w:t>
      </w:r>
      <w:r>
        <w:rPr>
          <w:rFonts w:ascii="Cascadia Mono" w:hAnsi="Cascadia Mono" w:cs="Cascadia Mono"/>
          <w:color w:val="A31515"/>
          <w:sz w:val="19"/>
          <w:szCs w:val="19"/>
        </w:rPr>
        <w:t>"01.01.2023"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37DF9" w14:textId="341DC9A8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time = Convert.ToDateTime(</w:t>
      </w:r>
      <w:r>
        <w:rPr>
          <w:rFonts w:ascii="Cascadia Mono" w:hAnsi="Cascadia Mono" w:cs="Cascadia Mono"/>
          <w:color w:val="A31515"/>
          <w:sz w:val="19"/>
          <w:szCs w:val="19"/>
        </w:rPr>
        <w:t>"19:55:20"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4710D" w14:textId="77777777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1F762" w14:textId="75CE123C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Console.WriteLine(date); </w:t>
      </w:r>
      <w:r>
        <w:rPr>
          <w:rFonts w:ascii="Cascadia Mono" w:hAnsi="Cascadia Mono" w:cs="Cascadia Mono"/>
          <w:color w:val="008000"/>
          <w:sz w:val="19"/>
          <w:szCs w:val="19"/>
        </w:rPr>
        <w:t>//1.01.2023 00:00:00</w:t>
      </w:r>
    </w:p>
    <w:p w14:paraId="1FA7F224" w14:textId="7D9E90B0" w:rsidR="004B3C0F" w:rsidRPr="004B3C0F" w:rsidRDefault="00F1020F" w:rsidP="00F1020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Console.WriteLine(time); </w:t>
      </w:r>
      <w:r>
        <w:rPr>
          <w:rFonts w:ascii="Cascadia Mono" w:hAnsi="Cascadia Mono" w:cs="Cascadia Mono"/>
          <w:color w:val="008000"/>
          <w:sz w:val="19"/>
          <w:szCs w:val="19"/>
        </w:rPr>
        <w:t>//20.08.2022 19:55:20</w:t>
      </w:r>
    </w:p>
    <w:p w14:paraId="235BA8C1" w14:textId="77777777" w:rsidR="004B3C0F" w:rsidRDefault="004B3C0F" w:rsidP="004B3C0F">
      <w:pPr>
        <w:spacing w:after="0" w:line="240" w:lineRule="auto"/>
        <w:rPr>
          <w:rFonts w:ascii="Consolas" w:hAnsi="Consolas" w:cs="Noto Serif"/>
          <w:sz w:val="20"/>
          <w:szCs w:val="20"/>
        </w:rPr>
      </w:pPr>
    </w:p>
    <w:p w14:paraId="28613CEA" w14:textId="77777777" w:rsidR="008A38A8" w:rsidRPr="00F5568A" w:rsidRDefault="008A38A8" w:rsidP="008A38A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1187C5C" w14:textId="77777777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DateTime.Parse(</w:t>
      </w:r>
      <w:r>
        <w:rPr>
          <w:rFonts w:ascii="Cascadia Mono" w:hAnsi="Cascadia Mono" w:cs="Cascadia Mono"/>
          <w:color w:val="A31515"/>
          <w:sz w:val="19"/>
          <w:szCs w:val="19"/>
        </w:rPr>
        <w:t>"01.01.2023"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79A22" w14:textId="35C909CB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time = DateTime.Parse(</w:t>
      </w:r>
      <w:r>
        <w:rPr>
          <w:rFonts w:ascii="Cascadia Mono" w:hAnsi="Cascadia Mono" w:cs="Cascadia Mono"/>
          <w:color w:val="A31515"/>
          <w:sz w:val="19"/>
          <w:szCs w:val="19"/>
        </w:rPr>
        <w:t>"19:55:20"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0D37C" w14:textId="77777777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DFA50" w14:textId="7C898436" w:rsidR="00F1020F" w:rsidRDefault="00F1020F" w:rsidP="00F102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Console.WriteLine(date); </w:t>
      </w:r>
      <w:r>
        <w:rPr>
          <w:rFonts w:ascii="Cascadia Mono" w:hAnsi="Cascadia Mono" w:cs="Cascadia Mono"/>
          <w:color w:val="008000"/>
          <w:sz w:val="19"/>
          <w:szCs w:val="19"/>
        </w:rPr>
        <w:t>//1.01.2023 00:00:00</w:t>
      </w:r>
    </w:p>
    <w:p w14:paraId="715EA989" w14:textId="42A21928" w:rsidR="004B3C0F" w:rsidRDefault="00F1020F" w:rsidP="00F1020F">
      <w:pPr>
        <w:shd w:val="clear" w:color="auto" w:fill="F2F2F2" w:themeFill="background1" w:themeFillShade="F2"/>
        <w:spacing w:after="0" w:line="240" w:lineRule="auto"/>
        <w:rPr>
          <w:rFonts w:ascii="Consolas" w:hAnsi="Consolas" w:cs="Noto Serif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Console.WriteLine(time); </w:t>
      </w:r>
      <w:r>
        <w:rPr>
          <w:rFonts w:ascii="Cascadia Mono" w:hAnsi="Cascadia Mono" w:cs="Cascadia Mono"/>
          <w:color w:val="008000"/>
          <w:sz w:val="19"/>
          <w:szCs w:val="19"/>
        </w:rPr>
        <w:t>//20.08.2022 19:55:20</w:t>
      </w:r>
    </w:p>
    <w:p w14:paraId="6C626B22" w14:textId="77777777" w:rsidR="004B3C0F" w:rsidRPr="008A38A8" w:rsidRDefault="004B3C0F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087A3A" w14:textId="20AECDC8" w:rsidR="004B3C0F" w:rsidRPr="008A38A8" w:rsidRDefault="008A38A8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A38A8">
        <w:rPr>
          <w:rFonts w:ascii="Noto Serif" w:hAnsi="Noto Serif" w:cs="Noto Serif"/>
          <w:sz w:val="19"/>
          <w:szCs w:val="19"/>
        </w:rPr>
        <w:t>Bu</w:t>
      </w:r>
      <w:r w:rsidR="00F1020F" w:rsidRPr="008A38A8">
        <w:rPr>
          <w:rFonts w:ascii="Noto Serif" w:hAnsi="Noto Serif" w:cs="Noto Serif"/>
          <w:sz w:val="19"/>
          <w:szCs w:val="19"/>
        </w:rPr>
        <w:t xml:space="preserve"> metodlar kullanılırken </w:t>
      </w:r>
      <w:r w:rsidRPr="008A38A8">
        <w:rPr>
          <w:rFonts w:ascii="Noto Serif" w:hAnsi="Noto Serif" w:cs="Noto Serif"/>
          <w:sz w:val="19"/>
          <w:szCs w:val="19"/>
        </w:rPr>
        <w:t>bilgisayardaki tarih formatına dikkat edilmelidir. Örnek vermek gerekirse aşağıdaki kod hata üretecektir.</w:t>
      </w:r>
    </w:p>
    <w:p w14:paraId="6D1936AA" w14:textId="7B52FCC2" w:rsidR="008A38A8" w:rsidRDefault="008A38A8" w:rsidP="004B3C0F">
      <w:pPr>
        <w:spacing w:after="0" w:line="240" w:lineRule="auto"/>
        <w:rPr>
          <w:rFonts w:ascii="Consolas" w:hAnsi="Consolas" w:cs="Noto Serif"/>
          <w:sz w:val="20"/>
          <w:szCs w:val="20"/>
        </w:rPr>
      </w:pPr>
    </w:p>
    <w:p w14:paraId="356A9E92" w14:textId="77777777" w:rsidR="008A38A8" w:rsidRPr="00F5568A" w:rsidRDefault="008A38A8" w:rsidP="008A38A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7461D424" w14:textId="77777777" w:rsidR="008A38A8" w:rsidRDefault="008A38A8" w:rsidP="008A38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DateTime.Parse(</w:t>
      </w:r>
      <w:r>
        <w:rPr>
          <w:rFonts w:ascii="Cascadia Mono" w:hAnsi="Cascadia Mono" w:cs="Cascadia Mono"/>
          <w:color w:val="A31515"/>
          <w:sz w:val="19"/>
          <w:szCs w:val="19"/>
        </w:rPr>
        <w:t>"12.25.1993"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4514D" w14:textId="77777777" w:rsidR="008A38A8" w:rsidRDefault="008A38A8" w:rsidP="008A38A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9B798FC" w14:textId="3922852B" w:rsidR="008A38A8" w:rsidRDefault="008A38A8" w:rsidP="008A38A8">
      <w:pPr>
        <w:shd w:val="clear" w:color="auto" w:fill="F2F2F2" w:themeFill="background1" w:themeFillShade="F2"/>
        <w:spacing w:after="0" w:line="240" w:lineRule="auto"/>
        <w:rPr>
          <w:rFonts w:ascii="Consolas" w:hAnsi="Consolas" w:cs="Noto Serif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Console.WriteLine(date);</w:t>
      </w:r>
    </w:p>
    <w:p w14:paraId="6C7D5769" w14:textId="4CF48054" w:rsidR="004B3C0F" w:rsidRDefault="004B3C0F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EC04BC" w14:textId="5C04FB78" w:rsidR="008A38A8" w:rsidRPr="008A38A8" w:rsidRDefault="000656B6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Hatanın nedeni</w:t>
      </w:r>
      <w:r w:rsidR="008A38A8">
        <w:rPr>
          <w:rFonts w:ascii="Noto Serif" w:hAnsi="Noto Serif" w:cs="Noto Serif"/>
          <w:sz w:val="19"/>
          <w:szCs w:val="19"/>
        </w:rPr>
        <w:t xml:space="preserve"> tarih formatı</w:t>
      </w:r>
      <w:r>
        <w:rPr>
          <w:rFonts w:ascii="Noto Serif" w:hAnsi="Noto Serif" w:cs="Noto Serif"/>
          <w:sz w:val="19"/>
          <w:szCs w:val="19"/>
        </w:rPr>
        <w:t>nın</w:t>
      </w:r>
      <w:r w:rsidR="008A38A8">
        <w:rPr>
          <w:rFonts w:ascii="Noto Serif" w:hAnsi="Noto Serif" w:cs="Noto Serif"/>
          <w:sz w:val="19"/>
          <w:szCs w:val="19"/>
        </w:rPr>
        <w:t xml:space="preserve"> Gün-Ay-Yıl şeklinde olma</w:t>
      </w:r>
      <w:r>
        <w:rPr>
          <w:rFonts w:ascii="Noto Serif" w:hAnsi="Noto Serif" w:cs="Noto Serif"/>
          <w:sz w:val="19"/>
          <w:szCs w:val="19"/>
        </w:rPr>
        <w:t>masından kaynaklanmaktadır.</w:t>
      </w:r>
      <w:r w:rsidR="008A38A8">
        <w:rPr>
          <w:rFonts w:ascii="Noto Serif" w:hAnsi="Noto Serif" w:cs="Noto Serif"/>
          <w:sz w:val="19"/>
          <w:szCs w:val="19"/>
        </w:rPr>
        <w:t xml:space="preserve"> </w:t>
      </w:r>
      <w:r w:rsidR="0001295B">
        <w:rPr>
          <w:rFonts w:ascii="Noto Serif" w:hAnsi="Noto Serif" w:cs="Noto Serif"/>
          <w:sz w:val="19"/>
          <w:szCs w:val="19"/>
        </w:rPr>
        <w:t>Bu sorunu ç</w:t>
      </w:r>
      <w:r>
        <w:rPr>
          <w:rFonts w:ascii="Noto Serif" w:hAnsi="Noto Serif" w:cs="Noto Serif"/>
          <w:sz w:val="19"/>
          <w:szCs w:val="19"/>
        </w:rPr>
        <w:t>özmek</w:t>
      </w:r>
      <w:r w:rsidR="0001295B">
        <w:rPr>
          <w:rFonts w:ascii="Noto Serif" w:hAnsi="Noto Serif" w:cs="Noto Serif"/>
          <w:sz w:val="19"/>
          <w:szCs w:val="19"/>
        </w:rPr>
        <w:t xml:space="preserve"> için Parse() metodunun ikinci parametresini kullanabilirsiniz.</w:t>
      </w:r>
    </w:p>
    <w:p w14:paraId="589568F9" w14:textId="5B8D08C1" w:rsidR="004B3C0F" w:rsidRDefault="004B3C0F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95AEDA" w14:textId="31203C24" w:rsidR="0001295B" w:rsidRDefault="0001295B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DC391BD" w14:textId="77777777" w:rsidR="0045656D" w:rsidRDefault="0045656D" w:rsidP="004565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System.Globalization.CultureInfo country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System.Globalization.CultureInfo(</w:t>
      </w:r>
      <w:r>
        <w:rPr>
          <w:rFonts w:ascii="Cascadia Mono" w:hAnsi="Cascadia Mono" w:cs="Cascadia Mono"/>
          <w:color w:val="A31515"/>
          <w:sz w:val="19"/>
          <w:szCs w:val="19"/>
        </w:rPr>
        <w:t>"en-US"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ADEF8" w14:textId="77777777" w:rsidR="0045656D" w:rsidRDefault="0045656D" w:rsidP="004565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ABBB" w14:textId="571F9CCE" w:rsidR="0045656D" w:rsidRDefault="0045656D" w:rsidP="004565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DateTime.Parse(</w:t>
      </w:r>
      <w:r>
        <w:rPr>
          <w:rFonts w:ascii="Cascadia Mono" w:hAnsi="Cascadia Mono" w:cs="Cascadia Mono"/>
          <w:color w:val="A31515"/>
          <w:sz w:val="19"/>
          <w:szCs w:val="19"/>
        </w:rPr>
        <w:t>"12.25.1993"</w:t>
      </w:r>
      <w:r>
        <w:rPr>
          <w:rFonts w:ascii="Cascadia Mono" w:hAnsi="Cascadia Mono" w:cs="Cascadia Mono"/>
          <w:color w:val="000000"/>
          <w:sz w:val="19"/>
          <w:szCs w:val="19"/>
        </w:rPr>
        <w:t>, country);</w:t>
      </w:r>
    </w:p>
    <w:p w14:paraId="55B10464" w14:textId="77777777" w:rsidR="0045656D" w:rsidRDefault="0045656D" w:rsidP="004565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2B532FE" w14:textId="72CF724F" w:rsidR="004B3C0F" w:rsidRPr="008A38A8" w:rsidRDefault="0045656D" w:rsidP="0045656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Console.WriteLine(date); </w:t>
      </w:r>
      <w:r>
        <w:rPr>
          <w:rFonts w:ascii="Cascadia Mono" w:hAnsi="Cascadia Mono" w:cs="Cascadia Mono"/>
          <w:color w:val="008000"/>
          <w:sz w:val="19"/>
          <w:szCs w:val="19"/>
        </w:rPr>
        <w:t>//25.12.1993 00:00:00</w:t>
      </w:r>
    </w:p>
    <w:p w14:paraId="7C2099CE" w14:textId="77777777" w:rsidR="0045656D" w:rsidRPr="0045656D" w:rsidRDefault="0045656D" w:rsidP="004565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4F06CE" w14:textId="1B613AFC" w:rsidR="00407D67" w:rsidRPr="0045656D" w:rsidRDefault="00407D67" w:rsidP="0045656D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5656D">
        <w:rPr>
          <w:rFonts w:ascii="Consolas" w:hAnsi="Consolas" w:cs="Noto Serif"/>
          <w:sz w:val="20"/>
          <w:szCs w:val="20"/>
        </w:rPr>
        <w:t>DayOfWeek</w:t>
      </w:r>
      <w:r w:rsidRPr="0045656D">
        <w:rPr>
          <w:rFonts w:ascii="Noto Serif" w:hAnsi="Noto Serif" w:cs="Noto Serif"/>
          <w:sz w:val="19"/>
          <w:szCs w:val="19"/>
        </w:rPr>
        <w:t xml:space="preserve"> ile bir tarihin hangi güne denk geldiği öğrenilebilir.</w:t>
      </w:r>
    </w:p>
    <w:p w14:paraId="5A6402A1" w14:textId="359D3BAB" w:rsidR="00C472F6" w:rsidRDefault="00C472F6" w:rsidP="00407D6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A252DE" w14:textId="77777777" w:rsidR="00407D67" w:rsidRPr="00F5568A" w:rsidRDefault="00407D67" w:rsidP="00407D6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4EBE274" w14:textId="77777777" w:rsidR="004B3C0F" w:rsidRDefault="004B3C0F" w:rsidP="004B3C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dateTime = DateTime.Now;</w:t>
      </w:r>
    </w:p>
    <w:p w14:paraId="285B524F" w14:textId="77777777" w:rsidR="004B3C0F" w:rsidRDefault="004B3C0F" w:rsidP="004B3C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6E702" w14:textId="0B584880" w:rsidR="00407D67" w:rsidRPr="00407D67" w:rsidRDefault="004B3C0F" w:rsidP="004B3C0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Console.WriteLine(dateTime.DayOfWeek); </w:t>
      </w:r>
      <w:r>
        <w:rPr>
          <w:rFonts w:ascii="Cascadia Mono" w:hAnsi="Cascadia Mono" w:cs="Cascadia Mono"/>
          <w:color w:val="008000"/>
          <w:sz w:val="19"/>
          <w:szCs w:val="19"/>
        </w:rPr>
        <w:t>//Saturday</w:t>
      </w:r>
    </w:p>
    <w:p w14:paraId="2CF1B726" w14:textId="54E2001F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1B8CAC" w14:textId="77777777" w:rsidR="004B3C0F" w:rsidRPr="00F5568A" w:rsidRDefault="004B3C0F" w:rsidP="004B3C0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F96D0B0" w14:textId="77777777" w:rsidR="0045656D" w:rsidRDefault="0045656D" w:rsidP="004565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Convert.ToDateTime(</w:t>
      </w:r>
      <w:r>
        <w:rPr>
          <w:rFonts w:ascii="Cascadia Mono" w:hAnsi="Cascadia Mono" w:cs="Cascadia Mono"/>
          <w:color w:val="A31515"/>
          <w:sz w:val="19"/>
          <w:szCs w:val="19"/>
        </w:rPr>
        <w:t>"25.12.1993"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0B10D" w14:textId="77777777" w:rsidR="0045656D" w:rsidRDefault="0045656D" w:rsidP="004565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B8E7F" w14:textId="28F3F800" w:rsidR="004B3C0F" w:rsidRDefault="0045656D" w:rsidP="0045656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Console.WriteLine(date.DayOfWeek); </w:t>
      </w:r>
      <w:r>
        <w:rPr>
          <w:rFonts w:ascii="Cascadia Mono" w:hAnsi="Cascadia Mono" w:cs="Cascadia Mono"/>
          <w:color w:val="008000"/>
          <w:sz w:val="19"/>
          <w:szCs w:val="19"/>
        </w:rPr>
        <w:t>//Saturday</w:t>
      </w:r>
    </w:p>
    <w:p w14:paraId="15BEFAE8" w14:textId="5AAC5D76" w:rsidR="004B3C0F" w:rsidRDefault="004B3C0F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71E843" w14:textId="77777777" w:rsidR="0045656D" w:rsidRPr="00CC0EB3" w:rsidRDefault="0045656D" w:rsidP="0045656D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C0EB3">
        <w:rPr>
          <w:rFonts w:ascii="Consolas" w:hAnsi="Consolas" w:cs="Noto Serif"/>
          <w:sz w:val="20"/>
          <w:szCs w:val="20"/>
        </w:rPr>
        <w:t>DayOfYear</w:t>
      </w:r>
      <w:r>
        <w:rPr>
          <w:rFonts w:ascii="Noto Serif" w:hAnsi="Noto Serif" w:cs="Noto Serif"/>
          <w:sz w:val="19"/>
          <w:szCs w:val="19"/>
        </w:rPr>
        <w:t xml:space="preserve"> ile bir tarihin yılın kaçıncı günü olduğu öğrenilebilir.</w:t>
      </w:r>
    </w:p>
    <w:p w14:paraId="4BA64597" w14:textId="77777777" w:rsidR="005560EF" w:rsidRDefault="005560EF" w:rsidP="004565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2ED605" w14:textId="77777777" w:rsidR="0045656D" w:rsidRPr="00F5568A" w:rsidRDefault="0045656D" w:rsidP="0045656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6236BA0" w14:textId="77777777" w:rsidR="00A87480" w:rsidRDefault="00A87480" w:rsidP="00A8748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DateTime.Parse(</w:t>
      </w:r>
      <w:r>
        <w:rPr>
          <w:rFonts w:ascii="Cascadia Mono" w:hAnsi="Cascadia Mono" w:cs="Cascadia Mono"/>
          <w:color w:val="A31515"/>
          <w:sz w:val="19"/>
          <w:szCs w:val="19"/>
        </w:rPr>
        <w:t>"05.01.2023"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4CA30" w14:textId="77777777" w:rsidR="00A87480" w:rsidRDefault="00A87480" w:rsidP="00A8748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FA50E" w14:textId="7D6614B3" w:rsidR="0045656D" w:rsidRPr="0045656D" w:rsidRDefault="00A87480" w:rsidP="00A8748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r w:rsidR="009B2F0D">
        <w:rPr>
          <w:rFonts w:ascii="Cascadia Mono" w:hAnsi="Cascadia Mono" w:cs="Cascadia Mono"/>
          <w:color w:val="00000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(date.DayOfYear); </w:t>
      </w:r>
      <w:r>
        <w:rPr>
          <w:rFonts w:ascii="Cascadia Mono" w:hAnsi="Cascadia Mono" w:cs="Cascadia Mono"/>
          <w:color w:val="008000"/>
          <w:sz w:val="19"/>
          <w:szCs w:val="19"/>
        </w:rPr>
        <w:t>//5</w:t>
      </w:r>
    </w:p>
    <w:p w14:paraId="7B76A1B7" w14:textId="615732F8" w:rsidR="004B3C0F" w:rsidRDefault="004B3C0F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CCE096" w14:textId="77777777" w:rsidR="00A87480" w:rsidRDefault="00A87480" w:rsidP="00A87480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250A1">
        <w:rPr>
          <w:rFonts w:ascii="Consolas" w:hAnsi="Consolas" w:cs="Noto Serif"/>
          <w:sz w:val="20"/>
          <w:szCs w:val="20"/>
        </w:rPr>
        <w:t>DaysInMonth(int year, int month)</w:t>
      </w:r>
      <w:r>
        <w:rPr>
          <w:rFonts w:ascii="Noto Serif" w:hAnsi="Noto Serif" w:cs="Noto Serif"/>
          <w:sz w:val="19"/>
          <w:szCs w:val="19"/>
        </w:rPr>
        <w:t xml:space="preserve"> metodu birinci parametredeki yılın ikinci parametredeki ayının kaç çektiğini döndürür.</w:t>
      </w:r>
    </w:p>
    <w:p w14:paraId="694B368C" w14:textId="783AC2A2" w:rsidR="00A87480" w:rsidRDefault="00A87480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2F18A2" w14:textId="77777777" w:rsidR="00A87480" w:rsidRPr="00F5568A" w:rsidRDefault="00A87480" w:rsidP="00A8748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149BBBD" w14:textId="53E78640" w:rsidR="00A87480" w:rsidRDefault="00A87480" w:rsidP="00A8748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r w:rsidR="0016723F">
        <w:rPr>
          <w:rFonts w:ascii="Cascadia Mono" w:hAnsi="Cascadia Mono" w:cs="Cascadia Mono"/>
          <w:color w:val="00000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(DateTime.DaysInMonth(2021, 2)); </w:t>
      </w:r>
      <w:r>
        <w:rPr>
          <w:rFonts w:ascii="Cascadia Mono" w:hAnsi="Cascadia Mono" w:cs="Cascadia Mono"/>
          <w:color w:val="008000"/>
          <w:sz w:val="19"/>
          <w:szCs w:val="19"/>
        </w:rPr>
        <w:t>//28</w:t>
      </w:r>
    </w:p>
    <w:p w14:paraId="19F17227" w14:textId="48703088" w:rsidR="004B3C0F" w:rsidRDefault="004B3C0F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02AD59" w14:textId="6A9587A4" w:rsidR="00343C7D" w:rsidRDefault="00343C7D" w:rsidP="00343C7D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Tarih ve zaman bilgileri biçimlendirilirken String sınıfının </w:t>
      </w:r>
      <w:r w:rsidRPr="00F705D6">
        <w:rPr>
          <w:rFonts w:ascii="Consolas" w:hAnsi="Consolas" w:cs="Noto Serif"/>
          <w:sz w:val="20"/>
          <w:szCs w:val="20"/>
        </w:rPr>
        <w:t>Format</w:t>
      </w:r>
      <w:r w:rsidR="00F705D6" w:rsidRPr="00F705D6">
        <w:rPr>
          <w:rFonts w:ascii="Consolas" w:hAnsi="Consolas" w:cs="Noto Serif"/>
          <w:sz w:val="20"/>
          <w:szCs w:val="20"/>
        </w:rPr>
        <w:t>()</w:t>
      </w:r>
      <w:r>
        <w:rPr>
          <w:rFonts w:ascii="Noto Serif" w:hAnsi="Noto Serif" w:cs="Noto Serif"/>
          <w:sz w:val="19"/>
          <w:szCs w:val="19"/>
        </w:rPr>
        <w:t xml:space="preserve"> metodu kullanılabilmektedir.</w:t>
      </w:r>
    </w:p>
    <w:p w14:paraId="3257CE33" w14:textId="764944A4" w:rsidR="00343C7D" w:rsidRDefault="00343C7D" w:rsidP="00343C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E28BC1" w14:textId="77777777" w:rsidR="00343C7D" w:rsidRPr="00F5568A" w:rsidRDefault="00343C7D" w:rsidP="00343C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A125D59" w14:textId="77777777" w:rsidR="00F705D6" w:rsidRDefault="00F705D6" w:rsidP="00F705D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dateTime = DateTime.Now;</w:t>
      </w:r>
    </w:p>
    <w:p w14:paraId="4D93E0E5" w14:textId="77777777" w:rsidR="00F705D6" w:rsidRDefault="00F705D6" w:rsidP="00F705D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7888F" w14:textId="1B0067DE" w:rsidR="00F705D6" w:rsidRDefault="00F705D6" w:rsidP="00F705D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date1 = 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"{0:d}"</w:t>
      </w:r>
      <w:r>
        <w:rPr>
          <w:rFonts w:ascii="Cascadia Mono" w:hAnsi="Cascadia Mono" w:cs="Cascadia Mono"/>
          <w:color w:val="000000"/>
          <w:sz w:val="19"/>
          <w:szCs w:val="19"/>
        </w:rPr>
        <w:t>, dateTime);</w:t>
      </w:r>
    </w:p>
    <w:p w14:paraId="30AEA7D9" w14:textId="799D716F" w:rsidR="00F705D6" w:rsidRDefault="00F705D6" w:rsidP="00F705D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date2 = 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"{0:D}"</w:t>
      </w:r>
      <w:r>
        <w:rPr>
          <w:rFonts w:ascii="Cascadia Mono" w:hAnsi="Cascadia Mono" w:cs="Cascadia Mono"/>
          <w:color w:val="000000"/>
          <w:sz w:val="19"/>
          <w:szCs w:val="19"/>
        </w:rPr>
        <w:t>, dateTime);</w:t>
      </w:r>
    </w:p>
    <w:p w14:paraId="3769F7C4" w14:textId="77777777" w:rsidR="00F705D6" w:rsidRDefault="00F705D6" w:rsidP="00F705D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2DC10" w14:textId="28159B99" w:rsidR="00F705D6" w:rsidRDefault="00F705D6" w:rsidP="00F705D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Console.WriteLine(date1); </w:t>
      </w:r>
      <w:r>
        <w:rPr>
          <w:rFonts w:ascii="Cascadia Mono" w:hAnsi="Cascadia Mono" w:cs="Cascadia Mono"/>
          <w:color w:val="008000"/>
          <w:sz w:val="19"/>
          <w:szCs w:val="19"/>
        </w:rPr>
        <w:t>//20.08.2022</w:t>
      </w:r>
    </w:p>
    <w:p w14:paraId="73DB32CC" w14:textId="5FFF0230" w:rsidR="00343C7D" w:rsidRPr="00343C7D" w:rsidRDefault="00F705D6" w:rsidP="00F705D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Console.WriteLine(date2); </w:t>
      </w:r>
      <w:r>
        <w:rPr>
          <w:rFonts w:ascii="Cascadia Mono" w:hAnsi="Cascadia Mono" w:cs="Cascadia Mono"/>
          <w:color w:val="008000"/>
          <w:sz w:val="19"/>
          <w:szCs w:val="19"/>
        </w:rPr>
        <w:t>//20 Ağustos 2022 Cumartesi</w:t>
      </w:r>
    </w:p>
    <w:p w14:paraId="17EBB44A" w14:textId="5503E1D3" w:rsidR="00343C7D" w:rsidRDefault="00343C7D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FB3532" w14:textId="54F83A3C" w:rsidR="00F705D6" w:rsidRDefault="000A043C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metodla birlikte kullanabileceğiniz format kodları aşağıdaki tabloda verilmiştir.</w:t>
      </w:r>
    </w:p>
    <w:p w14:paraId="51DEFA58" w14:textId="7236E70B" w:rsidR="000A043C" w:rsidRDefault="000A043C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9"/>
        <w:gridCol w:w="2752"/>
        <w:gridCol w:w="6775"/>
      </w:tblGrid>
      <w:tr w:rsidR="000A043C" w:rsidRPr="000A043C" w14:paraId="388BADC4" w14:textId="77777777" w:rsidTr="00F52CA2">
        <w:tc>
          <w:tcPr>
            <w:tcW w:w="929" w:type="dxa"/>
            <w:shd w:val="clear" w:color="auto" w:fill="FFFF00"/>
          </w:tcPr>
          <w:p w14:paraId="65B9D9FC" w14:textId="36D15C08" w:rsidR="000A043C" w:rsidRPr="000A043C" w:rsidRDefault="00967325" w:rsidP="00E03AD2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Format</w:t>
            </w:r>
          </w:p>
        </w:tc>
        <w:tc>
          <w:tcPr>
            <w:tcW w:w="2752" w:type="dxa"/>
            <w:shd w:val="clear" w:color="auto" w:fill="FFFF00"/>
          </w:tcPr>
          <w:p w14:paraId="25EC7922" w14:textId="7827F683" w:rsidR="000A043C" w:rsidRPr="000A043C" w:rsidRDefault="00967325" w:rsidP="00E03AD2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  <w:tc>
          <w:tcPr>
            <w:tcW w:w="6775" w:type="dxa"/>
            <w:shd w:val="clear" w:color="auto" w:fill="FFFF00"/>
          </w:tcPr>
          <w:p w14:paraId="7BEFC5FE" w14:textId="43B7641C" w:rsidR="000A043C" w:rsidRPr="000A043C" w:rsidRDefault="00967325" w:rsidP="00E03AD2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Example</w:t>
            </w:r>
          </w:p>
        </w:tc>
      </w:tr>
      <w:tr w:rsidR="000A043C" w14:paraId="16E18205" w14:textId="77777777" w:rsidTr="00F52CA2">
        <w:tc>
          <w:tcPr>
            <w:tcW w:w="929" w:type="dxa"/>
          </w:tcPr>
          <w:p w14:paraId="619601DB" w14:textId="72584F3B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</w:t>
            </w:r>
          </w:p>
        </w:tc>
        <w:tc>
          <w:tcPr>
            <w:tcW w:w="2752" w:type="dxa"/>
          </w:tcPr>
          <w:p w14:paraId="52D21D9A" w14:textId="46E4D261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kısa tarih</w:t>
            </w:r>
          </w:p>
        </w:tc>
        <w:tc>
          <w:tcPr>
            <w:tcW w:w="6775" w:type="dxa"/>
          </w:tcPr>
          <w:p w14:paraId="61C67E20" w14:textId="2B3996FC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20.08.2022</w:t>
            </w:r>
          </w:p>
        </w:tc>
      </w:tr>
      <w:tr w:rsidR="000A043C" w14:paraId="1E1725EC" w14:textId="77777777" w:rsidTr="00F52CA2">
        <w:tc>
          <w:tcPr>
            <w:tcW w:w="929" w:type="dxa"/>
          </w:tcPr>
          <w:p w14:paraId="6445BEF9" w14:textId="5B6208CD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</w:t>
            </w:r>
          </w:p>
        </w:tc>
        <w:tc>
          <w:tcPr>
            <w:tcW w:w="2752" w:type="dxa"/>
          </w:tcPr>
          <w:p w14:paraId="62BC4965" w14:textId="3B8D015C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uzun tarih</w:t>
            </w:r>
          </w:p>
        </w:tc>
        <w:tc>
          <w:tcPr>
            <w:tcW w:w="6775" w:type="dxa"/>
          </w:tcPr>
          <w:p w14:paraId="6C5899F4" w14:textId="77093F9B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 Ağustos 2022 Cumartesi</w:t>
            </w:r>
          </w:p>
        </w:tc>
      </w:tr>
      <w:tr w:rsidR="000A043C" w14:paraId="6F1AB339" w14:textId="77777777" w:rsidTr="00F52CA2">
        <w:tc>
          <w:tcPr>
            <w:tcW w:w="929" w:type="dxa"/>
          </w:tcPr>
          <w:p w14:paraId="79168102" w14:textId="38DA1FC2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f</w:t>
            </w:r>
          </w:p>
        </w:tc>
        <w:tc>
          <w:tcPr>
            <w:tcW w:w="2752" w:type="dxa"/>
          </w:tcPr>
          <w:p w14:paraId="6F60255B" w14:textId="0957F969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uzun tarih ve kısa zaman</w:t>
            </w:r>
          </w:p>
        </w:tc>
        <w:tc>
          <w:tcPr>
            <w:tcW w:w="6775" w:type="dxa"/>
          </w:tcPr>
          <w:p w14:paraId="5686092C" w14:textId="3E8BDDB0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 Ağustos 2022 Cumartesi 21:37</w:t>
            </w:r>
          </w:p>
        </w:tc>
      </w:tr>
      <w:tr w:rsidR="000A043C" w14:paraId="3EF9C7E6" w14:textId="77777777" w:rsidTr="00F52CA2">
        <w:tc>
          <w:tcPr>
            <w:tcW w:w="929" w:type="dxa"/>
          </w:tcPr>
          <w:p w14:paraId="6E5A9488" w14:textId="16C48746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F</w:t>
            </w:r>
          </w:p>
        </w:tc>
        <w:tc>
          <w:tcPr>
            <w:tcW w:w="2752" w:type="dxa"/>
          </w:tcPr>
          <w:p w14:paraId="240104F1" w14:textId="4D05662E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uzun tarih ve uzun zaman</w:t>
            </w:r>
          </w:p>
        </w:tc>
        <w:tc>
          <w:tcPr>
            <w:tcW w:w="6775" w:type="dxa"/>
          </w:tcPr>
          <w:p w14:paraId="56275BCE" w14:textId="39691D00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 Ağustos 2022 Cumartesi 21:37:33</w:t>
            </w:r>
          </w:p>
        </w:tc>
      </w:tr>
      <w:tr w:rsidR="000A043C" w14:paraId="1D741D9F" w14:textId="77777777" w:rsidTr="00F52CA2">
        <w:tc>
          <w:tcPr>
            <w:tcW w:w="929" w:type="dxa"/>
          </w:tcPr>
          <w:p w14:paraId="2D06AF92" w14:textId="6082BF9F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dd</w:t>
            </w:r>
          </w:p>
        </w:tc>
        <w:tc>
          <w:tcPr>
            <w:tcW w:w="2752" w:type="dxa"/>
          </w:tcPr>
          <w:p w14:paraId="748A402A" w14:textId="1CA98916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gün</w:t>
            </w:r>
          </w:p>
        </w:tc>
        <w:tc>
          <w:tcPr>
            <w:tcW w:w="6775" w:type="dxa"/>
          </w:tcPr>
          <w:p w14:paraId="76CC7A13" w14:textId="33F58B27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</w:t>
            </w:r>
          </w:p>
        </w:tc>
      </w:tr>
      <w:tr w:rsidR="000A043C" w14:paraId="667A3AF7" w14:textId="77777777" w:rsidTr="00F52CA2">
        <w:tc>
          <w:tcPr>
            <w:tcW w:w="929" w:type="dxa"/>
          </w:tcPr>
          <w:p w14:paraId="5B87890B" w14:textId="7D316F4D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ddd</w:t>
            </w:r>
          </w:p>
        </w:tc>
        <w:tc>
          <w:tcPr>
            <w:tcW w:w="2752" w:type="dxa"/>
          </w:tcPr>
          <w:p w14:paraId="79A15C22" w14:textId="02EA498F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günün kısa adı</w:t>
            </w:r>
          </w:p>
        </w:tc>
        <w:tc>
          <w:tcPr>
            <w:tcW w:w="6775" w:type="dxa"/>
          </w:tcPr>
          <w:p w14:paraId="3E588F32" w14:textId="1438F5CC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Cmt</w:t>
            </w:r>
          </w:p>
        </w:tc>
      </w:tr>
      <w:tr w:rsidR="000A043C" w14:paraId="50CC0F09" w14:textId="77777777" w:rsidTr="00F52CA2">
        <w:tc>
          <w:tcPr>
            <w:tcW w:w="929" w:type="dxa"/>
          </w:tcPr>
          <w:p w14:paraId="21E4FC5E" w14:textId="162CF67B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dddd</w:t>
            </w:r>
          </w:p>
        </w:tc>
        <w:tc>
          <w:tcPr>
            <w:tcW w:w="2752" w:type="dxa"/>
          </w:tcPr>
          <w:p w14:paraId="68B25E2A" w14:textId="49F12DBE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günün tam adı</w:t>
            </w:r>
          </w:p>
        </w:tc>
        <w:tc>
          <w:tcPr>
            <w:tcW w:w="6775" w:type="dxa"/>
          </w:tcPr>
          <w:p w14:paraId="1DD35E0E" w14:textId="164523B5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Cumartesi</w:t>
            </w:r>
          </w:p>
        </w:tc>
      </w:tr>
      <w:tr w:rsidR="000A043C" w14:paraId="31F45AA5" w14:textId="77777777" w:rsidTr="00F52CA2">
        <w:tc>
          <w:tcPr>
            <w:tcW w:w="929" w:type="dxa"/>
          </w:tcPr>
          <w:p w14:paraId="0C510AA0" w14:textId="0646353A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</w:t>
            </w:r>
          </w:p>
        </w:tc>
        <w:tc>
          <w:tcPr>
            <w:tcW w:w="2752" w:type="dxa"/>
          </w:tcPr>
          <w:p w14:paraId="1C1165A2" w14:textId="2ECD9B95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 ve gün</w:t>
            </w:r>
          </w:p>
        </w:tc>
        <w:tc>
          <w:tcPr>
            <w:tcW w:w="6775" w:type="dxa"/>
          </w:tcPr>
          <w:p w14:paraId="6274B298" w14:textId="6F42B8FA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 Ağustos</w:t>
            </w:r>
          </w:p>
        </w:tc>
      </w:tr>
      <w:tr w:rsidR="000A043C" w14:paraId="6CD3BDA7" w14:textId="77777777" w:rsidTr="00F52CA2">
        <w:tc>
          <w:tcPr>
            <w:tcW w:w="929" w:type="dxa"/>
          </w:tcPr>
          <w:p w14:paraId="46631635" w14:textId="647FB19F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lastRenderedPageBreak/>
              <w:t>MM</w:t>
            </w:r>
          </w:p>
        </w:tc>
        <w:tc>
          <w:tcPr>
            <w:tcW w:w="2752" w:type="dxa"/>
          </w:tcPr>
          <w:p w14:paraId="6257CB30" w14:textId="29862FEA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</w:t>
            </w:r>
          </w:p>
        </w:tc>
        <w:tc>
          <w:tcPr>
            <w:tcW w:w="6775" w:type="dxa"/>
          </w:tcPr>
          <w:p w14:paraId="5D1AEBC5" w14:textId="546D9EDB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08</w:t>
            </w:r>
          </w:p>
        </w:tc>
      </w:tr>
      <w:tr w:rsidR="000A043C" w14:paraId="1302FEE4" w14:textId="77777777" w:rsidTr="00F52CA2">
        <w:tc>
          <w:tcPr>
            <w:tcW w:w="929" w:type="dxa"/>
          </w:tcPr>
          <w:p w14:paraId="5AF7A16E" w14:textId="0A56E574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MMM</w:t>
            </w:r>
          </w:p>
        </w:tc>
        <w:tc>
          <w:tcPr>
            <w:tcW w:w="2752" w:type="dxa"/>
          </w:tcPr>
          <w:p w14:paraId="68F8E335" w14:textId="62AF5CAE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ayın kısa adı</w:t>
            </w:r>
          </w:p>
        </w:tc>
        <w:tc>
          <w:tcPr>
            <w:tcW w:w="6775" w:type="dxa"/>
          </w:tcPr>
          <w:p w14:paraId="2F3157D3" w14:textId="60C839DC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Ağu</w:t>
            </w:r>
          </w:p>
        </w:tc>
      </w:tr>
      <w:tr w:rsidR="000A043C" w14:paraId="331AF0BA" w14:textId="77777777" w:rsidTr="00F52CA2">
        <w:tc>
          <w:tcPr>
            <w:tcW w:w="929" w:type="dxa"/>
          </w:tcPr>
          <w:p w14:paraId="1149CEE3" w14:textId="1719C4D9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MMMM</w:t>
            </w:r>
          </w:p>
        </w:tc>
        <w:tc>
          <w:tcPr>
            <w:tcW w:w="2752" w:type="dxa"/>
          </w:tcPr>
          <w:p w14:paraId="579295BB" w14:textId="12F66754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ayın tam adı</w:t>
            </w:r>
          </w:p>
        </w:tc>
        <w:tc>
          <w:tcPr>
            <w:tcW w:w="6775" w:type="dxa"/>
          </w:tcPr>
          <w:p w14:paraId="2D871AC6" w14:textId="3FB8D988" w:rsidR="000A043C" w:rsidRDefault="000A043C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Ağustos</w:t>
            </w:r>
          </w:p>
        </w:tc>
      </w:tr>
      <w:tr w:rsidR="00961E39" w14:paraId="47D1E15A" w14:textId="77777777" w:rsidTr="00F52CA2">
        <w:tc>
          <w:tcPr>
            <w:tcW w:w="929" w:type="dxa"/>
          </w:tcPr>
          <w:p w14:paraId="155E7319" w14:textId="13D00FC3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yy</w:t>
            </w:r>
          </w:p>
        </w:tc>
        <w:tc>
          <w:tcPr>
            <w:tcW w:w="2752" w:type="dxa"/>
          </w:tcPr>
          <w:p w14:paraId="637254D4" w14:textId="46786D88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iki haneli yıl bilgisi</w:t>
            </w:r>
          </w:p>
        </w:tc>
        <w:tc>
          <w:tcPr>
            <w:tcW w:w="6775" w:type="dxa"/>
          </w:tcPr>
          <w:p w14:paraId="342D458C" w14:textId="74F9F48E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22</w:t>
            </w:r>
          </w:p>
        </w:tc>
      </w:tr>
      <w:tr w:rsidR="00961E39" w14:paraId="35CB6B28" w14:textId="77777777" w:rsidTr="00F52CA2">
        <w:tc>
          <w:tcPr>
            <w:tcW w:w="929" w:type="dxa"/>
          </w:tcPr>
          <w:p w14:paraId="539B070B" w14:textId="2FAD8BBD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yyyy</w:t>
            </w:r>
          </w:p>
        </w:tc>
        <w:tc>
          <w:tcPr>
            <w:tcW w:w="2752" w:type="dxa"/>
          </w:tcPr>
          <w:p w14:paraId="7D6A20A3" w14:textId="03557ED5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dört haneli yıl bilgisi</w:t>
            </w:r>
          </w:p>
        </w:tc>
        <w:tc>
          <w:tcPr>
            <w:tcW w:w="6775" w:type="dxa"/>
          </w:tcPr>
          <w:p w14:paraId="6B72FFC7" w14:textId="5BA3F3E5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2022</w:t>
            </w:r>
          </w:p>
        </w:tc>
      </w:tr>
      <w:tr w:rsidR="00961E39" w14:paraId="1B64A616" w14:textId="77777777" w:rsidTr="00F52CA2">
        <w:tc>
          <w:tcPr>
            <w:tcW w:w="929" w:type="dxa"/>
          </w:tcPr>
          <w:p w14:paraId="4D63AF44" w14:textId="7F446285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</w:t>
            </w:r>
          </w:p>
        </w:tc>
        <w:tc>
          <w:tcPr>
            <w:tcW w:w="2752" w:type="dxa"/>
          </w:tcPr>
          <w:p w14:paraId="0447B36D" w14:textId="3337BD52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zaman bilgisi</w:t>
            </w:r>
          </w:p>
        </w:tc>
        <w:tc>
          <w:tcPr>
            <w:tcW w:w="6775" w:type="dxa"/>
          </w:tcPr>
          <w:p w14:paraId="4DBB0967" w14:textId="645CB810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21:37:33</w:t>
            </w:r>
          </w:p>
        </w:tc>
      </w:tr>
      <w:tr w:rsidR="00961E39" w14:paraId="5AB6B27E" w14:textId="77777777" w:rsidTr="00F52CA2">
        <w:tc>
          <w:tcPr>
            <w:tcW w:w="929" w:type="dxa"/>
          </w:tcPr>
          <w:p w14:paraId="6472423B" w14:textId="15CD1840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mm</w:t>
            </w:r>
          </w:p>
        </w:tc>
        <w:tc>
          <w:tcPr>
            <w:tcW w:w="2752" w:type="dxa"/>
          </w:tcPr>
          <w:p w14:paraId="0E63AF9F" w14:textId="7FB5417F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dakika</w:t>
            </w:r>
          </w:p>
        </w:tc>
        <w:tc>
          <w:tcPr>
            <w:tcW w:w="6775" w:type="dxa"/>
          </w:tcPr>
          <w:p w14:paraId="2155269A" w14:textId="48E412D6" w:rsidR="00961E39" w:rsidRDefault="00961E39" w:rsidP="00E03AD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37</w:t>
            </w:r>
          </w:p>
        </w:tc>
      </w:tr>
    </w:tbl>
    <w:p w14:paraId="542624D5" w14:textId="77777777" w:rsidR="00F705D6" w:rsidRDefault="00F705D6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4E88D0" w14:textId="1FC3DF3E" w:rsidR="003725B4" w:rsidRDefault="007E2CD3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30E8A">
        <w:rPr>
          <w:rFonts w:ascii="Consolas" w:hAnsi="Consolas" w:cs="Noto Serif"/>
          <w:color w:val="0070C0"/>
        </w:rPr>
        <w:t>(Ticks Özelliği)</w:t>
      </w:r>
    </w:p>
    <w:p w14:paraId="295A3BD2" w14:textId="77777777" w:rsidR="008B3EE8" w:rsidRDefault="008B3EE8" w:rsidP="008B3E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421F9">
        <w:rPr>
          <w:rFonts w:ascii="Consolas" w:hAnsi="Consolas" w:cs="Noto Serif"/>
          <w:sz w:val="20"/>
          <w:szCs w:val="20"/>
        </w:rPr>
        <w:t>DateTime</w:t>
      </w:r>
      <w:r>
        <w:rPr>
          <w:rFonts w:ascii="Noto Serif" w:hAnsi="Noto Serif" w:cs="Noto Serif"/>
          <w:sz w:val="19"/>
          <w:szCs w:val="19"/>
        </w:rPr>
        <w:t xml:space="preserve"> yapısının </w:t>
      </w:r>
      <w:r w:rsidRPr="00D421F9">
        <w:rPr>
          <w:rFonts w:ascii="Consolas" w:hAnsi="Consolas" w:cs="Noto Serif"/>
          <w:sz w:val="20"/>
          <w:szCs w:val="20"/>
        </w:rPr>
        <w:t>Ticks</w:t>
      </w:r>
      <w:r>
        <w:rPr>
          <w:rFonts w:ascii="Noto Serif" w:hAnsi="Noto Serif" w:cs="Noto Serif"/>
          <w:sz w:val="19"/>
          <w:szCs w:val="19"/>
        </w:rPr>
        <w:t xml:space="preserve"> özelliği </w:t>
      </w:r>
      <w:r w:rsidRPr="00D421F9">
        <w:rPr>
          <w:rFonts w:ascii="Noto Serif" w:hAnsi="Noto Serif" w:cs="Noto Serif"/>
          <w:b/>
          <w:bCs/>
          <w:sz w:val="19"/>
          <w:szCs w:val="19"/>
        </w:rPr>
        <w:t>1 OCAK 0001</w:t>
      </w:r>
      <w:r>
        <w:rPr>
          <w:rFonts w:ascii="Noto Serif" w:hAnsi="Noto Serif" w:cs="Noto Serif"/>
          <w:sz w:val="19"/>
          <w:szCs w:val="19"/>
        </w:rPr>
        <w:t xml:space="preserve"> tarihinden içinde bulunduğumuz ana kadar geçen süreyi içermektedir.</w:t>
      </w:r>
    </w:p>
    <w:p w14:paraId="05B5B78B" w14:textId="77777777" w:rsidR="008B3EE8" w:rsidRDefault="008B3EE8" w:rsidP="008B3E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4EF137" w14:textId="77777777" w:rsidR="008B3EE8" w:rsidRDefault="008B3EE8" w:rsidP="008B3EE8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özelliğin değeri her 100 nanosaniyede 1 artmaktadır. 1 nanosaniye(ns) saniyenin milyarda birine eşittir.</w:t>
      </w:r>
    </w:p>
    <w:p w14:paraId="4DCAEAD0" w14:textId="23463BB3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907605" w14:textId="77777777" w:rsidR="008B3EE8" w:rsidRPr="00F5568A" w:rsidRDefault="008B3EE8" w:rsidP="008B3E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86CF80D" w14:textId="133BED5A" w:rsidR="008B3EE8" w:rsidRDefault="008B3EE8" w:rsidP="008B3EE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Console.Write(DateTime.Now.Ticks); </w:t>
      </w:r>
      <w:r>
        <w:rPr>
          <w:rFonts w:ascii="Cascadia Mono" w:hAnsi="Cascadia Mono" w:cs="Cascadia Mono"/>
          <w:color w:val="008000"/>
          <w:sz w:val="19"/>
          <w:szCs w:val="19"/>
        </w:rPr>
        <w:t>//637966235632563788</w:t>
      </w:r>
    </w:p>
    <w:p w14:paraId="7CB7E2E8" w14:textId="3588C60F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BAB729" w14:textId="549A7D78" w:rsidR="00B340DE" w:rsidRDefault="00B340DE" w:rsidP="00B340DE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örnekte 1 OCAK 0001 tarihinden içinde bulunduğumuz ana kadar geçen süre saniye, dakika, saat, gün ve yıl cinsinden gösterilmiştir.</w:t>
      </w:r>
    </w:p>
    <w:p w14:paraId="5B22F6F4" w14:textId="7674312F" w:rsidR="003725B4" w:rsidRDefault="003725B4" w:rsidP="00B340D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D9E106" w14:textId="77777777" w:rsidR="00B340DE" w:rsidRPr="00F5568A" w:rsidRDefault="00B340DE" w:rsidP="00B340D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9CF4052" w14:textId="77777777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tick_number = DateTime.Now.Ticks;</w:t>
      </w:r>
    </w:p>
    <w:p w14:paraId="6EE34654" w14:textId="77777777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DFBBB" w14:textId="4E2D93B3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second, minute, hour, day, year;</w:t>
      </w:r>
    </w:p>
    <w:p w14:paraId="537EE81C" w14:textId="77777777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B5655" w14:textId="45881F41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second = tick_number / 10000000;</w:t>
      </w:r>
    </w:p>
    <w:p w14:paraId="504BE4C0" w14:textId="1223E9AA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minute = second / 60;</w:t>
      </w:r>
    </w:p>
    <w:p w14:paraId="0A938CD8" w14:textId="06C7EB90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hour = minute / 60;</w:t>
      </w:r>
    </w:p>
    <w:p w14:paraId="598EEDF1" w14:textId="3EA4ADC2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day = hour / 24;</w:t>
      </w:r>
    </w:p>
    <w:p w14:paraId="5B4B2E96" w14:textId="4EAAB907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year = day / 365;</w:t>
      </w:r>
    </w:p>
    <w:p w14:paraId="6E4709E1" w14:textId="77777777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2F154" w14:textId="06891B50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"Second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second);</w:t>
      </w:r>
    </w:p>
    <w:p w14:paraId="2700EF45" w14:textId="54E97067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"Minute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minute);</w:t>
      </w:r>
    </w:p>
    <w:p w14:paraId="69E7F60B" w14:textId="1A89FCEE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"Hour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hour);</w:t>
      </w:r>
    </w:p>
    <w:p w14:paraId="02D6E4E2" w14:textId="3AB90450" w:rsidR="00B340DE" w:rsidRDefault="00B340DE" w:rsidP="00B340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day);</w:t>
      </w:r>
    </w:p>
    <w:p w14:paraId="628FC551" w14:textId="66E74056" w:rsidR="00B340DE" w:rsidRPr="00B340DE" w:rsidRDefault="00B340DE" w:rsidP="00B340DE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14:paraId="767CBCF0" w14:textId="77777777" w:rsidR="00B340DE" w:rsidRDefault="00B340DE" w:rsidP="00E03AD2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7924A1AB" w14:textId="0D5E5202" w:rsidR="003725B4" w:rsidRDefault="00B340DE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4A92FD85" wp14:editId="207A42B8">
            <wp:extent cx="6645910" cy="825500"/>
            <wp:effectExtent l="0" t="0" r="2540" b="0"/>
            <wp:docPr id="2" name="Resim 2" descr="C:\Users\EREN\Desktop\Code\C#\Main\bin\Debug\Mai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C:\Users\EREN\Desktop\Code\C#\Main\bin\Debug\Main.ex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03"/>
                    <a:stretch/>
                  </pic:blipFill>
                  <pic:spPr bwMode="auto">
                    <a:xfrm>
                      <a:off x="0" y="0"/>
                      <a:ext cx="664591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3CCC" w14:textId="36B65B3E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D5A738" w14:textId="77777777" w:rsidR="00CB7790" w:rsidRDefault="00CB7790" w:rsidP="00CB7790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örnekte ise 1 OCAK 0001 tarihinden, 1 OCAK 2000 tarihine kadar geçen süre hesaplanmaktadır.</w:t>
      </w:r>
    </w:p>
    <w:p w14:paraId="0CD71A31" w14:textId="26C7A281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767BD7" w14:textId="77777777" w:rsidR="00CB7790" w:rsidRPr="00F5568A" w:rsidRDefault="00CB7790" w:rsidP="00CB779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785505D2" w14:textId="77777777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DateTime date = Convert.ToDateTime(</w:t>
      </w:r>
      <w:r>
        <w:rPr>
          <w:rFonts w:ascii="Cascadia Mono" w:hAnsi="Cascadia Mono" w:cs="Cascadia Mono"/>
          <w:color w:val="A31515"/>
          <w:sz w:val="19"/>
          <w:szCs w:val="19"/>
        </w:rPr>
        <w:t>"01.01.2000"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D44B1" w14:textId="77777777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140CD" w14:textId="254F74A8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tick_number = date.Ticks;</w:t>
      </w:r>
    </w:p>
    <w:p w14:paraId="2FAFADBF" w14:textId="77777777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957D9" w14:textId="743B2A6B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second, minute, hour, day, year;</w:t>
      </w:r>
    </w:p>
    <w:p w14:paraId="589BE30B" w14:textId="77777777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1F436" w14:textId="1CD73F76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second = tick_number / 10000000;</w:t>
      </w:r>
    </w:p>
    <w:p w14:paraId="1BE2B168" w14:textId="08AA5DA0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minute = second / 60;</w:t>
      </w:r>
    </w:p>
    <w:p w14:paraId="62BCAAEF" w14:textId="0AD668BE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hour = minute / 60;</w:t>
      </w:r>
    </w:p>
    <w:p w14:paraId="7AF68FF4" w14:textId="5E7CFB8A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day = hour / 24;</w:t>
      </w:r>
    </w:p>
    <w:p w14:paraId="5FFD6A84" w14:textId="7BCAD803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year = day / 365;</w:t>
      </w:r>
    </w:p>
    <w:p w14:paraId="49C95FC1" w14:textId="77777777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A9A4B" w14:textId="0927753D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"Second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second);</w:t>
      </w:r>
    </w:p>
    <w:p w14:paraId="23AE142D" w14:textId="4D6B4A9A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"Minute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minute);</w:t>
      </w:r>
    </w:p>
    <w:p w14:paraId="6848CF86" w14:textId="2819C778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"Hour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hour);</w:t>
      </w:r>
    </w:p>
    <w:p w14:paraId="4C4E24F7" w14:textId="0006120D" w:rsidR="00CB7790" w:rsidRDefault="00CB7790" w:rsidP="00CB779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day);</w:t>
      </w:r>
    </w:p>
    <w:p w14:paraId="53B1E6AF" w14:textId="03EF2CD5" w:rsidR="00CB7790" w:rsidRDefault="00CB7790" w:rsidP="00CB779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14:paraId="79A97344" w14:textId="77777777" w:rsidR="00CB7790" w:rsidRDefault="00CB7790" w:rsidP="00E03AD2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50B4FCA4" w14:textId="2995FA20" w:rsidR="003725B4" w:rsidRDefault="00CB7790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532BCBE7" wp14:editId="79C8DB67">
            <wp:extent cx="6645910" cy="819150"/>
            <wp:effectExtent l="0" t="0" r="2540" b="0"/>
            <wp:docPr id="3" name="Resim 3" descr="C:\Users\EREN\Desktop\Code\C#\Main\bin\Debug\Mai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C:\Users\EREN\Desktop\Code\C#\Main\bin\Debug\Main.ex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72"/>
                    <a:stretch/>
                  </pic:blipFill>
                  <pic:spPr bwMode="auto"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686F" w14:textId="74B7E924" w:rsidR="003725B4" w:rsidRDefault="003725B4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FA8C27" w14:textId="77777777" w:rsidR="00D000D9" w:rsidRDefault="00D000D9" w:rsidP="00D000D9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Ticks özelliği ile bir işlemin ne kadar sürdüğünü hesaplayabilirsiniz.</w:t>
      </w:r>
    </w:p>
    <w:p w14:paraId="4E780A94" w14:textId="7DC522A0" w:rsidR="00CB7790" w:rsidRDefault="00CB7790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CE4186" w14:textId="2A42129A" w:rsidR="00195F0C" w:rsidRDefault="00195F0C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5E4732A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number1, number2, total = 0, counter, tick_start, tick_end;</w:t>
      </w:r>
    </w:p>
    <w:p w14:paraId="6822E61A" w14:textId="180524B3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 = 0;</w:t>
      </w:r>
    </w:p>
    <w:p w14:paraId="1DE2571A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4A41" w14:textId="185D970F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"Merhaba. Bu program girdiğiniz iki tamsayı arasındaki tüm sayıların toplamını hesaplamaktadır. :)"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14FDD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1D098" w14:textId="5978DE7C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"İlk sayıyı giriniz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BFBA3" w14:textId="0CFC1231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number1 = Convert.ToInt64(Console.ReadLine());</w:t>
      </w:r>
    </w:p>
    <w:p w14:paraId="55915A54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3389C" w14:textId="3D529ECB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"İkinci sayıyı giriniz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DF8852" w14:textId="25A2A60B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number2 = Convert.ToInt64(Console.ReadLine());</w:t>
      </w:r>
    </w:p>
    <w:p w14:paraId="577D8ED9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E0B9A" w14:textId="6BC8B4BB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(number1 != number2)</w:t>
      </w:r>
    </w:p>
    <w:p w14:paraId="0F6FD496" w14:textId="0DCA67BE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3B3677" w14:textId="61A209AF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//-----</w:t>
      </w:r>
    </w:p>
    <w:p w14:paraId="0AA54102" w14:textId="68D113A0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tick_start = DateTime.Now.Ticks;</w:t>
      </w:r>
    </w:p>
    <w:p w14:paraId="00BBB209" w14:textId="2A9D465A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(number1 &gt; number2)</w:t>
      </w:r>
    </w:p>
    <w:p w14:paraId="3BA9C19C" w14:textId="5816691E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A755C4E" w14:textId="41177FD2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counter = number2;</w:t>
      </w:r>
    </w:p>
    <w:p w14:paraId="03631174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13F06" w14:textId="337EDCE5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&lt;= number1)</w:t>
      </w:r>
    </w:p>
    <w:p w14:paraId="66FB7F47" w14:textId="6567B4B5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4EA62D" w14:textId="757DAFCB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total = total + counter;</w:t>
      </w:r>
    </w:p>
    <w:p w14:paraId="3949EEF4" w14:textId="4B8EF78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counter++;</w:t>
      </w:r>
    </w:p>
    <w:p w14:paraId="6460E1FA" w14:textId="3B61A7EC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A1DC4" w14:textId="57CDB5E0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BE4E243" w14:textId="192F32DE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C8FA23" w14:textId="28760E0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730C35D" w14:textId="764B15BB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counter = number1;</w:t>
      </w:r>
    </w:p>
    <w:p w14:paraId="54C3BEE5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F378C" w14:textId="2C9F02A9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&lt;= number2)</w:t>
      </w:r>
    </w:p>
    <w:p w14:paraId="4F82E653" w14:textId="2732F949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CAF0B7" w14:textId="4901AA2D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total = total + counter;</w:t>
      </w:r>
    </w:p>
    <w:p w14:paraId="63819244" w14:textId="34891975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counter++;</w:t>
      </w:r>
    </w:p>
    <w:p w14:paraId="7CD52938" w14:textId="7F6B5228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9B467A" w14:textId="42E45CE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7EB76FC" w14:textId="320D808C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//-----</w:t>
      </w:r>
    </w:p>
    <w:p w14:paraId="3F407205" w14:textId="6A410714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tick_end = DateTime.Now.Ticks;</w:t>
      </w:r>
    </w:p>
    <w:p w14:paraId="266306CE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8D046" w14:textId="7CC7927D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duration =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)(tick_end - tick_start) / 10000000) * 1000;</w:t>
      </w:r>
    </w:p>
    <w:p w14:paraId="2D2AD330" w14:textId="003C4D3E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4B665" w14:textId="77777777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63859" w14:textId="246BE9AA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"\nGirdiğiniz ilk sayı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number1);</w:t>
      </w:r>
    </w:p>
    <w:p w14:paraId="22ACB19C" w14:textId="5AEFE3B1" w:rsidR="00195F0C" w:rsidRDefault="00195F0C" w:rsidP="00195F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"Girdiğiniz ikinci sayı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number2);</w:t>
      </w:r>
    </w:p>
    <w:p w14:paraId="39B8F445" w14:textId="3FFEE9B9" w:rsidR="00195F0C" w:rsidRDefault="00195F0C" w:rsidP="00195F0C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"Sonuç : {0} - İşlem {1} milisaniye sürdü."</w:t>
      </w:r>
      <w:r>
        <w:rPr>
          <w:rFonts w:ascii="Cascadia Mono" w:hAnsi="Cascadia Mono" w:cs="Cascadia Mono"/>
          <w:color w:val="000000"/>
          <w:sz w:val="19"/>
          <w:szCs w:val="19"/>
        </w:rPr>
        <w:t>, total, duration);</w:t>
      </w:r>
    </w:p>
    <w:p w14:paraId="355A0C34" w14:textId="77777777" w:rsidR="00A3279F" w:rsidRDefault="00A3279F" w:rsidP="00E03AD2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6D7BD0EA" w14:textId="0C8A6BE6" w:rsidR="003725B4" w:rsidRDefault="00A3279F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381AF8C3" wp14:editId="612CBE39">
            <wp:extent cx="6645910" cy="1079500"/>
            <wp:effectExtent l="0" t="0" r="2540" b="6350"/>
            <wp:docPr id="4" name="Resim 4" descr="C:\Users\EREN\Desktop\Code\C#\Main\bin\Debug\Mai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C:\Users\EREN\Desktop\Code\C#\Main\bin\Debug\Main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66"/>
                    <a:stretch/>
                  </pic:blipFill>
                  <pic:spPr bwMode="auto">
                    <a:xfrm>
                      <a:off x="0" y="0"/>
                      <a:ext cx="664591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6773F" w14:textId="77777777" w:rsidR="00E03AD2" w:rsidRPr="00E03AD2" w:rsidRDefault="00E03AD2" w:rsidP="00E03AD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E03AD2" w:rsidRPr="00E03AD2" w:rsidSect="00E03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15637"/>
    <w:multiLevelType w:val="hybridMultilevel"/>
    <w:tmpl w:val="F6D86970"/>
    <w:lvl w:ilvl="0" w:tplc="ED28AF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154EDC"/>
    <w:multiLevelType w:val="hybridMultilevel"/>
    <w:tmpl w:val="3E5C9AE2"/>
    <w:lvl w:ilvl="0" w:tplc="ED28AF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CA3F3B"/>
    <w:multiLevelType w:val="hybridMultilevel"/>
    <w:tmpl w:val="FE8AB296"/>
    <w:lvl w:ilvl="0" w:tplc="ED28AF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9D1FDC"/>
    <w:multiLevelType w:val="hybridMultilevel"/>
    <w:tmpl w:val="DA72F162"/>
    <w:lvl w:ilvl="0" w:tplc="ED28AF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5773634">
    <w:abstractNumId w:val="3"/>
  </w:num>
  <w:num w:numId="2" w16cid:durableId="1908374120">
    <w:abstractNumId w:val="0"/>
  </w:num>
  <w:num w:numId="3" w16cid:durableId="1897278855">
    <w:abstractNumId w:val="1"/>
  </w:num>
  <w:num w:numId="4" w16cid:durableId="159694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BF"/>
    <w:rsid w:val="0001295B"/>
    <w:rsid w:val="000656B6"/>
    <w:rsid w:val="000A043C"/>
    <w:rsid w:val="000A45A7"/>
    <w:rsid w:val="0016723F"/>
    <w:rsid w:val="00195F0C"/>
    <w:rsid w:val="00343C7D"/>
    <w:rsid w:val="003725B4"/>
    <w:rsid w:val="00407D67"/>
    <w:rsid w:val="0045656D"/>
    <w:rsid w:val="004B3C0F"/>
    <w:rsid w:val="005560EF"/>
    <w:rsid w:val="007E2CD3"/>
    <w:rsid w:val="008A38A8"/>
    <w:rsid w:val="008B3EE8"/>
    <w:rsid w:val="009078AD"/>
    <w:rsid w:val="00961E39"/>
    <w:rsid w:val="00967325"/>
    <w:rsid w:val="009B2F0D"/>
    <w:rsid w:val="009C1868"/>
    <w:rsid w:val="009D68F3"/>
    <w:rsid w:val="00A3279F"/>
    <w:rsid w:val="00A87480"/>
    <w:rsid w:val="00AE1885"/>
    <w:rsid w:val="00AF0308"/>
    <w:rsid w:val="00B340DE"/>
    <w:rsid w:val="00B8726E"/>
    <w:rsid w:val="00BD7A1D"/>
    <w:rsid w:val="00C16DBF"/>
    <w:rsid w:val="00C472F6"/>
    <w:rsid w:val="00CB7790"/>
    <w:rsid w:val="00D000D9"/>
    <w:rsid w:val="00E03AD2"/>
    <w:rsid w:val="00F1020F"/>
    <w:rsid w:val="00F52CA2"/>
    <w:rsid w:val="00F705D6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5E5B"/>
  <w15:chartTrackingRefBased/>
  <w15:docId w15:val="{13329CC2-681B-4585-83A6-A1940322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0308"/>
    <w:pPr>
      <w:ind w:left="720"/>
      <w:contextualSpacing/>
    </w:pPr>
  </w:style>
  <w:style w:type="table" w:styleId="TabloKlavuzu">
    <w:name w:val="Table Grid"/>
    <w:basedOn w:val="NormalTablo"/>
    <w:uiPriority w:val="39"/>
    <w:rsid w:val="000A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21</cp:revision>
  <dcterms:created xsi:type="dcterms:W3CDTF">2022-08-20T16:36:00Z</dcterms:created>
  <dcterms:modified xsi:type="dcterms:W3CDTF">2022-08-23T15:40:00Z</dcterms:modified>
</cp:coreProperties>
</file>