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FAF5D" w14:textId="0454E509" w:rsidR="0026248C" w:rsidRDefault="00011B80" w:rsidP="00011B80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  <w:r>
        <w:rPr>
          <w:rFonts w:ascii="Consolas" w:hAnsi="Consolas"/>
          <w:color w:val="0070C0"/>
          <w:sz w:val="24"/>
          <w:szCs w:val="24"/>
        </w:rPr>
        <w:t>Namespace</w:t>
      </w:r>
    </w:p>
    <w:p w14:paraId="4DE40CB3" w14:textId="40C7FBAE" w:rsidR="00011B80" w:rsidRDefault="00011B80" w:rsidP="00011B8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BA532FE" w14:textId="77777777" w:rsidR="00011B80" w:rsidRPr="002161AA" w:rsidRDefault="00011B80" w:rsidP="00011B80">
      <w:pPr>
        <w:spacing w:after="0" w:line="240" w:lineRule="auto"/>
        <w:rPr>
          <w:rFonts w:ascii="Consolas" w:hAnsi="Consolas" w:cs="Noto Serif"/>
        </w:rPr>
      </w:pPr>
      <w:r>
        <w:rPr>
          <w:rFonts w:ascii="Consolas" w:hAnsi="Consolas" w:cs="Noto Serif"/>
          <w:u w:val="single"/>
        </w:rPr>
        <w:t>Example</w:t>
      </w:r>
    </w:p>
    <w:p w14:paraId="3B3DE844" w14:textId="77777777" w:rsidR="00011B80" w:rsidRDefault="00011B80" w:rsidP="00011B8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//Syntax : namespace name{}</w:t>
      </w:r>
    </w:p>
    <w:p w14:paraId="51045DC8" w14:textId="77777777" w:rsidR="00011B80" w:rsidRDefault="00011B80" w:rsidP="00011B8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Namespace1</w:t>
      </w:r>
    </w:p>
    <w:p w14:paraId="2F8E9CC5" w14:textId="77777777" w:rsidR="00011B80" w:rsidRDefault="00011B80" w:rsidP="00011B8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21069D" w14:textId="34FB5D87" w:rsidR="00011B80" w:rsidRDefault="00623489" w:rsidP="00011B8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//Burada class, struct, enum, interface ve delegate tanımlanabilmektedir.</w:t>
      </w:r>
    </w:p>
    <w:p w14:paraId="530F1515" w14:textId="47076EBB" w:rsidR="00011B80" w:rsidRDefault="00011B80" w:rsidP="00011B80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81834D" w14:textId="032FD088" w:rsidR="00011B80" w:rsidRDefault="00011B80" w:rsidP="00011B8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C5FA7A7" w14:textId="084EA213" w:rsidR="00011B80" w:rsidRDefault="00011B80" w:rsidP="00011B80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İç içe namespace tanımlanabilir.</w:t>
      </w:r>
    </w:p>
    <w:p w14:paraId="4BAC77C3" w14:textId="70E7FEAC" w:rsidR="00011B80" w:rsidRDefault="00011B80" w:rsidP="00011B80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Aynı cs dosyası içerisinde birden fazla namespace tanımlanabilir.</w:t>
      </w:r>
    </w:p>
    <w:p w14:paraId="0B648F2A" w14:textId="71213DC5" w:rsidR="009D1F3B" w:rsidRPr="006043FE" w:rsidRDefault="00011B80" w:rsidP="009D1F3B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Namespace’lere takma ad </w:t>
      </w:r>
      <w:r w:rsidR="009D1F3B">
        <w:rPr>
          <w:rFonts w:ascii="Noto Serif" w:hAnsi="Noto Serif" w:cs="Noto Serif"/>
          <w:sz w:val="19"/>
          <w:szCs w:val="19"/>
        </w:rPr>
        <w:t>verilebilir.</w:t>
      </w:r>
    </w:p>
    <w:p w14:paraId="24E7C215" w14:textId="03A91BD7" w:rsidR="006043FE" w:rsidRDefault="009D1F3B" w:rsidP="005C6C04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Oluşturduğumuz class, stru</w:t>
      </w:r>
      <w:r w:rsidRPr="005C6C04">
        <w:rPr>
          <w:rFonts w:ascii="Noto Serif" w:hAnsi="Noto Serif" w:cs="Noto Serif"/>
          <w:sz w:val="19"/>
          <w:szCs w:val="19"/>
        </w:rPr>
        <w:t>ct, interface gibi elemanları bir namespace içerisine yerleştirmediğimizde C# derleyicisi otomatikmen bir namespace oluşturup bu işlemi kendisi yapmaktadır.</w:t>
      </w:r>
    </w:p>
    <w:p w14:paraId="173274CF" w14:textId="5DC23EE0" w:rsidR="000649F4" w:rsidRDefault="000649F4" w:rsidP="000649F4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namespace’ler </w:t>
      </w:r>
      <w:r w:rsidRPr="000649F4">
        <w:rPr>
          <w:rFonts w:ascii="Consolas" w:hAnsi="Consolas" w:cs="Noto Serif"/>
          <w:sz w:val="20"/>
          <w:szCs w:val="20"/>
        </w:rPr>
        <w:t>using</w:t>
      </w:r>
      <w:r>
        <w:rPr>
          <w:rFonts w:ascii="Noto Serif" w:hAnsi="Noto Serif" w:cs="Noto Serif"/>
          <w:sz w:val="19"/>
          <w:szCs w:val="19"/>
        </w:rPr>
        <w:t xml:space="preserve"> deyimi ile işaret edilmektedir.</w:t>
      </w:r>
    </w:p>
    <w:p w14:paraId="7FF2FF86" w14:textId="0F3B5B5C" w:rsidR="000649F4" w:rsidRDefault="000649F4" w:rsidP="000649F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0E94DAD" w14:textId="77777777" w:rsidR="000649F4" w:rsidRPr="002161AA" w:rsidRDefault="000649F4" w:rsidP="000649F4">
      <w:pPr>
        <w:spacing w:after="0" w:line="240" w:lineRule="auto"/>
        <w:rPr>
          <w:rFonts w:ascii="Consolas" w:hAnsi="Consolas" w:cs="Noto Serif"/>
        </w:rPr>
      </w:pPr>
      <w:r>
        <w:rPr>
          <w:rFonts w:ascii="Consolas" w:hAnsi="Consolas" w:cs="Noto Serif"/>
          <w:u w:val="single"/>
        </w:rPr>
        <w:t>Example</w:t>
      </w:r>
    </w:p>
    <w:p w14:paraId="732CA106" w14:textId="7155D44A" w:rsidR="000649F4" w:rsidRPr="000649F4" w:rsidRDefault="000649F4" w:rsidP="000649F4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5504AC1" w14:textId="5E3D1C62" w:rsidR="006043FE" w:rsidRDefault="006043FE" w:rsidP="006043F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976C9F8" w14:textId="691C40E8" w:rsidR="000649F4" w:rsidRDefault="000649F4" w:rsidP="000649F4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using deyiminin farklı bir kullanım şekli daha bulunmaktadır. Bu yöntem sadece IDisposable arayüzünü uygulayan sınıflar tarafından desteklenmektedir.</w:t>
      </w:r>
    </w:p>
    <w:p w14:paraId="7BF2FD36" w14:textId="426340E4" w:rsidR="000649F4" w:rsidRDefault="000649F4" w:rsidP="000649F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95E9081" w14:textId="77777777" w:rsidR="000649F4" w:rsidRPr="002161AA" w:rsidRDefault="000649F4" w:rsidP="000649F4">
      <w:pPr>
        <w:spacing w:after="0" w:line="240" w:lineRule="auto"/>
        <w:rPr>
          <w:rFonts w:ascii="Consolas" w:hAnsi="Consolas" w:cs="Noto Serif"/>
        </w:rPr>
      </w:pPr>
      <w:r>
        <w:rPr>
          <w:rFonts w:ascii="Consolas" w:hAnsi="Consolas" w:cs="Noto Serif"/>
          <w:u w:val="single"/>
        </w:rPr>
        <w:t>Example</w:t>
      </w:r>
    </w:p>
    <w:p w14:paraId="5A15809B" w14:textId="77777777" w:rsidR="00A23539" w:rsidRDefault="00A23539" w:rsidP="00A2353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IDisposable</w:t>
      </w:r>
    </w:p>
    <w:p w14:paraId="05F3A3E3" w14:textId="63EA41DA" w:rsidR="00A23539" w:rsidRDefault="00A23539" w:rsidP="00A2353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E2EC51" w14:textId="6310DCF1" w:rsidR="00A23539" w:rsidRDefault="00A23539" w:rsidP="00A2353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Dispose()</w:t>
      </w:r>
    </w:p>
    <w:p w14:paraId="1290C9C1" w14:textId="3822875D" w:rsidR="00A23539" w:rsidRDefault="00A23539" w:rsidP="00A2353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57989AFF" w14:textId="1F394C51" w:rsidR="00A23539" w:rsidRDefault="00A23539" w:rsidP="00A2353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"Dispose metodu çalıştı."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7F1716" w14:textId="1E381AE8" w:rsidR="00A23539" w:rsidRDefault="00A23539" w:rsidP="00A2353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6AA5506D" w14:textId="7CB6DCE1" w:rsidR="00A23539" w:rsidRDefault="00A23539" w:rsidP="00A2353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Message()</w:t>
      </w:r>
    </w:p>
    <w:p w14:paraId="630B5098" w14:textId="22E19449" w:rsidR="00A23539" w:rsidRDefault="00A23539" w:rsidP="00A2353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441FBFBE" w14:textId="0D2E8E13" w:rsidR="00A23539" w:rsidRDefault="00A23539" w:rsidP="00A2353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"Message metodu çalıştı."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0BC4C7" w14:textId="2CE98654" w:rsidR="00A23539" w:rsidRDefault="00A23539" w:rsidP="00A2353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0B88B73A" w14:textId="15D30149" w:rsidR="00A23539" w:rsidRDefault="00A23539" w:rsidP="00A2353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E9D0A3" w14:textId="5AE50CE8" w:rsidR="00A23539" w:rsidRDefault="00A23539" w:rsidP="00A2353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2F5C945" w14:textId="202D13BF" w:rsidR="00A23539" w:rsidRDefault="00A23539" w:rsidP="00A2353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371D8E" w14:textId="13F19314" w:rsidR="00A23539" w:rsidRDefault="00A23539" w:rsidP="00A2353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3F75A0FC" w14:textId="32E21E05" w:rsidR="00A23539" w:rsidRDefault="00A23539" w:rsidP="00A2353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1EADB991" w14:textId="78CE5E2F" w:rsidR="00A23539" w:rsidRDefault="00A23539" w:rsidP="00A2353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//using bloğundan çıkıldığında otomatik olarak Dispose() metodu işletilir.</w:t>
      </w:r>
    </w:p>
    <w:p w14:paraId="09B4B73C" w14:textId="2FB5DFC9" w:rsidR="00A23539" w:rsidRDefault="00A23539" w:rsidP="00A2353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(Class1 obj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Class1())</w:t>
      </w:r>
    </w:p>
    <w:p w14:paraId="74E63E2D" w14:textId="3411A599" w:rsidR="00A23539" w:rsidRDefault="00A23539" w:rsidP="00A2353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FEC4C31" w14:textId="1EEF37F3" w:rsidR="00A23539" w:rsidRDefault="00A23539" w:rsidP="00A2353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obj.Message();</w:t>
      </w:r>
    </w:p>
    <w:p w14:paraId="6733D9C7" w14:textId="56B17E41" w:rsidR="00A23539" w:rsidRDefault="00A23539" w:rsidP="00A2353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36894C" w14:textId="77777777" w:rsidR="00A23539" w:rsidRDefault="00A23539" w:rsidP="00A2353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063E18EE" w14:textId="170DA79F" w:rsidR="00A23539" w:rsidRDefault="00A23539" w:rsidP="00A2353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Console.ReadLine(); </w:t>
      </w:r>
    </w:p>
    <w:p w14:paraId="174F20A7" w14:textId="03D84D78" w:rsidR="00A23539" w:rsidRDefault="00A23539" w:rsidP="00A2353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74BD4CAE" w14:textId="7C5B5CB3" w:rsidR="000649F4" w:rsidRDefault="00A23539" w:rsidP="00A23539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892DA7" w14:textId="77777777" w:rsidR="000649F4" w:rsidRDefault="000649F4" w:rsidP="006043F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193D3E1" w14:textId="6D7CD6FB" w:rsidR="006043FE" w:rsidRDefault="006043FE" w:rsidP="006043F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/>
          <w:color w:val="0070C0"/>
          <w:sz w:val="24"/>
          <w:szCs w:val="24"/>
        </w:rPr>
        <w:t xml:space="preserve">DLL </w:t>
      </w:r>
      <w:r w:rsidR="004A2A4D">
        <w:rPr>
          <w:rFonts w:ascii="Consolas" w:hAnsi="Consolas"/>
          <w:color w:val="0070C0"/>
          <w:sz w:val="24"/>
          <w:szCs w:val="24"/>
        </w:rPr>
        <w:t>Files(Dynamic Link Library)</w:t>
      </w:r>
    </w:p>
    <w:p w14:paraId="12B5DF58" w14:textId="6645FA73" w:rsidR="006043FE" w:rsidRDefault="006043FE" w:rsidP="006043F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D54F3EB" w14:textId="4707BE49" w:rsidR="00195087" w:rsidRDefault="00195087" w:rsidP="00195087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195087">
        <w:rPr>
          <w:rFonts w:ascii="Noto Serif" w:hAnsi="Noto Serif" w:cs="Noto Serif"/>
          <w:sz w:val="19"/>
          <w:szCs w:val="19"/>
        </w:rPr>
        <w:t xml:space="preserve">DLL dosyaları çalışma zamanında ve gerek duyulduğunda belleğe yüklenmektedir. </w:t>
      </w:r>
    </w:p>
    <w:p w14:paraId="0F1BE27F" w14:textId="79750580" w:rsidR="003D7FDB" w:rsidRDefault="004E0BB0" w:rsidP="00195087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Hazırladığınız namespace’leri başka uygulamalarda da kullanmayı düşünüyorsanız DLL olarak düzenleyebilirsiniz.</w:t>
      </w:r>
    </w:p>
    <w:p w14:paraId="196109AC" w14:textId="481859D5" w:rsidR="003B0373" w:rsidRDefault="003B0373" w:rsidP="00195087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Derleme işleminden sonra DLL dosyalarının yerleri değiştirilmemelidir. Derleme sırasında DLL dosyası hangi klasörde ise çalışma zamanında yine o klasörde olmalıdır.</w:t>
      </w:r>
    </w:p>
    <w:p w14:paraId="0C64D389" w14:textId="77777777" w:rsidR="002561A5" w:rsidRPr="002561A5" w:rsidRDefault="002561A5" w:rsidP="002561A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sectPr w:rsidR="002561A5" w:rsidRPr="002561A5" w:rsidSect="00011B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644F9"/>
    <w:multiLevelType w:val="hybridMultilevel"/>
    <w:tmpl w:val="768C4074"/>
    <w:lvl w:ilvl="0" w:tplc="22E411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5B24F2"/>
    <w:multiLevelType w:val="hybridMultilevel"/>
    <w:tmpl w:val="25BCEE6A"/>
    <w:lvl w:ilvl="0" w:tplc="5012134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DB4962"/>
    <w:multiLevelType w:val="hybridMultilevel"/>
    <w:tmpl w:val="AE7C4758"/>
    <w:lvl w:ilvl="0" w:tplc="5012134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04421378">
    <w:abstractNumId w:val="2"/>
  </w:num>
  <w:num w:numId="2" w16cid:durableId="264047190">
    <w:abstractNumId w:val="0"/>
  </w:num>
  <w:num w:numId="3" w16cid:durableId="1831020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8C"/>
    <w:rsid w:val="00011B80"/>
    <w:rsid w:val="000649F4"/>
    <w:rsid w:val="00195087"/>
    <w:rsid w:val="00205470"/>
    <w:rsid w:val="002561A5"/>
    <w:rsid w:val="0026248C"/>
    <w:rsid w:val="003B0373"/>
    <w:rsid w:val="003D7FDB"/>
    <w:rsid w:val="004A2A4D"/>
    <w:rsid w:val="004E0BB0"/>
    <w:rsid w:val="005C6C04"/>
    <w:rsid w:val="006043FE"/>
    <w:rsid w:val="00623489"/>
    <w:rsid w:val="006F1288"/>
    <w:rsid w:val="009D1F3B"/>
    <w:rsid w:val="00A23539"/>
    <w:rsid w:val="00B618FC"/>
    <w:rsid w:val="00CC17CF"/>
    <w:rsid w:val="00E21539"/>
    <w:rsid w:val="00EB6E25"/>
    <w:rsid w:val="00F4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31FE9"/>
  <w15:chartTrackingRefBased/>
  <w15:docId w15:val="{A2652D22-83A6-4D45-9B50-1B0D186A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11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10</cp:revision>
  <dcterms:created xsi:type="dcterms:W3CDTF">2022-08-07T15:24:00Z</dcterms:created>
  <dcterms:modified xsi:type="dcterms:W3CDTF">2023-01-22T16:28:00Z</dcterms:modified>
</cp:coreProperties>
</file>