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DB8C" w14:textId="77777777" w:rsidR="006861B6" w:rsidRPr="0099237F" w:rsidRDefault="006861B6" w:rsidP="006861B6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Transition Effects</w:t>
      </w:r>
    </w:p>
    <w:p w14:paraId="1B7556A3" w14:textId="1AD823DA" w:rsidR="001B68C4" w:rsidRDefault="001B68C4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942B79A" w14:textId="77777777" w:rsidR="006861B6" w:rsidRDefault="006861B6" w:rsidP="006861B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Geçiş efektlerini tetiklemek için </w:t>
      </w:r>
      <w:r w:rsidRPr="0099237F">
        <w:rPr>
          <w:rFonts w:ascii="Consolas" w:hAnsi="Consolas" w:cs="Noto Serif"/>
          <w:sz w:val="20"/>
          <w:szCs w:val="20"/>
        </w:rPr>
        <w:t>:hover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99237F">
        <w:rPr>
          <w:rFonts w:ascii="Consolas" w:hAnsi="Consolas" w:cs="Noto Serif"/>
          <w:sz w:val="20"/>
          <w:szCs w:val="20"/>
        </w:rPr>
        <w:t>:focus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99237F">
        <w:rPr>
          <w:rFonts w:ascii="Consolas" w:hAnsi="Consolas" w:cs="Noto Serif"/>
          <w:sz w:val="20"/>
          <w:szCs w:val="20"/>
        </w:rPr>
        <w:t>:active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99237F">
        <w:rPr>
          <w:rFonts w:ascii="Consolas" w:hAnsi="Consolas" w:cs="Noto Serif"/>
          <w:sz w:val="20"/>
          <w:szCs w:val="20"/>
        </w:rPr>
        <w:t>:target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99237F">
        <w:rPr>
          <w:rFonts w:ascii="Consolas" w:hAnsi="Consolas" w:cs="Noto Serif"/>
          <w:sz w:val="20"/>
          <w:szCs w:val="20"/>
        </w:rPr>
        <w:t>:checked</w:t>
      </w:r>
      <w:r>
        <w:rPr>
          <w:rFonts w:ascii="Noto Serif" w:hAnsi="Noto Serif" w:cs="Noto Serif"/>
          <w:sz w:val="19"/>
          <w:szCs w:val="19"/>
        </w:rPr>
        <w:t xml:space="preserve"> kullanılabilir.</w:t>
      </w:r>
    </w:p>
    <w:p w14:paraId="70E41691" w14:textId="550CB7BA" w:rsidR="006861B6" w:rsidRDefault="006861B6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F2960A" w14:textId="77777777" w:rsidR="006861B6" w:rsidRPr="0099237F" w:rsidRDefault="006861B6" w:rsidP="006861B6">
      <w:pPr>
        <w:spacing w:after="0" w:line="240" w:lineRule="auto"/>
        <w:rPr>
          <w:rFonts w:ascii="Courier New" w:hAnsi="Courier New" w:cs="Courier New"/>
        </w:rPr>
      </w:pPr>
      <w:r w:rsidRPr="006861B6">
        <w:rPr>
          <w:rFonts w:ascii="Courier New" w:hAnsi="Courier New" w:cs="Courier New"/>
          <w:highlight w:val="yellow"/>
        </w:rPr>
        <w:t>transition-property</w:t>
      </w:r>
    </w:p>
    <w:p w14:paraId="0772C9EA" w14:textId="77777777" w:rsidR="006861B6" w:rsidRDefault="006861B6" w:rsidP="006861B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37"/>
        <w:gridCol w:w="8919"/>
      </w:tblGrid>
      <w:tr w:rsidR="006861B6" w:rsidRPr="00020463" w14:paraId="23884444" w14:textId="77777777" w:rsidTr="00544E4C">
        <w:tc>
          <w:tcPr>
            <w:tcW w:w="1271" w:type="dxa"/>
            <w:shd w:val="clear" w:color="auto" w:fill="000000" w:themeFill="text1"/>
          </w:tcPr>
          <w:p w14:paraId="59B8C609" w14:textId="77777777" w:rsidR="006861B6" w:rsidRPr="00020463" w:rsidRDefault="006861B6" w:rsidP="00544E4C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209231AC" w14:textId="77777777" w:rsidR="006861B6" w:rsidRPr="00020463" w:rsidRDefault="006861B6" w:rsidP="00544E4C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6861B6" w14:paraId="0D4D871C" w14:textId="77777777" w:rsidTr="00544E4C">
        <w:tc>
          <w:tcPr>
            <w:tcW w:w="1271" w:type="dxa"/>
          </w:tcPr>
          <w:p w14:paraId="3DAFA1B2" w14:textId="77777777" w:rsidR="006861B6" w:rsidRPr="00020463" w:rsidRDefault="006861B6" w:rsidP="00544E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9185" w:type="dxa"/>
          </w:tcPr>
          <w:p w14:paraId="15DAFDF6" w14:textId="77777777" w:rsidR="006861B6" w:rsidRDefault="006861B6" w:rsidP="00544E4C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Geçişi iptal eder.</w:t>
            </w:r>
          </w:p>
        </w:tc>
      </w:tr>
      <w:tr w:rsidR="006861B6" w14:paraId="74ACD0DB" w14:textId="77777777" w:rsidTr="00544E4C">
        <w:tc>
          <w:tcPr>
            <w:tcW w:w="1271" w:type="dxa"/>
          </w:tcPr>
          <w:p w14:paraId="7244EE3F" w14:textId="77777777" w:rsidR="006861B6" w:rsidRDefault="006861B6" w:rsidP="00544E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</w:t>
            </w:r>
          </w:p>
        </w:tc>
        <w:tc>
          <w:tcPr>
            <w:tcW w:w="9185" w:type="dxa"/>
          </w:tcPr>
          <w:p w14:paraId="5974E61D" w14:textId="77777777" w:rsidR="006861B6" w:rsidRDefault="006861B6" w:rsidP="00544E4C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  <w:tr w:rsidR="006861B6" w14:paraId="1E4AADC8" w14:textId="77777777" w:rsidTr="00544E4C">
        <w:tc>
          <w:tcPr>
            <w:tcW w:w="1271" w:type="dxa"/>
          </w:tcPr>
          <w:p w14:paraId="24D55819" w14:textId="77777777" w:rsidR="006861B6" w:rsidRDefault="006861B6" w:rsidP="00544E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{property}</w:t>
            </w:r>
          </w:p>
        </w:tc>
        <w:tc>
          <w:tcPr>
            <w:tcW w:w="9185" w:type="dxa"/>
          </w:tcPr>
          <w:p w14:paraId="27A17859" w14:textId="77777777" w:rsidR="006861B6" w:rsidRDefault="006861B6" w:rsidP="00544E4C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Geçişin uygulanacağı özelliğin adı. </w:t>
            </w:r>
          </w:p>
          <w:p w14:paraId="7892A9D2" w14:textId="77777777" w:rsidR="006861B6" w:rsidRDefault="006861B6" w:rsidP="00544E4C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D89E609" w14:textId="77777777" w:rsidR="006861B6" w:rsidRPr="00281C39" w:rsidRDefault="006861B6" w:rsidP="00544E4C">
            <w:pPr>
              <w:pStyle w:val="ListeParagraf"/>
              <w:numPr>
                <w:ilvl w:val="0"/>
                <w:numId w:val="3"/>
              </w:numPr>
              <w:rPr>
                <w:rFonts w:ascii="Noto Serif" w:hAnsi="Noto Serif" w:cs="Noto Serif"/>
                <w:sz w:val="19"/>
                <w:szCs w:val="19"/>
              </w:rPr>
            </w:pPr>
            <w:r w:rsidRPr="00281C39">
              <w:rPr>
                <w:rFonts w:ascii="Noto Serif" w:hAnsi="Noto Serif" w:cs="Noto Serif"/>
                <w:sz w:val="19"/>
                <w:szCs w:val="19"/>
              </w:rPr>
              <w:t>Birden fazla değer için virgül kullanılmaktadır.</w:t>
            </w:r>
          </w:p>
        </w:tc>
      </w:tr>
    </w:tbl>
    <w:p w14:paraId="31F98236" w14:textId="77777777" w:rsidR="006861B6" w:rsidRDefault="006861B6" w:rsidP="006861B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052011" w14:textId="0AAFBB98" w:rsidR="006861B6" w:rsidRDefault="006861B6" w:rsidP="006861B6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E20BF">
        <w:rPr>
          <w:rFonts w:ascii="Consolas" w:hAnsi="Consolas" w:cs="Noto Serif"/>
          <w:sz w:val="20"/>
          <w:szCs w:val="20"/>
        </w:rPr>
        <w:t>transition-property</w:t>
      </w:r>
      <w:r>
        <w:rPr>
          <w:rFonts w:ascii="Noto Serif" w:hAnsi="Noto Serif" w:cs="Noto Serif"/>
          <w:sz w:val="19"/>
          <w:szCs w:val="19"/>
        </w:rPr>
        <w:t xml:space="preserve"> kullanılmazsa geçiş tüm özelliklere uygulanmaktadır.</w:t>
      </w:r>
    </w:p>
    <w:p w14:paraId="12BC78FC" w14:textId="6C1FFA02" w:rsidR="006861B6" w:rsidRDefault="006861B6" w:rsidP="006861B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A51DD4A" w14:textId="77777777" w:rsidR="006861B6" w:rsidRPr="0099237F" w:rsidRDefault="006861B6" w:rsidP="006861B6">
      <w:pPr>
        <w:spacing w:after="0" w:line="240" w:lineRule="auto"/>
        <w:rPr>
          <w:rFonts w:ascii="Courier New" w:hAnsi="Courier New" w:cs="Courier New"/>
        </w:rPr>
      </w:pPr>
      <w:r w:rsidRPr="006861B6">
        <w:rPr>
          <w:rFonts w:ascii="Courier New" w:hAnsi="Courier New" w:cs="Courier New"/>
          <w:highlight w:val="yellow"/>
        </w:rPr>
        <w:t>transition-duration</w:t>
      </w:r>
    </w:p>
    <w:p w14:paraId="31A34F74" w14:textId="77777777" w:rsidR="006861B6" w:rsidRDefault="006861B6" w:rsidP="006861B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Geçişin ne kadar süre içinde tamamlanacağını belirtir.</w:t>
      </w:r>
    </w:p>
    <w:p w14:paraId="612BDA73" w14:textId="77777777" w:rsidR="006861B6" w:rsidRDefault="006861B6" w:rsidP="006861B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68484A" w14:textId="77777777" w:rsidR="006861B6" w:rsidRDefault="006861B6" w:rsidP="006861B6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Saniye(s) ve milisaniye(ms) değerleri alabilmektedir.</w:t>
      </w:r>
    </w:p>
    <w:p w14:paraId="3DAA28E8" w14:textId="77777777" w:rsidR="006861B6" w:rsidRDefault="006861B6" w:rsidP="006861B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6861B6" w14:paraId="67602A0D" w14:textId="77777777" w:rsidTr="00544E4C">
        <w:tc>
          <w:tcPr>
            <w:tcW w:w="10456" w:type="dxa"/>
          </w:tcPr>
          <w:p w14:paraId="43F026F2" w14:textId="77777777" w:rsidR="006861B6" w:rsidRDefault="006861B6" w:rsidP="00544E4C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0" w:name="_Hlk94821769"/>
          </w:p>
          <w:p w14:paraId="6F12E382" w14:textId="77777777" w:rsidR="006861B6" w:rsidRPr="007D5C28" w:rsidRDefault="006861B6" w:rsidP="00544E4C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42AEEB03" w14:textId="77777777" w:rsidR="006861B6" w:rsidRDefault="006861B6" w:rsidP="00544E4C">
            <w:pPr>
              <w:rPr>
                <w:rFonts w:ascii="Consolas" w:hAnsi="Consolas" w:cs="Noto Serif"/>
                <w:sz w:val="19"/>
                <w:szCs w:val="19"/>
              </w:rPr>
            </w:pPr>
            <w:r>
              <w:rPr>
                <w:rFonts w:ascii="Consolas" w:hAnsi="Consolas" w:cs="Noto Serif"/>
                <w:sz w:val="19"/>
                <w:szCs w:val="19"/>
              </w:rPr>
              <w:t>transition-duration özelliği tek başına kullanıldığında aşağıdaki üç geçiş özelliğinin varsayılan değerleri kullanılmış olunur.</w:t>
            </w:r>
          </w:p>
          <w:p w14:paraId="4B7AA470" w14:textId="77777777" w:rsidR="006861B6" w:rsidRDefault="006861B6" w:rsidP="00544E4C">
            <w:pPr>
              <w:rPr>
                <w:rFonts w:ascii="Consolas" w:hAnsi="Consolas" w:cs="Noto Serif"/>
                <w:sz w:val="19"/>
                <w:szCs w:val="19"/>
              </w:rPr>
            </w:pPr>
          </w:p>
          <w:p w14:paraId="3B032811" w14:textId="77777777" w:rsidR="006861B6" w:rsidRDefault="006861B6" w:rsidP="00544E4C">
            <w:pPr>
              <w:rPr>
                <w:rFonts w:ascii="Consolas" w:hAnsi="Consolas" w:cs="Noto Serif"/>
                <w:sz w:val="19"/>
                <w:szCs w:val="19"/>
              </w:rPr>
            </w:pPr>
            <w:r w:rsidRPr="00CE308B">
              <w:rPr>
                <w:rFonts w:ascii="Consolas" w:hAnsi="Consolas" w:cs="Noto Serif"/>
                <w:sz w:val="19"/>
                <w:szCs w:val="19"/>
                <w:highlight w:val="yellow"/>
              </w:rPr>
              <w:t>transition-duration: 1s;</w:t>
            </w:r>
          </w:p>
          <w:p w14:paraId="0324E3AE" w14:textId="77777777" w:rsidR="006861B6" w:rsidRDefault="006861B6" w:rsidP="00544E4C">
            <w:pPr>
              <w:rPr>
                <w:rFonts w:ascii="Consolas" w:hAnsi="Consolas" w:cs="Noto Serif"/>
                <w:sz w:val="19"/>
                <w:szCs w:val="19"/>
              </w:rPr>
            </w:pPr>
          </w:p>
          <w:p w14:paraId="393F32F9" w14:textId="77777777" w:rsidR="006861B6" w:rsidRDefault="006861B6" w:rsidP="00544E4C">
            <w:pPr>
              <w:rPr>
                <w:rFonts w:ascii="Consolas" w:hAnsi="Consolas" w:cs="Noto Serif"/>
                <w:sz w:val="19"/>
                <w:szCs w:val="19"/>
              </w:rPr>
            </w:pPr>
            <w:r>
              <w:rPr>
                <w:rFonts w:ascii="Consolas" w:hAnsi="Consolas" w:cs="Noto Serif"/>
                <w:sz w:val="19"/>
                <w:szCs w:val="19"/>
              </w:rPr>
              <w:t>transition-property: all;</w:t>
            </w:r>
          </w:p>
          <w:p w14:paraId="48934D1B" w14:textId="77777777" w:rsidR="006861B6" w:rsidRDefault="006861B6" w:rsidP="00544E4C">
            <w:pPr>
              <w:rPr>
                <w:rFonts w:ascii="Consolas" w:hAnsi="Consolas" w:cs="Noto Serif"/>
                <w:sz w:val="19"/>
                <w:szCs w:val="19"/>
              </w:rPr>
            </w:pPr>
            <w:r>
              <w:rPr>
                <w:rFonts w:ascii="Consolas" w:hAnsi="Consolas" w:cs="Noto Serif"/>
                <w:sz w:val="19"/>
                <w:szCs w:val="19"/>
              </w:rPr>
              <w:t>transition-timing-function: ease;</w:t>
            </w:r>
          </w:p>
          <w:p w14:paraId="5601DCB3" w14:textId="77777777" w:rsidR="006861B6" w:rsidRPr="00F74D4F" w:rsidRDefault="006861B6" w:rsidP="00544E4C">
            <w:pPr>
              <w:rPr>
                <w:rFonts w:ascii="Consolas" w:hAnsi="Consolas" w:cs="Noto Serif"/>
                <w:sz w:val="19"/>
                <w:szCs w:val="19"/>
              </w:rPr>
            </w:pPr>
            <w:r>
              <w:rPr>
                <w:rFonts w:ascii="Consolas" w:hAnsi="Consolas" w:cs="Noto Serif"/>
                <w:sz w:val="19"/>
                <w:szCs w:val="19"/>
              </w:rPr>
              <w:t>transition-delay: 0s;</w:t>
            </w:r>
          </w:p>
          <w:p w14:paraId="207C9B57" w14:textId="77777777" w:rsidR="006861B6" w:rsidRDefault="006861B6" w:rsidP="00544E4C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0"/>
    </w:tbl>
    <w:p w14:paraId="6F3A1F91" w14:textId="0782BEC8" w:rsidR="006861B6" w:rsidRDefault="006861B6" w:rsidP="006861B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242737" w14:textId="77777777" w:rsidR="006861B6" w:rsidRDefault="006861B6" w:rsidP="006861B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6861B6">
        <w:rPr>
          <w:rFonts w:ascii="Courier New" w:hAnsi="Courier New" w:cs="Courier New"/>
          <w:highlight w:val="yellow"/>
        </w:rPr>
        <w:t>transition-delay</w:t>
      </w:r>
    </w:p>
    <w:p w14:paraId="4C0176BF" w14:textId="77777777" w:rsidR="006861B6" w:rsidRDefault="006861B6" w:rsidP="006861B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Geçiş efektinin belirli bir süre gecikme ile başlatılmasını sağlar.</w:t>
      </w:r>
    </w:p>
    <w:p w14:paraId="6F354A56" w14:textId="77777777" w:rsidR="006861B6" w:rsidRDefault="006861B6" w:rsidP="006861B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71B3FC" w14:textId="77777777" w:rsidR="006861B6" w:rsidRDefault="006861B6" w:rsidP="006861B6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Saniye(s) ve milisaniye(ms) değerleri alabilmektedir.</w:t>
      </w:r>
    </w:p>
    <w:p w14:paraId="2712B65F" w14:textId="5CB72D88" w:rsidR="006861B6" w:rsidRDefault="006861B6" w:rsidP="006861B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58FD466" w14:textId="77777777" w:rsidR="00A85717" w:rsidRPr="002650A7" w:rsidRDefault="00A85717" w:rsidP="00A8571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85717">
        <w:rPr>
          <w:rFonts w:ascii="Courier New" w:hAnsi="Courier New" w:cs="Courier New"/>
          <w:highlight w:val="yellow"/>
        </w:rPr>
        <w:t>transition-timing-function</w:t>
      </w:r>
    </w:p>
    <w:p w14:paraId="29D45128" w14:textId="77777777" w:rsidR="00A85717" w:rsidRDefault="00A85717" w:rsidP="00A8571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Geçiş efektinin hareket tarzını belirler. Animasyon cubic-bezier ile sağlanır. </w:t>
      </w:r>
    </w:p>
    <w:p w14:paraId="513A27FF" w14:textId="77777777" w:rsidR="00A85717" w:rsidRDefault="00A85717" w:rsidP="00A8571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F1D51E1" w14:textId="7625C83C" w:rsidR="00A85717" w:rsidRDefault="00A85717" w:rsidP="00A85717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cubic-bezier eğrileri oluştururken aşağıdaki web </w:t>
      </w:r>
      <w:r>
        <w:rPr>
          <w:rFonts w:ascii="Noto Serif" w:hAnsi="Noto Serif" w:cs="Noto Serif"/>
          <w:sz w:val="19"/>
          <w:szCs w:val="19"/>
        </w:rPr>
        <w:t>sayfasından</w:t>
      </w:r>
      <w:r>
        <w:rPr>
          <w:rFonts w:ascii="Noto Serif" w:hAnsi="Noto Serif" w:cs="Noto Serif"/>
          <w:sz w:val="19"/>
          <w:szCs w:val="19"/>
        </w:rPr>
        <w:t xml:space="preserve"> yardım alabilirsiniz.</w:t>
      </w:r>
    </w:p>
    <w:p w14:paraId="62DB0252" w14:textId="77777777" w:rsidR="00A85717" w:rsidRDefault="00A85717" w:rsidP="00A85717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</w:p>
    <w:p w14:paraId="06F4FEFA" w14:textId="77777777" w:rsidR="00A85717" w:rsidRPr="00281C39" w:rsidRDefault="00A85717" w:rsidP="00A85717">
      <w:pPr>
        <w:pStyle w:val="ListeParagraf"/>
        <w:spacing w:after="0" w:line="240" w:lineRule="auto"/>
        <w:ind w:left="360"/>
        <w:rPr>
          <w:rFonts w:ascii="Consolas" w:hAnsi="Consolas" w:cs="Noto Serif"/>
        </w:rPr>
      </w:pPr>
      <w:hyperlink r:id="rId5" w:history="1">
        <w:r w:rsidRPr="00281C39">
          <w:rPr>
            <w:rStyle w:val="Kpr"/>
            <w:rFonts w:ascii="Consolas" w:hAnsi="Consolas" w:cs="Noto Serif"/>
          </w:rPr>
          <w:t>https://cubic-bezier.com/</w:t>
        </w:r>
      </w:hyperlink>
    </w:p>
    <w:p w14:paraId="7FE6619B" w14:textId="77777777" w:rsidR="00A85717" w:rsidRPr="00281C39" w:rsidRDefault="00A85717" w:rsidP="00A85717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</w:p>
    <w:p w14:paraId="443B7EA1" w14:textId="77777777" w:rsidR="00A85717" w:rsidRPr="00281C39" w:rsidRDefault="00A85717" w:rsidP="00A85717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81C39">
        <w:rPr>
          <w:rFonts w:ascii="Noto Serif" w:hAnsi="Noto Serif" w:cs="Noto Serif"/>
          <w:sz w:val="19"/>
          <w:szCs w:val="19"/>
        </w:rPr>
        <w:t>cubic-bezier parametreleri ile uğraşmadan hareketlerin basitçe tanımlanması için sık kullanılan hareketler belirli isimler ile tanımlanmıştır.</w:t>
      </w:r>
    </w:p>
    <w:p w14:paraId="3975C220" w14:textId="77777777" w:rsidR="00A85717" w:rsidRDefault="00A85717" w:rsidP="00A8571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5A52515" w14:textId="77777777" w:rsidR="00A85717" w:rsidRDefault="00A85717" w:rsidP="00A8571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ease  : </w:t>
      </w:r>
    </w:p>
    <w:p w14:paraId="5B8C8034" w14:textId="77777777" w:rsidR="00A85717" w:rsidRDefault="00A85717" w:rsidP="00A8571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linear : </w:t>
      </w:r>
    </w:p>
    <w:p w14:paraId="381F222F" w14:textId="77777777" w:rsidR="00A85717" w:rsidRDefault="00A85717" w:rsidP="00A8571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ease-in : </w:t>
      </w:r>
    </w:p>
    <w:p w14:paraId="1D6F3001" w14:textId="77777777" w:rsidR="00A85717" w:rsidRDefault="00A85717" w:rsidP="00A8571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ease-out : </w:t>
      </w:r>
    </w:p>
    <w:p w14:paraId="4D91626A" w14:textId="77777777" w:rsidR="00A85717" w:rsidRDefault="00A85717" w:rsidP="00A8571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ease-in-out : </w:t>
      </w:r>
    </w:p>
    <w:p w14:paraId="5D79645B" w14:textId="77777777" w:rsidR="00A85717" w:rsidRDefault="00A85717" w:rsidP="00A8571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steps : </w:t>
      </w:r>
    </w:p>
    <w:p w14:paraId="150BEDD3" w14:textId="77777777" w:rsidR="00A85717" w:rsidRDefault="00A85717" w:rsidP="00A8571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step-start : </w:t>
      </w:r>
    </w:p>
    <w:p w14:paraId="05AF6750" w14:textId="77777777" w:rsidR="00A85717" w:rsidRPr="00C74DBE" w:rsidRDefault="00A85717" w:rsidP="00A8571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step-end : </w:t>
      </w:r>
    </w:p>
    <w:p w14:paraId="351B0942" w14:textId="4A7307DA" w:rsidR="00A85717" w:rsidRDefault="00A85717" w:rsidP="00A8571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5835E6F" w14:textId="77777777" w:rsidR="00C57188" w:rsidRDefault="00C57188" w:rsidP="00C5718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57188">
        <w:rPr>
          <w:rFonts w:ascii="Courier New" w:hAnsi="Courier New" w:cs="Courier New"/>
          <w:highlight w:val="yellow"/>
        </w:rPr>
        <w:t>transition</w:t>
      </w:r>
    </w:p>
    <w:p w14:paraId="2BCA9DE5" w14:textId="77777777" w:rsidR="00C57188" w:rsidRDefault="00C57188" w:rsidP="00C5718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Tüm geçiş özelliklerini tek seferde tanımlamayı sağlar.</w:t>
      </w:r>
    </w:p>
    <w:p w14:paraId="17181E4E" w14:textId="77777777" w:rsidR="00C57188" w:rsidRDefault="00C57188" w:rsidP="00C5718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24"/>
        <w:gridCol w:w="1432"/>
      </w:tblGrid>
      <w:tr w:rsidR="00C57188" w:rsidRPr="00020463" w14:paraId="3871A4F4" w14:textId="77777777" w:rsidTr="00544E4C">
        <w:tc>
          <w:tcPr>
            <w:tcW w:w="9024" w:type="dxa"/>
            <w:shd w:val="clear" w:color="auto" w:fill="000000" w:themeFill="text1"/>
          </w:tcPr>
          <w:p w14:paraId="134F4E16" w14:textId="77777777" w:rsidR="00C57188" w:rsidRPr="00020463" w:rsidRDefault="00C57188" w:rsidP="00544E4C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1432" w:type="dxa"/>
            <w:shd w:val="clear" w:color="auto" w:fill="000000" w:themeFill="text1"/>
          </w:tcPr>
          <w:p w14:paraId="64735ADC" w14:textId="77777777" w:rsidR="00C57188" w:rsidRPr="00020463" w:rsidRDefault="00C57188" w:rsidP="00544E4C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C57188" w14:paraId="121CF03D" w14:textId="77777777" w:rsidTr="00544E4C">
        <w:tc>
          <w:tcPr>
            <w:tcW w:w="9024" w:type="dxa"/>
          </w:tcPr>
          <w:p w14:paraId="7AD20838" w14:textId="77777777" w:rsidR="00C57188" w:rsidRDefault="00C57188" w:rsidP="00544E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{transition-property transition-duration transition-timing-function transition-delay}</w:t>
            </w:r>
          </w:p>
        </w:tc>
        <w:tc>
          <w:tcPr>
            <w:tcW w:w="1432" w:type="dxa"/>
          </w:tcPr>
          <w:p w14:paraId="6692358B" w14:textId="77777777" w:rsidR="00C57188" w:rsidRPr="008759EC" w:rsidRDefault="00C57188" w:rsidP="00544E4C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7B39065C" w14:textId="77777777" w:rsidR="00C57188" w:rsidRPr="0099237F" w:rsidRDefault="00C57188" w:rsidP="00C5718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010E03" w14:textId="77777777" w:rsidR="00C57188" w:rsidRDefault="00C57188" w:rsidP="00A8571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A5A93A5" w14:textId="77777777" w:rsidR="006861B6" w:rsidRDefault="006861B6" w:rsidP="006861B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DDDB98D" w14:textId="77777777" w:rsidR="006861B6" w:rsidRPr="00CE308B" w:rsidRDefault="006861B6" w:rsidP="006861B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C6FD37" w14:textId="77777777" w:rsidR="006861B6" w:rsidRPr="006861B6" w:rsidRDefault="006861B6" w:rsidP="006861B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BAC0CD4" w14:textId="77777777" w:rsidR="006861B6" w:rsidRDefault="006861B6" w:rsidP="006861B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3F14471" w14:textId="77777777" w:rsidR="006861B6" w:rsidRDefault="006861B6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D3430F5" w14:textId="6647166C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0340AE5" w14:textId="7792CEFA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61B3A37" w14:textId="6D95314F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91A208" w14:textId="6101C9F9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CAE30B9" w14:textId="618FE5D3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70A777" w14:textId="44D57BF0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D007BC1" w14:textId="26988597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49A99A" w14:textId="58FC582E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3CFB161" w14:textId="31D4B9D2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8E97020" w14:textId="3E7F565D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21065A" w14:textId="2BFD78FF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17A15C" w14:textId="43960E47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EAE9B0C" w14:textId="3B7F12B9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4FE0453" w14:textId="6FF891B5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DFAB761" w14:textId="0659CA00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DA71999" w14:textId="4E8DD3E1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2063BA7" w14:textId="342B3223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82F3297" w14:textId="45B4CECE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6E89BB" w14:textId="5FA69D0E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5E3FEED" w14:textId="66B77F98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A6DE96" w14:textId="24B5D757" w:rsid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F12FCF2" w14:textId="77777777" w:rsidR="002D63F9" w:rsidRPr="002D63F9" w:rsidRDefault="002D63F9" w:rsidP="002D63F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2D63F9" w:rsidRPr="002D63F9" w:rsidSect="002D63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97206"/>
    <w:multiLevelType w:val="hybridMultilevel"/>
    <w:tmpl w:val="7216136A"/>
    <w:lvl w:ilvl="0" w:tplc="3DCAE0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42FF4"/>
    <w:multiLevelType w:val="hybridMultilevel"/>
    <w:tmpl w:val="B4FC9C62"/>
    <w:lvl w:ilvl="0" w:tplc="28021B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757DDC"/>
    <w:multiLevelType w:val="hybridMultilevel"/>
    <w:tmpl w:val="45764D9E"/>
    <w:lvl w:ilvl="0" w:tplc="28021B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0722668">
    <w:abstractNumId w:val="0"/>
  </w:num>
  <w:num w:numId="2" w16cid:durableId="1856773707">
    <w:abstractNumId w:val="2"/>
  </w:num>
  <w:num w:numId="3" w16cid:durableId="1273243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5A"/>
    <w:rsid w:val="001B68C4"/>
    <w:rsid w:val="002D63F9"/>
    <w:rsid w:val="006861B6"/>
    <w:rsid w:val="0088545A"/>
    <w:rsid w:val="00A85717"/>
    <w:rsid w:val="00C5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B587"/>
  <w15:chartTrackingRefBased/>
  <w15:docId w15:val="{EC98D6E6-8CB1-402E-9E72-5FB2770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1B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861B6"/>
    <w:pPr>
      <w:ind w:left="720"/>
      <w:contextualSpacing/>
    </w:pPr>
  </w:style>
  <w:style w:type="table" w:styleId="TabloKlavuzu">
    <w:name w:val="Table Grid"/>
    <w:basedOn w:val="NormalTablo"/>
    <w:uiPriority w:val="39"/>
    <w:rsid w:val="0068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A85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bic-bezi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5</cp:revision>
  <dcterms:created xsi:type="dcterms:W3CDTF">2023-01-16T10:18:00Z</dcterms:created>
  <dcterms:modified xsi:type="dcterms:W3CDTF">2023-01-16T10:22:00Z</dcterms:modified>
</cp:coreProperties>
</file>