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905C66" w14:textId="7CA895D7" w:rsidR="00C65174" w:rsidRPr="00C65174" w:rsidRDefault="00A10A88" w:rsidP="00C65174">
      <w:pPr>
        <w:spacing w:before="90" w:after="90" w:line="240" w:lineRule="auto"/>
        <w:jc w:val="center"/>
        <w:outlineLvl w:val="0"/>
        <w:rPr>
          <w:rFonts w:ascii="Verdana" w:eastAsia="Times New Roman" w:hAnsi="Verdana" w:cs="Times New Roman"/>
          <w:b/>
          <w:bCs/>
          <w:color w:val="3377CC"/>
          <w:kern w:val="36"/>
          <w:sz w:val="28"/>
          <w:szCs w:val="28"/>
          <w:lang w:eastAsia="tr-TR"/>
        </w:rPr>
      </w:pPr>
      <w:r>
        <w:rPr>
          <w:rFonts w:ascii="Verdana" w:eastAsia="Times New Roman" w:hAnsi="Verdana" w:cs="Times New Roman"/>
          <w:b/>
          <w:bCs/>
          <w:color w:val="3377CC"/>
          <w:kern w:val="36"/>
          <w:sz w:val="28"/>
          <w:szCs w:val="28"/>
          <w:lang w:eastAsia="tr-TR"/>
        </w:rPr>
        <w:t>Color</w:t>
      </w:r>
      <w:r w:rsidR="00216035">
        <w:rPr>
          <w:rFonts w:ascii="Verdana" w:eastAsia="Times New Roman" w:hAnsi="Verdana" w:cs="Times New Roman"/>
          <w:b/>
          <w:bCs/>
          <w:color w:val="3377CC"/>
          <w:kern w:val="36"/>
          <w:sz w:val="28"/>
          <w:szCs w:val="28"/>
          <w:lang w:eastAsia="tr-TR"/>
        </w:rPr>
        <w:t xml:space="preserve"> Names</w:t>
      </w:r>
    </w:p>
    <w:p w14:paraId="663583A7" w14:textId="77777777" w:rsidR="00C65174" w:rsidRPr="00C65174" w:rsidRDefault="00216035" w:rsidP="00C65174">
      <w:pPr>
        <w:spacing w:after="0" w:line="240" w:lineRule="auto"/>
        <w:jc w:val="center"/>
        <w:rPr>
          <w:rFonts w:ascii="Verdana" w:eastAsia="Times New Roman" w:hAnsi="Verdana" w:cs="Times New Roman"/>
          <w:sz w:val="20"/>
          <w:szCs w:val="20"/>
          <w:lang w:eastAsia="tr-TR"/>
        </w:rPr>
      </w:pPr>
      <w:r>
        <w:rPr>
          <w:rFonts w:ascii="Verdana" w:eastAsia="Times New Roman" w:hAnsi="Verdana" w:cs="Times New Roman"/>
          <w:sz w:val="20"/>
          <w:szCs w:val="20"/>
          <w:lang w:eastAsia="tr-TR"/>
        </w:rPr>
        <w:pict w14:anchorId="59A635E1">
          <v:rect id="_x0000_i1025" style="width:0;height:1.5pt" o:hralign="center" o:hrstd="t" o:hr="t" fillcolor="#a0a0a0" stroked="f"/>
        </w:pict>
      </w:r>
    </w:p>
    <w:p w14:paraId="2E088C43" w14:textId="77777777" w:rsidR="00C65174" w:rsidRPr="00C65174" w:rsidRDefault="00C65174" w:rsidP="00C65174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444455"/>
          <w:sz w:val="20"/>
          <w:szCs w:val="20"/>
          <w:lang w:eastAsia="tr-TR"/>
        </w:rPr>
      </w:pPr>
      <w:r w:rsidRPr="00C65174">
        <w:rPr>
          <w:rFonts w:ascii="Verdana" w:eastAsia="Times New Roman" w:hAnsi="Verdana" w:cs="Times New Roman"/>
          <w:color w:val="444455"/>
          <w:sz w:val="20"/>
          <w:szCs w:val="20"/>
          <w:lang w:eastAsia="tr-TR"/>
        </w:rPr>
        <w:t xml:space="preserve">Aşağıdaki tabloda, alfabetik sırayla </w:t>
      </w:r>
      <w:r w:rsidRPr="00C65174">
        <w:rPr>
          <w:rFonts w:ascii="Verdana" w:eastAsia="Times New Roman" w:hAnsi="Verdana" w:cs="Times New Roman"/>
          <w:b/>
          <w:bCs/>
          <w:color w:val="444455"/>
          <w:sz w:val="20"/>
          <w:szCs w:val="20"/>
          <w:lang w:eastAsia="tr-TR"/>
        </w:rPr>
        <w:t>isimlendirilmiş renkler</w:t>
      </w:r>
      <w:r w:rsidRPr="00C65174">
        <w:rPr>
          <w:rFonts w:ascii="Verdana" w:eastAsia="Times New Roman" w:hAnsi="Verdana" w:cs="Times New Roman"/>
          <w:color w:val="444455"/>
          <w:sz w:val="20"/>
          <w:szCs w:val="20"/>
          <w:lang w:eastAsia="tr-TR"/>
        </w:rPr>
        <w:t xml:space="preserve"> (</w:t>
      </w:r>
      <w:r w:rsidRPr="00C65174">
        <w:rPr>
          <w:rFonts w:ascii="Verdana" w:eastAsia="Times New Roman" w:hAnsi="Verdana" w:cs="Times New Roman"/>
          <w:i/>
          <w:iCs/>
          <w:color w:val="444455"/>
          <w:sz w:val="20"/>
          <w:szCs w:val="20"/>
          <w:lang w:eastAsia="tr-TR"/>
        </w:rPr>
        <w:t>named colors</w:t>
      </w:r>
      <w:r w:rsidRPr="00C65174">
        <w:rPr>
          <w:rFonts w:ascii="Verdana" w:eastAsia="Times New Roman" w:hAnsi="Verdana" w:cs="Times New Roman"/>
          <w:color w:val="444455"/>
          <w:sz w:val="20"/>
          <w:szCs w:val="20"/>
          <w:lang w:eastAsia="tr-TR"/>
        </w:rPr>
        <w:t xml:space="preserve">) gösterilmektedir. </w:t>
      </w:r>
      <w:r w:rsidRPr="00C65174">
        <w:rPr>
          <w:rFonts w:ascii="Verdana" w:eastAsia="Times New Roman" w:hAnsi="Verdana" w:cs="Times New Roman"/>
          <w:b/>
          <w:bCs/>
          <w:color w:val="444455"/>
          <w:sz w:val="20"/>
          <w:szCs w:val="20"/>
          <w:lang w:eastAsia="tr-TR"/>
        </w:rPr>
        <w:t>HTML</w:t>
      </w:r>
      <w:r w:rsidRPr="00C65174">
        <w:rPr>
          <w:rFonts w:ascii="Verdana" w:eastAsia="Times New Roman" w:hAnsi="Verdana" w:cs="Times New Roman"/>
          <w:color w:val="444455"/>
          <w:sz w:val="20"/>
          <w:szCs w:val="20"/>
          <w:lang w:eastAsia="tr-TR"/>
        </w:rPr>
        <w:t xml:space="preserve"> ve </w:t>
      </w:r>
      <w:r w:rsidRPr="00C65174">
        <w:rPr>
          <w:rFonts w:ascii="Verdana" w:eastAsia="Times New Roman" w:hAnsi="Verdana" w:cs="Times New Roman"/>
          <w:b/>
          <w:bCs/>
          <w:color w:val="444455"/>
          <w:sz w:val="20"/>
          <w:szCs w:val="20"/>
          <w:lang w:eastAsia="tr-TR"/>
        </w:rPr>
        <w:t>CSS</w:t>
      </w:r>
      <w:r w:rsidRPr="00C65174">
        <w:rPr>
          <w:rFonts w:ascii="Verdana" w:eastAsia="Times New Roman" w:hAnsi="Verdana" w:cs="Times New Roman"/>
          <w:color w:val="444455"/>
          <w:sz w:val="20"/>
          <w:szCs w:val="20"/>
          <w:lang w:eastAsia="tr-TR"/>
        </w:rPr>
        <w:t xml:space="preserve"> önergelerinde </w:t>
      </w:r>
      <w:r w:rsidRPr="00C65174">
        <w:rPr>
          <w:rFonts w:ascii="Verdana" w:eastAsia="Times New Roman" w:hAnsi="Verdana" w:cs="Times New Roman"/>
          <w:b/>
          <w:bCs/>
          <w:color w:val="444455"/>
          <w:sz w:val="20"/>
          <w:szCs w:val="20"/>
          <w:lang w:eastAsia="tr-TR"/>
        </w:rPr>
        <w:t>Renk Gösterimleri</w:t>
      </w:r>
      <w:r w:rsidRPr="00C65174">
        <w:rPr>
          <w:rFonts w:ascii="Verdana" w:eastAsia="Times New Roman" w:hAnsi="Verdana" w:cs="Times New Roman"/>
          <w:color w:val="444455"/>
          <w:sz w:val="20"/>
          <w:szCs w:val="20"/>
          <w:lang w:eastAsia="tr-TR"/>
        </w:rPr>
        <w:t xml:space="preserve"> konusunda gösterilen toplam 16 renk standart olarak kabul edilmiştir. Bu listede gösterilen toplam 140 isimlendirilmiş renk, </w:t>
      </w:r>
      <w:r w:rsidRPr="00C65174">
        <w:rPr>
          <w:rFonts w:ascii="Verdana" w:eastAsia="Times New Roman" w:hAnsi="Verdana" w:cs="Times New Roman"/>
          <w:i/>
          <w:iCs/>
          <w:color w:val="444455"/>
          <w:sz w:val="20"/>
          <w:szCs w:val="20"/>
          <w:lang w:eastAsia="tr-TR"/>
        </w:rPr>
        <w:t>Internet Explorer</w:t>
      </w:r>
      <w:r w:rsidRPr="00C65174">
        <w:rPr>
          <w:rFonts w:ascii="Verdana" w:eastAsia="Times New Roman" w:hAnsi="Verdana" w:cs="Times New Roman"/>
          <w:color w:val="444455"/>
          <w:sz w:val="20"/>
          <w:szCs w:val="20"/>
          <w:lang w:eastAsia="tr-TR"/>
        </w:rPr>
        <w:t xml:space="preserve">, </w:t>
      </w:r>
      <w:r w:rsidRPr="00C65174">
        <w:rPr>
          <w:rFonts w:ascii="Verdana" w:eastAsia="Times New Roman" w:hAnsi="Verdana" w:cs="Times New Roman"/>
          <w:i/>
          <w:iCs/>
          <w:color w:val="444455"/>
          <w:sz w:val="20"/>
          <w:szCs w:val="20"/>
          <w:lang w:eastAsia="tr-TR"/>
        </w:rPr>
        <w:t>Firefox</w:t>
      </w:r>
      <w:r w:rsidRPr="00C65174">
        <w:rPr>
          <w:rFonts w:ascii="Verdana" w:eastAsia="Times New Roman" w:hAnsi="Verdana" w:cs="Times New Roman"/>
          <w:color w:val="444455"/>
          <w:sz w:val="20"/>
          <w:szCs w:val="20"/>
          <w:lang w:eastAsia="tr-TR"/>
        </w:rPr>
        <w:t xml:space="preserve">, </w:t>
      </w:r>
      <w:r w:rsidRPr="00C65174">
        <w:rPr>
          <w:rFonts w:ascii="Verdana" w:eastAsia="Times New Roman" w:hAnsi="Verdana" w:cs="Times New Roman"/>
          <w:i/>
          <w:iCs/>
          <w:color w:val="444455"/>
          <w:sz w:val="20"/>
          <w:szCs w:val="20"/>
          <w:lang w:eastAsia="tr-TR"/>
        </w:rPr>
        <w:t>Opera</w:t>
      </w:r>
      <w:r w:rsidRPr="00C65174">
        <w:rPr>
          <w:rFonts w:ascii="Verdana" w:eastAsia="Times New Roman" w:hAnsi="Verdana" w:cs="Times New Roman"/>
          <w:color w:val="444455"/>
          <w:sz w:val="20"/>
          <w:szCs w:val="20"/>
          <w:lang w:eastAsia="tr-TR"/>
        </w:rPr>
        <w:t xml:space="preserve"> ve </w:t>
      </w:r>
      <w:r w:rsidRPr="00C65174">
        <w:rPr>
          <w:rFonts w:ascii="Verdana" w:eastAsia="Times New Roman" w:hAnsi="Verdana" w:cs="Times New Roman"/>
          <w:i/>
          <w:iCs/>
          <w:color w:val="444455"/>
          <w:sz w:val="20"/>
          <w:szCs w:val="20"/>
          <w:lang w:eastAsia="tr-TR"/>
        </w:rPr>
        <w:t>Safari</w:t>
      </w:r>
      <w:r w:rsidRPr="00C65174">
        <w:rPr>
          <w:rFonts w:ascii="Verdana" w:eastAsia="Times New Roman" w:hAnsi="Verdana" w:cs="Times New Roman"/>
          <w:color w:val="444455"/>
          <w:sz w:val="20"/>
          <w:szCs w:val="20"/>
          <w:lang w:eastAsia="tr-TR"/>
        </w:rPr>
        <w:t xml:space="preserve"> gibi büyük tarayıcılar tarafından tanındığı için standart olarak kabul edilmektedir. </w:t>
      </w:r>
    </w:p>
    <w:tbl>
      <w:tblPr>
        <w:tblW w:w="0" w:type="auto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0F0F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0"/>
        <w:gridCol w:w="2287"/>
        <w:gridCol w:w="1710"/>
        <w:gridCol w:w="2257"/>
        <w:gridCol w:w="1768"/>
      </w:tblGrid>
      <w:tr w:rsidR="00C65174" w:rsidRPr="00C65174" w14:paraId="67BE3EB9" w14:textId="77777777" w:rsidTr="00C65174">
        <w:trPr>
          <w:tblHeader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05050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8F9C414" w14:textId="77777777"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  <w:lang w:eastAsia="tr-TR"/>
              </w:rPr>
              <w:t>Renk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05050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0E3EFA8" w14:textId="77777777"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  <w:lang w:eastAsia="tr-TR"/>
              </w:rPr>
              <w:t>Renk Adı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05050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36DE94F" w14:textId="77777777"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  <w:lang w:eastAsia="tr-TR"/>
              </w:rPr>
              <w:t>Heksadesimal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05050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A9C370B" w14:textId="77777777"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  <w:lang w:eastAsia="tr-TR"/>
              </w:rPr>
              <w:t>Yüzde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05050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5F87571" w14:textId="77777777"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  <w:lang w:eastAsia="tr-TR"/>
              </w:rPr>
              <w:t>Tamsayı</w:t>
            </w:r>
          </w:p>
        </w:tc>
      </w:tr>
      <w:tr w:rsidR="00C65174" w:rsidRPr="00C65174" w14:paraId="59D1A87F" w14:textId="77777777" w:rsidTr="00C65174">
        <w:trPr>
          <w:jc w:val="center"/>
        </w:trPr>
        <w:tc>
          <w:tcPr>
            <w:tcW w:w="1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8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87934C6" w14:textId="77777777"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CEA432F" w14:textId="77777777"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AliceBlue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2201ED8" w14:textId="77777777"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#F0F8FF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54C03DC" w14:textId="77777777"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rgb(94%, 97%, 100%)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03CDC06" w14:textId="77777777"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rgb(240, 248, 255)</w:t>
            </w:r>
          </w:p>
        </w:tc>
      </w:tr>
      <w:tr w:rsidR="00C65174" w:rsidRPr="00C65174" w14:paraId="0EDA9D7A" w14:textId="77777777" w:rsidTr="00C65174">
        <w:trPr>
          <w:jc w:val="center"/>
        </w:trPr>
        <w:tc>
          <w:tcPr>
            <w:tcW w:w="1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AEBD7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B39F391" w14:textId="77777777"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941DCF0" w14:textId="77777777"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AntiqueWhite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EC5C62B" w14:textId="77777777"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#FAEBD7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4503771" w14:textId="77777777"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rgb(98%, 92%, 84%)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46B9907" w14:textId="77777777"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rgb(250, 235, 215)</w:t>
            </w:r>
          </w:p>
        </w:tc>
      </w:tr>
      <w:tr w:rsidR="00C65174" w:rsidRPr="00C65174" w14:paraId="1739FAD7" w14:textId="77777777" w:rsidTr="00C65174">
        <w:trPr>
          <w:jc w:val="center"/>
        </w:trPr>
        <w:tc>
          <w:tcPr>
            <w:tcW w:w="1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3D8156D" w14:textId="77777777"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3BAFB12" w14:textId="77777777"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Aqua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73EC0C5" w14:textId="77777777"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#00FFFF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D764099" w14:textId="77777777"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rgb(0%, 100%, 100%)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C99114F" w14:textId="77777777"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rgb(0, 255, 255)</w:t>
            </w:r>
          </w:p>
        </w:tc>
      </w:tr>
      <w:tr w:rsidR="00C65174" w:rsidRPr="00C65174" w14:paraId="12A9CD01" w14:textId="77777777" w:rsidTr="00C65174">
        <w:trPr>
          <w:jc w:val="center"/>
        </w:trPr>
        <w:tc>
          <w:tcPr>
            <w:tcW w:w="1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7FFFD4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658B664" w14:textId="77777777"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459DB38" w14:textId="77777777"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Aquamarine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63BB25B" w14:textId="77777777"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#7FFFD4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B36440B" w14:textId="77777777"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rgb(49%, 100%, 83%)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BDD44EC" w14:textId="77777777"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rgb(127, 255, 212)</w:t>
            </w:r>
          </w:p>
        </w:tc>
      </w:tr>
      <w:tr w:rsidR="00C65174" w:rsidRPr="00C65174" w14:paraId="6C1F3A95" w14:textId="77777777" w:rsidTr="00C65174">
        <w:trPr>
          <w:jc w:val="center"/>
        </w:trPr>
        <w:tc>
          <w:tcPr>
            <w:tcW w:w="1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72A6CD8" w14:textId="77777777"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19E46E7" w14:textId="77777777"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Azure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012DABE" w14:textId="77777777"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#F0FFFF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E5E8829" w14:textId="77777777"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rgb(94%, 100%, 100%)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B9A5E43" w14:textId="77777777"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rgb(240, 255, 255)</w:t>
            </w:r>
          </w:p>
        </w:tc>
      </w:tr>
      <w:tr w:rsidR="00C65174" w:rsidRPr="00C65174" w14:paraId="4A6D44AA" w14:textId="77777777" w:rsidTr="00C65174">
        <w:trPr>
          <w:jc w:val="center"/>
        </w:trPr>
        <w:tc>
          <w:tcPr>
            <w:tcW w:w="1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5DC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51744EB" w14:textId="77777777"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8BB964E" w14:textId="77777777"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Beige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F820B3E" w14:textId="77777777"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#F5F5DC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AF652B8" w14:textId="77777777"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rgb(96%, 96%, 86%)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6D026CD" w14:textId="77777777"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rgb(245, 245, 220)</w:t>
            </w:r>
          </w:p>
        </w:tc>
      </w:tr>
      <w:tr w:rsidR="00C65174" w:rsidRPr="00C65174" w14:paraId="1DAFE0F5" w14:textId="77777777" w:rsidTr="00C65174">
        <w:trPr>
          <w:jc w:val="center"/>
        </w:trPr>
        <w:tc>
          <w:tcPr>
            <w:tcW w:w="1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C4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CEFFE74" w14:textId="77777777"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E019A07" w14:textId="77777777"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Bisque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E7F0258" w14:textId="77777777"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#FFE4C4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989B0EE" w14:textId="77777777"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rgb(100%, 89%, 76%)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2554E77" w14:textId="77777777"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rgb(255, 228, 196)</w:t>
            </w:r>
          </w:p>
        </w:tc>
      </w:tr>
      <w:tr w:rsidR="00C65174" w:rsidRPr="00C65174" w14:paraId="4CE5433E" w14:textId="77777777" w:rsidTr="00C65174">
        <w:trPr>
          <w:jc w:val="center"/>
        </w:trPr>
        <w:tc>
          <w:tcPr>
            <w:tcW w:w="1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0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F55D38B" w14:textId="77777777"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AA189B6" w14:textId="77777777"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Black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22CDBAA" w14:textId="77777777"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#000000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DF3ECB6" w14:textId="77777777"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rgb(0%, 0%, 0%)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1CCE7CC" w14:textId="77777777"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rgb(0, 0, 0)</w:t>
            </w:r>
          </w:p>
        </w:tc>
      </w:tr>
      <w:tr w:rsidR="00C65174" w:rsidRPr="00C65174" w14:paraId="62CB8D6D" w14:textId="77777777" w:rsidTr="00C65174">
        <w:trPr>
          <w:jc w:val="center"/>
        </w:trPr>
        <w:tc>
          <w:tcPr>
            <w:tcW w:w="1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BCD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2517BF7" w14:textId="77777777"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B0D6F6C" w14:textId="77777777"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BlanchedAlmond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D786105" w14:textId="77777777"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#FFEBCD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E2ECE09" w14:textId="77777777"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rgb(100%, 92%, 80%)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4A32B93" w14:textId="77777777"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rgb(255, 235, 205)</w:t>
            </w:r>
          </w:p>
        </w:tc>
      </w:tr>
      <w:tr w:rsidR="00C65174" w:rsidRPr="00C65174" w14:paraId="505F097C" w14:textId="77777777" w:rsidTr="00C65174">
        <w:trPr>
          <w:jc w:val="center"/>
        </w:trPr>
        <w:tc>
          <w:tcPr>
            <w:tcW w:w="1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5FD856F" w14:textId="77777777"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9F4D04F" w14:textId="77777777"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Blue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FE85080" w14:textId="77777777"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#0000FF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E650442" w14:textId="77777777"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rgb(0%, 0%, 100%)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46135EF" w14:textId="77777777"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rgb(0, 0, 255)</w:t>
            </w:r>
          </w:p>
        </w:tc>
      </w:tr>
      <w:tr w:rsidR="00C65174" w:rsidRPr="00C65174" w14:paraId="2E8D2C4E" w14:textId="77777777" w:rsidTr="00C65174">
        <w:trPr>
          <w:jc w:val="center"/>
        </w:trPr>
        <w:tc>
          <w:tcPr>
            <w:tcW w:w="1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A2BE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8FBB708" w14:textId="77777777"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BA997B5" w14:textId="77777777"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BlueViolet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42DC083" w14:textId="77777777"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#8A2BE2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A3F3F8C" w14:textId="77777777"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rgb(54%, 16%, 88%)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775D585" w14:textId="77777777"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rgb(138, 43, 226)</w:t>
            </w:r>
          </w:p>
        </w:tc>
      </w:tr>
      <w:tr w:rsidR="00C65174" w:rsidRPr="00C65174" w14:paraId="5F8863EA" w14:textId="77777777" w:rsidTr="00C65174">
        <w:trPr>
          <w:jc w:val="center"/>
        </w:trPr>
        <w:tc>
          <w:tcPr>
            <w:tcW w:w="1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52A2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8E96FC5" w14:textId="77777777"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E71C4B0" w14:textId="77777777"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Brown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D9371F9" w14:textId="77777777"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#A52A2A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C8835B8" w14:textId="77777777"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rgb(64%, 16%, 16%)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081D300" w14:textId="77777777"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rgb(165, 42, 42)</w:t>
            </w:r>
          </w:p>
        </w:tc>
      </w:tr>
      <w:tr w:rsidR="00C65174" w:rsidRPr="00C65174" w14:paraId="173F91A0" w14:textId="77777777" w:rsidTr="00C65174">
        <w:trPr>
          <w:jc w:val="center"/>
        </w:trPr>
        <w:tc>
          <w:tcPr>
            <w:tcW w:w="1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EB887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E6DFBB3" w14:textId="77777777"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C5DC6E3" w14:textId="77777777"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BurlyWood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4A3C989" w14:textId="77777777"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#DEB887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A7742CB" w14:textId="77777777"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rgb(87%, 72%, 52%)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C4A3E2A" w14:textId="77777777"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rgb(222, 184, 135)</w:t>
            </w:r>
          </w:p>
        </w:tc>
      </w:tr>
      <w:tr w:rsidR="00C65174" w:rsidRPr="00C65174" w14:paraId="07C92961" w14:textId="77777777" w:rsidTr="00C65174">
        <w:trPr>
          <w:jc w:val="center"/>
        </w:trPr>
        <w:tc>
          <w:tcPr>
            <w:tcW w:w="1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F9EA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CC25BB9" w14:textId="77777777"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745B5AD" w14:textId="77777777"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CadetBlue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8579639" w14:textId="77777777"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#5F9EA0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32AE385" w14:textId="77777777"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rgb(37%, 61%, 62%)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F6744DA" w14:textId="77777777"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rgb(95, 158, 160)</w:t>
            </w:r>
          </w:p>
        </w:tc>
      </w:tr>
      <w:tr w:rsidR="00C65174" w:rsidRPr="00C65174" w14:paraId="3E92C996" w14:textId="77777777" w:rsidTr="00C65174">
        <w:trPr>
          <w:jc w:val="center"/>
        </w:trPr>
        <w:tc>
          <w:tcPr>
            <w:tcW w:w="1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7FFF0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B451AF8" w14:textId="77777777"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52886CB" w14:textId="77777777"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Chartreuse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EC7E665" w14:textId="77777777"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#7FFF00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5DEA9EE" w14:textId="77777777"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rgb(49%, 100%, 0%)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A29BF0A" w14:textId="77777777"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rgb(127, 255, 0)</w:t>
            </w:r>
          </w:p>
        </w:tc>
      </w:tr>
      <w:tr w:rsidR="00C65174" w:rsidRPr="00C65174" w14:paraId="7B5BDAE8" w14:textId="77777777" w:rsidTr="00C65174">
        <w:trPr>
          <w:jc w:val="center"/>
        </w:trPr>
        <w:tc>
          <w:tcPr>
            <w:tcW w:w="1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2691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04C4900" w14:textId="77777777"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9993FBF" w14:textId="77777777"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Chocolate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72F4572" w14:textId="77777777"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#D2691E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B88160E" w14:textId="77777777"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rgb(82%, 41%, 11%)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EC309CD" w14:textId="77777777"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rgb(210, 105, 30)</w:t>
            </w:r>
          </w:p>
        </w:tc>
      </w:tr>
      <w:tr w:rsidR="00C65174" w:rsidRPr="00C65174" w14:paraId="1471C537" w14:textId="77777777" w:rsidTr="00C65174">
        <w:trPr>
          <w:jc w:val="center"/>
        </w:trPr>
        <w:tc>
          <w:tcPr>
            <w:tcW w:w="1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7F5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DE9E388" w14:textId="77777777"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0CA8596" w14:textId="77777777"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Coral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473B9A3" w14:textId="77777777"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#FF7F50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6A57C80" w14:textId="77777777"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rgb(100%, 49%, 31%)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5A635FB" w14:textId="77777777"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rgb(255, 127, 80)</w:t>
            </w:r>
          </w:p>
        </w:tc>
      </w:tr>
      <w:tr w:rsidR="00C65174" w:rsidRPr="00C65174" w14:paraId="15214C39" w14:textId="77777777" w:rsidTr="00C65174">
        <w:trPr>
          <w:jc w:val="center"/>
        </w:trPr>
        <w:tc>
          <w:tcPr>
            <w:tcW w:w="1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495ED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BA77916" w14:textId="77777777"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2DD4458" w14:textId="77777777"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CornflowerBlue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D93A77B" w14:textId="77777777"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#6495ED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48CE669" w14:textId="77777777"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rgb(39%, 58%, 92%)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C7023FC" w14:textId="77777777"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rgb(100, 149, 237)</w:t>
            </w:r>
          </w:p>
        </w:tc>
      </w:tr>
      <w:tr w:rsidR="00C65174" w:rsidRPr="00C65174" w14:paraId="12844F1F" w14:textId="77777777" w:rsidTr="00C65174">
        <w:trPr>
          <w:jc w:val="center"/>
        </w:trPr>
        <w:tc>
          <w:tcPr>
            <w:tcW w:w="1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8DC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975D9BC" w14:textId="77777777"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92ECF85" w14:textId="77777777"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Cornsilk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3DC136F" w14:textId="77777777"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#FFF8DC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CE2555F" w14:textId="77777777"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 xml:space="preserve">rgb(100%, 97%, </w:t>
            </w: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lastRenderedPageBreak/>
              <w:t>86%)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1F22BBB" w14:textId="77777777"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lastRenderedPageBreak/>
              <w:t xml:space="preserve">rgb(255, 248, </w:t>
            </w: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lastRenderedPageBreak/>
              <w:t>220)</w:t>
            </w:r>
          </w:p>
        </w:tc>
      </w:tr>
      <w:tr w:rsidR="00C65174" w:rsidRPr="00C65174" w14:paraId="0261378E" w14:textId="77777777" w:rsidTr="00C65174">
        <w:trPr>
          <w:jc w:val="center"/>
        </w:trPr>
        <w:tc>
          <w:tcPr>
            <w:tcW w:w="1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143C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8DC15DA" w14:textId="77777777"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E3F31E0" w14:textId="77777777"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Crimson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9692495" w14:textId="77777777"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#DC143C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1AD4989" w14:textId="77777777"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rgb(86%, 7%, 23%)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FEAEBB4" w14:textId="77777777"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rgb(220, 20, 60)</w:t>
            </w:r>
          </w:p>
        </w:tc>
      </w:tr>
      <w:tr w:rsidR="00C65174" w:rsidRPr="00C65174" w14:paraId="140D593A" w14:textId="77777777" w:rsidTr="00C65174">
        <w:trPr>
          <w:jc w:val="center"/>
        </w:trPr>
        <w:tc>
          <w:tcPr>
            <w:tcW w:w="1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69CE9EC" w14:textId="77777777"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CC6EA70" w14:textId="77777777"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Cyan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61CA426" w14:textId="77777777"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#00FFFF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3D2415C" w14:textId="77777777"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rgb(0%, 100%, 100%)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422546A" w14:textId="77777777"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rgb(0, 255, 255)</w:t>
            </w:r>
          </w:p>
        </w:tc>
      </w:tr>
      <w:tr w:rsidR="00C65174" w:rsidRPr="00C65174" w14:paraId="5E8CD45D" w14:textId="77777777" w:rsidTr="00C65174">
        <w:trPr>
          <w:jc w:val="center"/>
        </w:trPr>
        <w:tc>
          <w:tcPr>
            <w:tcW w:w="1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8B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F24BD11" w14:textId="77777777"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F761B75" w14:textId="77777777"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DarkBlue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10808A9" w14:textId="77777777"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#00008B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C40F4DC" w14:textId="77777777"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rgb(0%, 0%, 54%)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2FEA856" w14:textId="77777777"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rgb(0, 0, 139)</w:t>
            </w:r>
          </w:p>
        </w:tc>
      </w:tr>
      <w:tr w:rsidR="00C65174" w:rsidRPr="00C65174" w14:paraId="7C2576CD" w14:textId="77777777" w:rsidTr="00C65174">
        <w:trPr>
          <w:jc w:val="center"/>
        </w:trPr>
        <w:tc>
          <w:tcPr>
            <w:tcW w:w="1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B8B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BBBEDEB" w14:textId="77777777"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3A32D0E" w14:textId="77777777"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DarkCyan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6046660" w14:textId="77777777"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#008B8B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1D8471E" w14:textId="77777777"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rgb(0%, 54%, 54%)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12D265C" w14:textId="77777777"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rgb(0, 139, 139)</w:t>
            </w:r>
          </w:p>
        </w:tc>
      </w:tr>
      <w:tr w:rsidR="00C65174" w:rsidRPr="00C65174" w14:paraId="0752F318" w14:textId="77777777" w:rsidTr="00C65174">
        <w:trPr>
          <w:jc w:val="center"/>
        </w:trPr>
        <w:tc>
          <w:tcPr>
            <w:tcW w:w="1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8860B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44B9F71" w14:textId="77777777"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4308D64" w14:textId="77777777"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DarkGoldenrod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5ACF8E9" w14:textId="77777777"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#B8860B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7D5FCB5" w14:textId="77777777"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rgb(72%, 52%, 4%)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74C5B2F" w14:textId="77777777"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rgb(184, 134, 11)</w:t>
            </w:r>
          </w:p>
        </w:tc>
      </w:tr>
      <w:tr w:rsidR="00C65174" w:rsidRPr="00C65174" w14:paraId="2FC8B866" w14:textId="77777777" w:rsidTr="00C65174">
        <w:trPr>
          <w:jc w:val="center"/>
        </w:trPr>
        <w:tc>
          <w:tcPr>
            <w:tcW w:w="1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4448B1B" w14:textId="77777777"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49944CE" w14:textId="77777777"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DarkGray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6F15CF1" w14:textId="77777777"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#A9A9A9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48755AE" w14:textId="77777777"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rgb(66%, 66%, 66%)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6EEBCAB" w14:textId="77777777"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rgb(169, 169, 169)</w:t>
            </w:r>
          </w:p>
        </w:tc>
      </w:tr>
      <w:tr w:rsidR="00C65174" w:rsidRPr="00C65174" w14:paraId="526E210E" w14:textId="77777777" w:rsidTr="00C65174">
        <w:trPr>
          <w:jc w:val="center"/>
        </w:trPr>
        <w:tc>
          <w:tcPr>
            <w:tcW w:w="1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640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256F772" w14:textId="77777777"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D5FBAD1" w14:textId="77777777"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DarkGreen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C8E94B3" w14:textId="77777777"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#006400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4EBA0C0" w14:textId="77777777"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rgb(0%, 39%, 0%)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E8293D4" w14:textId="77777777"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rgb(0, 100, 0)</w:t>
            </w:r>
          </w:p>
        </w:tc>
      </w:tr>
      <w:tr w:rsidR="00C65174" w:rsidRPr="00C65174" w14:paraId="328702B4" w14:textId="77777777" w:rsidTr="00C65174">
        <w:trPr>
          <w:jc w:val="center"/>
        </w:trPr>
        <w:tc>
          <w:tcPr>
            <w:tcW w:w="1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DB76B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5F6E548" w14:textId="77777777"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BC6FB22" w14:textId="77777777"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DarkKhaki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B9D2A7C" w14:textId="77777777"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#BDB76B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7739670" w14:textId="77777777"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rgb(74%, 71%, 41%)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85F13CA" w14:textId="77777777"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rgb(189, 183, 107)</w:t>
            </w:r>
          </w:p>
        </w:tc>
      </w:tr>
      <w:tr w:rsidR="00C65174" w:rsidRPr="00C65174" w14:paraId="7E173644" w14:textId="77777777" w:rsidTr="00C65174">
        <w:trPr>
          <w:jc w:val="center"/>
        </w:trPr>
        <w:tc>
          <w:tcPr>
            <w:tcW w:w="1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B008B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07F7076" w14:textId="77777777"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40A13C5" w14:textId="77777777"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DarkMagenta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1A52930" w14:textId="77777777"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#8B008B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829D364" w14:textId="77777777"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rgb(54%, 0%, 54%)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79F8752" w14:textId="77777777"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rgb(139, 0, 139)</w:t>
            </w:r>
          </w:p>
        </w:tc>
      </w:tr>
      <w:tr w:rsidR="00C65174" w:rsidRPr="00C65174" w14:paraId="61E2F5B9" w14:textId="77777777" w:rsidTr="00C65174">
        <w:trPr>
          <w:jc w:val="center"/>
        </w:trPr>
        <w:tc>
          <w:tcPr>
            <w:tcW w:w="1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556B2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B89DAF8" w14:textId="77777777"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2A23721" w14:textId="77777777"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DarkOliveGreen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429E16E" w14:textId="77777777"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#556B2F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5B9F6C7" w14:textId="77777777"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rgb(33%, 41%, 18%)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A3D0484" w14:textId="77777777"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rgb(85, 107, 47)</w:t>
            </w:r>
          </w:p>
        </w:tc>
      </w:tr>
      <w:tr w:rsidR="00C65174" w:rsidRPr="00C65174" w14:paraId="0C7AD71E" w14:textId="77777777" w:rsidTr="00C65174">
        <w:trPr>
          <w:jc w:val="center"/>
        </w:trPr>
        <w:tc>
          <w:tcPr>
            <w:tcW w:w="1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8C0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AF995C5" w14:textId="77777777"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3F37F0F" w14:textId="77777777"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DarkOrange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F5E29C9" w14:textId="77777777"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#FF8C00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A75B47F" w14:textId="77777777"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rgb(100%, 54%, 0%)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09A59FC" w14:textId="77777777"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rgb(255, 140, 0)</w:t>
            </w:r>
          </w:p>
        </w:tc>
      </w:tr>
      <w:tr w:rsidR="00C65174" w:rsidRPr="00C65174" w14:paraId="18B2EBB2" w14:textId="77777777" w:rsidTr="00C65174">
        <w:trPr>
          <w:jc w:val="center"/>
        </w:trPr>
        <w:tc>
          <w:tcPr>
            <w:tcW w:w="1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32CC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F9B40B6" w14:textId="77777777"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20E6367" w14:textId="77777777"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DarkOrchid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D0845BA" w14:textId="77777777"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#9932CC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167CC36" w14:textId="77777777"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rgb(60%, 19%, 80%)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611ECB7" w14:textId="77777777"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rgb(153, 50, 204)</w:t>
            </w:r>
          </w:p>
        </w:tc>
      </w:tr>
      <w:tr w:rsidR="00C65174" w:rsidRPr="00C65174" w14:paraId="6150339B" w14:textId="77777777" w:rsidTr="00C65174">
        <w:trPr>
          <w:jc w:val="center"/>
        </w:trPr>
        <w:tc>
          <w:tcPr>
            <w:tcW w:w="1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B000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308BC85" w14:textId="77777777"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134FE47" w14:textId="77777777"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DarkRed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90BB9F8" w14:textId="77777777"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#8B0000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1EA2035" w14:textId="77777777"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rgb(54%, 0%, 0%)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DE2652D" w14:textId="77777777"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rgb(139, 0, 0)</w:t>
            </w:r>
          </w:p>
        </w:tc>
      </w:tr>
      <w:tr w:rsidR="00C65174" w:rsidRPr="00C65174" w14:paraId="36B90173" w14:textId="77777777" w:rsidTr="00C65174">
        <w:trPr>
          <w:jc w:val="center"/>
        </w:trPr>
        <w:tc>
          <w:tcPr>
            <w:tcW w:w="1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9967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CD8AD5B" w14:textId="77777777"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F7F530C" w14:textId="77777777"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DarkSalmon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2A1EF24" w14:textId="77777777"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#E9967A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960149E" w14:textId="77777777"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rgb(91%, 58%, 47%)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603B163" w14:textId="77777777"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rgb(233, 150, 122)</w:t>
            </w:r>
          </w:p>
        </w:tc>
      </w:tr>
      <w:tr w:rsidR="00C65174" w:rsidRPr="00C65174" w14:paraId="22A3F225" w14:textId="77777777" w:rsidTr="00C65174">
        <w:trPr>
          <w:jc w:val="center"/>
        </w:trPr>
        <w:tc>
          <w:tcPr>
            <w:tcW w:w="1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FBC8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279747D" w14:textId="77777777"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876C5D7" w14:textId="77777777"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DarkSeaGreen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F908845" w14:textId="77777777"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#8FBC8F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6C89DA1" w14:textId="77777777"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rgb(56%, 73%, 56%)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953E5CD" w14:textId="77777777"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rgb(143, 188, 143)</w:t>
            </w:r>
          </w:p>
        </w:tc>
      </w:tr>
      <w:tr w:rsidR="00C65174" w:rsidRPr="00C65174" w14:paraId="4101A57C" w14:textId="77777777" w:rsidTr="00C65174">
        <w:trPr>
          <w:jc w:val="center"/>
        </w:trPr>
        <w:tc>
          <w:tcPr>
            <w:tcW w:w="1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483D8B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68D34E9" w14:textId="77777777"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2337C59" w14:textId="77777777"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DarkSlateBlue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C365AE4" w14:textId="77777777"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#483D8B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C49C0B6" w14:textId="77777777"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rgb(28%, 23%, 54%)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472BE78" w14:textId="77777777"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rgb(72, 61, 139)</w:t>
            </w:r>
          </w:p>
        </w:tc>
      </w:tr>
      <w:tr w:rsidR="00C65174" w:rsidRPr="00C65174" w14:paraId="432CF0F8" w14:textId="77777777" w:rsidTr="00C65174">
        <w:trPr>
          <w:jc w:val="center"/>
        </w:trPr>
        <w:tc>
          <w:tcPr>
            <w:tcW w:w="1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2F4F4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736601C" w14:textId="77777777"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C11F8BF" w14:textId="77777777"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DarkSlateGray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880AADA" w14:textId="77777777"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#2F4F4F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B274396" w14:textId="77777777"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rgb(18%, 30%, 30%)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C58BBE5" w14:textId="77777777"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rgb(47, 79, 79)</w:t>
            </w:r>
          </w:p>
        </w:tc>
      </w:tr>
      <w:tr w:rsidR="00C65174" w:rsidRPr="00C65174" w14:paraId="4E1DBE89" w14:textId="77777777" w:rsidTr="00C65174">
        <w:trPr>
          <w:jc w:val="center"/>
        </w:trPr>
        <w:tc>
          <w:tcPr>
            <w:tcW w:w="1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CED1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E253D73" w14:textId="77777777"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5B33912" w14:textId="77777777"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DarkTurquoise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7A14EA4" w14:textId="77777777"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#00CED1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252C104" w14:textId="77777777"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rgb(0%, 80%, 81%)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BC3B5AE" w14:textId="77777777"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rgb(0, 206, 209)</w:t>
            </w:r>
          </w:p>
        </w:tc>
      </w:tr>
      <w:tr w:rsidR="00C65174" w:rsidRPr="00C65174" w14:paraId="2F66664B" w14:textId="77777777" w:rsidTr="00C65174">
        <w:trPr>
          <w:jc w:val="center"/>
        </w:trPr>
        <w:tc>
          <w:tcPr>
            <w:tcW w:w="1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400D3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6235E04" w14:textId="77777777"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5DAADE5" w14:textId="77777777"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DarkViolet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14E205A" w14:textId="77777777"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#9400D3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D3C07C5" w14:textId="77777777"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rgb(58%, 0%, 82%)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302D9B2" w14:textId="77777777"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rgb(148, 0, 211)</w:t>
            </w:r>
          </w:p>
        </w:tc>
      </w:tr>
      <w:tr w:rsidR="00C65174" w:rsidRPr="00C65174" w14:paraId="08DBDE17" w14:textId="77777777" w:rsidTr="00C65174">
        <w:trPr>
          <w:jc w:val="center"/>
        </w:trPr>
        <w:tc>
          <w:tcPr>
            <w:tcW w:w="1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1493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66F22EB" w14:textId="77777777"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09B3269" w14:textId="77777777"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DeepPink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CE9EA52" w14:textId="77777777"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#FF1493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4CF0F27" w14:textId="77777777"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rgb(100%, 7%, 57%)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68509F6" w14:textId="77777777"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rgb(255, 20, 147)</w:t>
            </w:r>
          </w:p>
        </w:tc>
      </w:tr>
      <w:tr w:rsidR="00C65174" w:rsidRPr="00C65174" w14:paraId="46794B88" w14:textId="77777777" w:rsidTr="00C65174">
        <w:trPr>
          <w:jc w:val="center"/>
        </w:trPr>
        <w:tc>
          <w:tcPr>
            <w:tcW w:w="1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5E3C2E9" w14:textId="77777777"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DB96B71" w14:textId="77777777"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DeepSkyBlue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D5B9F34" w14:textId="77777777"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#00BFFF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EF73681" w14:textId="77777777"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rgb(0%, 74%, 100%)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CF2B793" w14:textId="77777777"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rgb(0, 191, 255)</w:t>
            </w:r>
          </w:p>
        </w:tc>
      </w:tr>
      <w:tr w:rsidR="00C65174" w:rsidRPr="00C65174" w14:paraId="45C207DB" w14:textId="77777777" w:rsidTr="00C65174">
        <w:trPr>
          <w:jc w:val="center"/>
        </w:trPr>
        <w:tc>
          <w:tcPr>
            <w:tcW w:w="1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96969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6538509" w14:textId="77777777"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D2381F0" w14:textId="77777777"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DimGray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63C9B99" w14:textId="77777777"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#696969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E29F408" w14:textId="77777777"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rgb(41%, 41%, 41%)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A839A45" w14:textId="77777777"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rgb(105, 105, 105)</w:t>
            </w:r>
          </w:p>
        </w:tc>
      </w:tr>
      <w:tr w:rsidR="00C65174" w:rsidRPr="00C65174" w14:paraId="2C21C55C" w14:textId="77777777" w:rsidTr="00C65174">
        <w:trPr>
          <w:jc w:val="center"/>
        </w:trPr>
        <w:tc>
          <w:tcPr>
            <w:tcW w:w="1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E90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FB43EA4" w14:textId="77777777"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0D3EA81" w14:textId="77777777"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DodgerBlue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CD810EE" w14:textId="77777777"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#1E90FF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80E71E5" w14:textId="77777777"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rgb(11%, 56%, 100%)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D345807" w14:textId="77777777"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rgb(30, 144, 255)</w:t>
            </w:r>
          </w:p>
        </w:tc>
      </w:tr>
      <w:tr w:rsidR="00C65174" w:rsidRPr="00C65174" w14:paraId="68358002" w14:textId="77777777" w:rsidTr="00C65174">
        <w:trPr>
          <w:jc w:val="center"/>
        </w:trPr>
        <w:tc>
          <w:tcPr>
            <w:tcW w:w="1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2222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69D1278" w14:textId="77777777"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2DA5A56" w14:textId="77777777"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FireBrick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DC87FCA" w14:textId="77777777"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#B22222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FDB4D9C" w14:textId="77777777"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rgb(69%, 13%, 13%)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B3D42B9" w14:textId="77777777"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rgb(178, 34, 34)</w:t>
            </w:r>
          </w:p>
        </w:tc>
      </w:tr>
      <w:tr w:rsidR="00C65174" w:rsidRPr="00C65174" w14:paraId="0AC8F38C" w14:textId="77777777" w:rsidTr="00C65174">
        <w:trPr>
          <w:jc w:val="center"/>
        </w:trPr>
        <w:tc>
          <w:tcPr>
            <w:tcW w:w="1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A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77CAD88" w14:textId="77777777"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51A2E52" w14:textId="77777777"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FloralWhite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86FD98E" w14:textId="77777777"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#FFFAF0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5F9E74B" w14:textId="77777777"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rgb(100%, 98%, 94%)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F2ADF64" w14:textId="77777777"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rgb(255, 250, 240)</w:t>
            </w:r>
          </w:p>
        </w:tc>
      </w:tr>
      <w:tr w:rsidR="00C65174" w:rsidRPr="00C65174" w14:paraId="3DC26F51" w14:textId="77777777" w:rsidTr="00C65174">
        <w:trPr>
          <w:jc w:val="center"/>
        </w:trPr>
        <w:tc>
          <w:tcPr>
            <w:tcW w:w="1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228B2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A33EAC5" w14:textId="77777777"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4C26827" w14:textId="77777777"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ForestGreen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12258D1" w14:textId="77777777"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#228B22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DB609B1" w14:textId="77777777"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rgb(13%, 54%, 13%)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B9E94E1" w14:textId="77777777"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rgb(34, 139, 34)</w:t>
            </w:r>
          </w:p>
        </w:tc>
      </w:tr>
      <w:tr w:rsidR="00C65174" w:rsidRPr="00C65174" w14:paraId="13E4194E" w14:textId="77777777" w:rsidTr="00C65174">
        <w:trPr>
          <w:jc w:val="center"/>
        </w:trPr>
        <w:tc>
          <w:tcPr>
            <w:tcW w:w="1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00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7354420" w14:textId="77777777"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1836754" w14:textId="77777777"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Fuchsia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91FC3FB" w14:textId="77777777"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#FF00FF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2AE2C15" w14:textId="77777777"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rgb(100%, 0%, 100%)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EDDF3F0" w14:textId="77777777"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rgb(255, 0, 255)</w:t>
            </w:r>
          </w:p>
        </w:tc>
      </w:tr>
      <w:tr w:rsidR="00C65174" w:rsidRPr="00C65174" w14:paraId="2CA2D38E" w14:textId="77777777" w:rsidTr="00C65174">
        <w:trPr>
          <w:jc w:val="center"/>
        </w:trPr>
        <w:tc>
          <w:tcPr>
            <w:tcW w:w="1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0AB7404" w14:textId="77777777"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C8E9D83" w14:textId="77777777"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Gainsboro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63D7F2F" w14:textId="77777777"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#DCDCDC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0450AB0" w14:textId="77777777"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rgb(86%, 86%, 86%)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3B7C8E5" w14:textId="77777777"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rgb(220, 220, 220)</w:t>
            </w:r>
          </w:p>
        </w:tc>
      </w:tr>
      <w:tr w:rsidR="00C65174" w:rsidRPr="00C65174" w14:paraId="33E9651C" w14:textId="77777777" w:rsidTr="00C65174">
        <w:trPr>
          <w:jc w:val="center"/>
        </w:trPr>
        <w:tc>
          <w:tcPr>
            <w:tcW w:w="1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8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D9ACAAB" w14:textId="77777777"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65E0B64" w14:textId="77777777"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GhostWhite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0E7CC2D" w14:textId="77777777"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#F8F8FF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790B3CF" w14:textId="77777777"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rgb(97%, 97%, 100%)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54F07C2" w14:textId="77777777"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rgb(248, 248, 255)</w:t>
            </w:r>
          </w:p>
        </w:tc>
      </w:tr>
      <w:tr w:rsidR="00C65174" w:rsidRPr="00C65174" w14:paraId="22F419A0" w14:textId="77777777" w:rsidTr="00C65174">
        <w:trPr>
          <w:jc w:val="center"/>
        </w:trPr>
        <w:tc>
          <w:tcPr>
            <w:tcW w:w="1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D70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BD8AF87" w14:textId="77777777"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2D2850A" w14:textId="77777777"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Gold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146B6E9" w14:textId="77777777"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#FFD700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0E3E029" w14:textId="77777777"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rgb(100%, 84%, 0%)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11B64BA" w14:textId="77777777"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rgb(255, 215, 0)</w:t>
            </w:r>
          </w:p>
        </w:tc>
      </w:tr>
      <w:tr w:rsidR="00C65174" w:rsidRPr="00C65174" w14:paraId="625100AD" w14:textId="77777777" w:rsidTr="00C65174">
        <w:trPr>
          <w:jc w:val="center"/>
        </w:trPr>
        <w:tc>
          <w:tcPr>
            <w:tcW w:w="1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AA52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987D1BD" w14:textId="77777777"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A86057E" w14:textId="77777777"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Goldenrod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28D97B4" w14:textId="77777777"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#DAA520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D01A191" w14:textId="77777777"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rgb(85%, 64%, 12%)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2A014F6" w14:textId="77777777"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rgb(218, 165, 32)</w:t>
            </w:r>
          </w:p>
        </w:tc>
      </w:tr>
      <w:tr w:rsidR="00C65174" w:rsidRPr="00C65174" w14:paraId="694A6BB2" w14:textId="77777777" w:rsidTr="00C65174">
        <w:trPr>
          <w:jc w:val="center"/>
        </w:trPr>
        <w:tc>
          <w:tcPr>
            <w:tcW w:w="1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808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893C87C" w14:textId="77777777"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87F1C82" w14:textId="77777777"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Gray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F756A6F" w14:textId="77777777"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#808080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68121E7" w14:textId="77777777"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rgb(50%, 50%, 50%)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2FE853E" w14:textId="77777777"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rgb(128, 128, 128)</w:t>
            </w:r>
          </w:p>
        </w:tc>
      </w:tr>
      <w:tr w:rsidR="00C65174" w:rsidRPr="00C65174" w14:paraId="0355FA26" w14:textId="77777777" w:rsidTr="00C65174">
        <w:trPr>
          <w:jc w:val="center"/>
        </w:trPr>
        <w:tc>
          <w:tcPr>
            <w:tcW w:w="1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0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7127323" w14:textId="77777777"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9D7FFFF" w14:textId="77777777"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Green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E84C442" w14:textId="77777777"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#008000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66A0406" w14:textId="77777777"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rgb(0%, 50%, 0%)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C293152" w14:textId="77777777"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rgb(0, 128, 0)</w:t>
            </w:r>
          </w:p>
        </w:tc>
      </w:tr>
      <w:tr w:rsidR="00C65174" w:rsidRPr="00C65174" w14:paraId="42773166" w14:textId="77777777" w:rsidTr="00C65174">
        <w:trPr>
          <w:jc w:val="center"/>
        </w:trPr>
        <w:tc>
          <w:tcPr>
            <w:tcW w:w="1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DFF2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46A31E3" w14:textId="77777777"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908A024" w14:textId="77777777"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GreenYellow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AF45446" w14:textId="77777777"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#ADFF2F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A520168" w14:textId="77777777"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rgb(67%, 100%, 18%)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70CD5E9" w14:textId="77777777"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rgb(173, 255, 47)</w:t>
            </w:r>
          </w:p>
        </w:tc>
      </w:tr>
      <w:tr w:rsidR="00C65174" w:rsidRPr="00C65174" w14:paraId="4A9EF022" w14:textId="77777777" w:rsidTr="00C65174">
        <w:trPr>
          <w:jc w:val="center"/>
        </w:trPr>
        <w:tc>
          <w:tcPr>
            <w:tcW w:w="1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F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1AEE34E" w14:textId="77777777"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D530B97" w14:textId="77777777"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Honeydew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5F07B31" w14:textId="77777777"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#F0FFF0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5B2F0C1" w14:textId="77777777"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rgb(94%, 100%, 94%)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CCAC972" w14:textId="77777777"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rgb(240, 255, 240)</w:t>
            </w:r>
          </w:p>
        </w:tc>
      </w:tr>
      <w:tr w:rsidR="00C65174" w:rsidRPr="00C65174" w14:paraId="5C1D6A19" w14:textId="77777777" w:rsidTr="00C65174">
        <w:trPr>
          <w:jc w:val="center"/>
        </w:trPr>
        <w:tc>
          <w:tcPr>
            <w:tcW w:w="1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69B4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E6F1A66" w14:textId="77777777"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75490ED" w14:textId="77777777"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HotPink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2488DB8" w14:textId="77777777"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#FF69B4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4719978" w14:textId="77777777"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rgb(100%, 41%, 70%)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5197154" w14:textId="77777777"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rgb(255, 105, 180)</w:t>
            </w:r>
          </w:p>
        </w:tc>
      </w:tr>
      <w:tr w:rsidR="00C65174" w:rsidRPr="00C65174" w14:paraId="35060E41" w14:textId="77777777" w:rsidTr="00C65174">
        <w:trPr>
          <w:jc w:val="center"/>
        </w:trPr>
        <w:tc>
          <w:tcPr>
            <w:tcW w:w="1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D5C5C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F7C1EF7" w14:textId="77777777"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7BCDA6D" w14:textId="77777777"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IndianRed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3144244" w14:textId="77777777"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#CD5C5C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B3F0D28" w14:textId="77777777"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rgb(80%, 36%, 36%)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CE8AB71" w14:textId="77777777"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rgb(205, 92, 92)</w:t>
            </w:r>
          </w:p>
        </w:tc>
      </w:tr>
      <w:tr w:rsidR="00C65174" w:rsidRPr="00C65174" w14:paraId="412A7F80" w14:textId="77777777" w:rsidTr="00C65174">
        <w:trPr>
          <w:jc w:val="center"/>
        </w:trPr>
        <w:tc>
          <w:tcPr>
            <w:tcW w:w="1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4B008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45DA55C" w14:textId="77777777"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79D9AC7" w14:textId="77777777"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Indigo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447B4C2" w14:textId="77777777"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#4B0082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DEE68F7" w14:textId="77777777"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rgb(29%, 0%, 50%)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E3DBA8D" w14:textId="77777777"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rgb(75, 0, 130)</w:t>
            </w:r>
          </w:p>
        </w:tc>
      </w:tr>
      <w:tr w:rsidR="00C65174" w:rsidRPr="00C65174" w14:paraId="20F52F1D" w14:textId="77777777" w:rsidTr="00C65174">
        <w:trPr>
          <w:jc w:val="center"/>
        </w:trPr>
        <w:tc>
          <w:tcPr>
            <w:tcW w:w="1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66A27E5" w14:textId="77777777"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189403B" w14:textId="77777777"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Ivory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971C837" w14:textId="77777777"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#FFFFF0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D1AA2F9" w14:textId="77777777"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rgb(100%, 100%, 94%)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1EB0A41" w14:textId="77777777"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rgb(255, 255, 240)</w:t>
            </w:r>
          </w:p>
        </w:tc>
      </w:tr>
      <w:tr w:rsidR="00C65174" w:rsidRPr="00C65174" w14:paraId="041B095B" w14:textId="77777777" w:rsidTr="00C65174">
        <w:trPr>
          <w:jc w:val="center"/>
        </w:trPr>
        <w:tc>
          <w:tcPr>
            <w:tcW w:w="1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E68C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91D3AA8" w14:textId="77777777"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160380A" w14:textId="77777777"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Khaki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352BEF6" w14:textId="77777777"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#F0E68C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874A96C" w14:textId="77777777"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rgb(94%, 90%, 54%)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E948E11" w14:textId="77777777"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rgb(240, 230, 140)</w:t>
            </w:r>
          </w:p>
        </w:tc>
      </w:tr>
      <w:tr w:rsidR="00C65174" w:rsidRPr="00C65174" w14:paraId="31BA8021" w14:textId="77777777" w:rsidTr="00C65174">
        <w:trPr>
          <w:jc w:val="center"/>
        </w:trPr>
        <w:tc>
          <w:tcPr>
            <w:tcW w:w="1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6E6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C42A01C" w14:textId="77777777"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305008D" w14:textId="77777777"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Lavender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1F30BC6" w14:textId="77777777"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#E6E6FA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41769A5" w14:textId="77777777"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rgb(90%, 90%, 98%)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13CBA0E" w14:textId="77777777"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rgb(230, 230, 250)</w:t>
            </w:r>
          </w:p>
        </w:tc>
      </w:tr>
      <w:tr w:rsidR="00C65174" w:rsidRPr="00C65174" w14:paraId="38FB8981" w14:textId="77777777" w:rsidTr="00C65174">
        <w:trPr>
          <w:jc w:val="center"/>
        </w:trPr>
        <w:tc>
          <w:tcPr>
            <w:tcW w:w="1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0F5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AD2520C" w14:textId="77777777"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1A26AF4" w14:textId="77777777"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LavenderBlush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EEDEF40" w14:textId="77777777"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#FFF0F5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9005791" w14:textId="77777777"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rgb(100%, 94%, 96%)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D2C5667" w14:textId="77777777"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rgb(255, 240, 245)</w:t>
            </w:r>
          </w:p>
        </w:tc>
      </w:tr>
      <w:tr w:rsidR="00C65174" w:rsidRPr="00C65174" w14:paraId="64044232" w14:textId="77777777" w:rsidTr="00C65174">
        <w:trPr>
          <w:jc w:val="center"/>
        </w:trPr>
        <w:tc>
          <w:tcPr>
            <w:tcW w:w="1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7CFC0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4D6FCC5" w14:textId="77777777"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6ABE269" w14:textId="77777777"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LawnGreen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B19D5F8" w14:textId="77777777"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#7CFC00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93286A6" w14:textId="77777777"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rgb(48%, 98%, 0%)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2647C61" w14:textId="77777777"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rgb(124, 252, 0)</w:t>
            </w:r>
          </w:p>
        </w:tc>
      </w:tr>
      <w:tr w:rsidR="00C65174" w:rsidRPr="00C65174" w14:paraId="253ACAF6" w14:textId="77777777" w:rsidTr="00C65174">
        <w:trPr>
          <w:jc w:val="center"/>
        </w:trPr>
        <w:tc>
          <w:tcPr>
            <w:tcW w:w="1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ACD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26C5169" w14:textId="77777777"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07BDA12" w14:textId="77777777"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LemonChiffon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A69D5D6" w14:textId="77777777"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#FFFACD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93D186F" w14:textId="77777777"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rgb(100%, 98%, 80%)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7DF1BCF" w14:textId="77777777"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rgb(255, 250, 205)</w:t>
            </w:r>
          </w:p>
        </w:tc>
      </w:tr>
      <w:tr w:rsidR="00C65174" w:rsidRPr="00C65174" w14:paraId="7471E2D7" w14:textId="77777777" w:rsidTr="00C65174">
        <w:trPr>
          <w:jc w:val="center"/>
        </w:trPr>
        <w:tc>
          <w:tcPr>
            <w:tcW w:w="1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DD8E6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B891562" w14:textId="77777777"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5063E86" w14:textId="77777777"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LightBlue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B996010" w14:textId="77777777"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#ADD8E6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607274B" w14:textId="77777777"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 xml:space="preserve">rgb(67%, 84%, </w:t>
            </w: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lastRenderedPageBreak/>
              <w:t>90%)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B7B4E25" w14:textId="77777777"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lastRenderedPageBreak/>
              <w:t xml:space="preserve">rgb(173, 216, </w:t>
            </w: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lastRenderedPageBreak/>
              <w:t>230)</w:t>
            </w:r>
          </w:p>
        </w:tc>
      </w:tr>
      <w:tr w:rsidR="00C65174" w:rsidRPr="00C65174" w14:paraId="49571DFA" w14:textId="77777777" w:rsidTr="00C65174">
        <w:trPr>
          <w:jc w:val="center"/>
        </w:trPr>
        <w:tc>
          <w:tcPr>
            <w:tcW w:w="1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808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018469E" w14:textId="77777777"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E5A069F" w14:textId="77777777"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LightCoral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EBCD8D3" w14:textId="77777777"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#F08080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DD71967" w14:textId="77777777"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rgb(94%, 50%, 50%)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FF65CE9" w14:textId="77777777"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rgb(240, 128, 128)</w:t>
            </w:r>
          </w:p>
        </w:tc>
      </w:tr>
      <w:tr w:rsidR="00C65174" w:rsidRPr="00C65174" w14:paraId="5A6B67F7" w14:textId="77777777" w:rsidTr="00C65174">
        <w:trPr>
          <w:jc w:val="center"/>
        </w:trPr>
        <w:tc>
          <w:tcPr>
            <w:tcW w:w="1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0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E25D6AA" w14:textId="77777777"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CA8FF3C" w14:textId="77777777"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LightCyan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A54ABEF" w14:textId="77777777"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#E0FFFF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D54FBDE" w14:textId="77777777"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rgb(87%, 100%, 100%)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04F39DB" w14:textId="77777777"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rgb(224, 255, 255)</w:t>
            </w:r>
          </w:p>
        </w:tc>
      </w:tr>
      <w:tr w:rsidR="00C65174" w:rsidRPr="00C65174" w14:paraId="2AD021CF" w14:textId="77777777" w:rsidTr="00C65174">
        <w:trPr>
          <w:jc w:val="center"/>
        </w:trPr>
        <w:tc>
          <w:tcPr>
            <w:tcW w:w="1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AFAD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5804DAA" w14:textId="77777777"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63051EC" w14:textId="77777777"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LightGoldenrodYellow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6C37213" w14:textId="77777777"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#FAFAD2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2FC043E" w14:textId="77777777"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rgb(98%, 98%, 82%)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93B80FC" w14:textId="77777777"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rgb(250, 250, 210)</w:t>
            </w:r>
          </w:p>
        </w:tc>
      </w:tr>
      <w:tr w:rsidR="00C65174" w:rsidRPr="00C65174" w14:paraId="783DA019" w14:textId="77777777" w:rsidTr="00C65174">
        <w:trPr>
          <w:jc w:val="center"/>
        </w:trPr>
        <w:tc>
          <w:tcPr>
            <w:tcW w:w="1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0EE9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DADC903" w14:textId="77777777"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F051E27" w14:textId="77777777"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LightGreen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262A27F" w14:textId="77777777"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#90EE90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D00C44A" w14:textId="77777777"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rgb(56%, 93%, 56%)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1774924" w14:textId="77777777"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rgb(144, 238, 144)</w:t>
            </w:r>
          </w:p>
        </w:tc>
      </w:tr>
      <w:tr w:rsidR="00C65174" w:rsidRPr="00C65174" w14:paraId="58AEA091" w14:textId="77777777" w:rsidTr="00C65174">
        <w:trPr>
          <w:jc w:val="center"/>
        </w:trPr>
        <w:tc>
          <w:tcPr>
            <w:tcW w:w="1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3D3D3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F33DDDC" w14:textId="77777777"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3D327A6" w14:textId="77777777"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LightGrey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6A4E658" w14:textId="77777777"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#D3D3D3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F258C0B" w14:textId="77777777"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rgb(82%, 82%, 82%)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E7A662D" w14:textId="77777777"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rgb(211, 211, 211)</w:t>
            </w:r>
          </w:p>
        </w:tc>
      </w:tr>
      <w:tr w:rsidR="00C65174" w:rsidRPr="00C65174" w14:paraId="43C3F759" w14:textId="77777777" w:rsidTr="00C65174">
        <w:trPr>
          <w:jc w:val="center"/>
        </w:trPr>
        <w:tc>
          <w:tcPr>
            <w:tcW w:w="1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B6C1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E52BACF" w14:textId="77777777"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6D572C4" w14:textId="77777777"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LightPink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5A07B55" w14:textId="77777777"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#FFB6C1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8A83336" w14:textId="77777777"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rgb(100%, 71%, 75%)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7C17576" w14:textId="77777777"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rgb(255, 182, 193)</w:t>
            </w:r>
          </w:p>
        </w:tc>
      </w:tr>
      <w:tr w:rsidR="00C65174" w:rsidRPr="00C65174" w14:paraId="0E082515" w14:textId="77777777" w:rsidTr="00C65174">
        <w:trPr>
          <w:jc w:val="center"/>
        </w:trPr>
        <w:tc>
          <w:tcPr>
            <w:tcW w:w="1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A07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FF4F61C" w14:textId="77777777"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39275C7" w14:textId="77777777"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LightSalmon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4BD1276" w14:textId="77777777"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#FFA07A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479F111" w14:textId="77777777"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rgb(100%, 62%, 47%)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521D57E" w14:textId="77777777"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rgb(255, 160, 122)</w:t>
            </w:r>
          </w:p>
        </w:tc>
      </w:tr>
      <w:tr w:rsidR="00C65174" w:rsidRPr="00C65174" w14:paraId="5DDD9EEC" w14:textId="77777777" w:rsidTr="00C65174">
        <w:trPr>
          <w:jc w:val="center"/>
        </w:trPr>
        <w:tc>
          <w:tcPr>
            <w:tcW w:w="1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20B2A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9835617" w14:textId="77777777"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E8AAAC9" w14:textId="77777777"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LightSeaGreen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8C6D994" w14:textId="77777777"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#20B2AA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F95E6A5" w14:textId="77777777"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rgb(12%, 69%, 66%)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4BE26A7" w14:textId="77777777"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rgb(32, 178, 170)</w:t>
            </w:r>
          </w:p>
        </w:tc>
      </w:tr>
      <w:tr w:rsidR="00C65174" w:rsidRPr="00C65174" w14:paraId="34F092D1" w14:textId="77777777" w:rsidTr="00C65174">
        <w:trPr>
          <w:jc w:val="center"/>
        </w:trPr>
        <w:tc>
          <w:tcPr>
            <w:tcW w:w="1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7CE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A269DCD" w14:textId="77777777"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68081AF" w14:textId="77777777"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LightSkyBlue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AFC09F7" w14:textId="77777777"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#87CEFA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2171814" w14:textId="77777777"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rgb(52%, 80%, 98%)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B039ED1" w14:textId="77777777"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rgb(135, 206, 250)</w:t>
            </w:r>
          </w:p>
        </w:tc>
      </w:tr>
      <w:tr w:rsidR="00C65174" w:rsidRPr="00C65174" w14:paraId="73B7068C" w14:textId="77777777" w:rsidTr="00C65174">
        <w:trPr>
          <w:jc w:val="center"/>
        </w:trPr>
        <w:tc>
          <w:tcPr>
            <w:tcW w:w="1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778899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C3D1C11" w14:textId="77777777"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F6A7E3C" w14:textId="77777777"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LightSlateGray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3799744" w14:textId="77777777"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#778899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AACF2E0" w14:textId="77777777"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rgb(46%, 53%, 60%)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7EE8026" w14:textId="77777777"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rgb(119, 136, 153)</w:t>
            </w:r>
          </w:p>
        </w:tc>
      </w:tr>
      <w:tr w:rsidR="00C65174" w:rsidRPr="00C65174" w14:paraId="732DB35F" w14:textId="77777777" w:rsidTr="00C65174">
        <w:trPr>
          <w:jc w:val="center"/>
        </w:trPr>
        <w:tc>
          <w:tcPr>
            <w:tcW w:w="1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0C4D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F831368" w14:textId="77777777"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28C6202" w14:textId="77777777"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LightSteelBlue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E98CFC8" w14:textId="77777777"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#B0C4DE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767D23F" w14:textId="77777777"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rgb(69%, 76%, 87%)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4F98345" w14:textId="77777777"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rgb(176, 196, 222)</w:t>
            </w:r>
          </w:p>
        </w:tc>
      </w:tr>
      <w:tr w:rsidR="00C65174" w:rsidRPr="00C65174" w14:paraId="1D0D4374" w14:textId="77777777" w:rsidTr="00C65174">
        <w:trPr>
          <w:jc w:val="center"/>
        </w:trPr>
        <w:tc>
          <w:tcPr>
            <w:tcW w:w="1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E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B474464" w14:textId="77777777"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81773FD" w14:textId="77777777"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LightYellow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6C98B92" w14:textId="77777777"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#FFFFE0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CFC5800" w14:textId="77777777"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rgb(100%, 100%, 87%)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7C8CA7E" w14:textId="77777777"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rgb(255, 255, 224)</w:t>
            </w:r>
          </w:p>
        </w:tc>
      </w:tr>
      <w:tr w:rsidR="00C65174" w:rsidRPr="00C65174" w14:paraId="74AA8AA7" w14:textId="77777777" w:rsidTr="00C65174">
        <w:trPr>
          <w:jc w:val="center"/>
        </w:trPr>
        <w:tc>
          <w:tcPr>
            <w:tcW w:w="1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FF0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0E18066" w14:textId="77777777"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60798EF" w14:textId="77777777"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Lime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C82AE10" w14:textId="77777777"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#00FF00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C5C8037" w14:textId="77777777"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rgb(0%, 100%, 0%)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3AFA71B" w14:textId="77777777"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rgb(0, 255, 0)</w:t>
            </w:r>
          </w:p>
        </w:tc>
      </w:tr>
      <w:tr w:rsidR="00C65174" w:rsidRPr="00C65174" w14:paraId="2B05AAD7" w14:textId="77777777" w:rsidTr="00C65174">
        <w:trPr>
          <w:jc w:val="center"/>
        </w:trPr>
        <w:tc>
          <w:tcPr>
            <w:tcW w:w="1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2CD3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D960C52" w14:textId="77777777"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063961C" w14:textId="77777777"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LimeGreen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7826E5C" w14:textId="77777777"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#32CD32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1D0B67C" w14:textId="77777777"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rgb(19%, 80%, 19%)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EF57E92" w14:textId="77777777"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rgb(50, 205, 50)</w:t>
            </w:r>
          </w:p>
        </w:tc>
      </w:tr>
      <w:tr w:rsidR="00C65174" w:rsidRPr="00C65174" w14:paraId="0D097184" w14:textId="77777777" w:rsidTr="00C65174">
        <w:trPr>
          <w:jc w:val="center"/>
        </w:trPr>
        <w:tc>
          <w:tcPr>
            <w:tcW w:w="1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AF0E6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377C111" w14:textId="77777777"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4365D2C" w14:textId="77777777"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Linen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4A1636F" w14:textId="77777777"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#FAF0E6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E707C4F" w14:textId="77777777"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rgb(98%, 94%, 90%)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C5D9427" w14:textId="77777777"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rgb(250, 240, 230)</w:t>
            </w:r>
          </w:p>
        </w:tc>
      </w:tr>
      <w:tr w:rsidR="00C65174" w:rsidRPr="00C65174" w14:paraId="2FCE2553" w14:textId="77777777" w:rsidTr="00C65174">
        <w:trPr>
          <w:jc w:val="center"/>
        </w:trPr>
        <w:tc>
          <w:tcPr>
            <w:tcW w:w="1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00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E548429" w14:textId="77777777"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B5EDD01" w14:textId="77777777"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Magenta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1514D7A" w14:textId="77777777"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#FF00FF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715FA30" w14:textId="77777777"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rgb(100%, 0%, 100%)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12BFE79" w14:textId="77777777"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rgb(255, 0, 255)</w:t>
            </w:r>
          </w:p>
        </w:tc>
      </w:tr>
      <w:tr w:rsidR="00C65174" w:rsidRPr="00C65174" w14:paraId="789BFA78" w14:textId="77777777" w:rsidTr="00C65174">
        <w:trPr>
          <w:jc w:val="center"/>
        </w:trPr>
        <w:tc>
          <w:tcPr>
            <w:tcW w:w="1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0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27AB1EE" w14:textId="77777777"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808A399" w14:textId="77777777"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Maroon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E78D788" w14:textId="77777777"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#800000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CF16A08" w14:textId="77777777"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rgb(50%, 0%, 0%)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47D5E6B" w14:textId="77777777"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rgb(128, 0, 0)</w:t>
            </w:r>
          </w:p>
        </w:tc>
      </w:tr>
      <w:tr w:rsidR="00C65174" w:rsidRPr="00C65174" w14:paraId="4BD7F89A" w14:textId="77777777" w:rsidTr="00C65174">
        <w:trPr>
          <w:jc w:val="center"/>
        </w:trPr>
        <w:tc>
          <w:tcPr>
            <w:tcW w:w="1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6CDA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2E4D85D" w14:textId="77777777"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04D2A8B" w14:textId="77777777"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MediumAquamarine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B6610A1" w14:textId="77777777"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#66CDAA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598CD52" w14:textId="77777777"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rgb(40%, 80%, 66%)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209C505" w14:textId="77777777"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rgb(102, 205, 170)</w:t>
            </w:r>
          </w:p>
        </w:tc>
      </w:tr>
      <w:tr w:rsidR="00C65174" w:rsidRPr="00C65174" w14:paraId="089C91C3" w14:textId="77777777" w:rsidTr="00C65174">
        <w:trPr>
          <w:jc w:val="center"/>
        </w:trPr>
        <w:tc>
          <w:tcPr>
            <w:tcW w:w="1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CD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7691719" w14:textId="77777777"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5A7DAD2" w14:textId="77777777"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MediumBlue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38281BC" w14:textId="77777777"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#0000CD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0B7BBCC" w14:textId="77777777"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rgb(0%, 0%, 80%)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3AC6B49" w14:textId="77777777"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rgb(0, 0, 205)</w:t>
            </w:r>
          </w:p>
        </w:tc>
      </w:tr>
      <w:tr w:rsidR="00C65174" w:rsidRPr="00C65174" w14:paraId="2D9681FC" w14:textId="77777777" w:rsidTr="00C65174">
        <w:trPr>
          <w:jc w:val="center"/>
        </w:trPr>
        <w:tc>
          <w:tcPr>
            <w:tcW w:w="1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A55D3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99088D4" w14:textId="77777777"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8DE268D" w14:textId="77777777"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MediumOrchid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D79BAAD" w14:textId="77777777"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#BA55D3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1FB5552" w14:textId="77777777"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rgb(72%, 33%, 82%)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204CF6E" w14:textId="77777777"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rgb(186, 85, 211)</w:t>
            </w:r>
          </w:p>
        </w:tc>
      </w:tr>
      <w:tr w:rsidR="00C65174" w:rsidRPr="00C65174" w14:paraId="2DE0DEEC" w14:textId="77777777" w:rsidTr="00C65174">
        <w:trPr>
          <w:jc w:val="center"/>
        </w:trPr>
        <w:tc>
          <w:tcPr>
            <w:tcW w:w="1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370DB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20574EC" w14:textId="77777777"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6632314" w14:textId="77777777"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MediumPurple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4458997" w14:textId="77777777"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#9370DB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ABC2FBC" w14:textId="77777777"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rgb(57%, 43%, 85%)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0801CE1" w14:textId="77777777"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rgb(147, 112, 219)</w:t>
            </w:r>
          </w:p>
        </w:tc>
      </w:tr>
      <w:tr w:rsidR="00C65174" w:rsidRPr="00C65174" w14:paraId="21C3D06F" w14:textId="77777777" w:rsidTr="00C65174">
        <w:trPr>
          <w:jc w:val="center"/>
        </w:trPr>
        <w:tc>
          <w:tcPr>
            <w:tcW w:w="1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CB371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6D4CEE4" w14:textId="77777777"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D11BB6C" w14:textId="77777777"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MediumSeaGreen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C4FF9B9" w14:textId="77777777"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#3CB371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32BFFBA" w14:textId="77777777"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rgb(23%, 70%, 44%)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9FE7463" w14:textId="77777777"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rgb(60, 179, 113)</w:t>
            </w:r>
          </w:p>
        </w:tc>
      </w:tr>
      <w:tr w:rsidR="00C65174" w:rsidRPr="00C65174" w14:paraId="236A506B" w14:textId="77777777" w:rsidTr="00C65174">
        <w:trPr>
          <w:jc w:val="center"/>
        </w:trPr>
        <w:tc>
          <w:tcPr>
            <w:tcW w:w="1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7B68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01FFD53" w14:textId="77777777"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646528A" w14:textId="77777777"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MediumSlateBlue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2D93580" w14:textId="77777777"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#7B68EE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1E64047" w14:textId="77777777"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rgb(48%, 40%, 93%)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93C8FEC" w14:textId="77777777"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rgb(123, 104, 238)</w:t>
            </w:r>
          </w:p>
        </w:tc>
      </w:tr>
      <w:tr w:rsidR="00C65174" w:rsidRPr="00C65174" w14:paraId="0D1F2DCA" w14:textId="77777777" w:rsidTr="00C65174">
        <w:trPr>
          <w:jc w:val="center"/>
        </w:trPr>
        <w:tc>
          <w:tcPr>
            <w:tcW w:w="1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FA9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09BD0D8" w14:textId="77777777"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4A7BC3F" w14:textId="77777777"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MediumSpringGreen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1ED8532" w14:textId="77777777"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#00FA9A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01B8D81" w14:textId="77777777"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rgb(0%, 98%, 60%)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C106C80" w14:textId="77777777"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rgb(0, 250, 154)</w:t>
            </w:r>
          </w:p>
        </w:tc>
      </w:tr>
      <w:tr w:rsidR="00C65174" w:rsidRPr="00C65174" w14:paraId="2E03E155" w14:textId="77777777" w:rsidTr="00C65174">
        <w:trPr>
          <w:jc w:val="center"/>
        </w:trPr>
        <w:tc>
          <w:tcPr>
            <w:tcW w:w="1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48D1CC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02C5635" w14:textId="77777777"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FF3EF18" w14:textId="77777777"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MediumTurquoise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C283C46" w14:textId="77777777"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#48D1CC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E9CEF0A" w14:textId="77777777"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rgb(28%, 81%, 80%)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58B59E0" w14:textId="77777777"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rgb(72, 209, 204)</w:t>
            </w:r>
          </w:p>
        </w:tc>
      </w:tr>
      <w:tr w:rsidR="00C65174" w:rsidRPr="00C65174" w14:paraId="68C441E2" w14:textId="77777777" w:rsidTr="00C65174">
        <w:trPr>
          <w:jc w:val="center"/>
        </w:trPr>
        <w:tc>
          <w:tcPr>
            <w:tcW w:w="1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71585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5E8567D" w14:textId="77777777"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D4AE6BC" w14:textId="77777777"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MediumVioletRed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D826E4C" w14:textId="77777777"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#C71585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FCE35B2" w14:textId="77777777"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rgb(78%, 8%, 52%)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4EED092" w14:textId="77777777"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rgb(199, 21, 133)</w:t>
            </w:r>
          </w:p>
        </w:tc>
      </w:tr>
      <w:tr w:rsidR="00C65174" w:rsidRPr="00C65174" w14:paraId="6502F5A1" w14:textId="77777777" w:rsidTr="00C65174">
        <w:trPr>
          <w:jc w:val="center"/>
        </w:trPr>
        <w:tc>
          <w:tcPr>
            <w:tcW w:w="1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19197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C207AEE" w14:textId="77777777"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518D1A8" w14:textId="77777777"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MidnightBlue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42FE1A9" w14:textId="77777777"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#191970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BF1031B" w14:textId="77777777"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rgb(9%, 9%, 43%)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811269C" w14:textId="77777777"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rgb(25, 25, 112)</w:t>
            </w:r>
          </w:p>
        </w:tc>
      </w:tr>
      <w:tr w:rsidR="00C65174" w:rsidRPr="00C65174" w14:paraId="27AB261E" w14:textId="77777777" w:rsidTr="00C65174">
        <w:trPr>
          <w:jc w:val="center"/>
        </w:trPr>
        <w:tc>
          <w:tcPr>
            <w:tcW w:w="1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F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D95FBDA" w14:textId="77777777"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DEBB648" w14:textId="77777777"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MintCream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6BCCB10" w14:textId="77777777"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#F5FFFA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3C6F5A9" w14:textId="77777777"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rgb(96%, 100%, 98%)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2CB2DDB" w14:textId="77777777"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rgb(245, 255, 250)</w:t>
            </w:r>
          </w:p>
        </w:tc>
      </w:tr>
      <w:tr w:rsidR="00C65174" w:rsidRPr="00C65174" w14:paraId="6DE32BA7" w14:textId="77777777" w:rsidTr="00C65174">
        <w:trPr>
          <w:jc w:val="center"/>
        </w:trPr>
        <w:tc>
          <w:tcPr>
            <w:tcW w:w="1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E1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BE21487" w14:textId="77777777"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B3A71C2" w14:textId="77777777"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MistyRose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C2AFCE9" w14:textId="77777777"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#FFE4E1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83563E4" w14:textId="77777777"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rgb(100%, 89%, 88%)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345F560" w14:textId="77777777"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rgb(255, 228, 225)</w:t>
            </w:r>
          </w:p>
        </w:tc>
      </w:tr>
      <w:tr w:rsidR="00C65174" w:rsidRPr="00C65174" w14:paraId="1553B144" w14:textId="77777777" w:rsidTr="00C65174">
        <w:trPr>
          <w:jc w:val="center"/>
        </w:trPr>
        <w:tc>
          <w:tcPr>
            <w:tcW w:w="1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4B5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F0EA652" w14:textId="77777777"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00F6CFC" w14:textId="77777777"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Moccasin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AD4C72D" w14:textId="77777777"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#FFE4B5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FE9FC10" w14:textId="77777777"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rgb(100%, 89%, 70%)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E77CF2C" w14:textId="77777777"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rgb(255, 228, 181)</w:t>
            </w:r>
          </w:p>
        </w:tc>
      </w:tr>
      <w:tr w:rsidR="00C65174" w:rsidRPr="00C65174" w14:paraId="288CDE25" w14:textId="77777777" w:rsidTr="00C65174">
        <w:trPr>
          <w:jc w:val="center"/>
        </w:trPr>
        <w:tc>
          <w:tcPr>
            <w:tcW w:w="1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DEAD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6C42EDB" w14:textId="77777777"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F466764" w14:textId="77777777"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NavajoWhite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AF94D61" w14:textId="77777777"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#FFDEAD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91A6B5D" w14:textId="77777777"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rgb(100%, 87%, 67%)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595A2A2" w14:textId="77777777"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rgb(255, 222, 173)</w:t>
            </w:r>
          </w:p>
        </w:tc>
      </w:tr>
      <w:tr w:rsidR="00C65174" w:rsidRPr="00C65174" w14:paraId="495A58AF" w14:textId="77777777" w:rsidTr="00C65174">
        <w:trPr>
          <w:jc w:val="center"/>
        </w:trPr>
        <w:tc>
          <w:tcPr>
            <w:tcW w:w="1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8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F32FB3F" w14:textId="77777777"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1DD7682" w14:textId="77777777"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Navy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8180BCE" w14:textId="77777777"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#000080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D89A89D" w14:textId="77777777"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rgb(0%, 0%, 50%)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5167385" w14:textId="77777777"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rgb(0, 0, 128)</w:t>
            </w:r>
          </w:p>
        </w:tc>
      </w:tr>
      <w:tr w:rsidR="00C65174" w:rsidRPr="00C65174" w14:paraId="21D5D2DD" w14:textId="77777777" w:rsidTr="00C65174">
        <w:trPr>
          <w:jc w:val="center"/>
        </w:trPr>
        <w:tc>
          <w:tcPr>
            <w:tcW w:w="1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DF5E6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A09013A" w14:textId="77777777"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680C4C5" w14:textId="77777777"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OldLace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50983F9" w14:textId="77777777"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#FDF5E6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918A918" w14:textId="77777777"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rgb(99%, 96%, 90%)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21BDC0E" w14:textId="77777777"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rgb(253, 245, 230)</w:t>
            </w:r>
          </w:p>
        </w:tc>
      </w:tr>
      <w:tr w:rsidR="00C65174" w:rsidRPr="00C65174" w14:paraId="03EA8487" w14:textId="77777777" w:rsidTr="00C65174">
        <w:trPr>
          <w:jc w:val="center"/>
        </w:trPr>
        <w:tc>
          <w:tcPr>
            <w:tcW w:w="1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800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3073098" w14:textId="77777777"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5DFF58F" w14:textId="77777777"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Olive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BDC4D95" w14:textId="77777777"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#808000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D9936C7" w14:textId="77777777"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rgb(50%, 50%, 0%)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9D74E7A" w14:textId="77777777"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rgb(128, 128, 0)</w:t>
            </w:r>
          </w:p>
        </w:tc>
      </w:tr>
      <w:tr w:rsidR="00C65174" w:rsidRPr="00C65174" w14:paraId="7D06EDBB" w14:textId="77777777" w:rsidTr="00C65174">
        <w:trPr>
          <w:jc w:val="center"/>
        </w:trPr>
        <w:tc>
          <w:tcPr>
            <w:tcW w:w="1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B8E23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6EAD93A" w14:textId="77777777"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A9C6A07" w14:textId="77777777"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OliveDrab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D9C4DDC" w14:textId="77777777"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#6B8E23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063B70E" w14:textId="77777777"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rgb(41%, 55%, 13%)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C726E86" w14:textId="77777777"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rgb(107, 142, 35)</w:t>
            </w:r>
          </w:p>
        </w:tc>
      </w:tr>
      <w:tr w:rsidR="00C65174" w:rsidRPr="00C65174" w14:paraId="6AAA1969" w14:textId="77777777" w:rsidTr="00C65174">
        <w:trPr>
          <w:jc w:val="center"/>
        </w:trPr>
        <w:tc>
          <w:tcPr>
            <w:tcW w:w="1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A50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DDB243C" w14:textId="77777777"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B09CAAB" w14:textId="77777777"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Orange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1B0D6CB" w14:textId="77777777"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#FFA500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82CE6F6" w14:textId="77777777"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rgb(100%, 64%, 0%)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DA55492" w14:textId="77777777"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rgb(255, 165, 0)</w:t>
            </w:r>
          </w:p>
        </w:tc>
      </w:tr>
      <w:tr w:rsidR="00C65174" w:rsidRPr="00C65174" w14:paraId="7BE7AEFD" w14:textId="77777777" w:rsidTr="00C65174">
        <w:trPr>
          <w:jc w:val="center"/>
        </w:trPr>
        <w:tc>
          <w:tcPr>
            <w:tcW w:w="1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450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A9DD013" w14:textId="77777777"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3443734" w14:textId="77777777"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OrangeRed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B06989C" w14:textId="77777777"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#FF4500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71986E5" w14:textId="77777777"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rgb(100%, 27%, 0%)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958BA16" w14:textId="77777777"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rgb(255, 69, 0)</w:t>
            </w:r>
          </w:p>
        </w:tc>
      </w:tr>
      <w:tr w:rsidR="00C65174" w:rsidRPr="00C65174" w14:paraId="4B5A7641" w14:textId="77777777" w:rsidTr="00C65174">
        <w:trPr>
          <w:jc w:val="center"/>
        </w:trPr>
        <w:tc>
          <w:tcPr>
            <w:tcW w:w="1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A70D6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2310751" w14:textId="77777777"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DF25504" w14:textId="77777777"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Orchid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4B442D6" w14:textId="77777777"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#DA70D6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274E80E" w14:textId="77777777"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rgb(85%, 43%, 83%)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9F73288" w14:textId="77777777"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rgb(218, 112, 214)</w:t>
            </w:r>
          </w:p>
        </w:tc>
      </w:tr>
      <w:tr w:rsidR="00C65174" w:rsidRPr="00C65174" w14:paraId="6B0B7E75" w14:textId="77777777" w:rsidTr="00C65174">
        <w:trPr>
          <w:jc w:val="center"/>
        </w:trPr>
        <w:tc>
          <w:tcPr>
            <w:tcW w:w="1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8A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8777633" w14:textId="77777777"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9FE7385" w14:textId="77777777"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PaleGoldenrod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1A28BDC" w14:textId="77777777"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#EEE8AA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3DC48E5" w14:textId="77777777"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rgb(93%, 90%, 66%)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4E54818" w14:textId="77777777"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rgb(238, 232, 170)</w:t>
            </w:r>
          </w:p>
        </w:tc>
      </w:tr>
      <w:tr w:rsidR="00C65174" w:rsidRPr="00C65174" w14:paraId="090FADA9" w14:textId="77777777" w:rsidTr="00C65174">
        <w:trPr>
          <w:jc w:val="center"/>
        </w:trPr>
        <w:tc>
          <w:tcPr>
            <w:tcW w:w="1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8FB98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2FF421F" w14:textId="77777777"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5985D3B" w14:textId="77777777"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PaleGreen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13D5C3A" w14:textId="77777777"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#98FB98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A07F4F5" w14:textId="77777777"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rgb(59%, 98%, 59%)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E4D5DAE" w14:textId="77777777"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rgb(152, 251, 152)</w:t>
            </w:r>
          </w:p>
        </w:tc>
      </w:tr>
      <w:tr w:rsidR="00C65174" w:rsidRPr="00C65174" w14:paraId="69F359C1" w14:textId="77777777" w:rsidTr="00C65174">
        <w:trPr>
          <w:jc w:val="center"/>
        </w:trPr>
        <w:tc>
          <w:tcPr>
            <w:tcW w:w="1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FEE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985F0E1" w14:textId="77777777"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276C253" w14:textId="77777777"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PaleTurquoise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109DB26" w14:textId="77777777"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#AFEEEE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228F0FB" w14:textId="77777777"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rgb(68%, 93%, 93%)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7B1C585" w14:textId="77777777"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rgb(175, 238, 238)</w:t>
            </w:r>
          </w:p>
        </w:tc>
      </w:tr>
      <w:tr w:rsidR="00C65174" w:rsidRPr="00C65174" w14:paraId="47781E42" w14:textId="77777777" w:rsidTr="00C65174">
        <w:trPr>
          <w:jc w:val="center"/>
        </w:trPr>
        <w:tc>
          <w:tcPr>
            <w:tcW w:w="1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B7093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7C7242B" w14:textId="77777777"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DC36467" w14:textId="77777777"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PaleVioletRed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BEFBB00" w14:textId="77777777"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#DB7093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6E5EB4F" w14:textId="77777777"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rgb(85%, 43%, 57%)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D80F65D" w14:textId="77777777"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rgb(219, 112, 147)</w:t>
            </w:r>
          </w:p>
        </w:tc>
      </w:tr>
      <w:tr w:rsidR="00C65174" w:rsidRPr="00C65174" w14:paraId="45784FC0" w14:textId="77777777" w:rsidTr="00C65174">
        <w:trPr>
          <w:jc w:val="center"/>
        </w:trPr>
        <w:tc>
          <w:tcPr>
            <w:tcW w:w="1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EFD5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62DA6F6" w14:textId="77777777"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06B152C" w14:textId="77777777"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PapayaWhip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717D862" w14:textId="77777777"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#FFEFD5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8D4DF33" w14:textId="77777777"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rgb(100%, 93%, 83%)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9838453" w14:textId="77777777"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rgb(255, 239, 213)</w:t>
            </w:r>
          </w:p>
        </w:tc>
      </w:tr>
      <w:tr w:rsidR="00C65174" w:rsidRPr="00C65174" w14:paraId="2461C48D" w14:textId="77777777" w:rsidTr="00C65174">
        <w:trPr>
          <w:jc w:val="center"/>
        </w:trPr>
        <w:tc>
          <w:tcPr>
            <w:tcW w:w="1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DAB9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3984C4C" w14:textId="77777777"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4B3C763" w14:textId="77777777"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PeachPuff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FF5219E" w14:textId="77777777"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#FFDAB9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A177F97" w14:textId="77777777"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rgb(100%, 85%, 72%)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286B1DA" w14:textId="77777777"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rgb(255, 218, 185)</w:t>
            </w:r>
          </w:p>
        </w:tc>
      </w:tr>
      <w:tr w:rsidR="00C65174" w:rsidRPr="00C65174" w14:paraId="741DBF52" w14:textId="77777777" w:rsidTr="00C65174">
        <w:trPr>
          <w:jc w:val="center"/>
        </w:trPr>
        <w:tc>
          <w:tcPr>
            <w:tcW w:w="1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D853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5BE0C38" w14:textId="77777777"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6E7A69E" w14:textId="77777777"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Peru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FEFF947" w14:textId="77777777"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#CD853F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43AF8A1" w14:textId="77777777"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rgb(80%, 52%, 24%)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560F82E" w14:textId="77777777"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rgb(205, 133, 63)</w:t>
            </w:r>
          </w:p>
        </w:tc>
      </w:tr>
      <w:tr w:rsidR="00C65174" w:rsidRPr="00C65174" w14:paraId="092FDC23" w14:textId="77777777" w:rsidTr="00C65174">
        <w:trPr>
          <w:jc w:val="center"/>
        </w:trPr>
        <w:tc>
          <w:tcPr>
            <w:tcW w:w="1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C0CB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44198FD" w14:textId="77777777"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396E079" w14:textId="77777777"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Pink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E2E757F" w14:textId="77777777"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#FFC0CB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75E666C" w14:textId="77777777"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rgb(100%, 75%, 79%)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B8C1C8B" w14:textId="77777777"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rgb(255, 192, 203)</w:t>
            </w:r>
          </w:p>
        </w:tc>
      </w:tr>
      <w:tr w:rsidR="00C65174" w:rsidRPr="00C65174" w14:paraId="73853E59" w14:textId="77777777" w:rsidTr="00C65174">
        <w:trPr>
          <w:jc w:val="center"/>
        </w:trPr>
        <w:tc>
          <w:tcPr>
            <w:tcW w:w="1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A0DD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C1CE3D0" w14:textId="77777777"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B5C65C6" w14:textId="77777777"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Plum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2B93426" w14:textId="77777777"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#DDA0DD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61259C5" w14:textId="77777777"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rgb(86%, 62%, 86%)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90A8461" w14:textId="77777777"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rgb(221, 160, 221)</w:t>
            </w:r>
          </w:p>
        </w:tc>
      </w:tr>
      <w:tr w:rsidR="00C65174" w:rsidRPr="00C65174" w14:paraId="4F3D163A" w14:textId="77777777" w:rsidTr="00C65174">
        <w:trPr>
          <w:jc w:val="center"/>
        </w:trPr>
        <w:tc>
          <w:tcPr>
            <w:tcW w:w="1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0E0E6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9B5D69D" w14:textId="77777777"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FF72FA9" w14:textId="77777777"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PowderBlue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8EC2C14" w14:textId="77777777"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#B0E0E6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763D242" w14:textId="77777777"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rgb(69%, 87%, 90%)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B860365" w14:textId="77777777"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rgb(176, 224, 230)</w:t>
            </w:r>
          </w:p>
        </w:tc>
      </w:tr>
      <w:tr w:rsidR="00C65174" w:rsidRPr="00C65174" w14:paraId="6087C64A" w14:textId="77777777" w:rsidTr="00C65174">
        <w:trPr>
          <w:jc w:val="center"/>
        </w:trPr>
        <w:tc>
          <w:tcPr>
            <w:tcW w:w="1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0008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58A956B" w14:textId="77777777"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0932EB8" w14:textId="77777777"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Purple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97424A2" w14:textId="77777777"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#800080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7AE21E2" w14:textId="77777777"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rgb(50%, 0%, 50%)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E56BC6E" w14:textId="77777777"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rgb(128, 0, 128)</w:t>
            </w:r>
          </w:p>
        </w:tc>
      </w:tr>
      <w:tr w:rsidR="00C65174" w:rsidRPr="00C65174" w14:paraId="6D4F765F" w14:textId="77777777" w:rsidTr="00C65174">
        <w:trPr>
          <w:jc w:val="center"/>
        </w:trPr>
        <w:tc>
          <w:tcPr>
            <w:tcW w:w="1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000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3CEE850" w14:textId="77777777"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3B32053" w14:textId="77777777"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Red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9EBF322" w14:textId="77777777"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#FF0000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BDB372A" w14:textId="77777777"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rgb(100%, 0%, 0%)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3E041F7" w14:textId="77777777"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rgb(255, 0, 0)</w:t>
            </w:r>
          </w:p>
        </w:tc>
      </w:tr>
      <w:tr w:rsidR="00C65174" w:rsidRPr="00C65174" w14:paraId="12BE4698" w14:textId="77777777" w:rsidTr="00C65174">
        <w:trPr>
          <w:jc w:val="center"/>
        </w:trPr>
        <w:tc>
          <w:tcPr>
            <w:tcW w:w="1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C8F8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C7D0BF5" w14:textId="77777777"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44069C9" w14:textId="77777777"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RosyBrown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626E4D7" w14:textId="77777777"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#BC8F8F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D25D504" w14:textId="77777777"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rgb(73%, 56%, 56%)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F69A3CF" w14:textId="77777777"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rgb(188, 143, 143)</w:t>
            </w:r>
          </w:p>
        </w:tc>
      </w:tr>
      <w:tr w:rsidR="00C65174" w:rsidRPr="00C65174" w14:paraId="3269F638" w14:textId="77777777" w:rsidTr="00C65174">
        <w:trPr>
          <w:jc w:val="center"/>
        </w:trPr>
        <w:tc>
          <w:tcPr>
            <w:tcW w:w="1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4169E1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8A6FB94" w14:textId="77777777"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90E25BF" w14:textId="77777777"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RoyalBlue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ECAE715" w14:textId="77777777"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#4169E1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90FCA2C" w14:textId="77777777"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rgb(25%, 41%, 88%)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DCBE702" w14:textId="77777777"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rgb(65, 105, 225)</w:t>
            </w:r>
          </w:p>
        </w:tc>
      </w:tr>
      <w:tr w:rsidR="00C65174" w:rsidRPr="00C65174" w14:paraId="647A00EB" w14:textId="77777777" w:rsidTr="00C65174">
        <w:trPr>
          <w:jc w:val="center"/>
        </w:trPr>
        <w:tc>
          <w:tcPr>
            <w:tcW w:w="1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B4513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617888E" w14:textId="77777777"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FDE6AA0" w14:textId="77777777"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SaddleBrown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2AD816C" w14:textId="77777777"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#8B4513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54AEB79" w14:textId="77777777"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rgb(54%, 27%, 7%)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6382F42" w14:textId="77777777"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rgb(139, 69, 19)</w:t>
            </w:r>
          </w:p>
        </w:tc>
      </w:tr>
      <w:tr w:rsidR="00C65174" w:rsidRPr="00C65174" w14:paraId="706762B9" w14:textId="77777777" w:rsidTr="00C65174">
        <w:trPr>
          <w:jc w:val="center"/>
        </w:trPr>
        <w:tc>
          <w:tcPr>
            <w:tcW w:w="1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A807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78220A5" w14:textId="77777777"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62B3BA7" w14:textId="77777777"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Salmon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39C23C0" w14:textId="77777777"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#FA8072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8144B6C" w14:textId="77777777"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rgb(98%, 50%, 44%)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D9E63CB" w14:textId="77777777"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rgb(250, 128, 114)</w:t>
            </w:r>
          </w:p>
        </w:tc>
      </w:tr>
      <w:tr w:rsidR="00C65174" w:rsidRPr="00C65174" w14:paraId="47F2B8E2" w14:textId="77777777" w:rsidTr="00C65174">
        <w:trPr>
          <w:jc w:val="center"/>
        </w:trPr>
        <w:tc>
          <w:tcPr>
            <w:tcW w:w="1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A46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9433656" w14:textId="77777777"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2886712" w14:textId="77777777"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SandyBrown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5E6F19C" w14:textId="77777777"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#F4A460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7CFBFDD" w14:textId="77777777"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rgb(95%, 64%, 37%)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8008B73" w14:textId="77777777"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rgb(244, 164, 96)</w:t>
            </w:r>
          </w:p>
        </w:tc>
      </w:tr>
      <w:tr w:rsidR="00C65174" w:rsidRPr="00C65174" w14:paraId="64FB7956" w14:textId="77777777" w:rsidTr="00C65174">
        <w:trPr>
          <w:jc w:val="center"/>
        </w:trPr>
        <w:tc>
          <w:tcPr>
            <w:tcW w:w="1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2E8B57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5AB848D" w14:textId="77777777"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008F5E1" w14:textId="77777777"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SeaGreen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2CD9EB7" w14:textId="77777777"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#2E8B57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54EB47D" w14:textId="77777777"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rgb(18%, 54%, 34%)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76EE95E" w14:textId="77777777"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rgb(46, 139, 87)</w:t>
            </w:r>
          </w:p>
        </w:tc>
      </w:tr>
      <w:tr w:rsidR="00C65174" w:rsidRPr="00C65174" w14:paraId="0F6CA442" w14:textId="77777777" w:rsidTr="00C65174">
        <w:trPr>
          <w:jc w:val="center"/>
        </w:trPr>
        <w:tc>
          <w:tcPr>
            <w:tcW w:w="1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5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E6ACF4E" w14:textId="77777777"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29FAEDE" w14:textId="77777777"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Seashell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30431B9" w14:textId="77777777"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#FFF5EE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2F44D18" w14:textId="77777777"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rgb(100%, 96%, 93%)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13E55C1" w14:textId="77777777"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rgb(255, 245, 238)</w:t>
            </w:r>
          </w:p>
        </w:tc>
      </w:tr>
      <w:tr w:rsidR="00C65174" w:rsidRPr="00C65174" w14:paraId="52EE9083" w14:textId="77777777" w:rsidTr="00C65174">
        <w:trPr>
          <w:jc w:val="center"/>
        </w:trPr>
        <w:tc>
          <w:tcPr>
            <w:tcW w:w="1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0522D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5E634F8" w14:textId="77777777"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B8AE263" w14:textId="77777777"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Sienna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A1BD712" w14:textId="77777777"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#A0522D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9167E9E" w14:textId="77777777"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rgb(62%, 32%, 17%)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F044C44" w14:textId="77777777"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rgb(160, 82, 45)</w:t>
            </w:r>
          </w:p>
        </w:tc>
      </w:tr>
      <w:tr w:rsidR="00C65174" w:rsidRPr="00C65174" w14:paraId="79616230" w14:textId="77777777" w:rsidTr="00C65174">
        <w:trPr>
          <w:jc w:val="center"/>
        </w:trPr>
        <w:tc>
          <w:tcPr>
            <w:tcW w:w="1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52ADA31" w14:textId="77777777"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8015327" w14:textId="77777777"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Silver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5DFF8B3" w14:textId="77777777"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#C0C0C0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C54DCD8" w14:textId="77777777"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rgb(75%, 75%, 75%)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EA920F0" w14:textId="77777777"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rgb(192, 192, 192)</w:t>
            </w:r>
          </w:p>
        </w:tc>
      </w:tr>
      <w:tr w:rsidR="00C65174" w:rsidRPr="00C65174" w14:paraId="4CC32359" w14:textId="77777777" w:rsidTr="00C65174">
        <w:trPr>
          <w:jc w:val="center"/>
        </w:trPr>
        <w:tc>
          <w:tcPr>
            <w:tcW w:w="1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7CEEB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800C4D3" w14:textId="77777777"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08B9005" w14:textId="77777777"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SkyBlue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520E097" w14:textId="77777777"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#87CEEB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954D35B" w14:textId="77777777"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rgb(52%, 80%, 92%)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63CFD02" w14:textId="77777777"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rgb(135, 206, 235)</w:t>
            </w:r>
          </w:p>
        </w:tc>
      </w:tr>
      <w:tr w:rsidR="00C65174" w:rsidRPr="00C65174" w14:paraId="3A8CD676" w14:textId="77777777" w:rsidTr="00C65174">
        <w:trPr>
          <w:jc w:val="center"/>
        </w:trPr>
        <w:tc>
          <w:tcPr>
            <w:tcW w:w="1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A5ACD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52FDD34" w14:textId="77777777"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84605DB" w14:textId="77777777"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SlateBlue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15B870A" w14:textId="77777777"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#6A5ACD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F58545C" w14:textId="77777777"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rgb(41%, 35%, 80%)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AA94370" w14:textId="77777777"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rgb(106, 90, 205)</w:t>
            </w:r>
          </w:p>
        </w:tc>
      </w:tr>
      <w:tr w:rsidR="00C65174" w:rsidRPr="00C65174" w14:paraId="2388CE25" w14:textId="77777777" w:rsidTr="00C65174">
        <w:trPr>
          <w:jc w:val="center"/>
        </w:trPr>
        <w:tc>
          <w:tcPr>
            <w:tcW w:w="1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70809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80C3E3D" w14:textId="77777777"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8BC8E0B" w14:textId="77777777"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SlateGray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4A1F458" w14:textId="77777777"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#708090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4279E3A" w14:textId="77777777"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rgb(43%, 50%, 56%)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EEDCAC6" w14:textId="77777777"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rgb(112, 128, 144)</w:t>
            </w:r>
          </w:p>
        </w:tc>
      </w:tr>
      <w:tr w:rsidR="00C65174" w:rsidRPr="00C65174" w14:paraId="582205A9" w14:textId="77777777" w:rsidTr="00C65174">
        <w:trPr>
          <w:jc w:val="center"/>
        </w:trPr>
        <w:tc>
          <w:tcPr>
            <w:tcW w:w="1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AFA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2592E78" w14:textId="77777777"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25880F1" w14:textId="77777777"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Snow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857851A" w14:textId="77777777"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#FFFAFA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09A1156" w14:textId="77777777"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rgb(100%, 98%, 98%)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197D062" w14:textId="77777777"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rgb(255, 250, 250)</w:t>
            </w:r>
          </w:p>
        </w:tc>
      </w:tr>
      <w:tr w:rsidR="00C65174" w:rsidRPr="00C65174" w14:paraId="52222BA7" w14:textId="77777777" w:rsidTr="00C65174">
        <w:trPr>
          <w:jc w:val="center"/>
        </w:trPr>
        <w:tc>
          <w:tcPr>
            <w:tcW w:w="1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FF7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C3FF7DE" w14:textId="77777777"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D14C077" w14:textId="77777777"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SpringGreen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0284D48" w14:textId="77777777"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#00FF7F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5297189" w14:textId="77777777"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rgb(0%, 100%, 49%)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1F57F51" w14:textId="77777777"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rgb(0, 255, 127)</w:t>
            </w:r>
          </w:p>
        </w:tc>
      </w:tr>
      <w:tr w:rsidR="00C65174" w:rsidRPr="00C65174" w14:paraId="7305865C" w14:textId="77777777" w:rsidTr="00C65174">
        <w:trPr>
          <w:jc w:val="center"/>
        </w:trPr>
        <w:tc>
          <w:tcPr>
            <w:tcW w:w="1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4682B4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3F18EB9" w14:textId="77777777"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4FCF5A5" w14:textId="77777777"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SteelBlue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7689BBF" w14:textId="77777777"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#4682B4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32BE24D" w14:textId="77777777"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rgb(27%, 50%, 70%)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5957DBD" w14:textId="77777777"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rgb(70, 130, 180)</w:t>
            </w:r>
          </w:p>
        </w:tc>
      </w:tr>
      <w:tr w:rsidR="00C65174" w:rsidRPr="00C65174" w14:paraId="7DF7028B" w14:textId="77777777" w:rsidTr="00C65174">
        <w:trPr>
          <w:jc w:val="center"/>
        </w:trPr>
        <w:tc>
          <w:tcPr>
            <w:tcW w:w="1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2B48C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6007B4C" w14:textId="77777777"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B86E076" w14:textId="77777777"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Tan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05DDE25" w14:textId="77777777"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#D2B48C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C1FEBA8" w14:textId="77777777"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rgb(82%, 70%, 54%)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FA09167" w14:textId="77777777"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rgb(210, 180, 140)</w:t>
            </w:r>
          </w:p>
        </w:tc>
      </w:tr>
      <w:tr w:rsidR="00C65174" w:rsidRPr="00C65174" w14:paraId="51A2E84C" w14:textId="77777777" w:rsidTr="00C65174">
        <w:trPr>
          <w:jc w:val="center"/>
        </w:trPr>
        <w:tc>
          <w:tcPr>
            <w:tcW w:w="1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808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8297E85" w14:textId="77777777"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AE756B6" w14:textId="77777777"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Teal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7F645E7" w14:textId="77777777"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#008080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DE49B31" w14:textId="77777777"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rgb(0%, 50%, 50%)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6226C55" w14:textId="77777777"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rgb(0, 128, 128)</w:t>
            </w:r>
          </w:p>
        </w:tc>
      </w:tr>
      <w:tr w:rsidR="00C65174" w:rsidRPr="00C65174" w14:paraId="079E1134" w14:textId="77777777" w:rsidTr="00C65174">
        <w:trPr>
          <w:jc w:val="center"/>
        </w:trPr>
        <w:tc>
          <w:tcPr>
            <w:tcW w:w="1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8BFD8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1B68944" w14:textId="77777777"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2BCF7DC" w14:textId="77777777"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Thistle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67D53AB" w14:textId="77777777"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#D8BFD8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0FF8910" w14:textId="77777777"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rgb(84%, 74%, 84%)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639EF4C" w14:textId="77777777"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rgb(216, 191, 216)</w:t>
            </w:r>
          </w:p>
        </w:tc>
      </w:tr>
      <w:tr w:rsidR="00C65174" w:rsidRPr="00C65174" w14:paraId="562E9505" w14:textId="77777777" w:rsidTr="00C65174">
        <w:trPr>
          <w:jc w:val="center"/>
        </w:trPr>
        <w:tc>
          <w:tcPr>
            <w:tcW w:w="1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6347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6069C28" w14:textId="77777777"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6A18113" w14:textId="77777777"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Tomato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CE187E1" w14:textId="77777777"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#FF6347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3266B46" w14:textId="77777777"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rgb(100%, 38%, 27%)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3EE4089" w14:textId="77777777"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rgb(255, 99, 71)</w:t>
            </w:r>
          </w:p>
        </w:tc>
      </w:tr>
      <w:tr w:rsidR="00C65174" w:rsidRPr="00C65174" w14:paraId="7A1D7687" w14:textId="77777777" w:rsidTr="00C65174">
        <w:trPr>
          <w:jc w:val="center"/>
        </w:trPr>
        <w:tc>
          <w:tcPr>
            <w:tcW w:w="1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40E0D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417C512" w14:textId="77777777"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EF01EBA" w14:textId="77777777"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Turquoise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CD7A195" w14:textId="77777777"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#40E0D0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75EAD12" w14:textId="77777777"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rgb(25%, 87%, 81%)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6223A25" w14:textId="77777777"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rgb(64, 224, 208)</w:t>
            </w:r>
          </w:p>
        </w:tc>
      </w:tr>
      <w:tr w:rsidR="00C65174" w:rsidRPr="00C65174" w14:paraId="1336ACBC" w14:textId="77777777" w:rsidTr="00C65174">
        <w:trPr>
          <w:jc w:val="center"/>
        </w:trPr>
        <w:tc>
          <w:tcPr>
            <w:tcW w:w="1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82E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759181F" w14:textId="77777777"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FFF3980" w14:textId="77777777"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Violet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D4DADFA" w14:textId="77777777"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#EE82EE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8183ECA" w14:textId="77777777"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rgb(93%, 50%, 93%)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52DA599" w14:textId="77777777"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rgb(238, 130, 238)</w:t>
            </w:r>
          </w:p>
        </w:tc>
      </w:tr>
      <w:tr w:rsidR="00C65174" w:rsidRPr="00C65174" w14:paraId="6179B2B2" w14:textId="77777777" w:rsidTr="00C65174">
        <w:trPr>
          <w:jc w:val="center"/>
        </w:trPr>
        <w:tc>
          <w:tcPr>
            <w:tcW w:w="1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DEB3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38D6D15" w14:textId="77777777"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39E8EBA" w14:textId="77777777"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Wheat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4D65615" w14:textId="77777777"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#F5DEB3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DB1154F" w14:textId="77777777"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rgb(96%, 87%, 70%)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D8B3B95" w14:textId="77777777"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rgb(245, 222, 179)</w:t>
            </w:r>
          </w:p>
        </w:tc>
      </w:tr>
      <w:tr w:rsidR="00C65174" w:rsidRPr="00C65174" w14:paraId="63028BE8" w14:textId="77777777" w:rsidTr="00C65174">
        <w:trPr>
          <w:jc w:val="center"/>
        </w:trPr>
        <w:tc>
          <w:tcPr>
            <w:tcW w:w="1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4C94257" w14:textId="77777777"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802B7C2" w14:textId="77777777"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White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B505122" w14:textId="77777777"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#FFFFFF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3458662" w14:textId="77777777"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rgb(100%, 100%, 100%)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D4108FD" w14:textId="77777777"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rgb(255, 255, 255)</w:t>
            </w:r>
          </w:p>
        </w:tc>
      </w:tr>
      <w:tr w:rsidR="00C65174" w:rsidRPr="00C65174" w14:paraId="3DDD58D5" w14:textId="77777777" w:rsidTr="00C65174">
        <w:trPr>
          <w:jc w:val="center"/>
        </w:trPr>
        <w:tc>
          <w:tcPr>
            <w:tcW w:w="1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5F5F5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3BE2463" w14:textId="77777777"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086D363" w14:textId="77777777"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WhiteSmoke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F686CAF" w14:textId="77777777"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#F5F5F5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41E48BE" w14:textId="77777777"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rgb(96%, 96%, 96%)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8D992B1" w14:textId="77777777"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rgb(245, 245, 245)</w:t>
            </w:r>
          </w:p>
        </w:tc>
      </w:tr>
      <w:tr w:rsidR="00C65174" w:rsidRPr="00C65174" w14:paraId="6842E28F" w14:textId="77777777" w:rsidTr="00C65174">
        <w:trPr>
          <w:jc w:val="center"/>
        </w:trPr>
        <w:tc>
          <w:tcPr>
            <w:tcW w:w="1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FA5B69F" w14:textId="77777777"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35BEA65" w14:textId="77777777"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Yellow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83C0F9D" w14:textId="77777777"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#FFFF00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32FDB97" w14:textId="77777777"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rgb(100%, 100%, 0%)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E081CBB" w14:textId="77777777"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rgb(255, 255, 0)</w:t>
            </w:r>
          </w:p>
        </w:tc>
      </w:tr>
      <w:tr w:rsidR="00C65174" w:rsidRPr="00C65174" w14:paraId="27C60D6A" w14:textId="77777777" w:rsidTr="00C65174">
        <w:trPr>
          <w:jc w:val="center"/>
        </w:trPr>
        <w:tc>
          <w:tcPr>
            <w:tcW w:w="12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ACD3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8FA83BB" w14:textId="77777777"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D9C7978" w14:textId="77777777"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YellowGreen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6ECD6F3" w14:textId="77777777"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#9ACD32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6FEE08C" w14:textId="77777777"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rgb(60%, 80%, 19%)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0F0F0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AF94482" w14:textId="77777777" w:rsidR="00C65174" w:rsidRPr="00C65174" w:rsidRDefault="00C65174" w:rsidP="00C6517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</w:pPr>
            <w:r w:rsidRPr="00C65174">
              <w:rPr>
                <w:rFonts w:ascii="Verdana" w:eastAsia="Times New Roman" w:hAnsi="Verdana" w:cs="Times New Roman"/>
                <w:sz w:val="20"/>
                <w:szCs w:val="20"/>
                <w:lang w:eastAsia="tr-TR"/>
              </w:rPr>
              <w:t>rgb(154, 205, 50)</w:t>
            </w:r>
          </w:p>
        </w:tc>
      </w:tr>
    </w:tbl>
    <w:p w14:paraId="73FD5B58" w14:textId="77777777" w:rsidR="006E5B81" w:rsidRDefault="006E5B81"/>
    <w:sectPr w:rsidR="006E5B8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A2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A6F15"/>
    <w:rsid w:val="00216035"/>
    <w:rsid w:val="006E5B81"/>
    <w:rsid w:val="00A10A88"/>
    <w:rsid w:val="00C65174"/>
    <w:rsid w:val="00CA6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BB37DA"/>
  <w15:docId w15:val="{E915D5D9-97C2-40BB-A042-5C3DFAC19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link w:val="Balk1Char"/>
    <w:uiPriority w:val="9"/>
    <w:qFormat/>
    <w:rsid w:val="00C6517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C65174"/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character" w:styleId="Gl">
    <w:name w:val="Strong"/>
    <w:basedOn w:val="VarsaylanParagrafYazTipi"/>
    <w:uiPriority w:val="22"/>
    <w:qFormat/>
    <w:rsid w:val="00C65174"/>
    <w:rPr>
      <w:b/>
      <w:bCs/>
    </w:rPr>
  </w:style>
  <w:style w:type="character" w:styleId="Vurgu">
    <w:name w:val="Emphasis"/>
    <w:basedOn w:val="VarsaylanParagrafYazTipi"/>
    <w:uiPriority w:val="20"/>
    <w:qFormat/>
    <w:rsid w:val="00C6517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875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78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86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1256</Words>
  <Characters>7161</Characters>
  <Application>Microsoft Office Word</Application>
  <DocSecurity>0</DocSecurity>
  <Lines>59</Lines>
  <Paragraphs>16</Paragraphs>
  <ScaleCrop>false</ScaleCrop>
  <Company/>
  <LinksUpToDate>false</LinksUpToDate>
  <CharactersWithSpaces>8401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Eren SATI</dc:creator>
  <cp:keywords/>
  <dc:description/>
  <cp:lastModifiedBy>EREN SATI</cp:lastModifiedBy>
  <cp:revision>4</cp:revision>
  <dcterms:created xsi:type="dcterms:W3CDTF">2012-09-11T08:34:00Z</dcterms:created>
  <dcterms:modified xsi:type="dcterms:W3CDTF">2022-01-20T13:42:00Z</dcterms:modified>
</cp:coreProperties>
</file>