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17BB" w14:textId="1BEFE356" w:rsidR="00A551B2" w:rsidRPr="000C66FF" w:rsidRDefault="000C66FF" w:rsidP="000C66FF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Selectors(Seçiciler)</w:t>
      </w:r>
    </w:p>
    <w:p w14:paraId="01C3E1A9" w14:textId="5CF10CBE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96"/>
        <w:gridCol w:w="3517"/>
        <w:gridCol w:w="4343"/>
      </w:tblGrid>
      <w:tr w:rsidR="00504DF7" w:rsidRPr="00702C94" w14:paraId="0FF9F1D7" w14:textId="77777777" w:rsidTr="00D60BC4">
        <w:tc>
          <w:tcPr>
            <w:tcW w:w="2972" w:type="dxa"/>
            <w:shd w:val="clear" w:color="auto" w:fill="FFFF00"/>
          </w:tcPr>
          <w:p w14:paraId="63B53074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Selector</w:t>
            </w:r>
          </w:p>
        </w:tc>
        <w:tc>
          <w:tcPr>
            <w:tcW w:w="2127" w:type="dxa"/>
            <w:shd w:val="clear" w:color="auto" w:fill="FFFF00"/>
          </w:tcPr>
          <w:p w14:paraId="3910C35C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Example</w:t>
            </w:r>
          </w:p>
        </w:tc>
        <w:tc>
          <w:tcPr>
            <w:tcW w:w="5357" w:type="dxa"/>
            <w:shd w:val="clear" w:color="auto" w:fill="FFFF00"/>
          </w:tcPr>
          <w:p w14:paraId="53236581" w14:textId="77777777" w:rsidR="00504DF7" w:rsidRPr="00702C94" w:rsidRDefault="00504DF7" w:rsidP="00D60BC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504DF7" w14:paraId="28E10AF1" w14:textId="77777777" w:rsidTr="00D60BC4">
        <w:tc>
          <w:tcPr>
            <w:tcW w:w="2972" w:type="dxa"/>
          </w:tcPr>
          <w:p w14:paraId="02BF6EC5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702C94">
              <w:rPr>
                <w:rFonts w:ascii="Courier New" w:hAnsi="Courier New" w:cs="Courier New"/>
              </w:rPr>
              <w:t>d selector</w:t>
            </w:r>
          </w:p>
        </w:tc>
        <w:tc>
          <w:tcPr>
            <w:tcW w:w="2127" w:type="dxa"/>
          </w:tcPr>
          <w:p w14:paraId="05092EBF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$(“#menu”)</w:t>
            </w:r>
          </w:p>
        </w:tc>
        <w:tc>
          <w:tcPr>
            <w:tcW w:w="5357" w:type="dxa"/>
          </w:tcPr>
          <w:p w14:paraId="4C530B30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02A0910F" w14:textId="77777777" w:rsidTr="00D60BC4">
        <w:tc>
          <w:tcPr>
            <w:tcW w:w="2972" w:type="dxa"/>
          </w:tcPr>
          <w:p w14:paraId="5C6D9A4A" w14:textId="77777777" w:rsidR="00504DF7" w:rsidRPr="00702C94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selector</w:t>
            </w:r>
          </w:p>
        </w:tc>
        <w:tc>
          <w:tcPr>
            <w:tcW w:w="2127" w:type="dxa"/>
          </w:tcPr>
          <w:p w14:paraId="73C4E17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$(“.list-item”)</w:t>
            </w:r>
          </w:p>
          <w:p w14:paraId="6309C713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$(“li.list-item”)</w:t>
            </w:r>
          </w:p>
          <w:p w14:paraId="09271D1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$(“.product.fruit”)</w:t>
            </w:r>
          </w:p>
        </w:tc>
        <w:tc>
          <w:tcPr>
            <w:tcW w:w="5357" w:type="dxa"/>
          </w:tcPr>
          <w:p w14:paraId="3C92BDA3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481F35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8619511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İki class’ı da uygulayanlar. (Sadece birini uygulayanlar seçilmez.)</w:t>
            </w:r>
          </w:p>
        </w:tc>
      </w:tr>
      <w:tr w:rsidR="00504DF7" w14:paraId="19D858C9" w14:textId="77777777" w:rsidTr="00D60BC4">
        <w:tc>
          <w:tcPr>
            <w:tcW w:w="2972" w:type="dxa"/>
          </w:tcPr>
          <w:p w14:paraId="64E9A4C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element selector</w:t>
            </w:r>
          </w:p>
        </w:tc>
        <w:tc>
          <w:tcPr>
            <w:tcW w:w="2127" w:type="dxa"/>
          </w:tcPr>
          <w:p w14:paraId="7263F05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$(“p”)</w:t>
            </w:r>
          </w:p>
        </w:tc>
        <w:tc>
          <w:tcPr>
            <w:tcW w:w="5357" w:type="dxa"/>
          </w:tcPr>
          <w:p w14:paraId="7F0910D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107EBAC7" w14:textId="77777777" w:rsidTr="00D60BC4">
        <w:tc>
          <w:tcPr>
            <w:tcW w:w="2972" w:type="dxa"/>
          </w:tcPr>
          <w:p w14:paraId="1BD2C58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child selector</w:t>
            </w:r>
          </w:p>
        </w:tc>
        <w:tc>
          <w:tcPr>
            <w:tcW w:w="2127" w:type="dxa"/>
          </w:tcPr>
          <w:p w14:paraId="7FF18457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&gt; a”)</w:t>
            </w:r>
          </w:p>
        </w:tc>
        <w:tc>
          <w:tcPr>
            <w:tcW w:w="5357" w:type="dxa"/>
          </w:tcPr>
          <w:p w14:paraId="6F6F00CD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751A8D78" w14:textId="77777777" w:rsidTr="00D60BC4">
        <w:tc>
          <w:tcPr>
            <w:tcW w:w="2972" w:type="dxa"/>
          </w:tcPr>
          <w:p w14:paraId="68D012F9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descendant selector</w:t>
            </w:r>
          </w:p>
        </w:tc>
        <w:tc>
          <w:tcPr>
            <w:tcW w:w="2127" w:type="dxa"/>
          </w:tcPr>
          <w:p w14:paraId="1174BA85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a”)</w:t>
            </w:r>
          </w:p>
        </w:tc>
        <w:tc>
          <w:tcPr>
            <w:tcW w:w="5357" w:type="dxa"/>
          </w:tcPr>
          <w:p w14:paraId="46242E8C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44331A61" w14:textId="77777777" w:rsidTr="00D60BC4">
        <w:tc>
          <w:tcPr>
            <w:tcW w:w="2972" w:type="dxa"/>
          </w:tcPr>
          <w:p w14:paraId="16B221E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universal selector</w:t>
            </w:r>
          </w:p>
        </w:tc>
        <w:tc>
          <w:tcPr>
            <w:tcW w:w="2127" w:type="dxa"/>
          </w:tcPr>
          <w:p w14:paraId="4ACBE87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$(“*”)</w:t>
            </w:r>
          </w:p>
        </w:tc>
        <w:tc>
          <w:tcPr>
            <w:tcW w:w="5357" w:type="dxa"/>
          </w:tcPr>
          <w:p w14:paraId="0BA14079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Tüm öğeler seçilir.</w:t>
            </w:r>
          </w:p>
        </w:tc>
      </w:tr>
      <w:tr w:rsidR="00504DF7" w14:paraId="5E82DD8B" w14:textId="77777777" w:rsidTr="00D60BC4">
        <w:tc>
          <w:tcPr>
            <w:tcW w:w="2972" w:type="dxa"/>
          </w:tcPr>
          <w:p w14:paraId="7787CC75" w14:textId="77777777" w:rsidR="00504DF7" w:rsidRDefault="00504DF7" w:rsidP="00D60BC4">
            <w:pPr>
              <w:rPr>
                <w:rFonts w:ascii="Courier New" w:hAnsi="Courier New" w:cs="Courier New"/>
              </w:rPr>
            </w:pPr>
          </w:p>
        </w:tc>
        <w:tc>
          <w:tcPr>
            <w:tcW w:w="2127" w:type="dxa"/>
          </w:tcPr>
          <w:p w14:paraId="2FBBA0D0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$(“body, p, h1”)</w:t>
            </w:r>
          </w:p>
        </w:tc>
        <w:tc>
          <w:tcPr>
            <w:tcW w:w="5357" w:type="dxa"/>
          </w:tcPr>
          <w:p w14:paraId="4C150C3A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04DF7" w14:paraId="613168CB" w14:textId="77777777" w:rsidTr="00D60BC4">
        <w:tc>
          <w:tcPr>
            <w:tcW w:w="2972" w:type="dxa"/>
          </w:tcPr>
          <w:p w14:paraId="5D79FA7B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adjacent sibling selector</w:t>
            </w:r>
          </w:p>
        </w:tc>
        <w:tc>
          <w:tcPr>
            <w:tcW w:w="2127" w:type="dxa"/>
          </w:tcPr>
          <w:p w14:paraId="2B8B2A7C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+ p”)</w:t>
            </w:r>
          </w:p>
        </w:tc>
        <w:tc>
          <w:tcPr>
            <w:tcW w:w="5357" w:type="dxa"/>
          </w:tcPr>
          <w:p w14:paraId="14E99CCF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hemen sonra gelen elemanı seçmek için kullanılır.</w:t>
            </w:r>
          </w:p>
        </w:tc>
      </w:tr>
      <w:tr w:rsidR="00504DF7" w14:paraId="69D7603B" w14:textId="77777777" w:rsidTr="00D60BC4">
        <w:tc>
          <w:tcPr>
            <w:tcW w:w="2972" w:type="dxa"/>
          </w:tcPr>
          <w:p w14:paraId="3F8E2B68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general sibling selector</w:t>
            </w:r>
          </w:p>
        </w:tc>
        <w:tc>
          <w:tcPr>
            <w:tcW w:w="2127" w:type="dxa"/>
          </w:tcPr>
          <w:p w14:paraId="4C2411B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~ p”)</w:t>
            </w:r>
          </w:p>
        </w:tc>
        <w:tc>
          <w:tcPr>
            <w:tcW w:w="5357" w:type="dxa"/>
          </w:tcPr>
          <w:p w14:paraId="1EC79622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sonra gelen elemanları seçmek için kullanılır.</w:t>
            </w:r>
          </w:p>
        </w:tc>
      </w:tr>
      <w:tr w:rsidR="00504DF7" w14:paraId="50E9F336" w14:textId="77777777" w:rsidTr="00D60BC4">
        <w:tc>
          <w:tcPr>
            <w:tcW w:w="2972" w:type="dxa"/>
          </w:tcPr>
          <w:p w14:paraId="06939506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 selector</w:t>
            </w:r>
          </w:p>
        </w:tc>
        <w:tc>
          <w:tcPr>
            <w:tcW w:w="2127" w:type="dxa"/>
          </w:tcPr>
          <w:p w14:paraId="66C8B5A2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$(“[href]”)</w:t>
            </w:r>
          </w:p>
          <w:p w14:paraId="3CECF95E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$(“a[href]”)</w:t>
            </w:r>
          </w:p>
          <w:p w14:paraId="6A276C1A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$(“a[href=’#’]”)</w:t>
            </w:r>
          </w:p>
          <w:p w14:paraId="056B234D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$(“a[href^=’http’]”)</w:t>
            </w:r>
          </w:p>
          <w:p w14:paraId="7A35EC21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$(“a[href$=’com’]”)</w:t>
            </w:r>
          </w:p>
          <w:p w14:paraId="01B09FCF" w14:textId="77777777" w:rsidR="00504DF7" w:rsidRDefault="00504DF7" w:rsidP="00D60B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$(“li[class*=’product’]”)</w:t>
            </w:r>
          </w:p>
        </w:tc>
        <w:tc>
          <w:tcPr>
            <w:tcW w:w="5357" w:type="dxa"/>
          </w:tcPr>
          <w:p w14:paraId="6FEF7860" w14:textId="77777777" w:rsidR="00504DF7" w:rsidRDefault="00504DF7" w:rsidP="00D60BC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682BF33" w14:textId="6ACD4406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FE48A3" w14:textId="77777777" w:rsidR="00B24A58" w:rsidRPr="0080621F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:first</w:t>
      </w:r>
    </w:p>
    <w:p w14:paraId="5FB77EBB" w14:textId="77777777" w:rsidR="00504DF7" w:rsidRDefault="00504DF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0FAA82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2FF8574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//İlk elemanı seçer.</w:t>
      </w:r>
    </w:p>
    <w:p w14:paraId="2FAF9F57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"li.list-item:first"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78CB9636" w14:textId="7F808B2B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3341C4" w14:textId="77777777" w:rsidR="00B24A58" w:rsidRPr="00B24A58" w:rsidRDefault="00B24A58" w:rsidP="00B24A58">
      <w:pPr>
        <w:spacing w:after="0" w:line="240" w:lineRule="auto"/>
        <w:rPr>
          <w:rFonts w:ascii="Courier New" w:hAnsi="Courier New" w:cs="Courier New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:last</w:t>
      </w:r>
    </w:p>
    <w:p w14:paraId="0167E42A" w14:textId="0E9FBFB0" w:rsidR="00B24A58" w:rsidRDefault="00B24A5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130547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8BE3AAA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//Son elemanı seçer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14DD60FE" w14:textId="77777777" w:rsidR="00B24A58" w:rsidRPr="0080621F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"li.list-item:last"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1898729" w14:textId="7848877E" w:rsidR="00B24A58" w:rsidRDefault="00B24A5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65138" w14:textId="77777777" w:rsidR="00B24A58" w:rsidRPr="00436C7C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:even</w:t>
      </w:r>
    </w:p>
    <w:p w14:paraId="1E16D0E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57DAB1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16DB6C9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çift olan elemanları seçer.</w:t>
      </w:r>
    </w:p>
    <w:p w14:paraId="6909E182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"li.list-item:even"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B1D23AD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EE74EB" w14:textId="77777777" w:rsidR="00B24A58" w:rsidRPr="00436C7C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:odd</w:t>
      </w:r>
    </w:p>
    <w:p w14:paraId="420849BE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01C6DA" w14:textId="77777777" w:rsidR="00B24A58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6368851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tek olan elemanları seçer.</w:t>
      </w:r>
    </w:p>
    <w:p w14:paraId="75184D36" w14:textId="77777777" w:rsidR="00B24A58" w:rsidRPr="00436C7C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"li.list-item:odd"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056FCE4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307C6F" w14:textId="77777777" w:rsidR="00B24A58" w:rsidRPr="00AE06C7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:not()</w:t>
      </w:r>
    </w:p>
    <w:p w14:paraId="3322A4B6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15B3A8" w14:textId="77777777" w:rsidR="00B24A58" w:rsidRPr="00192911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29A1032" w14:textId="77777777" w:rsidR="00B24A58" w:rsidRPr="00192911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//İlk çocuk element olmayan liste elemanlarını seçer. </w:t>
      </w:r>
    </w:p>
    <w:p w14:paraId="6B6C11AC" w14:textId="77777777" w:rsidR="00B24A58" w:rsidRPr="00192911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9291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"li:not(:first-child)"</w:t>
      </w: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BEEE694" w14:textId="07108653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551443" w14:textId="0788054B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lastRenderedPageBreak/>
        <w:t>:eq(</w:t>
      </w:r>
      <w:r>
        <w:rPr>
          <w:rFonts w:ascii="Courier New" w:hAnsi="Courier New" w:cs="Courier New"/>
          <w:highlight w:val="yellow"/>
        </w:rPr>
        <w:t>index{number}</w:t>
      </w:r>
      <w:r w:rsidRPr="00B24A58">
        <w:rPr>
          <w:rFonts w:ascii="Courier New" w:hAnsi="Courier New" w:cs="Courier New"/>
          <w:highlight w:val="yellow"/>
        </w:rPr>
        <w:t>)</w:t>
      </w:r>
    </w:p>
    <w:p w14:paraId="17F74481" w14:textId="77777777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</w:p>
    <w:p w14:paraId="040BCD80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3D769A9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1 olan elemanı seçer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09FD6126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"li.list-item:eq(1)"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58849FBB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72F0BA39" w14:textId="7DF8913D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:gt(</w:t>
      </w:r>
      <w:r>
        <w:rPr>
          <w:rFonts w:ascii="Courier New" w:hAnsi="Courier New" w:cs="Courier New"/>
          <w:highlight w:val="yellow"/>
        </w:rPr>
        <w:t>index{number}</w:t>
      </w:r>
      <w:r w:rsidRPr="00B24A58">
        <w:rPr>
          <w:rFonts w:ascii="Courier New" w:hAnsi="Courier New" w:cs="Courier New"/>
          <w:highlight w:val="yellow"/>
        </w:rPr>
        <w:t>)</w:t>
      </w:r>
    </w:p>
    <w:p w14:paraId="18250F2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0C20030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D8E08CF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//index numarası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'den büyük olan elemanları seçer.</w:t>
      </w:r>
    </w:p>
    <w:p w14:paraId="1CF498BC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"li.list-item:gt(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E942C3A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4571954C" w14:textId="756D0965" w:rsidR="00B24A58" w:rsidRDefault="00B24A58" w:rsidP="00B24A58">
      <w:pPr>
        <w:spacing w:after="0" w:line="240" w:lineRule="auto"/>
        <w:rPr>
          <w:rFonts w:ascii="Courier New" w:hAnsi="Courier New" w:cs="Courier New"/>
        </w:rPr>
      </w:pPr>
      <w:r w:rsidRPr="00B24A58">
        <w:rPr>
          <w:rFonts w:ascii="Courier New" w:hAnsi="Courier New" w:cs="Courier New"/>
          <w:highlight w:val="yellow"/>
        </w:rPr>
        <w:t>:lt(index{number})</w:t>
      </w:r>
    </w:p>
    <w:p w14:paraId="31795190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163AC9B2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5876F8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2'den küçük olan elemanları seçer.</w:t>
      </w:r>
    </w:p>
    <w:p w14:paraId="24D908F9" w14:textId="77777777" w:rsidR="00B24A58" w:rsidRPr="001C54B7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"li.list-item:lt(2)"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539FC1E" w14:textId="680753CF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7C270A4E" w14:textId="1612F6E1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root</w:t>
      </w:r>
    </w:p>
    <w:p w14:paraId="61114091" w14:textId="57DFAA61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75F0">
        <w:rPr>
          <w:rFonts w:ascii="Noto Serif" w:hAnsi="Noto Serif" w:cs="Noto Serif"/>
          <w:sz w:val="19"/>
          <w:szCs w:val="19"/>
        </w:rPr>
        <w:t>Kök elementi seçer.</w:t>
      </w:r>
      <w:r>
        <w:rPr>
          <w:rFonts w:ascii="Noto Serif" w:hAnsi="Noto Serif" w:cs="Noto Serif"/>
          <w:sz w:val="19"/>
          <w:szCs w:val="19"/>
        </w:rPr>
        <w:t>(&lt;html&gt;&lt;/html&gt; elementi)</w:t>
      </w:r>
    </w:p>
    <w:p w14:paraId="3A981EDC" w14:textId="74B6503A" w:rsidR="008C4D54" w:rsidRDefault="008C4D54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12A8CD" w14:textId="74924068" w:rsidR="008C4D54" w:rsidRDefault="008C4D54" w:rsidP="008C4D54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lang</w:t>
      </w:r>
    </w:p>
    <w:p w14:paraId="672EF8FB" w14:textId="77777777" w:rsidR="008C4D54" w:rsidRDefault="008C4D54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C118A6" w14:textId="34C222C9" w:rsidR="008C4D54" w:rsidRPr="008C4D54" w:rsidRDefault="008C4D54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9837E71" w14:textId="77777777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"tr"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Türkçe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4966BBF" w14:textId="680FD13F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"en"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English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9B06F27" w14:textId="41DB56BF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lang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"en-US"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English</w:t>
      </w: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4D5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00A5132C" w14:textId="169BB6B4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7DD36F4" w14:textId="1414EE77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8C4D5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C9222C7" w14:textId="2B70A594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"p:lang(en-US)"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C4D5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D4D266C" w14:textId="399BB5CC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4D5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3C80049" w14:textId="4482C6C2" w:rsidR="008C4D54" w:rsidRPr="008C4D54" w:rsidRDefault="008C4D54" w:rsidP="008C4D5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4D5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C2A221A" w14:textId="764A9CF8" w:rsidR="002475F0" w:rsidRDefault="002475F0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965C5BB" w14:textId="5090EF7B" w:rsidR="00F91191" w:rsidRDefault="00F91191" w:rsidP="00B24A58">
      <w:pPr>
        <w:spacing w:after="0" w:line="240" w:lineRule="auto"/>
        <w:rPr>
          <w:rFonts w:ascii="Courier New" w:hAnsi="Courier New" w:cs="Courier New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animated</w:t>
      </w:r>
    </w:p>
    <w:p w14:paraId="63402E8D" w14:textId="69DEA7E3" w:rsidR="00F91191" w:rsidRDefault="00F91191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 halindeki öğeleri seçmek için kullanılır.</w:t>
      </w:r>
      <w:r w:rsidR="005E267E">
        <w:rPr>
          <w:rFonts w:ascii="Noto Serif" w:hAnsi="Noto Serif" w:cs="Noto Serif"/>
          <w:sz w:val="19"/>
          <w:szCs w:val="19"/>
        </w:rPr>
        <w:t xml:space="preserve"> (Animasyon halindeki öğe sayısı birden fazla ise hepsini seçer.)</w:t>
      </w:r>
    </w:p>
    <w:p w14:paraId="4A1360D2" w14:textId="77777777" w:rsidR="00F91191" w:rsidRDefault="00F91191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C89E591" w14:textId="730E6D5C" w:rsidR="00B24A58" w:rsidRPr="009A799E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4A58">
        <w:rPr>
          <w:rFonts w:ascii="Courier New" w:hAnsi="Courier New" w:cs="Courier New"/>
          <w:highlight w:val="yellow"/>
        </w:rPr>
        <w:t>:nth-child()</w:t>
      </w:r>
    </w:p>
    <w:p w14:paraId="213896E9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023B12" w14:textId="77777777" w:rsidR="00B24A58" w:rsidRDefault="00B24A58" w:rsidP="00B24A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numaraları 1’den başlamaktadır.</w:t>
      </w:r>
    </w:p>
    <w:p w14:paraId="57A0CD85" w14:textId="77777777" w:rsidR="00B24A58" w:rsidRPr="00E70FE6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F9590F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EDA63F3" w14:textId="77777777" w:rsidR="00B24A58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1 olan liste elemanları seçilir.</w:t>
      </w:r>
    </w:p>
    <w:p w14:paraId="2B393067" w14:textId="77777777" w:rsidR="00B24A58" w:rsidRPr="00E70FE6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70FE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"li:nth-child(1)"</w:t>
      </w: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C02B210" w14:textId="77777777" w:rsidR="00B24A58" w:rsidRPr="009A799E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75F711" w14:textId="4E2B031F" w:rsidR="00B24A58" w:rsidRP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B24A58">
        <w:rPr>
          <w:rFonts w:ascii="Courier New" w:hAnsi="Courier New" w:cs="Courier New"/>
          <w:highlight w:val="yellow"/>
        </w:rPr>
        <w:t>:nth-last-child()</w:t>
      </w:r>
    </w:p>
    <w:p w14:paraId="2E940631" w14:textId="77777777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BE566C" w14:textId="77777777" w:rsidR="00B24A58" w:rsidRPr="001C54B7" w:rsidRDefault="00B24A58" w:rsidP="00B24A5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065828" w14:textId="77777777" w:rsidR="00B24A58" w:rsidRPr="00100EE5" w:rsidRDefault="00B24A58" w:rsidP="00B24A5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00EE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"li:nth-last-child(even)"</w:t>
      </w: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8BA4F17" w14:textId="0B86646D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31A882" w14:textId="73C75966" w:rsidR="008C38F2" w:rsidRPr="00100EE5" w:rsidRDefault="008C38F2" w:rsidP="008C38F2">
      <w:pPr>
        <w:spacing w:after="0" w:line="240" w:lineRule="auto"/>
        <w:rPr>
          <w:rFonts w:ascii="Courier New" w:hAnsi="Courier New" w:cs="Courier New"/>
        </w:rPr>
      </w:pPr>
      <w:r w:rsidRPr="008C38F2">
        <w:rPr>
          <w:rFonts w:ascii="Courier New" w:hAnsi="Courier New" w:cs="Courier New"/>
          <w:highlight w:val="yellow"/>
        </w:rPr>
        <w:t>:nth-of-type()</w:t>
      </w:r>
    </w:p>
    <w:p w14:paraId="5E1A6D66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36E3CABB" w14:textId="41BDA48D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:nth-last-of-type()</w:t>
      </w:r>
    </w:p>
    <w:p w14:paraId="5BE53841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3AC0B08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:first-child</w:t>
      </w:r>
    </w:p>
    <w:p w14:paraId="7A2FD738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18606AB8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:last-child</w:t>
      </w:r>
    </w:p>
    <w:p w14:paraId="45EAD38F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5CC2F010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lastRenderedPageBreak/>
        <w:t>:first-of-type</w:t>
      </w:r>
    </w:p>
    <w:p w14:paraId="3D806ADB" w14:textId="77777777" w:rsidR="008C38F2" w:rsidRDefault="008C38F2" w:rsidP="008C38F2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0290339F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:last-of-type</w:t>
      </w:r>
    </w:p>
    <w:p w14:paraId="398A47D2" w14:textId="77777777" w:rsidR="008C38F2" w:rsidRPr="0012331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AD4E3" w14:textId="77777777" w:rsidR="008C38F2" w:rsidRPr="008C38F2" w:rsidRDefault="008C38F2" w:rsidP="008C38F2">
      <w:pPr>
        <w:spacing w:after="0" w:line="240" w:lineRule="auto"/>
        <w:rPr>
          <w:rFonts w:ascii="Courier New" w:hAnsi="Courier New" w:cs="Courier New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:only-child</w:t>
      </w:r>
    </w:p>
    <w:p w14:paraId="5335462F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23312">
        <w:rPr>
          <w:rFonts w:ascii="Noto Serif" w:hAnsi="Noto Serif" w:cs="Noto Serif"/>
          <w:sz w:val="19"/>
          <w:szCs w:val="19"/>
        </w:rPr>
        <w:t>Tek</w:t>
      </w:r>
      <w:r>
        <w:rPr>
          <w:rFonts w:ascii="Noto Serif" w:hAnsi="Noto Serif" w:cs="Noto Serif"/>
          <w:sz w:val="19"/>
          <w:szCs w:val="19"/>
        </w:rPr>
        <w:t xml:space="preserve"> çocuk element olan elemanları seçmek için kullanılır.</w:t>
      </w:r>
    </w:p>
    <w:p w14:paraId="3DD264D2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72ADC5" w14:textId="77777777" w:rsidR="008C38F2" w:rsidRPr="001C54B7" w:rsidRDefault="008C38F2" w:rsidP="008C38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9814479" w14:textId="77777777" w:rsidR="008C38F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//Ebeveyn içerisinde p'den başka element node olmaması gerekir.</w:t>
      </w:r>
    </w:p>
    <w:p w14:paraId="3F2C8AA2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"p:only-child"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DC762C5" w14:textId="2ACF36EE" w:rsidR="00B24A58" w:rsidRDefault="00B24A58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8391F8E" w14:textId="77777777" w:rsidR="008C38F2" w:rsidRP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:only-of-type</w:t>
      </w:r>
    </w:p>
    <w:p w14:paraId="727C7668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2BD75C3C" w14:textId="77777777" w:rsidR="008C38F2" w:rsidRPr="00123312" w:rsidRDefault="008C38F2" w:rsidP="008C38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FFA255C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//Ebeveyn içerisinde birden fazla element olabilir. p bir adet olmalıdır. </w:t>
      </w:r>
    </w:p>
    <w:p w14:paraId="3A784A23" w14:textId="77777777" w:rsidR="008C38F2" w:rsidRPr="00123312" w:rsidRDefault="008C38F2" w:rsidP="008C38F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"p:only-of-type"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3C0E32D" w14:textId="7777777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20D5C7B0" w14:textId="77777777" w:rsidR="008C38F2" w:rsidRP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8C38F2">
        <w:rPr>
          <w:rFonts w:ascii="Courier New" w:hAnsi="Courier New" w:cs="Courier New"/>
          <w:highlight w:val="yellow"/>
        </w:rPr>
        <w:t>:contains(text)</w:t>
      </w:r>
    </w:p>
    <w:p w14:paraId="445A5F2A" w14:textId="17576EB7" w:rsidR="008C38F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arametre olarak verilen dizeyi içeren öğeleri seçer.</w:t>
      </w:r>
    </w:p>
    <w:p w14:paraId="103F2F23" w14:textId="62FFFE38" w:rsidR="00CD742B" w:rsidRDefault="00CD742B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A85583" w14:textId="77777777" w:rsidR="00CD742B" w:rsidRPr="00123312" w:rsidRDefault="00CD742B" w:rsidP="00CD742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B445162" w14:textId="1A8FC0D2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6F2E428" w14:textId="7A7CBF67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3F27BE47" w14:textId="0604F9CB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2BB8B46" w14:textId="057DD8C1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1FDAE256" w14:textId="08616704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D742B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B29B1EB" w14:textId="1BB9C92A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799B5271" w14:textId="41671963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6B6C398" w14:textId="3535B8DF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D742B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C7A7283" w14:textId="57F66D9E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".list-item:contains('Edirne')"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background-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color"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yellow</w:t>
      </w:r>
      <w:r w:rsidRPr="00CD742B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087F2B1" w14:textId="028EEE6C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D742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A7647BE" w14:textId="405D442E" w:rsidR="00CD742B" w:rsidRPr="00CD742B" w:rsidRDefault="00CD742B" w:rsidP="00CD742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D742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A7B0646" w14:textId="77777777" w:rsidR="008C38F2" w:rsidRDefault="008C38F2" w:rsidP="00B24A58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337C53B" w14:textId="77777777" w:rsidR="008C38F2" w:rsidRPr="007B08C2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:empty</w:t>
      </w:r>
    </w:p>
    <w:p w14:paraId="304E57C7" w14:textId="488A3EF7" w:rsidR="00107E19" w:rsidRDefault="008C38F2" w:rsidP="008C38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İ</w:t>
      </w:r>
      <w:r>
        <w:rPr>
          <w:rFonts w:ascii="Noto Serif" w:hAnsi="Noto Serif" w:cs="Noto Serif"/>
          <w:sz w:val="19"/>
          <w:szCs w:val="19"/>
        </w:rPr>
        <w:t>çeriği boş(text ve element içermeyen) öğeleri seçmek için kullanılır.</w:t>
      </w:r>
    </w:p>
    <w:p w14:paraId="4DC76A6A" w14:textId="23D820D7" w:rsidR="00D82733" w:rsidRDefault="00D82733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7094CC" w14:textId="704F0745" w:rsidR="00CD742B" w:rsidRDefault="00CD742B" w:rsidP="00B24A5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parent</w:t>
      </w:r>
    </w:p>
    <w:p w14:paraId="16F0E73F" w14:textId="7A9E631E" w:rsidR="002D11B2" w:rsidRDefault="00CD742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İçeriği boş olmayan(text ya da element node içeren) öğeleri seçmek için kullanılır.</w:t>
      </w:r>
    </w:p>
    <w:p w14:paraId="294D6A7D" w14:textId="19FB092A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9B5C3C" w14:textId="465B5492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38F2">
        <w:rPr>
          <w:rFonts w:ascii="Courier New" w:hAnsi="Courier New" w:cs="Courier New"/>
          <w:highlight w:val="yellow"/>
        </w:rPr>
        <w:t>:</w:t>
      </w:r>
      <w:r>
        <w:rPr>
          <w:rFonts w:ascii="Courier New" w:hAnsi="Courier New" w:cs="Courier New"/>
          <w:highlight w:val="yellow"/>
        </w:rPr>
        <w:t>has(selector)</w:t>
      </w:r>
    </w:p>
    <w:p w14:paraId="42545E31" w14:textId="5837C2D4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</w:t>
      </w:r>
      <w:r w:rsidR="00DE3CA8">
        <w:rPr>
          <w:rFonts w:ascii="Noto Serif" w:hAnsi="Noto Serif" w:cs="Noto Serif"/>
          <w:sz w:val="19"/>
          <w:szCs w:val="19"/>
        </w:rPr>
        <w:t>risindeki elemanlardan seçici ile eşleşen öğeleri seç anlamına gelmektedir.</w:t>
      </w:r>
    </w:p>
    <w:p w14:paraId="3ECE7599" w14:textId="77777777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B1B7FB" w14:textId="77777777" w:rsidR="00107E19" w:rsidRPr="0013726D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:hidden</w:t>
      </w:r>
    </w:p>
    <w:p w14:paraId="54EC0727" w14:textId="6674154B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5ADA">
        <w:rPr>
          <w:rFonts w:ascii="Noto Serif" w:hAnsi="Noto Serif" w:cs="Noto Serif"/>
          <w:sz w:val="19"/>
          <w:szCs w:val="19"/>
        </w:rPr>
        <w:t>G</w:t>
      </w:r>
      <w:r>
        <w:rPr>
          <w:rFonts w:ascii="Noto Serif" w:hAnsi="Noto Serif" w:cs="Noto Serif"/>
          <w:sz w:val="19"/>
          <w:szCs w:val="19"/>
        </w:rPr>
        <w:t>izli (</w:t>
      </w:r>
      <w:r w:rsidRPr="00AA5ADA">
        <w:rPr>
          <w:rFonts w:ascii="Consolas" w:hAnsi="Consolas" w:cs="Noto Serif"/>
          <w:sz w:val="20"/>
          <w:szCs w:val="20"/>
        </w:rPr>
        <w:t>display:none</w:t>
      </w:r>
      <w:r>
        <w:rPr>
          <w:rFonts w:ascii="Noto Serif" w:hAnsi="Noto Serif" w:cs="Noto Serif"/>
          <w:sz w:val="19"/>
          <w:szCs w:val="19"/>
        </w:rPr>
        <w:t xml:space="preserve"> olan) öğeleri seçmek için kullanılır.</w:t>
      </w:r>
    </w:p>
    <w:p w14:paraId="70CF5B76" w14:textId="75FB9E96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D4C46B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:visible</w:t>
      </w:r>
    </w:p>
    <w:p w14:paraId="377FF1C5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Görünür öğeleri seçmek için kullanılır.</w:t>
      </w:r>
    </w:p>
    <w:p w14:paraId="50FFDD2C" w14:textId="77777777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1C5F5D" w14:textId="77777777" w:rsidR="00107E19" w:rsidRPr="005C067C" w:rsidRDefault="00107E19" w:rsidP="00107E19">
      <w:pPr>
        <w:spacing w:after="0" w:line="240" w:lineRule="auto"/>
        <w:rPr>
          <w:rFonts w:ascii="Courier New" w:hAnsi="Courier New" w:cs="Courier New"/>
        </w:rPr>
      </w:pPr>
      <w:r w:rsidRPr="00107E19">
        <w:rPr>
          <w:rFonts w:ascii="Courier New" w:hAnsi="Courier New" w:cs="Courier New"/>
          <w:highlight w:val="yellow"/>
        </w:rPr>
        <w:t>:enabled</w:t>
      </w:r>
    </w:p>
    <w:p w14:paraId="748367D2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Aktif form elemanlarını seçmek için kullanılır.</w:t>
      </w:r>
    </w:p>
    <w:p w14:paraId="7032D900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BBBCA0" w14:textId="77777777" w:rsidR="00107E19" w:rsidRPr="005C067C" w:rsidRDefault="00107E19" w:rsidP="00107E19">
      <w:pPr>
        <w:spacing w:after="0" w:line="240" w:lineRule="auto"/>
        <w:rPr>
          <w:rFonts w:ascii="Courier New" w:hAnsi="Courier New" w:cs="Courier New"/>
        </w:rPr>
      </w:pPr>
      <w:r w:rsidRPr="00107E19">
        <w:rPr>
          <w:rFonts w:ascii="Courier New" w:hAnsi="Courier New" w:cs="Courier New"/>
          <w:highlight w:val="yellow"/>
        </w:rPr>
        <w:t>:disabled</w:t>
      </w:r>
    </w:p>
    <w:p w14:paraId="6240280E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Pasif form elemanlarını seçmek için kullanılır.</w:t>
      </w:r>
    </w:p>
    <w:p w14:paraId="524D8A6F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C4AD01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t>:checked</w:t>
      </w:r>
    </w:p>
    <w:p w14:paraId="2B2DA953" w14:textId="77777777" w:rsidR="00107E19" w:rsidRPr="00AA5ADA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Check edilmiş elemanları seçmek için kullanılır.</w:t>
      </w:r>
    </w:p>
    <w:p w14:paraId="11C5A434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392A91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07E19">
        <w:rPr>
          <w:rFonts w:ascii="Courier New" w:hAnsi="Courier New" w:cs="Courier New"/>
          <w:highlight w:val="yellow"/>
        </w:rPr>
        <w:lastRenderedPageBreak/>
        <w:t>:selected</w:t>
      </w:r>
    </w:p>
    <w:p w14:paraId="3A22E80C" w14:textId="77777777" w:rsidR="00107E19" w:rsidRDefault="00107E19" w:rsidP="00107E1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olan açılır liste öğesini seçmek için kullanılır.</w:t>
      </w:r>
    </w:p>
    <w:p w14:paraId="226E0132" w14:textId="715634AB" w:rsidR="00CD742B" w:rsidRDefault="00CD742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2F6DFF" w14:textId="5448A8FF" w:rsidR="00107E19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.first()</w:t>
      </w:r>
    </w:p>
    <w:p w14:paraId="070761D9" w14:textId="1A3124E3" w:rsidR="00107E19" w:rsidRDefault="00107E19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60DD8C" w14:textId="5AF9D2B0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.last()</w:t>
      </w:r>
    </w:p>
    <w:p w14:paraId="3D364E6E" w14:textId="3D1492C3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4F2119" w14:textId="72E1E962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.eq(index)</w:t>
      </w:r>
    </w:p>
    <w:p w14:paraId="257D44C0" w14:textId="3B442355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Index numarası ile eleman seçmek için kullanılır.</w:t>
      </w:r>
    </w:p>
    <w:p w14:paraId="400C5536" w14:textId="2B99D479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78EAD1" w14:textId="46FDC79F" w:rsidR="00DE3CA8" w:rsidRDefault="00DE3CA8" w:rsidP="000C66F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3CA8">
        <w:rPr>
          <w:rFonts w:ascii="Consolas" w:hAnsi="Consolas" w:cs="Noto Serif"/>
          <w:sz w:val="20"/>
          <w:szCs w:val="20"/>
        </w:rPr>
        <w:t>index</w:t>
      </w:r>
      <w:r>
        <w:rPr>
          <w:rFonts w:ascii="Noto Serif" w:hAnsi="Noto Serif" w:cs="Noto Serif"/>
          <w:sz w:val="19"/>
          <w:szCs w:val="19"/>
        </w:rPr>
        <w:t xml:space="preserve"> p</w:t>
      </w:r>
      <w:r w:rsidRPr="00E07883">
        <w:rPr>
          <w:rFonts w:ascii="Noto Serif" w:hAnsi="Noto Serif" w:cs="Noto Serif"/>
          <w:sz w:val="19"/>
          <w:szCs w:val="19"/>
        </w:rPr>
        <w:t>arametresi zorunlu</w:t>
      </w:r>
      <w:r>
        <w:rPr>
          <w:rFonts w:ascii="Noto Serif" w:hAnsi="Noto Serif" w:cs="Noto Serif"/>
          <w:sz w:val="19"/>
          <w:szCs w:val="19"/>
        </w:rPr>
        <w:t xml:space="preserve"> olan</w:t>
      </w:r>
      <w:r w:rsidRPr="00E0788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p</w:t>
      </w:r>
      <w:r w:rsidRPr="00E07883">
        <w:rPr>
          <w:rFonts w:ascii="Noto Serif" w:hAnsi="Noto Serif" w:cs="Noto Serif"/>
          <w:sz w:val="19"/>
          <w:szCs w:val="19"/>
        </w:rPr>
        <w:t xml:space="preserve">ozitif </w:t>
      </w:r>
      <w:r>
        <w:rPr>
          <w:rFonts w:ascii="Noto Serif" w:hAnsi="Noto Serif" w:cs="Noto Serif"/>
          <w:sz w:val="19"/>
          <w:szCs w:val="19"/>
        </w:rPr>
        <w:t>veya</w:t>
      </w:r>
      <w:r w:rsidRPr="00E07883">
        <w:rPr>
          <w:rFonts w:ascii="Noto Serif" w:hAnsi="Noto Serif" w:cs="Noto Serif"/>
          <w:sz w:val="19"/>
          <w:szCs w:val="19"/>
        </w:rPr>
        <w:t xml:space="preserve"> negatif</w:t>
      </w:r>
      <w:r>
        <w:rPr>
          <w:rFonts w:ascii="Noto Serif" w:hAnsi="Noto Serif" w:cs="Noto Serif"/>
          <w:sz w:val="19"/>
          <w:szCs w:val="19"/>
        </w:rPr>
        <w:t xml:space="preserve"> bir</w:t>
      </w:r>
      <w:r w:rsidRPr="00E0788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sayıdır</w:t>
      </w:r>
      <w:r w:rsidRPr="00E07883">
        <w:rPr>
          <w:rFonts w:ascii="Noto Serif" w:hAnsi="Noto Serif" w:cs="Noto Serif"/>
          <w:sz w:val="19"/>
          <w:szCs w:val="19"/>
        </w:rPr>
        <w:t>. Negatif bir sayı kullanmak dizin sayımını seçilen öğelerin başlangı</w:t>
      </w:r>
      <w:r>
        <w:rPr>
          <w:rFonts w:ascii="Noto Serif" w:hAnsi="Noto Serif" w:cs="Noto Serif"/>
          <w:sz w:val="19"/>
          <w:szCs w:val="19"/>
        </w:rPr>
        <w:t>c</w:t>
      </w:r>
      <w:r w:rsidRPr="00E07883">
        <w:rPr>
          <w:rFonts w:ascii="Noto Serif" w:hAnsi="Noto Serif" w:cs="Noto Serif"/>
          <w:sz w:val="19"/>
          <w:szCs w:val="19"/>
        </w:rPr>
        <w:t>ı yerine sonundan başlatır.</w:t>
      </w:r>
    </w:p>
    <w:p w14:paraId="10E00664" w14:textId="25E7DBE9" w:rsidR="00DE3CA8" w:rsidRDefault="00DE3CA8" w:rsidP="00DE3CA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EC3943" w14:textId="6583C167" w:rsidR="00DE3CA8" w:rsidRPr="00DE3CA8" w:rsidRDefault="00CE3C6A" w:rsidP="00DE3CA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.has(selector</w:t>
      </w:r>
      <w:r w:rsidR="00D058A1">
        <w:rPr>
          <w:rFonts w:ascii="Courier New" w:hAnsi="Courier New" w:cs="Courier New"/>
          <w:highlight w:val="yellow"/>
        </w:rPr>
        <w:t>{string}</w:t>
      </w:r>
      <w:r>
        <w:rPr>
          <w:rFonts w:ascii="Courier New" w:hAnsi="Courier New" w:cs="Courier New"/>
          <w:highlight w:val="yellow"/>
        </w:rPr>
        <w:t>)</w:t>
      </w:r>
    </w:p>
    <w:p w14:paraId="3C8DA023" w14:textId="77777777" w:rsidR="00A90EC1" w:rsidRDefault="00A90EC1" w:rsidP="00A90EC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İçerisindeki elemanlardan seçici ile eşleşen öğeleri seç anlamına gelmektedir.</w:t>
      </w:r>
    </w:p>
    <w:p w14:paraId="643A2D57" w14:textId="20452EF7" w:rsidR="00DE3CA8" w:rsidRDefault="00DE3CA8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2781D0" w14:textId="7E2976B3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.is(selector{string})</w:t>
      </w:r>
    </w:p>
    <w:p w14:paraId="24197600" w14:textId="3789CC74" w:rsidR="00D058A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nesnenin parametre olarak verilen seçici ile eşleşip eşleşmediğini bool türünde döndürür.</w:t>
      </w:r>
    </w:p>
    <w:p w14:paraId="150F8741" w14:textId="2251C731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5356E0" w14:textId="3059BF53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.filter()</w:t>
      </w:r>
    </w:p>
    <w:p w14:paraId="7E411865" w14:textId="48F66915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491332" w14:textId="77777777" w:rsidR="00A90EC1" w:rsidRPr="00123312" w:rsidRDefault="00A90EC1" w:rsidP="00A90EC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FA6204" w14:textId="47B38C20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A90EC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78EF552" w14:textId="310D26AE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1265F14E" w14:textId="52A107D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6BE6FEBF" w14:textId="3341DB7A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90EC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17C7D52F" w14:textId="401BC388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684A1FD9" w14:textId="04290DC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1D85B78" w14:textId="77777777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439C569" w14:textId="32225841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90EC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7573D8B" w14:textId="4B5D1B67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":even"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90EC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8E0B34C" w14:textId="7DC8AFC2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90EC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F4B2E1F" w14:textId="436A2454" w:rsidR="00A90EC1" w:rsidRPr="00A90EC1" w:rsidRDefault="00A90EC1" w:rsidP="00A90EC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90EC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02A30C2" w14:textId="13CBA886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8D0383" w14:textId="77777777" w:rsidR="0052505D" w:rsidRPr="00123312" w:rsidRDefault="0052505D" w:rsidP="0052505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80D529" w14:textId="36B3E138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17E6D99" w14:textId="32F17FF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"list-item-1"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5A3F490B" w14:textId="36ECF58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"list-item-2"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8E20941" w14:textId="3D3E95EA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"list-item-3"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2289EFC9" w14:textId="2071B5A6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"list-item-4"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0C0BE73" w14:textId="45525588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6FFD45C" w14:textId="2A9E5970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F827489" w14:textId="568D96B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ABD7E90" w14:textId="7BA4BC95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".list-item-4"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2AD4F81" w14:textId="798902AB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DCFBEA3" w14:textId="18384FC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70CDE9F" w14:textId="13C5273F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ED2C33" w14:textId="77777777" w:rsidR="0052505D" w:rsidRPr="00123312" w:rsidRDefault="0052505D" w:rsidP="0052505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D28D77" w14:textId="2CC7E021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089CE5E" w14:textId="76D0322B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21BED892" w14:textId="2F99707A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2505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31872C83" w14:textId="18546B5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29C35E68" w14:textId="7C22C9D7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70973D4" w14:textId="5DA6397C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489BA1DB" w14:textId="77777777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59D3BF5" w14:textId="426D03A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C11E0F9" w14:textId="16108FF3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element){</w:t>
      </w:r>
    </w:p>
    <w:p w14:paraId="64F0886C" w14:textId="3854AC3F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52505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index &lt; </w:t>
      </w:r>
      <w:r w:rsidRPr="0052505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AAE7A83" w14:textId="1539005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}).css(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52505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29EE748" w14:textId="7EFD5479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2505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51B7A03" w14:textId="579EACD4" w:rsidR="0052505D" w:rsidRPr="0052505D" w:rsidRDefault="0052505D" w:rsidP="0052505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2505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D7F592E" w14:textId="7D59190E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5B5BB7" w14:textId="66C2ED88" w:rsidR="007117A3" w:rsidRPr="005B751D" w:rsidRDefault="00475CFD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</w:t>
      </w:r>
      <w:r w:rsidR="007117A3" w:rsidRPr="007117A3">
        <w:rPr>
          <w:rFonts w:ascii="Courier New" w:hAnsi="Courier New" w:cs="Courier New"/>
          <w:highlight w:val="yellow"/>
        </w:rPr>
        <w:t>each(function(index, element){})</w:t>
      </w:r>
    </w:p>
    <w:p w14:paraId="6EDA899E" w14:textId="77777777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elemanları bir döngüden geçirir.</w:t>
      </w:r>
    </w:p>
    <w:p w14:paraId="50DE6244" w14:textId="77777777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6CABE2" w14:textId="7777777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117A3">
        <w:rPr>
          <w:rFonts w:ascii="Consolas" w:hAnsi="Consolas" w:cs="Noto Serif"/>
          <w:sz w:val="20"/>
          <w:szCs w:val="20"/>
        </w:rPr>
        <w:t>index</w:t>
      </w:r>
      <w:r>
        <w:rPr>
          <w:rFonts w:ascii="Noto Serif" w:hAnsi="Noto Serif" w:cs="Noto Serif"/>
          <w:sz w:val="19"/>
          <w:szCs w:val="19"/>
        </w:rPr>
        <w:t xml:space="preserve"> parametresi geçerli elemanın index numarasını vermektedir.</w:t>
      </w:r>
    </w:p>
    <w:p w14:paraId="2A0AED7F" w14:textId="7777777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E722E">
        <w:rPr>
          <w:rFonts w:ascii="Consolas" w:hAnsi="Consolas" w:cs="Noto Serif"/>
          <w:sz w:val="20"/>
          <w:szCs w:val="20"/>
        </w:rPr>
        <w:t>element</w:t>
      </w:r>
      <w:r>
        <w:rPr>
          <w:rFonts w:ascii="Noto Serif" w:hAnsi="Noto Serif" w:cs="Noto Serif"/>
          <w:sz w:val="19"/>
          <w:szCs w:val="19"/>
        </w:rPr>
        <w:t xml:space="preserve"> parametresi geçerli elemanın kendisini vermektedir. </w:t>
      </w:r>
      <w:r w:rsidRPr="00AE722E">
        <w:rPr>
          <w:rFonts w:ascii="Consolas" w:hAnsi="Consolas" w:cs="Noto Serif"/>
          <w:sz w:val="20"/>
          <w:szCs w:val="20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 de aynı işlevi görmektedir. </w:t>
      </w:r>
    </w:p>
    <w:p w14:paraId="0045E64D" w14:textId="2AFFCA87" w:rsidR="007117A3" w:rsidRDefault="007117A3" w:rsidP="007117A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050C">
        <w:rPr>
          <w:rFonts w:ascii="Consolas" w:hAnsi="Consolas" w:cs="Noto Serif"/>
          <w:sz w:val="20"/>
          <w:szCs w:val="20"/>
        </w:rPr>
        <w:t>return false</w:t>
      </w:r>
      <w:r>
        <w:rPr>
          <w:rFonts w:ascii="Noto Serif" w:hAnsi="Noto Serif" w:cs="Noto Serif"/>
          <w:sz w:val="19"/>
          <w:szCs w:val="19"/>
        </w:rPr>
        <w:t>, döngüyü erken durdurmak için kullanılabilir.</w:t>
      </w:r>
    </w:p>
    <w:p w14:paraId="32096041" w14:textId="684695AB" w:rsidR="00AE722E" w:rsidRDefault="00AE722E" w:rsidP="00AE72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3E5988" w14:textId="77777777" w:rsidR="00AE722E" w:rsidRPr="00123312" w:rsidRDefault="00AE722E" w:rsidP="00AE722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8BC234" w14:textId="77777777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4A60F85" w14:textId="6EC7DA2A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1AE37DC" w14:textId="04096D94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3A1C4E6" w14:textId="3CFA0662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00B5417" w14:textId="5ED3AB13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5</w:t>
      </w: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EBAAE1E" w14:textId="7956F10F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AB6993A" w14:textId="32F0B912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E72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A21283B" w14:textId="409EC305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722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).each(</w:t>
      </w:r>
      <w:r w:rsidRPr="00AE72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element){</w:t>
      </w:r>
    </w:p>
    <w:p w14:paraId="351110F6" w14:textId="6F145FDF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console.log(index, $(element).text());</w:t>
      </w:r>
    </w:p>
    <w:p w14:paraId="6AC489AD" w14:textId="6F3ED4D6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0E2A9A9" w14:textId="4F90726D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72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2937CF4" w14:textId="738297C9" w:rsidR="00AE722E" w:rsidRPr="00AE722E" w:rsidRDefault="00AE722E" w:rsidP="00AE72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72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4A0BE30" w14:textId="7405F234" w:rsidR="007117A3" w:rsidRDefault="007117A3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299C38" w14:textId="3A45FA74" w:rsidR="00AE722E" w:rsidRDefault="00475CFD" w:rsidP="007117A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9A60990" wp14:editId="2E5412D9">
            <wp:extent cx="6645910" cy="893445"/>
            <wp:effectExtent l="0" t="0" r="2540" b="190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1855" w14:textId="6A63CEE5" w:rsidR="0052505D" w:rsidRDefault="0052505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050CA6" w14:textId="773C5436" w:rsidR="00475CFD" w:rsidRDefault="00475CF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.slice(</w:t>
      </w:r>
      <w:r w:rsidR="004F7556">
        <w:rPr>
          <w:rFonts w:ascii="Courier New" w:hAnsi="Courier New" w:cs="Courier New"/>
          <w:highlight w:val="yellow"/>
        </w:rPr>
        <w:t>startIndex{number}, endIndex{number}</w:t>
      </w:r>
      <w:r>
        <w:rPr>
          <w:rFonts w:ascii="Courier New" w:hAnsi="Courier New" w:cs="Courier New"/>
          <w:highlight w:val="yellow"/>
        </w:rPr>
        <w:t>)</w:t>
      </w:r>
    </w:p>
    <w:p w14:paraId="6E3F4E1F" w14:textId="77777777" w:rsidR="004F7556" w:rsidRDefault="004F7556" w:rsidP="004F755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İki adet index noktası arasındaki elemanları seçmek için kullanılır.</w:t>
      </w:r>
    </w:p>
    <w:p w14:paraId="0DA4E97C" w14:textId="77777777" w:rsidR="004F7556" w:rsidRDefault="004F7556" w:rsidP="004F75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9DF505" w14:textId="77777777" w:rsidR="004F7556" w:rsidRPr="00FC6F38" w:rsidRDefault="004F7556" w:rsidP="004F755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C6F38">
        <w:rPr>
          <w:rFonts w:ascii="Noto Serif" w:hAnsi="Noto Serif" w:cs="Noto Serif"/>
          <w:sz w:val="19"/>
          <w:szCs w:val="19"/>
        </w:rPr>
        <w:t>İlk parametre başlangıç ikinci parametre bitiş indeksidir. Bitiş indeksi belirtilmezse son elemana kadar seçilir. Bitiş indeksi negatif değer aldığında sondan bitiş indeksi kadar eleman seçilmez.</w:t>
      </w:r>
    </w:p>
    <w:p w14:paraId="6D3C9A40" w14:textId="23765361" w:rsidR="00A90EC1" w:rsidRDefault="00A90EC1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69710E" w14:textId="5AC7E8CF" w:rsidR="004F7556" w:rsidRDefault="0042440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.not(selector{string})</w:t>
      </w:r>
    </w:p>
    <w:p w14:paraId="73CE16D3" w14:textId="77777777" w:rsidR="0042440B" w:rsidRDefault="0042440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631931" w14:textId="7FCACFAD" w:rsidR="000C66FF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Fonksiyon Tanımlama</w:t>
      </w:r>
    </w:p>
    <w:p w14:paraId="4F41DE93" w14:textId="152EC935" w:rsidR="000C66FF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jQuery’de üç farklı yöntemle fonksiyon tanımlanabilmektedir.</w:t>
      </w:r>
    </w:p>
    <w:p w14:paraId="3EE9B1D3" w14:textId="2657AEA4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AA7A27" w14:textId="77777777" w:rsidR="00A37B0A" w:rsidRPr="00123312" w:rsidRDefault="00A37B0A" w:rsidP="00A37B0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C6F413C" w14:textId="77777777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addNumbers(x, y){</w:t>
      </w:r>
    </w:p>
    <w:p w14:paraId="632685CB" w14:textId="59EE191F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console.log(x + y);</w:t>
      </w:r>
    </w:p>
    <w:p w14:paraId="57E7A545" w14:textId="1E46AC61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CD38BE5" w14:textId="7B50DF67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FCFD33" w14:textId="77777777" w:rsidR="00A37B0A" w:rsidRPr="00123312" w:rsidRDefault="00A37B0A" w:rsidP="00A37B0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6E7448" w14:textId="77777777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$.addNumbers =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(x, y){</w:t>
      </w:r>
    </w:p>
    <w:p w14:paraId="696FAD05" w14:textId="27895E95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console.log(x + y);</w:t>
      </w:r>
    </w:p>
    <w:p w14:paraId="7C4D81DD" w14:textId="5BFE4FC5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6908780" w14:textId="77777777" w:rsid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17792A8" w14:textId="70751416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34231EA" w14:textId="4808F5EC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$.addNumbers(</w:t>
      </w:r>
      <w:r w:rsidRPr="00A37B0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A37B0A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A37B0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//3</w:t>
      </w:r>
    </w:p>
    <w:p w14:paraId="5D81B3A6" w14:textId="01AB2EEB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8975DA3" w14:textId="1883EA8E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DB7687" w14:textId="77777777" w:rsidR="00A37B0A" w:rsidRPr="00123312" w:rsidRDefault="00A37B0A" w:rsidP="00A37B0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F25ED6C" w14:textId="77777777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$.process = {</w:t>
      </w:r>
    </w:p>
    <w:p w14:paraId="7D1235DA" w14:textId="64711E53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Process1: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EA8E26F" w14:textId="249BAC18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"Process1"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0038813" w14:textId="7C12469D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5288333E" w14:textId="17C6E45D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Process2: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E22B28E" w14:textId="108F5D57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"Process2"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2428D40B" w14:textId="6C6242E8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4D5B7766" w14:textId="369FBFDF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Process3: 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9004FE2" w14:textId="2E83D35D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A37B0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"Process3"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2C05640C" w14:textId="03505848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5DBFD1E" w14:textId="3C57861E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38A6328" w14:textId="77777777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F0AC7A7" w14:textId="04C0FD14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37B0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B9A2E81" w14:textId="27A3DE8B" w:rsidR="00A37B0A" w:rsidRPr="00A37B0A" w:rsidRDefault="00A37B0A" w:rsidP="00A37B0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$.process.Process1();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37B0A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//Process1</w:t>
      </w:r>
    </w:p>
    <w:p w14:paraId="74F6E6B9" w14:textId="373B6185" w:rsidR="00A37B0A" w:rsidRPr="00A37B0A" w:rsidRDefault="00A37B0A" w:rsidP="00A37B0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37B0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7CA02D5" w14:textId="77777777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072DE9" w14:paraId="6F0C3449" w14:textId="77777777" w:rsidTr="00D60BC4">
        <w:tc>
          <w:tcPr>
            <w:tcW w:w="10456" w:type="dxa"/>
          </w:tcPr>
          <w:p w14:paraId="2293BEAB" w14:textId="77777777" w:rsidR="00072DE9" w:rsidRDefault="00072DE9" w:rsidP="00D60BC4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114083085"/>
          </w:p>
          <w:p w14:paraId="1906776C" w14:textId="77777777" w:rsidR="00072DE9" w:rsidRPr="007D5C28" w:rsidRDefault="00072DE9" w:rsidP="00D60BC4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82020C9" w14:textId="406E0883" w:rsidR="00072DE9" w:rsidRDefault="00072DE9" w:rsidP="00D60BC4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jQuery komutlarını yazarken </w:t>
            </w:r>
            <w:r w:rsidRPr="00072DE9">
              <w:rPr>
                <w:rFonts w:ascii="Consolas" w:hAnsi="Consolas" w:cstheme="minorHAnsi"/>
                <w:b/>
                <w:bCs/>
                <w:color w:val="000000" w:themeColor="text1"/>
                <w:sz w:val="19"/>
                <w:szCs w:val="19"/>
              </w:rPr>
              <w:t>$</w:t>
            </w: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sembolü yerine </w:t>
            </w:r>
            <w:r w:rsidRPr="00072DE9">
              <w:rPr>
                <w:rFonts w:ascii="Consolas" w:hAnsi="Consolas" w:cstheme="minorHAnsi"/>
                <w:b/>
                <w:bCs/>
                <w:color w:val="000000" w:themeColor="text1"/>
                <w:sz w:val="19"/>
                <w:szCs w:val="19"/>
              </w:rPr>
              <w:t>jQuery</w:t>
            </w: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 xml:space="preserve"> ifadesini kullanabilirsiniz.</w:t>
            </w:r>
          </w:p>
          <w:p w14:paraId="652B265C" w14:textId="436B7887" w:rsidR="00072DE9" w:rsidRDefault="00072DE9" w:rsidP="00D60BC4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</w:p>
          <w:p w14:paraId="55E62D93" w14:textId="77777777" w:rsidR="00072DE9" w:rsidRPr="00123312" w:rsidRDefault="00072DE9" w:rsidP="00072DE9">
            <w:pPr>
              <w:rPr>
                <w:rFonts w:ascii="Consolas" w:hAnsi="Consolas" w:cs="Noto Serif"/>
                <w:u w:val="single"/>
              </w:rPr>
            </w:pPr>
            <w:r>
              <w:rPr>
                <w:rFonts w:ascii="Consolas" w:hAnsi="Consolas" w:cs="Noto Serif"/>
                <w:u w:val="single"/>
              </w:rPr>
              <w:t>Example</w:t>
            </w:r>
          </w:p>
          <w:p w14:paraId="1949B517" w14:textId="77777777" w:rsidR="00072DE9" w:rsidRPr="00072DE9" w:rsidRDefault="00072DE9" w:rsidP="00072DE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</w:pPr>
            <w:r w:rsidRPr="00072DE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  <w:t>jQuery(</w:t>
            </w:r>
            <w:r w:rsidRPr="00072DE9">
              <w:rPr>
                <w:rFonts w:ascii="Consolas" w:eastAsia="Times New Roman" w:hAnsi="Consolas" w:cs="Times New Roman"/>
                <w:color w:val="A31515"/>
                <w:sz w:val="23"/>
                <w:szCs w:val="23"/>
                <w:lang w:eastAsia="tr-TR"/>
              </w:rPr>
              <w:t>".list-item"</w:t>
            </w:r>
            <w:r w:rsidRPr="00072DE9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tr-TR"/>
              </w:rPr>
              <w:t>)</w:t>
            </w:r>
          </w:p>
          <w:p w14:paraId="73967B7C" w14:textId="052D4588" w:rsidR="00072DE9" w:rsidRDefault="00072DE9" w:rsidP="00072DE9">
            <w:pPr>
              <w:shd w:val="clear" w:color="auto" w:fill="FFFFFF"/>
              <w:spacing w:line="300" w:lineRule="atLeast"/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3ECA02FE" w14:textId="444E919E" w:rsidR="00A37B0A" w:rsidRDefault="00A37B0A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932737" w14:textId="04C8BAD7" w:rsidR="00F6372F" w:rsidRPr="005B751D" w:rsidRDefault="00F6372F" w:rsidP="00F6372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6372F">
        <w:rPr>
          <w:rFonts w:ascii="Courier New" w:hAnsi="Courier New" w:cs="Courier New"/>
          <w:highlight w:val="yellow"/>
        </w:rPr>
        <w:t>children(filter</w:t>
      </w:r>
      <w:r>
        <w:rPr>
          <w:rFonts w:ascii="Courier New" w:hAnsi="Courier New" w:cs="Courier New"/>
          <w:highlight w:val="yellow"/>
        </w:rPr>
        <w:t>:selector{string}</w:t>
      </w:r>
      <w:r w:rsidRPr="00F6372F">
        <w:rPr>
          <w:rFonts w:ascii="Courier New" w:hAnsi="Courier New" w:cs="Courier New"/>
          <w:highlight w:val="yellow"/>
        </w:rPr>
        <w:t>)</w:t>
      </w:r>
    </w:p>
    <w:p w14:paraId="5EE0A7B0" w14:textId="77777777" w:rsidR="00F6372F" w:rsidRDefault="00F6372F" w:rsidP="00F6372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elemanın çocuklarını döndürür. (Sadece element node’lar döner) </w:t>
      </w:r>
    </w:p>
    <w:p w14:paraId="153522B5" w14:textId="22E6AD62" w:rsidR="0042440B" w:rsidRDefault="0042440B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BD2C82" w14:textId="77777777" w:rsidR="00F6372F" w:rsidRPr="005B6A02" w:rsidRDefault="00F6372F" w:rsidP="00F6372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filter p</w:t>
      </w:r>
      <w:r w:rsidRPr="005B6A02">
        <w:rPr>
          <w:rFonts w:ascii="Noto Serif" w:hAnsi="Noto Serif" w:cs="Noto Serif"/>
          <w:sz w:val="19"/>
          <w:szCs w:val="19"/>
        </w:rPr>
        <w:t xml:space="preserve">arametresi </w:t>
      </w:r>
      <w:r>
        <w:rPr>
          <w:rFonts w:ascii="Noto Serif" w:hAnsi="Noto Serif" w:cs="Noto Serif"/>
          <w:sz w:val="19"/>
          <w:szCs w:val="19"/>
        </w:rPr>
        <w:t>opsiyoneldir.</w:t>
      </w:r>
      <w:r w:rsidRPr="005B6A02">
        <w:rPr>
          <w:rFonts w:ascii="Noto Serif" w:hAnsi="Noto Serif" w:cs="Noto Serif"/>
          <w:sz w:val="19"/>
          <w:szCs w:val="19"/>
        </w:rPr>
        <w:t xml:space="preserve"> Çocuklar için aramayı daraltmayı sağlayan </w:t>
      </w:r>
      <w:r>
        <w:rPr>
          <w:rFonts w:ascii="Noto Serif" w:hAnsi="Noto Serif" w:cs="Noto Serif"/>
          <w:sz w:val="19"/>
          <w:szCs w:val="19"/>
        </w:rPr>
        <w:t>bir seçicidir.</w:t>
      </w:r>
    </w:p>
    <w:p w14:paraId="14614B99" w14:textId="77777777" w:rsidR="00F6372F" w:rsidRDefault="00F6372F" w:rsidP="00F6372F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sadece çocuk düğümleri döndürür. Yani DOM ağacında bir alt seviyeye geçiş yapar.</w:t>
      </w:r>
    </w:p>
    <w:p w14:paraId="06964F7D" w14:textId="6356CB18" w:rsidR="00F6372F" w:rsidRDefault="00F6372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ECF66B" w14:textId="77777777" w:rsidR="00F6372F" w:rsidRPr="00123312" w:rsidRDefault="00F6372F" w:rsidP="00F6372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137D1EE" w14:textId="4BA37588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tüm liste öğelerine stil uygulanır --&gt;</w:t>
      </w:r>
    </w:p>
    <w:p w14:paraId="1BB15552" w14:textId="3338B300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D22EED2" w14:textId="4C6B3C4C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030EBCB" w14:textId="53C7A61F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2FD2AE2D" w14:textId="673561CD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4070CF9C" w14:textId="738CED24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2D976A7" w14:textId="3FC5CB8C" w:rsid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6275600E" w14:textId="7777777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BF2D3AD" w14:textId="38CC8262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DAF5E7A" w14:textId="121BB66B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".cities"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).children().css(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BC844DE" w14:textId="767EF2D3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D06A442" w14:textId="7F368F85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21E8A7C" w14:textId="77777777" w:rsidR="00F6372F" w:rsidRP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F5DBD2C" w14:textId="77777777" w:rsidR="00F6372F" w:rsidRPr="00123312" w:rsidRDefault="00F6372F" w:rsidP="00F6372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2F22B2" w14:textId="0EDE1008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352B68B" w14:textId="5959335C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7731CEF4" w14:textId="3861051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CDD6C63" w14:textId="75FC634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6372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stil uygulanır --&gt;</w:t>
      </w:r>
    </w:p>
    <w:p w14:paraId="6593F4A5" w14:textId="42CE9E89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81D403F" w14:textId="4C0617C8" w:rsid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77F60EAD" w14:textId="7777777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59E030D" w14:textId="231C9EB7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6372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9E7DB79" w14:textId="42E77A70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".cities"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).children(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":even"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637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EDB6AF4" w14:textId="14D16C93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637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2A2DCBE" w14:textId="413F0185" w:rsidR="00F6372F" w:rsidRPr="00F6372F" w:rsidRDefault="00F6372F" w:rsidP="00F637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6372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0CB3BA9" w14:textId="1DFC9254" w:rsid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4D56E82" w14:textId="77777777" w:rsidR="007B2DB1" w:rsidRPr="00BF4D40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urier New" w:hAnsi="Courier New" w:cs="Courier New"/>
          <w:highlight w:val="yellow"/>
        </w:rPr>
        <w:t>.contents()</w:t>
      </w:r>
    </w:p>
    <w:p w14:paraId="7D8650C4" w14:textId="4FF6B6B6" w:rsidR="007B2DB1" w:rsidRP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F4D40">
        <w:rPr>
          <w:rFonts w:ascii="Consolas" w:hAnsi="Consolas" w:cs="Noto Serif"/>
          <w:sz w:val="20"/>
          <w:szCs w:val="20"/>
        </w:rPr>
        <w:t>children()</w:t>
      </w:r>
      <w:r>
        <w:rPr>
          <w:rFonts w:ascii="Noto Serif" w:hAnsi="Noto Serif" w:cs="Noto Serif"/>
          <w:sz w:val="19"/>
          <w:szCs w:val="19"/>
        </w:rPr>
        <w:t xml:space="preserve"> metodundan farklı olarak elementin içerisindeki text ve comment düğümleri de döndürür.</w:t>
      </w:r>
    </w:p>
    <w:p w14:paraId="2B7AB849" w14:textId="77777777" w:rsidR="007B2DB1" w:rsidRDefault="007B2DB1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358AE1F" w14:textId="010B3F7B" w:rsidR="007B2DB1" w:rsidRPr="005B751D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urier New" w:hAnsi="Courier New" w:cs="Courier New"/>
          <w:highlight w:val="yellow"/>
        </w:rPr>
        <w:t>.closest(filter)</w:t>
      </w:r>
    </w:p>
    <w:p w14:paraId="3C1CC151" w14:textId="77777777" w:rsid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Parametre olarak verdiğiniz seçiciyle eşleşen en yakın üst ebeveyni döndürür. </w:t>
      </w:r>
    </w:p>
    <w:p w14:paraId="3631030A" w14:textId="77777777" w:rsidR="007B2DB1" w:rsidRDefault="007B2DB1" w:rsidP="007B2DB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4E5C78" w14:textId="77777777" w:rsidR="007B2DB1" w:rsidRPr="00A829FC" w:rsidRDefault="007B2DB1" w:rsidP="007B2DB1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2DB1">
        <w:rPr>
          <w:rFonts w:ascii="Consolas" w:hAnsi="Consolas" w:cs="Noto Serif"/>
          <w:sz w:val="20"/>
          <w:szCs w:val="20"/>
        </w:rPr>
        <w:t>filter</w:t>
      </w:r>
      <w:r>
        <w:rPr>
          <w:rFonts w:ascii="Noto Serif" w:hAnsi="Noto Serif" w:cs="Noto Serif"/>
          <w:sz w:val="19"/>
          <w:szCs w:val="19"/>
        </w:rPr>
        <w:t xml:space="preserve"> parametresi bir seçici ya da bir jquery objesi olabilir.</w:t>
      </w:r>
    </w:p>
    <w:p w14:paraId="063E262A" w14:textId="77777777" w:rsidR="007B2DB1" w:rsidRPr="00DE7238" w:rsidRDefault="007B2DB1" w:rsidP="007B2DB1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7238">
        <w:rPr>
          <w:rFonts w:ascii="Noto Serif" w:hAnsi="Noto Serif" w:cs="Noto Serif"/>
          <w:sz w:val="19"/>
          <w:szCs w:val="19"/>
        </w:rPr>
        <w:t>Bu metod ilk atayı bulmak için geçerli öğeden belgenin kök öğesine kadar yukarı doğru hareket eder.</w:t>
      </w:r>
    </w:p>
    <w:p w14:paraId="4E763D02" w14:textId="46CC5017" w:rsidR="00F6372F" w:rsidRDefault="00F6372F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EFD322D" w14:textId="07AC656D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92CBA">
        <w:rPr>
          <w:rFonts w:ascii="Courier New" w:hAnsi="Courier New" w:cs="Courier New"/>
          <w:highlight w:val="yellow"/>
        </w:rPr>
        <w:t>.parent(selector{string})</w:t>
      </w:r>
    </w:p>
    <w:p w14:paraId="327AC76F" w14:textId="77777777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bir üst öğesini döndürür. </w:t>
      </w:r>
    </w:p>
    <w:p w14:paraId="2B41B40F" w14:textId="77777777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A568E9" w14:textId="2FF2534A" w:rsidR="00C92CBA" w:rsidRDefault="00C92CBA" w:rsidP="00C92CBA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92CBA">
        <w:rPr>
          <w:rFonts w:ascii="Consolas" w:hAnsi="Consolas" w:cs="Noto Serif"/>
          <w:sz w:val="20"/>
          <w:szCs w:val="20"/>
        </w:rPr>
        <w:t>selector</w:t>
      </w:r>
      <w:r>
        <w:rPr>
          <w:rFonts w:ascii="Noto Serif" w:hAnsi="Noto Serif" w:cs="Noto Serif"/>
          <w:sz w:val="19"/>
          <w:szCs w:val="19"/>
        </w:rPr>
        <w:t xml:space="preserve"> parametresi opsiyoneldir. Üst aramayı daraltmak için kullanılan bir seçicidir.</w:t>
      </w:r>
    </w:p>
    <w:p w14:paraId="7E720D14" w14:textId="236ACD79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F14904" w14:textId="5C88471A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91DB4">
        <w:rPr>
          <w:rFonts w:ascii="Courier New" w:hAnsi="Courier New" w:cs="Courier New"/>
          <w:highlight w:val="yellow"/>
        </w:rPr>
        <w:t>.parents(</w:t>
      </w:r>
      <w:r>
        <w:rPr>
          <w:rFonts w:ascii="Courier New" w:hAnsi="Courier New" w:cs="Courier New"/>
          <w:highlight w:val="yellow"/>
        </w:rPr>
        <w:t>selector{string}</w:t>
      </w:r>
      <w:r w:rsidRPr="00291DB4">
        <w:rPr>
          <w:rFonts w:ascii="Courier New" w:hAnsi="Courier New" w:cs="Courier New"/>
          <w:highlight w:val="yellow"/>
        </w:rPr>
        <w:t>)</w:t>
      </w:r>
    </w:p>
    <w:p w14:paraId="698AFBD0" w14:textId="77777777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üst öğelerini döndürür. </w:t>
      </w:r>
    </w:p>
    <w:p w14:paraId="13EB40D8" w14:textId="77777777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234F9F" w14:textId="1E7924B6" w:rsidR="00291DB4" w:rsidRDefault="00291DB4" w:rsidP="00291DB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91DB4">
        <w:rPr>
          <w:rFonts w:ascii="Consolas" w:hAnsi="Consolas" w:cs="Noto Serif"/>
          <w:sz w:val="20"/>
          <w:szCs w:val="20"/>
        </w:rPr>
        <w:t>selector</w:t>
      </w:r>
      <w:r w:rsidRPr="00B168CB">
        <w:rPr>
          <w:rFonts w:ascii="Noto Serif" w:hAnsi="Noto Serif" w:cs="Noto Serif"/>
          <w:sz w:val="19"/>
          <w:szCs w:val="19"/>
        </w:rPr>
        <w:t xml:space="preserve"> parametresi opsiyoneldir. </w:t>
      </w:r>
      <w:r>
        <w:rPr>
          <w:rFonts w:ascii="Noto Serif" w:hAnsi="Noto Serif" w:cs="Noto Serif"/>
          <w:sz w:val="19"/>
          <w:szCs w:val="19"/>
        </w:rPr>
        <w:t xml:space="preserve">Ebeveynler </w:t>
      </w:r>
      <w:r w:rsidRPr="00B168CB">
        <w:rPr>
          <w:rFonts w:ascii="Noto Serif" w:hAnsi="Noto Serif" w:cs="Noto Serif"/>
          <w:sz w:val="19"/>
          <w:szCs w:val="19"/>
        </w:rPr>
        <w:t>için aramayı daraltmayı sağlayan bir seçici</w:t>
      </w:r>
      <w:r>
        <w:rPr>
          <w:rFonts w:ascii="Noto Serif" w:hAnsi="Noto Serif" w:cs="Noto Serif"/>
          <w:sz w:val="19"/>
          <w:szCs w:val="19"/>
        </w:rPr>
        <w:t>dir</w:t>
      </w:r>
      <w:r w:rsidRPr="00B168CB">
        <w:rPr>
          <w:rFonts w:ascii="Noto Serif" w:hAnsi="Noto Serif" w:cs="Noto Serif"/>
          <w:sz w:val="19"/>
          <w:szCs w:val="19"/>
        </w:rPr>
        <w:t>.</w:t>
      </w:r>
      <w:r>
        <w:rPr>
          <w:rFonts w:ascii="Noto Serif" w:hAnsi="Noto Serif" w:cs="Noto Serif"/>
          <w:sz w:val="19"/>
          <w:szCs w:val="19"/>
        </w:rPr>
        <w:t xml:space="preserve"> Birden fazla seçici virgülle ayrılır.</w:t>
      </w:r>
    </w:p>
    <w:p w14:paraId="28822785" w14:textId="55959188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4B9463" w14:textId="77777777" w:rsidR="00291DB4" w:rsidRPr="00123312" w:rsidRDefault="00291DB4" w:rsidP="00291DB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7E6ABA7" w14:textId="79CD9DF3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0753F685" w14:textId="342DD01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3B24FF6B" w14:textId="2356A151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15678111" w14:textId="67C7F61D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91DB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3ECF30CF" w14:textId="52DE427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2D90418D" w14:textId="33A9E472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122F9B96" w14:textId="17ADA8E2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7708968" w14:textId="7EC18C91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291DB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354324C" w14:textId="785A721D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291DB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"#h1"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).parents(</w:t>
      </w:r>
      <w:r w:rsidRPr="00291DB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"#div1, #div2"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291DB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//#div1 ve #div2 seçilir</w:t>
      </w:r>
    </w:p>
    <w:p w14:paraId="101A6D72" w14:textId="130D737A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91DB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0E56E1A" w14:textId="0613C87F" w:rsidR="00291DB4" w:rsidRPr="00291DB4" w:rsidRDefault="00291DB4" w:rsidP="00291DB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91DB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5FCEA44" w14:textId="3FFF53F4" w:rsidR="00291DB4" w:rsidRDefault="00291DB4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E67AE3" w14:textId="2920AB26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108EA">
        <w:rPr>
          <w:rFonts w:ascii="Courier New" w:hAnsi="Courier New" w:cs="Courier New"/>
          <w:highlight w:val="yellow"/>
        </w:rPr>
        <w:t>.offsetParent()</w:t>
      </w:r>
    </w:p>
    <w:p w14:paraId="100540B7" w14:textId="65528C98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84383">
        <w:rPr>
          <w:rFonts w:ascii="Consolas" w:hAnsi="Consolas" w:cs="Noto Serif"/>
          <w:sz w:val="20"/>
          <w:szCs w:val="20"/>
        </w:rPr>
        <w:t>position</w:t>
      </w:r>
      <w:r>
        <w:rPr>
          <w:rFonts w:ascii="Noto Serif" w:hAnsi="Noto Serif" w:cs="Noto Serif"/>
          <w:sz w:val="19"/>
          <w:szCs w:val="19"/>
        </w:rPr>
        <w:t xml:space="preserve"> özelliği ile konumlandırılmış ilk üst öğeyi döndürür.</w:t>
      </w:r>
    </w:p>
    <w:p w14:paraId="2AE8A179" w14:textId="39877B45" w:rsidR="005108EA" w:rsidRDefault="005108EA" w:rsidP="005108E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37F43B" w14:textId="04515C0C" w:rsidR="0059410E" w:rsidRPr="005B751D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410E">
        <w:rPr>
          <w:rFonts w:ascii="Courier New" w:hAnsi="Courier New" w:cs="Courier New"/>
          <w:highlight w:val="yellow"/>
        </w:rPr>
        <w:t>.find(filter)</w:t>
      </w:r>
    </w:p>
    <w:p w14:paraId="3EA15007" w14:textId="740261A7" w:rsidR="0059410E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tüm alt öğelerini döndürür. Bunun için * seçicisi kullanılır.</w:t>
      </w:r>
    </w:p>
    <w:p w14:paraId="4D87F927" w14:textId="77777777" w:rsidR="0059410E" w:rsidRDefault="0059410E" w:rsidP="005941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6E3A7C" w14:textId="77777777" w:rsidR="0059410E" w:rsidRPr="003273C2" w:rsidRDefault="0059410E" w:rsidP="0059410E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</w:t>
      </w:r>
      <w:r w:rsidRPr="003273C2">
        <w:rPr>
          <w:rFonts w:ascii="Noto Serif" w:hAnsi="Noto Serif" w:cs="Noto Serif"/>
          <w:sz w:val="19"/>
          <w:szCs w:val="19"/>
        </w:rPr>
        <w:t>ilter parametresi zorunl</w:t>
      </w:r>
      <w:r>
        <w:rPr>
          <w:rFonts w:ascii="Noto Serif" w:hAnsi="Noto Serif" w:cs="Noto Serif"/>
          <w:sz w:val="19"/>
          <w:szCs w:val="19"/>
        </w:rPr>
        <w:t>udur. Bir seçici ya da bir jquery objesi olabilir. Birden fazla seçici virgülle ayrılır.</w:t>
      </w:r>
    </w:p>
    <w:p w14:paraId="1D90D784" w14:textId="3709CDB2" w:rsidR="005108EA" w:rsidRPr="00164F26" w:rsidRDefault="0059410E" w:rsidP="005108EA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3273C2">
        <w:rPr>
          <w:rFonts w:ascii="Noto Serif" w:hAnsi="Noto Serif" w:cs="Noto Serif"/>
          <w:sz w:val="19"/>
          <w:szCs w:val="19"/>
        </w:rPr>
        <w:t xml:space="preserve">Bu metod DOM öğelerinin alt öğeleri boyunca son alt öğeye kadar aşağı doğru hareket eder. </w:t>
      </w:r>
    </w:p>
    <w:p w14:paraId="0E24F0F8" w14:textId="61542DE0" w:rsid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359DBA83" w14:textId="77777777" w:rsidR="00164F26" w:rsidRPr="00123312" w:rsidRDefault="00164F26" w:rsidP="00164F2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7EAB31C" w14:textId="1A3351D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1E5F0B1" w14:textId="71824424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7D4FA6FD" w14:textId="0A1B7F4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73C63F4E" w14:textId="6324EA4E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64F2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177775DF" w14:textId="0DEE2448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5CF19A17" w14:textId="24B49291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3BB15965" w14:textId="3E678EA1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DBF46E5" w14:textId="1DA40932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64F2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E0F7271" w14:textId="05EA884E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64F2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"#div1"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).find(</w:t>
      </w:r>
      <w:r w:rsidRPr="00164F2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"#h1"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164F2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//#h1 seçilir</w:t>
      </w:r>
    </w:p>
    <w:p w14:paraId="41A63C2E" w14:textId="239BF12C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64F2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15F9677" w14:textId="307FD7DD" w:rsidR="00164F26" w:rsidRPr="00164F26" w:rsidRDefault="00164F26" w:rsidP="00164F2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64F2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570E6E7" w14:textId="77777777" w:rsidR="00164F26" w:rsidRP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6CD715FF" w14:textId="4490065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urier New" w:hAnsi="Courier New" w:cs="Courier New"/>
          <w:highlight w:val="yellow"/>
        </w:rPr>
        <w:t>.siblings(</w:t>
      </w:r>
      <w:r>
        <w:rPr>
          <w:rFonts w:ascii="Courier New" w:hAnsi="Courier New" w:cs="Courier New"/>
          <w:highlight w:val="yellow"/>
        </w:rPr>
        <w:t>selector{string}</w:t>
      </w:r>
      <w:r w:rsidRPr="00164F26">
        <w:rPr>
          <w:rFonts w:ascii="Courier New" w:hAnsi="Courier New" w:cs="Courier New"/>
          <w:highlight w:val="yellow"/>
        </w:rPr>
        <w:t>)</w:t>
      </w:r>
    </w:p>
    <w:p w14:paraId="1273BE11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tüm kardeş öğelerini döndürür. </w:t>
      </w:r>
    </w:p>
    <w:p w14:paraId="7D4F5156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F0552A" w14:textId="48D86655" w:rsidR="00164F26" w:rsidRDefault="00164F26" w:rsidP="00164F26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nsolas" w:hAnsi="Consolas" w:cs="Noto Serif"/>
          <w:sz w:val="20"/>
          <w:szCs w:val="20"/>
        </w:rPr>
        <w:t>selector</w:t>
      </w:r>
      <w:r w:rsidRPr="007F4BAB">
        <w:rPr>
          <w:rFonts w:ascii="Noto Serif" w:hAnsi="Noto Serif" w:cs="Noto Serif"/>
          <w:sz w:val="19"/>
          <w:szCs w:val="19"/>
        </w:rPr>
        <w:t xml:space="preserve"> parametresi opsiyoneldir. Kardeş öğeler için aramayı daraltmayı sağlayan bir seçici</w:t>
      </w:r>
      <w:r>
        <w:rPr>
          <w:rFonts w:ascii="Noto Serif" w:hAnsi="Noto Serif" w:cs="Noto Serif"/>
          <w:sz w:val="19"/>
          <w:szCs w:val="19"/>
        </w:rPr>
        <w:t>dir.</w:t>
      </w:r>
    </w:p>
    <w:p w14:paraId="30DA9835" w14:textId="0011446D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6365A5" w14:textId="4DCBB744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urier New" w:hAnsi="Courier New" w:cs="Courier New"/>
          <w:highlight w:val="yellow"/>
        </w:rPr>
        <w:t>.next(selector{string})</w:t>
      </w:r>
    </w:p>
    <w:p w14:paraId="093F3F2A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sonraki kardeş öğesini döndürür. </w:t>
      </w:r>
    </w:p>
    <w:p w14:paraId="5A66E807" w14:textId="77777777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E0301B" w14:textId="4DF8D34E" w:rsidR="00164F26" w:rsidRDefault="00164F26" w:rsidP="00164F26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64F26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Sonraki kardeş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5DCF44F4" w14:textId="0616DEA0" w:rsidR="00164F26" w:rsidRDefault="00164F26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2513FB" w14:textId="5E227A82" w:rsidR="00D068B2" w:rsidRDefault="00D068B2" w:rsidP="00D068B2">
      <w:pPr>
        <w:spacing w:after="0" w:line="240" w:lineRule="auto"/>
        <w:rPr>
          <w:rFonts w:ascii="Courier New" w:hAnsi="Courier New" w:cs="Courier New"/>
        </w:rPr>
      </w:pPr>
      <w:r w:rsidRPr="00D068B2">
        <w:rPr>
          <w:rFonts w:ascii="Courier New" w:hAnsi="Courier New" w:cs="Courier New"/>
          <w:highlight w:val="yellow"/>
        </w:rPr>
        <w:t>.nextAll(selector{string})</w:t>
      </w:r>
    </w:p>
    <w:p w14:paraId="4C7C6E35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öğeden sonraki tüm kardeş öğeleri döndürür. </w:t>
      </w:r>
    </w:p>
    <w:p w14:paraId="5C9CC1FE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CB05D8" w14:textId="3635F54B" w:rsidR="00D068B2" w:rsidRPr="00815598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Sonraki kardeşler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7BABD767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599045" w14:textId="1970A974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urier New" w:hAnsi="Courier New" w:cs="Courier New"/>
          <w:highlight w:val="yellow"/>
        </w:rPr>
        <w:t>.prev(selector{string})</w:t>
      </w:r>
    </w:p>
    <w:p w14:paraId="6E0057D8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önceki kardeş öğeyi döndürür.</w:t>
      </w:r>
    </w:p>
    <w:p w14:paraId="1E36DCD3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C25F19" w14:textId="3E457B75" w:rsidR="00D068B2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</w:t>
      </w:r>
      <w:r>
        <w:rPr>
          <w:rFonts w:ascii="Noto Serif" w:hAnsi="Noto Serif" w:cs="Noto Serif"/>
          <w:sz w:val="19"/>
          <w:szCs w:val="19"/>
        </w:rPr>
        <w:t>. Önceki</w:t>
      </w:r>
      <w:r w:rsidRPr="00815598">
        <w:rPr>
          <w:rFonts w:ascii="Noto Serif" w:hAnsi="Noto Serif" w:cs="Noto Serif"/>
          <w:sz w:val="19"/>
          <w:szCs w:val="19"/>
        </w:rPr>
        <w:t xml:space="preserve"> kardeş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70C710C1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DAB1AE" w14:textId="49CD9D31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urier New" w:hAnsi="Courier New" w:cs="Courier New"/>
          <w:highlight w:val="yellow"/>
        </w:rPr>
        <w:t>.prevAll(selector{string})</w:t>
      </w:r>
    </w:p>
    <w:p w14:paraId="23DF138A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öğeden önceki tüm kardeş öğeleri döndürür.</w:t>
      </w:r>
    </w:p>
    <w:p w14:paraId="3FFD58DE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471E47" w14:textId="6E73957A" w:rsidR="00D068B2" w:rsidRPr="00815598" w:rsidRDefault="00D068B2" w:rsidP="00D068B2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068B2">
        <w:rPr>
          <w:rFonts w:ascii="Consolas" w:hAnsi="Consolas" w:cs="Noto Serif"/>
          <w:sz w:val="20"/>
          <w:szCs w:val="20"/>
        </w:rPr>
        <w:t>selector</w:t>
      </w:r>
      <w:r w:rsidRPr="00815598">
        <w:rPr>
          <w:rFonts w:ascii="Noto Serif" w:hAnsi="Noto Serif" w:cs="Noto Serif"/>
          <w:sz w:val="19"/>
          <w:szCs w:val="19"/>
        </w:rPr>
        <w:t xml:space="preserve"> parametresi opsiyoneldir. </w:t>
      </w:r>
      <w:r>
        <w:rPr>
          <w:rFonts w:ascii="Noto Serif" w:hAnsi="Noto Serif" w:cs="Noto Serif"/>
          <w:sz w:val="19"/>
          <w:szCs w:val="19"/>
        </w:rPr>
        <w:t>Önceki</w:t>
      </w:r>
      <w:r w:rsidRPr="00815598">
        <w:rPr>
          <w:rFonts w:ascii="Noto Serif" w:hAnsi="Noto Serif" w:cs="Noto Serif"/>
          <w:sz w:val="19"/>
          <w:szCs w:val="19"/>
        </w:rPr>
        <w:t xml:space="preserve"> kardeşler aramasını daraltma</w:t>
      </w:r>
      <w:r>
        <w:rPr>
          <w:rFonts w:ascii="Noto Serif" w:hAnsi="Noto Serif" w:cs="Noto Serif"/>
          <w:sz w:val="19"/>
          <w:szCs w:val="19"/>
        </w:rPr>
        <w:t>yı sağlayan bir seçicidir.</w:t>
      </w:r>
    </w:p>
    <w:p w14:paraId="44617DA2" w14:textId="77777777" w:rsidR="00D068B2" w:rsidRDefault="00D068B2" w:rsidP="00D068B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67442B" w14:textId="1C9CABF3" w:rsidR="00164F26" w:rsidRPr="00164F26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.end()</w:t>
      </w:r>
    </w:p>
    <w:p w14:paraId="0BA2544D" w14:textId="37328B2E" w:rsidR="00164F26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Seçiciye yapılan manipüle(seçim) işlemini iptal eder.</w:t>
      </w:r>
    </w:p>
    <w:p w14:paraId="46105E52" w14:textId="7CFF5038" w:rsidR="001502A3" w:rsidRDefault="001502A3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D60E8B" w14:textId="77777777" w:rsidR="001502A3" w:rsidRPr="00123312" w:rsidRDefault="001502A3" w:rsidP="001502A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D8D82D5" w14:textId="2EC5E58B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8E11939" w14:textId="6FA24172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0E914C25" w14:textId="0B6AA7A2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7722CFE6" w14:textId="36F51C4D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502A3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"list-item"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0D8EAE0F" w14:textId="5058D08F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&lt;li&gt;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35B82089" w14:textId="662BFE44" w:rsid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58B34386" w14:textId="0E2DBE35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0324823" w14:textId="74F3320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502A3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4066C76" w14:textId="142C1B8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).length);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157BCD8D" w14:textId="29123AB4" w:rsid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B62E0CF" w14:textId="2C9C3965" w:rsidR="001502A3" w:rsidRPr="001502A3" w:rsidRDefault="001502A3" w:rsidP="001502A3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//end() sayesinde filter() metodu ile yapılan seçim iptal edildi</w:t>
      </w:r>
    </w:p>
    <w:p w14:paraId="4989562A" w14:textId="6A78C9B9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).filter(</w:t>
      </w:r>
      <w:r w:rsidRPr="001502A3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".list-item"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).end().length); </w:t>
      </w:r>
      <w:r w:rsidRPr="001502A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//4</w:t>
      </w:r>
    </w:p>
    <w:p w14:paraId="34BB6F16" w14:textId="63B88900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502A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15A17311" w14:textId="396CBE16" w:rsidR="001502A3" w:rsidRPr="001502A3" w:rsidRDefault="001502A3" w:rsidP="001502A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502A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40C665D2" w14:textId="461218A0" w:rsidR="001502A3" w:rsidRDefault="001502A3" w:rsidP="001502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F47812D" w14:textId="39161193" w:rsidR="001502A3" w:rsidRPr="001502A3" w:rsidRDefault="00F07024" w:rsidP="001502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urier New" w:hAnsi="Courier New" w:cs="Courier New"/>
          <w:highlight w:val="yellow"/>
        </w:rPr>
        <w:t>.length</w:t>
      </w:r>
    </w:p>
    <w:p w14:paraId="7C17E9F5" w14:textId="5A0A0F6A" w:rsidR="00F07024" w:rsidRDefault="00F07024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Seçilen eleman sayısını verir.</w:t>
      </w:r>
    </w:p>
    <w:p w14:paraId="4EFE30B2" w14:textId="089EF8AE" w:rsidR="00886D6A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B6E0C9" w14:textId="6F6FBD65" w:rsidR="00886D6A" w:rsidRPr="00815598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.index()</w:t>
      </w:r>
    </w:p>
    <w:p w14:paraId="317AAA58" w14:textId="38AAF704" w:rsidR="00164F26" w:rsidRPr="00164F26" w:rsidRDefault="00886D6A" w:rsidP="00164F2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index numarasını öğrenmek için kullanılır.</w:t>
      </w:r>
    </w:p>
    <w:p w14:paraId="2D000F17" w14:textId="77777777" w:rsidR="00164F26" w:rsidRDefault="00164F26" w:rsidP="00164F26">
      <w:pPr>
        <w:spacing w:after="0" w:line="240" w:lineRule="auto"/>
        <w:rPr>
          <w:rFonts w:ascii="Courier New" w:hAnsi="Courier New" w:cs="Courier New"/>
        </w:rPr>
      </w:pPr>
    </w:p>
    <w:p w14:paraId="258BE2F8" w14:textId="77777777" w:rsidR="004001AC" w:rsidRPr="00123312" w:rsidRDefault="004001AC" w:rsidP="004001A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6041DFD" w14:textId="44B6C429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&lt;ul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"cities"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6FF4D33" w14:textId="00D84941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"list-item-1"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Kocaeli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2B4172A6" w14:textId="4F19343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"list-item-2"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İstanbul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08D80AF9" w14:textId="7B4D74C5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"list-item-3"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Ankara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</w:p>
    <w:p w14:paraId="63299C91" w14:textId="5F07A8C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001A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"list-item-4"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Edirne</w:t>
      </w: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&lt;/li&gt;</w:t>
      </w:r>
    </w:p>
    <w:p w14:paraId="4E6843A9" w14:textId="43E248FC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&lt;/ul&gt;</w:t>
      </w:r>
    </w:p>
    <w:p w14:paraId="08F1524A" w14:textId="696029DD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EE8E97" w14:textId="2EE92803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4001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6E1090D" w14:textId="70F1586C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4001A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".list-item-3"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).index()); </w:t>
      </w:r>
      <w:r w:rsidRPr="004001A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//2</w:t>
      </w:r>
    </w:p>
    <w:p w14:paraId="12251B88" w14:textId="35977EE0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001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49DE1C9" w14:textId="0FEB1844" w:rsidR="004001AC" w:rsidRPr="004001AC" w:rsidRDefault="004001AC" w:rsidP="004001A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001A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1507634" w14:textId="376CD73C" w:rsidR="0059410E" w:rsidRDefault="0059410E" w:rsidP="0059410E">
      <w:pPr>
        <w:spacing w:after="0" w:line="240" w:lineRule="auto"/>
        <w:rPr>
          <w:rFonts w:ascii="Courier New" w:hAnsi="Courier New" w:cs="Courier New"/>
        </w:rPr>
      </w:pPr>
    </w:p>
    <w:p w14:paraId="6589E1ED" w14:textId="71F7C4BF" w:rsidR="0059410E" w:rsidRPr="0059410E" w:rsidRDefault="004001AC" w:rsidP="0059410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.toArray()</w:t>
      </w:r>
    </w:p>
    <w:p w14:paraId="41448ABD" w14:textId="3DA2566F" w:rsidR="00291DB4" w:rsidRDefault="004001AC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 bir dizi içerisinde döndürür.</w:t>
      </w:r>
    </w:p>
    <w:p w14:paraId="17DAB96B" w14:textId="3D07F039" w:rsidR="004001AC" w:rsidRDefault="004001AC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9796F1" w14:textId="4ED732BE" w:rsidR="004001AC" w:rsidRPr="00291DB4" w:rsidRDefault="001A2CE3" w:rsidP="00291DB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.data(key{string}, value{any})</w:t>
      </w:r>
    </w:p>
    <w:p w14:paraId="53597312" w14:textId="391CB69A" w:rsidR="00C92CBA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nesneye gizli bir değer atar ya da gizlenmiş değeri döndürür.</w:t>
      </w:r>
    </w:p>
    <w:p w14:paraId="1D961680" w14:textId="1DD12119" w:rsidR="001A2CE3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EF79F8" w14:textId="081C3608" w:rsidR="00E6345C" w:rsidRPr="00E6345C" w:rsidRDefault="00E6345C" w:rsidP="00C92CB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CC4570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690D818" w14:textId="003F41CA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DBED4AE" w14:textId="08A88BB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CF1E763" w14:textId="70167BC8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7468214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6F90D2F" w14:textId="3BFBEC34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//10</w:t>
      </w:r>
    </w:p>
    <w:p w14:paraId="5B7BAEB2" w14:textId="02BA9A4D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2E9CEB6" w14:textId="4BBE35A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8A3590F" w14:textId="77777777" w:rsidR="001A2CE3" w:rsidRPr="00C92CBA" w:rsidRDefault="001A2CE3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AC459F" w14:textId="77777777" w:rsidR="00E6345C" w:rsidRPr="00E6345C" w:rsidRDefault="00E6345C" w:rsidP="00E634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5F95944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9E25BA5" w14:textId="74D7BE20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BE2AFE5" w14:textId="3F2B19B5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282ADB2" w14:textId="047D536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"number1"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A4E66C5" w14:textId="5227A235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"number2"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CC97CFE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8CCE58E" w14:textId="190A79A9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).data());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//{number1: 10, number2: 15}</w:t>
      </w:r>
    </w:p>
    <w:p w14:paraId="578F44C9" w14:textId="41E9FABF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E4EC8CF" w14:textId="48454DA0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EB674BB" w14:textId="2F26E43E" w:rsidR="00C92CBA" w:rsidRDefault="00C92CBA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0EE436" w14:textId="1B7E12C4" w:rsidR="00E6345C" w:rsidRPr="00E6345C" w:rsidRDefault="00E6345C" w:rsidP="00E6345C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Değer olarak bir obje kullanılabilmektedir.</w:t>
      </w:r>
    </w:p>
    <w:p w14:paraId="47374A36" w14:textId="77777777" w:rsidR="00E6345C" w:rsidRDefault="00E6345C" w:rsidP="00C92CB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D9ABEA" w14:textId="77777777" w:rsidR="00E6345C" w:rsidRPr="00E6345C" w:rsidRDefault="00E6345C" w:rsidP="00E634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6D42A73" w14:textId="66982532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6345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"p"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46D4B08" w14:textId="75D7DAFC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FE42FCB" w14:textId="07D0E11B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6345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00A804D" w14:textId="209FA2A4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{number1: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number2: </w:t>
      </w:r>
      <w:r w:rsidRPr="00E6345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DE8BFB2" w14:textId="77777777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50EF291" w14:textId="2F51844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//{number1: 10, number2: 15}</w:t>
      </w:r>
    </w:p>
    <w:p w14:paraId="597C9BE3" w14:textId="7AF20483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).data(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"numbers"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).number1);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//10</w:t>
      </w:r>
    </w:p>
    <w:p w14:paraId="1C752D02" w14:textId="6613D57A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64C5B86" w14:textId="21F1A5A1" w:rsidR="00E6345C" w:rsidRPr="00E6345C" w:rsidRDefault="00E6345C" w:rsidP="00E6345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7295261" w14:textId="77777777" w:rsidR="007B2DB1" w:rsidRPr="00F6372F" w:rsidRDefault="007B2DB1" w:rsidP="00F637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3BA5454" w14:textId="56D12D85" w:rsidR="00F6372F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.removeData(name{string})</w:t>
      </w:r>
    </w:p>
    <w:p w14:paraId="219FC8E1" w14:textId="594A236C" w:rsidR="000C66FF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6345C">
        <w:rPr>
          <w:rFonts w:ascii="Consolas" w:hAnsi="Consolas" w:cs="Noto Serif"/>
          <w:sz w:val="20"/>
          <w:szCs w:val="20"/>
        </w:rPr>
        <w:t>data()</w:t>
      </w:r>
      <w:r>
        <w:rPr>
          <w:rFonts w:ascii="Noto Serif" w:hAnsi="Noto Serif" w:cs="Noto Serif"/>
          <w:sz w:val="19"/>
          <w:szCs w:val="19"/>
        </w:rPr>
        <w:t xml:space="preserve"> metodu ile atanılan değişkenleri silmek için kullanılır.</w:t>
      </w:r>
    </w:p>
    <w:p w14:paraId="0C3DD91A" w14:textId="58227D49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2D4F75" w14:textId="56CC986F" w:rsidR="00E6345C" w:rsidRPr="00E6345C" w:rsidRDefault="00E6345C" w:rsidP="000C66F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79B7EC" w14:textId="73D8C17E" w:rsidR="00E6345C" w:rsidRPr="00E6345C" w:rsidRDefault="00E6345C" w:rsidP="00E6345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6345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"#p"</w:t>
      </w:r>
      <w:r w:rsidRPr="00E6345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).removeData()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  <w:r w:rsidRPr="00E6345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//Tüm değişkenleri siler.</w:t>
      </w:r>
    </w:p>
    <w:p w14:paraId="5C580D96" w14:textId="5F13C69F" w:rsidR="00E6345C" w:rsidRDefault="00E6345C" w:rsidP="00E6345C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</w:p>
    <w:p w14:paraId="14B7A7E4" w14:textId="66D7F77D" w:rsidR="00E6345C" w:rsidRPr="00E6345C" w:rsidRDefault="00F25CA6" w:rsidP="00E6345C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  <w:r>
        <w:rPr>
          <w:rFonts w:ascii="Consolas" w:hAnsi="Consolas" w:cs="Noto Serif"/>
          <w:color w:val="0070C0"/>
          <w:sz w:val="24"/>
          <w:szCs w:val="24"/>
        </w:rPr>
        <w:t>Plugins(Eklenti Yazma)</w:t>
      </w:r>
    </w:p>
    <w:p w14:paraId="7FAEFB00" w14:textId="063E71E5" w:rsidR="00E6345C" w:rsidRDefault="00E6345C" w:rsidP="00E634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4A41EDB" w14:textId="612BB339" w:rsidR="00F25CA6" w:rsidRPr="00E6345C" w:rsidRDefault="00F25CA6" w:rsidP="00E6345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urier New" w:hAnsi="Courier New" w:cs="Courier New"/>
          <w:highlight w:val="yellow"/>
        </w:rPr>
        <w:t>$.fn.extend</w:t>
      </w:r>
    </w:p>
    <w:p w14:paraId="16298A47" w14:textId="77777777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7A6EA7" w14:textId="77777777" w:rsidR="00F25CA6" w:rsidRPr="00E6345C" w:rsidRDefault="00F25CA6" w:rsidP="00F25CA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FD2677F" w14:textId="2C3FD61B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5D9421C" w14:textId="2805835C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25CA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25CA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"Change Color"</w:t>
      </w: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0EB12F5" w14:textId="77777777" w:rsid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ACA173E" w14:textId="1DD3C9A2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5EA9505" w14:textId="1493ED5E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3639F14" w14:textId="15CD1606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$.fn.extend({</w:t>
      </w:r>
    </w:p>
    <w:p w14:paraId="7FDAC04B" w14:textId="31839707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changeBgColor: 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(value){</w:t>
      </w:r>
    </w:p>
    <w:p w14:paraId="060FEB05" w14:textId="57D0F038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value);</w:t>
      </w:r>
    </w:p>
    <w:p w14:paraId="051F149F" w14:textId="77777777" w:rsid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6A691EF" w14:textId="4696A178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F395EDA" w14:textId="77777777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56F8DA03" w14:textId="7EB6585F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"input[type='button']"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F25CA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3D09902" w14:textId="459D279D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).changeBgColor(</w:t>
      </w:r>
      <w:r w:rsidRPr="00F25CA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48A9521" w14:textId="0D8BC1B9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387DDB2" w14:textId="489A0A4C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25CA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E50ACD0" w14:textId="496C39DB" w:rsidR="00F25CA6" w:rsidRPr="00F25CA6" w:rsidRDefault="00F25CA6" w:rsidP="00F25CA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25CA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6263D2C" w14:textId="3405BA85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CC7347" w14:textId="4DE31CBB" w:rsidR="000C66F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.attr()</w:t>
      </w:r>
    </w:p>
    <w:p w14:paraId="20E37A82" w14:textId="2EC26C5A" w:rsidR="000C66F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niteliklerini ayarlar ya da döndürür.</w:t>
      </w:r>
    </w:p>
    <w:p w14:paraId="73C38AAA" w14:textId="2FAB9106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8018DD" w14:textId="77777777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31ACD06" w14:textId="27DA4BE6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437B0F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6381FD8" w14:textId="7C9E7AE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22A71F1" w14:textId="32C8EB40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1620789" w14:textId="30A4EC1F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8C7FC91" w14:textId="50C90EC7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437B0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//512</w:t>
      </w:r>
    </w:p>
    <w:p w14:paraId="5B3132CC" w14:textId="4614E17F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9769A13" w14:textId="2A1BA41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3E750FE" w14:textId="4D14373E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E97D75" w14:textId="77777777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0DDDFEA" w14:textId="769B6BF3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AE40A2C" w14:textId="438943C9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"256"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B981FAA" w14:textId="261EBDF8" w:rsidR="00437B0F" w:rsidRPr="00065575" w:rsidRDefault="00437B0F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element.attr(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"height"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"256"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85162D7" w14:textId="77777777" w:rsidR="00065575" w:rsidRDefault="00065575" w:rsidP="00437B0F">
      <w:pPr>
        <w:spacing w:after="0" w:line="240" w:lineRule="auto"/>
        <w:rPr>
          <w:rFonts w:ascii="Consolas" w:hAnsi="Consolas" w:cs="Noto Serif"/>
          <w:u w:val="single"/>
        </w:rPr>
      </w:pPr>
    </w:p>
    <w:p w14:paraId="0E79ED90" w14:textId="046A97E2" w:rsidR="00437B0F" w:rsidRPr="00E6345C" w:rsidRDefault="00437B0F" w:rsidP="00437B0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141B7F" w14:textId="77777777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D6FCA73" w14:textId="68ADAB4C" w:rsidR="00437B0F" w:rsidRPr="00437B0F" w:rsidRDefault="00437B0F" w:rsidP="00437B0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element.attr({width: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"128"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height: </w:t>
      </w:r>
      <w:r w:rsidRPr="00437B0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"128"</w:t>
      </w:r>
      <w:r w:rsidRPr="00437B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ABD3880" w14:textId="0D90C008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C37882" w14:textId="1DF2C8CD" w:rsidR="00065575" w:rsidRPr="00065575" w:rsidRDefault="00437B0F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89292CC" w14:textId="060E3572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2A168BE7" w14:textId="6A250923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E01F70F" w14:textId="5DD34021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C6FC1A1" w14:textId="29271BBB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"src"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6642CC2" w14:textId="6D499F9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.alt + 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".png"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C15DE47" w14:textId="1B73E3F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DFD0E6E" w14:textId="04C2F58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01F541F" w14:textId="46529E07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523B1A0" w14:textId="77777777" w:rsidR="00437B0F" w:rsidRDefault="00437B0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D328A8" w14:textId="77777777" w:rsidR="00065575" w:rsidRPr="00065575" w:rsidRDefault="00065575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28BE3F" w14:textId="2CCDF038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alt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""</w:t>
      </w: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7E1758E4" w14:textId="73856723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0BA1325" w14:textId="2494A77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D7D5712" w14:textId="372756FD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"#grapefruit"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).attr({</w:t>
      </w:r>
    </w:p>
    <w:p w14:paraId="2C822535" w14:textId="1BA984BD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src: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7DA29AA" w14:textId="51F587E4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.id + </w:t>
      </w:r>
      <w:r w:rsidRPr="0006557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".png"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77D1635" w14:textId="3C4A1900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04C9B29E" w14:textId="708A29EC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alt: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8D61630" w14:textId="68C84E28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06557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.id;</w:t>
      </w:r>
    </w:p>
    <w:p w14:paraId="581E1184" w14:textId="313C6760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492EC3E" w14:textId="460BC31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37DC097" w14:textId="1BFC81F6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655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A52584A" w14:textId="41128872" w:rsidR="00065575" w:rsidRPr="00065575" w:rsidRDefault="00065575" w:rsidP="0006557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6557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A01DE66" w14:textId="32BC4B82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0E0616" w14:textId="77777777" w:rsidR="00065575" w:rsidRPr="00065575" w:rsidRDefault="00065575" w:rsidP="000655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2CF7B62" w14:textId="4B85FFBA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"Düğme"</w:t>
      </w: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CBD2928" w14:textId="5C036D89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7707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"checkbox"</w:t>
      </w: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FE0B31B" w14:textId="0A8E0E6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A43E8E7" w14:textId="3C03B62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3D770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A4AB472" w14:textId="5D5EE60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"input[type='button']"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"disabled"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"disabled"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EF93AAD" w14:textId="5EB853D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"input:checkbox"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).attr(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"checked"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770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""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A4CE0B4" w14:textId="4A83709E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770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2553BEC" w14:textId="2F843D75" w:rsidR="003D7707" w:rsidRPr="003D7707" w:rsidRDefault="003D7707" w:rsidP="003D770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770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E20A95D" w14:textId="77777777" w:rsidR="00065575" w:rsidRDefault="0006557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527C11" w14:textId="4DA7BEA4" w:rsidR="000C66FF" w:rsidRDefault="0006557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.removeAttr()</w:t>
      </w:r>
    </w:p>
    <w:p w14:paraId="5CEE651A" w14:textId="476A4526" w:rsidR="000C66FF" w:rsidRDefault="003D770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niteliklerini silmek için kullanılır.</w:t>
      </w:r>
    </w:p>
    <w:p w14:paraId="52EBAEED" w14:textId="36A2980F" w:rsidR="003D7707" w:rsidRDefault="003D7707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B048C0" w14:textId="240741D2" w:rsidR="003D7707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.css()</w:t>
      </w:r>
    </w:p>
    <w:p w14:paraId="441C5A74" w14:textId="2C8BC9AE" w:rsidR="000C66FF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elementin css özelliklerini ayarlar ya da döndürür.</w:t>
      </w:r>
    </w:p>
    <w:p w14:paraId="09C4D6B4" w14:textId="5F6D7D99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7A3231" w14:textId="77777777" w:rsidR="009E024C" w:rsidRPr="00E6345C" w:rsidRDefault="009E024C" w:rsidP="009E024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3B76CCC" w14:textId="525E74E4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3460D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4ED59750" w14:textId="0CB72CB7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31AC3A8" w14:textId="689089E3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4D0FDF0" w14:textId="00DBA7BD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13460D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//512px</w:t>
      </w:r>
    </w:p>
    <w:p w14:paraId="40AACE68" w14:textId="09635302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3BD4D09" w14:textId="427422DB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67837FE" w14:textId="77777777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021B177" w14:textId="77777777" w:rsidR="0013460D" w:rsidRPr="00E6345C" w:rsidRDefault="0013460D" w:rsidP="0013460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53175AB" w14:textId="55F000DD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57C090C" w14:textId="735DF80C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273E8B9" w14:textId="7FF2A3F7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3460D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3B3F977" w14:textId="13BCEDD1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3460D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A76389A" w14:textId="6B9330EE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3460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46634C6" w14:textId="08C9078F" w:rsidR="0013460D" w:rsidRPr="0013460D" w:rsidRDefault="0013460D" w:rsidP="001346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3460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EDB7C6A" w14:textId="2333BE69" w:rsidR="000C66FF" w:rsidRDefault="000C66F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46F265" w14:textId="77777777" w:rsidR="0013460D" w:rsidRPr="00E6345C" w:rsidRDefault="0013460D" w:rsidP="0013460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9AA236" w14:textId="059D3369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64DDF3D" w14:textId="7ACA077A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479F71D" w14:textId="23EDA233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C52E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2609BFBF" w14:textId="72299EF4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).css({</w:t>
      </w:r>
    </w:p>
    <w:p w14:paraId="5F0DBC4E" w14:textId="285464C7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CFDE5D6" w14:textId="7B2CF269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"color"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</w:p>
    <w:p w14:paraId="236712FE" w14:textId="1F34E27F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"font-size"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C52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"24px"</w:t>
      </w:r>
    </w:p>
    <w:p w14:paraId="4450625B" w14:textId="185F0C24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ADA0CDB" w14:textId="3DF8608A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C52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A2C188E" w14:textId="7C9C6978" w:rsidR="00CC52EA" w:rsidRPr="00CC52EA" w:rsidRDefault="00CC52EA" w:rsidP="00CC52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C52EA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31C843C" w14:textId="77777777" w:rsidR="0013460D" w:rsidRDefault="0013460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AC4A58" w14:textId="77777777" w:rsidR="00CC52EA" w:rsidRPr="00E6345C" w:rsidRDefault="00CC52EA" w:rsidP="00CC52E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FDE74FA" w14:textId="1F4A2C7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height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"512"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2F4B3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643A5350" w14:textId="7B9910E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9B229E" w14:textId="5FC54661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68BD938" w14:textId="70E4322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2F4B3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).css({</w:t>
      </w:r>
    </w:p>
    <w:p w14:paraId="4E1920AB" w14:textId="2E922065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width: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value){</w:t>
      </w:r>
    </w:p>
    <w:p w14:paraId="35072C78" w14:textId="7A7992E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* </w:t>
      </w:r>
      <w:r w:rsidRPr="002F4B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F41C418" w14:textId="6C0BE90B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},</w:t>
      </w:r>
    </w:p>
    <w:p w14:paraId="490CB804" w14:textId="2DA219EE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height: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(index, value){</w:t>
      </w:r>
    </w:p>
    <w:p w14:paraId="07FC4F7E" w14:textId="4B3BA5FA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2F4B3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* </w:t>
      </w:r>
      <w:r w:rsidRPr="002F4B3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58246AC" w14:textId="7021B111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1DE33A4" w14:textId="2078FD84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46FD77E" w14:textId="40BF60BD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F4B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1AAF077" w14:textId="08EF1B44" w:rsidR="002F4B3C" w:rsidRPr="002F4B3C" w:rsidRDefault="002F4B3C" w:rsidP="002F4B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F4B3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0BD0BB0C" w14:textId="77777777" w:rsidR="0013460D" w:rsidRDefault="0013460D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772969" w14:textId="50ABA786" w:rsidR="000C66FF" w:rsidRDefault="00AA6BDF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.addClass(className{string})</w:t>
      </w:r>
    </w:p>
    <w:p w14:paraId="5F8CBAAD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ekler.</w:t>
      </w:r>
    </w:p>
    <w:p w14:paraId="34E265F3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6DF2B7" w14:textId="77777777" w:rsidR="00AA6BDF" w:rsidRDefault="00AA6BDF" w:rsidP="00AA6BDF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Birden fazla sınıf adı eklemek için sınıf adları boşlukla ayrılır.</w:t>
      </w:r>
    </w:p>
    <w:p w14:paraId="510555B5" w14:textId="03A4932F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498609" w14:textId="61E2BF0C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.removeClass(className{string})</w:t>
      </w:r>
    </w:p>
    <w:p w14:paraId="2E7676FD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bir veya daha fazla sınıf adını kaldırır.</w:t>
      </w:r>
    </w:p>
    <w:p w14:paraId="11BF98C3" w14:textId="77777777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AF11C4" w14:textId="1E6E39B3" w:rsidR="00AA6BDF" w:rsidRDefault="00AA6BDF" w:rsidP="00AA6BDF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Parametresiz kullanıldığında tüm sınıf adları kaldırılır.</w:t>
      </w:r>
    </w:p>
    <w:p w14:paraId="05A83F54" w14:textId="24C0EFB9" w:rsid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B95112" w14:textId="02A62EC1" w:rsidR="00AA6BDF" w:rsidRPr="00AA6BDF" w:rsidRDefault="00AA6BDF" w:rsidP="00AA6B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.toggleClass(className{string})</w:t>
      </w:r>
    </w:p>
    <w:p w14:paraId="4964BDBE" w14:textId="77777777" w:rsidR="00310BE5" w:rsidRDefault="00310BE5" w:rsidP="00310BE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sınıf adı ekleme ve çıkarma arasında geçiş yapar.</w:t>
      </w:r>
    </w:p>
    <w:p w14:paraId="4A85FADB" w14:textId="7824482C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F1C103" w14:textId="06674CCC" w:rsidR="00310BE5" w:rsidRDefault="00310BE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.hasClass(className{string})</w:t>
      </w:r>
    </w:p>
    <w:p w14:paraId="20B2587E" w14:textId="77777777" w:rsidR="006B38C2" w:rsidRDefault="006B38C2" w:rsidP="006B38C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öğelerden herhangi biri belirtilen sınıf adına sahipse true aksi halde false değer döner.</w:t>
      </w:r>
    </w:p>
    <w:p w14:paraId="58723DC4" w14:textId="2B2BFC18" w:rsidR="00310BE5" w:rsidRDefault="00310BE5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FC0F65" w14:textId="4190AE23" w:rsidR="007E2852" w:rsidRPr="0061408F" w:rsidRDefault="007E2852" w:rsidP="007E2852">
      <w:pPr>
        <w:spacing w:after="0" w:line="240" w:lineRule="auto"/>
        <w:rPr>
          <w:rFonts w:ascii="Courier New" w:hAnsi="Courier New" w:cs="Courier New"/>
        </w:rPr>
      </w:pPr>
      <w:r w:rsidRPr="007E2852">
        <w:rPr>
          <w:rFonts w:ascii="Courier New" w:hAnsi="Courier New" w:cs="Courier New"/>
          <w:highlight w:val="yellow"/>
        </w:rPr>
        <w:t>.html(content)</w:t>
      </w:r>
    </w:p>
    <w:p w14:paraId="43E76378" w14:textId="3A6D2833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html içeriğini(innerHTML) döndürür ya da ayarlar.</w:t>
      </w:r>
    </w:p>
    <w:p w14:paraId="1EDFBAE7" w14:textId="77777777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11EE43" w14:textId="2C348C29" w:rsidR="007E2852" w:rsidRDefault="007E2852" w:rsidP="007E2852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nsolas" w:hAnsi="Consolas" w:cs="Noto Serif"/>
          <w:sz w:val="20"/>
          <w:szCs w:val="20"/>
        </w:rPr>
        <w:t>content</w:t>
      </w:r>
      <w:r>
        <w:rPr>
          <w:rFonts w:ascii="Noto Serif" w:hAnsi="Noto Serif" w:cs="Noto Serif"/>
          <w:sz w:val="19"/>
          <w:szCs w:val="19"/>
        </w:rPr>
        <w:t xml:space="preserve"> parametresi HTML elementlerini içerebilmektedir.</w:t>
      </w:r>
    </w:p>
    <w:p w14:paraId="76F1C30E" w14:textId="57F214E9" w:rsidR="00191116" w:rsidRDefault="00191116" w:rsidP="007E2852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metodun içerisinde fonksiyon çalıştırılabilir</w:t>
      </w:r>
    </w:p>
    <w:p w14:paraId="7D191465" w14:textId="6B19CC48" w:rsidR="00191116" w:rsidRDefault="00191116" w:rsidP="0019111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D6A779" w14:textId="77777777" w:rsidR="00191116" w:rsidRPr="00E6345C" w:rsidRDefault="00191116" w:rsidP="001911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E8369B8" w14:textId="7777777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lastRenderedPageBreak/>
        <w:t>&lt;div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"div1"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27B695F" w14:textId="10089FB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</w:t>
      </w:r>
    </w:p>
    <w:p w14:paraId="43863DD3" w14:textId="7E82D081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"div2"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</w:t>
      </w:r>
    </w:p>
    <w:p w14:paraId="0FFE991A" w14:textId="1A94F39E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&lt;h1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id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"h1"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h1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&lt;/h1&gt;</w:t>
      </w:r>
    </w:p>
    <w:p w14:paraId="35443EEE" w14:textId="6D5E1C53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162F0B0D" w14:textId="4E71959D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25C7BC5A" w14:textId="7777777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A919F3C" w14:textId="768577FB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3F96B922" w14:textId="4C8C2A07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4491C67" w14:textId="131FB834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C252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"#div1"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).html(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3D36718" w14:textId="3B7100D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3C252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C252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"&lt;h1&gt;Heading&lt;/h1&gt;"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26EF17" w14:textId="11F2F40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0AF2A5C" w14:textId="26E35332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C252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AF8DF90" w14:textId="79FB5F3B" w:rsidR="003C2524" w:rsidRPr="003C2524" w:rsidRDefault="003C2524" w:rsidP="003C25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252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C827B65" w14:textId="573AA2D8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861228" w14:textId="3EAD3ADB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  <w:highlight w:val="yellow"/>
        </w:rPr>
        <w:t>text(content)</w:t>
      </w:r>
    </w:p>
    <w:p w14:paraId="7A455B74" w14:textId="4BC01473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metin içeriğini döndürür ya da ayarlar.</w:t>
      </w:r>
    </w:p>
    <w:p w14:paraId="22DD507A" w14:textId="1F6523DA" w:rsidR="0011231A" w:rsidRDefault="0011231A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1D1945" w14:textId="4B926106" w:rsidR="0011231A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2852"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  <w:highlight w:val="yellow"/>
        </w:rPr>
        <w:t>val()</w:t>
      </w:r>
    </w:p>
    <w:p w14:paraId="569DAEBD" w14:textId="6AED2905" w:rsidR="007E2852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value değerini döndürür ya da ayarlar.</w:t>
      </w:r>
    </w:p>
    <w:p w14:paraId="274B8434" w14:textId="77FFB530" w:rsidR="003C2524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D6F9FD" w14:textId="16B94FD4" w:rsidR="001835E9" w:rsidRPr="001835E9" w:rsidRDefault="001835E9" w:rsidP="001835E9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metodun içerisinde fonksiyon çalıştırılabilir.</w:t>
      </w:r>
    </w:p>
    <w:p w14:paraId="02CC7060" w14:textId="77777777" w:rsidR="001835E9" w:rsidRDefault="001835E9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9394F2" w14:textId="0E02B6DA" w:rsidR="001835E9" w:rsidRPr="001835E9" w:rsidRDefault="001835E9" w:rsidP="007E285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32FD054" w14:textId="1356EF66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name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"age"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835E9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value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"30"</w:t>
      </w: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C580646" w14:textId="092AD980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7F58A84" w14:textId="19E3343A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1CFB0B0" w14:textId="1E412362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835E9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"input:text"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).val(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(index, value){ </w:t>
      </w:r>
      <w:r w:rsidRPr="001835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//value parametresi 30 olacaktır</w:t>
      </w:r>
    </w:p>
    <w:p w14:paraId="57BA1565" w14:textId="6F64458B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1835E9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return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parseFloat(value) + </w:t>
      </w:r>
      <w:r w:rsidRPr="001835E9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  <w:r w:rsidRPr="001835E9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//value değeri 40 olacaktır.</w:t>
      </w:r>
    </w:p>
    <w:p w14:paraId="18D3AC25" w14:textId="402F751E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B7FC2DD" w14:textId="59032BFB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835E9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F634D56" w14:textId="69BB31D2" w:rsidR="001835E9" w:rsidRPr="001835E9" w:rsidRDefault="001835E9" w:rsidP="001835E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835E9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14528290" w14:textId="77777777" w:rsidR="003C2524" w:rsidRPr="007E2852" w:rsidRDefault="003C2524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21B91C" w14:textId="6D87850E" w:rsidR="009A57A5" w:rsidRPr="00877686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.after(content)</w:t>
      </w:r>
    </w:p>
    <w:p w14:paraId="5BC74F05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sonrasına ekler.</w:t>
      </w:r>
    </w:p>
    <w:p w14:paraId="082F6995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F228C9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6E136E93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85E925" w14:textId="03085E27" w:rsidR="009A57A5" w:rsidRPr="009A57A5" w:rsidRDefault="009A57A5" w:rsidP="009A57A5">
      <w:pPr>
        <w:spacing w:after="0" w:line="240" w:lineRule="auto"/>
        <w:rPr>
          <w:rFonts w:ascii="Courier New" w:hAnsi="Courier New" w:cs="Courier New"/>
          <w:highlight w:val="yellow"/>
        </w:rPr>
      </w:pPr>
      <w:r w:rsidRPr="009A57A5">
        <w:rPr>
          <w:rFonts w:ascii="Courier New" w:hAnsi="Courier New" w:cs="Courier New"/>
          <w:highlight w:val="yellow"/>
        </w:rPr>
        <w:t>.before(content)</w:t>
      </w:r>
    </w:p>
    <w:p w14:paraId="7E4E386F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öncesine ekler.</w:t>
      </w:r>
    </w:p>
    <w:p w14:paraId="19D7EE3E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92808F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32EE389D" w14:textId="50291DC0" w:rsidR="007E2852" w:rsidRDefault="007E2852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711FFC" w14:textId="1207DEF6" w:rsidR="009A57A5" w:rsidRPr="006E598F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.append(content)</w:t>
      </w:r>
    </w:p>
    <w:p w14:paraId="45E4DDB0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sonuna ekler.</w:t>
      </w:r>
    </w:p>
    <w:p w14:paraId="78198C4A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27ED8B" w14:textId="77777777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21D0AE50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BBEB1B" w14:textId="530143E1" w:rsidR="009A57A5" w:rsidRPr="006E598F" w:rsidRDefault="009A57A5" w:rsidP="009A57A5">
      <w:pPr>
        <w:spacing w:after="0" w:line="240" w:lineRule="auto"/>
        <w:rPr>
          <w:rFonts w:ascii="Courier New" w:hAnsi="Courier New" w:cs="Courier New"/>
        </w:rPr>
      </w:pPr>
      <w:r w:rsidRPr="009A57A5">
        <w:rPr>
          <w:rFonts w:ascii="Courier New" w:hAnsi="Courier New" w:cs="Courier New"/>
          <w:highlight w:val="yellow"/>
        </w:rPr>
        <w:t>.prepend(content)</w:t>
      </w:r>
    </w:p>
    <w:p w14:paraId="0D3765EB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verilen içeriği seçilen öğelerin başına ekler.</w:t>
      </w:r>
    </w:p>
    <w:p w14:paraId="214DAC8F" w14:textId="77777777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E1A8AA" w14:textId="7295F7A3" w:rsidR="009A57A5" w:rsidRDefault="009A57A5" w:rsidP="009A57A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57A5">
        <w:rPr>
          <w:rFonts w:ascii="Consolas" w:hAnsi="Consolas" w:cs="Noto Serif"/>
          <w:sz w:val="20"/>
          <w:szCs w:val="20"/>
        </w:rPr>
        <w:t>content</w:t>
      </w:r>
      <w:r w:rsidRPr="00877686">
        <w:rPr>
          <w:rFonts w:ascii="Noto Serif" w:hAnsi="Noto Serif" w:cs="Noto Serif"/>
          <w:sz w:val="19"/>
          <w:szCs w:val="19"/>
        </w:rPr>
        <w:t xml:space="preserve"> parametresi bir html içeriği ya da bir jquery objesi olabilir.</w:t>
      </w:r>
    </w:p>
    <w:p w14:paraId="7E4A0D71" w14:textId="42A41DA5" w:rsidR="009A57A5" w:rsidRDefault="009A57A5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83E459" w14:textId="4FAA6C35" w:rsidR="004848CD" w:rsidRPr="00DE416E" w:rsidRDefault="004848CD" w:rsidP="004848C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</w:t>
      </w:r>
      <w:r w:rsidRPr="004848CD">
        <w:rPr>
          <w:rFonts w:ascii="Courier New" w:hAnsi="Courier New" w:cs="Courier New"/>
          <w:highlight w:val="yellow"/>
        </w:rPr>
        <w:t>replaceWith(content)</w:t>
      </w:r>
    </w:p>
    <w:p w14:paraId="75DBCBBF" w14:textId="7777777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 yeni içerikle değiştirir.</w:t>
      </w:r>
    </w:p>
    <w:p w14:paraId="0C245F0B" w14:textId="7777777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5ED7D3" w14:textId="58061DF2" w:rsidR="004848CD" w:rsidRDefault="004848CD" w:rsidP="004848C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77686">
        <w:rPr>
          <w:rFonts w:ascii="Noto Serif" w:hAnsi="Noto Serif" w:cs="Noto Serif"/>
          <w:sz w:val="19"/>
          <w:szCs w:val="19"/>
        </w:rPr>
        <w:lastRenderedPageBreak/>
        <w:t>content parametresi bir html içeriği ya da bir jquery objesi olabilir.</w:t>
      </w:r>
    </w:p>
    <w:p w14:paraId="7DB7ADF1" w14:textId="4D90BE87" w:rsidR="004848CD" w:rsidRDefault="004848CD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EA328F" w14:textId="6C0DE0CB" w:rsidR="004848CD" w:rsidRPr="004848CD" w:rsidRDefault="00C64D06" w:rsidP="004848C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.wrap(wrappingElement{string})</w:t>
      </w:r>
    </w:p>
    <w:p w14:paraId="2D12112B" w14:textId="2421B424" w:rsid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etrafına parametre olarak verilen elementi ekler.</w:t>
      </w:r>
    </w:p>
    <w:p w14:paraId="3436FF10" w14:textId="77777777" w:rsidR="00C64D06" w:rsidRDefault="00C64D06" w:rsidP="00C64D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846E4D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D498C79" w14:textId="14993CE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299EBB2D" w14:textId="55C195C6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97F702F" w14:textId="7E9BA77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8FF95D0" w14:textId="3473841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0232521" w14:textId="7777777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F54314A" w14:textId="4E9EA7A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7BF3B69A" w14:textId="4FB8AFBE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FB1202A" w14:textId="47A87C6F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92BCC97" w14:textId="524C21C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05494D3" w14:textId="4DB7C98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83B7A40" w14:textId="4FD81D58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&lt;!-- Result : </w:t>
      </w:r>
    </w:p>
    <w:p w14:paraId="0CCDA5A5" w14:textId="2B229B1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1&lt;/p&gt;&lt;/div&gt;</w:t>
      </w:r>
    </w:p>
    <w:p w14:paraId="48586DDA" w14:textId="26D30585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2&lt;/p&gt;&lt;/div&gt;</w:t>
      </w:r>
    </w:p>
    <w:p w14:paraId="037B25E8" w14:textId="5CC1862E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3&lt;/p&gt;&lt;/div&gt;</w:t>
      </w:r>
    </w:p>
    <w:p w14:paraId="2669E35D" w14:textId="396B481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&lt;div&gt;&lt;p&gt;Paragraph 4&lt;/p&gt;&lt;/div&gt;</w:t>
      </w:r>
    </w:p>
    <w:p w14:paraId="47443576" w14:textId="63B8EAED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3C08925C" w14:textId="2FE39FA0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6F8C8C" w14:textId="6A688812" w:rsidR="00C64D06" w:rsidRP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.wrapAll(wrappingElement{string})</w:t>
      </w:r>
    </w:p>
    <w:p w14:paraId="5B105CDF" w14:textId="5BC94A57" w:rsidR="009A57A5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64D06">
        <w:rPr>
          <w:rFonts w:ascii="Consolas" w:hAnsi="Consolas" w:cs="Noto Serif"/>
          <w:sz w:val="20"/>
          <w:szCs w:val="20"/>
        </w:rPr>
        <w:t>wrap()</w:t>
      </w:r>
      <w:r>
        <w:rPr>
          <w:rFonts w:ascii="Noto Serif" w:hAnsi="Noto Serif" w:cs="Noto Serif"/>
          <w:sz w:val="19"/>
          <w:szCs w:val="19"/>
        </w:rPr>
        <w:t xml:space="preserve"> metodundan farklı olarak seçilen öğelerin hepsini birden içine alır.</w:t>
      </w:r>
    </w:p>
    <w:p w14:paraId="5435D40E" w14:textId="3014FEDE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884E7F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71D11A4" w14:textId="01B538B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713A8CED" w14:textId="204CE2B4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E3D63D2" w14:textId="40A1C54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42B55B7" w14:textId="191ABE0B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4D843302" w14:textId="7777777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3A5B249" w14:textId="31F95FC6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66B57D33" w14:textId="5393EE9D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B90EFD5" w14:textId="4FADC6E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).wrapAll(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24DA434" w14:textId="1B2ED8E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7A15953" w14:textId="6F43D681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3EC9759" w14:textId="188902B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&lt;!-- Result : </w:t>
      </w:r>
    </w:p>
    <w:p w14:paraId="06771524" w14:textId="0A0D00A0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&lt;div&gt;</w:t>
      </w:r>
    </w:p>
    <w:p w14:paraId="2172B775" w14:textId="46D3EE7B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1&lt;/p&gt;</w:t>
      </w:r>
    </w:p>
    <w:p w14:paraId="48F4D1E1" w14:textId="7F11CC90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2&lt;/p&gt;</w:t>
      </w:r>
    </w:p>
    <w:p w14:paraId="73247E6D" w14:textId="39B3D659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3&lt;/p&gt;</w:t>
      </w:r>
    </w:p>
    <w:p w14:paraId="5A1305B2" w14:textId="33833F87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&lt;p&gt;Paragraph 4&lt;/p&gt;</w:t>
      </w:r>
    </w:p>
    <w:p w14:paraId="26CE5F4C" w14:textId="34B9C623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&lt;/div&gt;</w:t>
      </w:r>
    </w:p>
    <w:p w14:paraId="562AB416" w14:textId="55F2F40C" w:rsidR="00C64D06" w:rsidRPr="00C64D06" w:rsidRDefault="00C64D06" w:rsidP="00C64D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30826610" w14:textId="77777777" w:rsidR="00C64D06" w:rsidRDefault="00C64D06" w:rsidP="009A57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672750" w14:textId="7CAAF9D8" w:rsidR="009A57A5" w:rsidRDefault="00C64D06" w:rsidP="007E285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.wrapInner()</w:t>
      </w:r>
    </w:p>
    <w:p w14:paraId="5172E65B" w14:textId="463FC031" w:rsidR="007E2852" w:rsidRDefault="007E2852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0BE662" w14:textId="77777777" w:rsidR="00C64D06" w:rsidRPr="001835E9" w:rsidRDefault="00C64D06" w:rsidP="00C64D0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899E03D" w14:textId="2D32028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023C54B6" w14:textId="7298858E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F8A87B5" w14:textId="60488A7A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085106F" w14:textId="59F547C1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BD44F75" w14:textId="77777777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AF9333D" w14:textId="31CEA45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52F8F30" w14:textId="0B3B7D33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C64D0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C951116" w14:textId="39AC57B8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).wrapInner(</w:t>
      </w:r>
      <w:r w:rsidRPr="00C64D0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"&lt;span&gt;&lt;em&gt;&lt;/em&gt;&lt;/span&gt;"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DBD3B02" w14:textId="6A59897C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F8D702C" w14:textId="07FC52AF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0154DE1" w14:textId="75FCC7FB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&lt;!-- Result : </w:t>
      </w:r>
    </w:p>
    <w:p w14:paraId="158FFA33" w14:textId="7834C4C0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1&lt;/em&gt;&lt;/span&gt;&lt;/p&gt;</w:t>
      </w:r>
    </w:p>
    <w:p w14:paraId="4F7E3DC9" w14:textId="27A02B5E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2&lt;/em&gt;&lt;/span&gt;&lt;/p&gt;</w:t>
      </w:r>
    </w:p>
    <w:p w14:paraId="391517E5" w14:textId="13E3605D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3&lt;/em&gt;&lt;/span&gt;&lt;/p&gt;</w:t>
      </w:r>
    </w:p>
    <w:p w14:paraId="44F4D808" w14:textId="77777777" w:rsid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&lt;p&gt;&lt;span&gt;&lt;em&gt;Paragraph 4&lt;/em&gt;&lt;/span&gt;&lt;/p&gt;</w:t>
      </w:r>
    </w:p>
    <w:p w14:paraId="77B919ED" w14:textId="001077DD" w:rsidR="00C64D06" w:rsidRPr="00C64D06" w:rsidRDefault="00C64D06" w:rsidP="00CC0A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64D0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--&gt;</w:t>
      </w:r>
    </w:p>
    <w:p w14:paraId="16BCE0DC" w14:textId="77777777" w:rsidR="00C64D06" w:rsidRDefault="00C64D06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7085DA" w14:textId="757F14AD" w:rsidR="00E6345C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.unwrap()</w:t>
      </w:r>
    </w:p>
    <w:p w14:paraId="11DEBD6F" w14:textId="015281B8" w:rsidR="00E6345C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C0A33">
        <w:rPr>
          <w:rFonts w:ascii="Consolas" w:hAnsi="Consolas" w:cs="Noto Serif"/>
          <w:sz w:val="20"/>
          <w:szCs w:val="20"/>
        </w:rPr>
        <w:t>wrap()</w:t>
      </w:r>
      <w:r w:rsidRPr="00CC0A33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metodunun tersini yapmaktadır.</w:t>
      </w:r>
    </w:p>
    <w:p w14:paraId="7C305073" w14:textId="41D3A814" w:rsidR="00CC0A33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30FED8" w14:textId="77777777" w:rsidR="00CC0A33" w:rsidRPr="001835E9" w:rsidRDefault="00CC0A33" w:rsidP="00CC0A3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9C4160" w14:textId="3EEB8A10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6C84AFD4" w14:textId="6D1C4BEB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2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395A3B72" w14:textId="71997AD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3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55A75FC0" w14:textId="280A8FB4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4</w:t>
      </w: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11132B4" w14:textId="7777777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BD2D0B9" w14:textId="3837C123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19E1EED" w14:textId="487DE4F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A153C24" w14:textId="6F362D46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).wrap(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"&lt;div&gt;&lt;/div&gt;"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BB12D4F" w14:textId="77777777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7240FAE" w14:textId="70803B04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D7A7A33" w14:textId="0BB69560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AE48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).unwrap()</w:t>
      </w:r>
    </w:p>
    <w:p w14:paraId="0EAED743" w14:textId="713CC25F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484EBFF" w14:textId="6466C3F3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E48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A5E7A7D" w14:textId="55781BDE" w:rsidR="00AE484E" w:rsidRPr="00AE484E" w:rsidRDefault="00AE484E" w:rsidP="00AE48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E48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FE3EF0A" w14:textId="77777777" w:rsidR="00CC0A33" w:rsidRDefault="00CC0A33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E41DA8" w14:textId="4A29E368" w:rsidR="00BB73C5" w:rsidRPr="004328A1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</w:t>
      </w:r>
      <w:r w:rsidRPr="00BB73C5">
        <w:rPr>
          <w:rFonts w:ascii="Courier New" w:hAnsi="Courier New" w:cs="Courier New"/>
          <w:highlight w:val="yellow"/>
        </w:rPr>
        <w:t>clone()</w:t>
      </w:r>
    </w:p>
    <w:p w14:paraId="0D5284EF" w14:textId="77777777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Alt düğümler, metin içeriği ve özellikler dahil olmak üzere seçili öğelerin bir kopyasını oluşturur.</w:t>
      </w:r>
    </w:p>
    <w:p w14:paraId="4E5533B1" w14:textId="4405F5AE" w:rsidR="00E6345C" w:rsidRDefault="00E6345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AEF971" w14:textId="6A253BE0" w:rsidR="00BB73C5" w:rsidRDefault="00BB73C5" w:rsidP="00BB73C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</w:t>
      </w:r>
      <w:r>
        <w:rPr>
          <w:rFonts w:ascii="Noto Serif" w:hAnsi="Noto Serif" w:cs="Noto Serif"/>
          <w:sz w:val="19"/>
          <w:szCs w:val="19"/>
        </w:rPr>
        <w:t xml:space="preserve"> datalar ve</w:t>
      </w:r>
      <w:r>
        <w:rPr>
          <w:rFonts w:ascii="Noto Serif" w:hAnsi="Noto Serif" w:cs="Noto Serif"/>
          <w:sz w:val="19"/>
          <w:szCs w:val="19"/>
        </w:rPr>
        <w:t xml:space="preserve"> olaylar da kopyalanır.</w:t>
      </w:r>
    </w:p>
    <w:p w14:paraId="317700F4" w14:textId="6051CAAC" w:rsidR="00BB73C5" w:rsidRDefault="00BB73C5" w:rsidP="00BB73C5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İkinci parametre olarak true değeri verilirse alt öğelerin data ve olayları da kopyalanır.</w:t>
      </w:r>
    </w:p>
    <w:p w14:paraId="3CD91BCD" w14:textId="42E23712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63EAE4" w14:textId="00B53DD0" w:rsidR="00BB73C5" w:rsidRPr="002068ED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</w:t>
      </w:r>
      <w:r w:rsidRPr="00BB73C5">
        <w:rPr>
          <w:rFonts w:ascii="Courier New" w:hAnsi="Courier New" w:cs="Courier New"/>
          <w:highlight w:val="yellow"/>
        </w:rPr>
        <w:t>empty()</w:t>
      </w:r>
    </w:p>
    <w:p w14:paraId="74370803" w14:textId="44110052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öğelerin tüm alt düğümlerini ve içeriğini kaldırır. (Öğenin kendisini kaldırmaz)</w:t>
      </w:r>
    </w:p>
    <w:p w14:paraId="5B4626A0" w14:textId="2D44AF74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FE58C5" w14:textId="2C8252F6" w:rsidR="00BB73C5" w:rsidRPr="002068ED" w:rsidRDefault="00BB73C5" w:rsidP="00BB73C5">
      <w:pPr>
        <w:spacing w:after="0" w:line="240" w:lineRule="auto"/>
        <w:rPr>
          <w:rFonts w:ascii="Courier New" w:hAnsi="Courier New" w:cs="Courier New"/>
        </w:rPr>
      </w:pPr>
      <w:r w:rsidRPr="00BB73C5">
        <w:rPr>
          <w:rFonts w:ascii="Courier New" w:hAnsi="Courier New" w:cs="Courier New"/>
          <w:highlight w:val="yellow"/>
        </w:rPr>
        <w:t>.</w:t>
      </w:r>
      <w:r w:rsidRPr="00BB73C5">
        <w:rPr>
          <w:rFonts w:ascii="Courier New" w:hAnsi="Courier New" w:cs="Courier New"/>
          <w:highlight w:val="yellow"/>
        </w:rPr>
        <w:t>remove()</w:t>
      </w:r>
    </w:p>
    <w:p w14:paraId="61A055D5" w14:textId="1EB56B54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öğeleri kaldırır. (Tüm alt düğümler ve içerik de kaldırılır.) (S</w:t>
      </w:r>
      <w:r w:rsidRPr="0026153B">
        <w:rPr>
          <w:rFonts w:ascii="Noto Serif" w:hAnsi="Noto Serif" w:cs="Noto Serif"/>
          <w:sz w:val="19"/>
          <w:szCs w:val="19"/>
        </w:rPr>
        <w:t>eçilen öğelerin olayları da kaldırılır.</w:t>
      </w:r>
      <w:r>
        <w:rPr>
          <w:rFonts w:ascii="Noto Serif" w:hAnsi="Noto Serif" w:cs="Noto Serif"/>
          <w:sz w:val="19"/>
          <w:szCs w:val="19"/>
        </w:rPr>
        <w:t>)</w:t>
      </w:r>
    </w:p>
    <w:p w14:paraId="3D8BBEC8" w14:textId="3522CBD5" w:rsidR="00F4713C" w:rsidRDefault="00F4713C" w:rsidP="00F4713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F287AB" w14:textId="1A0ECBAE" w:rsidR="00F4713C" w:rsidRPr="00F4713C" w:rsidRDefault="00F4713C" w:rsidP="00F4713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.</w:t>
      </w:r>
      <w:r w:rsidRPr="00F4713C">
        <w:rPr>
          <w:rFonts w:ascii="Courier New" w:hAnsi="Courier New" w:cs="Courier New"/>
          <w:highlight w:val="yellow"/>
        </w:rPr>
        <w:t>detach()</w:t>
      </w:r>
    </w:p>
    <w:p w14:paraId="2E4F345E" w14:textId="2C11AFA3" w:rsidR="00F4713C" w:rsidRPr="0026153B" w:rsidRDefault="00F4713C" w:rsidP="00F4713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6153B">
        <w:rPr>
          <w:rFonts w:ascii="Consolas" w:hAnsi="Consolas" w:cs="Noto Serif"/>
          <w:sz w:val="20"/>
          <w:szCs w:val="20"/>
        </w:rPr>
        <w:t>remove()</w:t>
      </w:r>
      <w:r>
        <w:rPr>
          <w:rFonts w:ascii="Noto Serif" w:hAnsi="Noto Serif" w:cs="Noto Serif"/>
          <w:sz w:val="19"/>
          <w:szCs w:val="19"/>
        </w:rPr>
        <w:t xml:space="preserve"> metodundan farklı olarak seçilen öğelerin olayları kaldırılmaz. Ayrıca kaldırılan öğelerin bir kopyasını tutar ve bu daha sonra yeniden yerleştirilmelerine olanak tanır.</w:t>
      </w:r>
    </w:p>
    <w:p w14:paraId="744DAE6D" w14:textId="21B893FE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123BC2" w14:textId="4457C2CE" w:rsidR="00A47780" w:rsidRPr="00A47780" w:rsidRDefault="00A47780" w:rsidP="00BB73C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5842CB6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&lt;body&gt;</w:t>
      </w:r>
    </w:p>
    <w:p w14:paraId="6AB42BFD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&lt;p&gt;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Paragraph 1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&lt;/p&gt;</w:t>
      </w:r>
    </w:p>
    <w:p w14:paraId="1D087C14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98CC5B5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"Sil"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889A4AB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"button"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85F3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value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"Ekle"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37F0DE3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C44882B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5C28B721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var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x;</w:t>
      </w:r>
    </w:p>
    <w:p w14:paraId="21066134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0CCBD72B" w14:textId="77777777" w:rsidR="00F4713C" w:rsidRPr="00E85F37" w:rsidRDefault="00F4713C" w:rsidP="00F4713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Pr="00717B2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.first()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30A46D8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x = 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).detach();</w:t>
      </w:r>
    </w:p>
    <w:p w14:paraId="3C4C851D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E9B8FAA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input:button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.last()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.click(</w:t>
      </w:r>
      <w:r w:rsidRPr="00E85F37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0E34D58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85F3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"body"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).prepend(x);</w:t>
      </w:r>
    </w:p>
    <w:p w14:paraId="7B1AE19C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14E2A29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E85F3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EB456EA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277717B1" w14:textId="77777777" w:rsidR="00F4713C" w:rsidRPr="00E85F37" w:rsidRDefault="00F4713C" w:rsidP="00F4713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85F3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&lt;/body&gt;</w:t>
      </w:r>
    </w:p>
    <w:p w14:paraId="10B01C04" w14:textId="19C81D30" w:rsidR="00F4713C" w:rsidRDefault="00F4713C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C14791" w14:textId="1FE38676" w:rsidR="00FD0AA7" w:rsidRPr="00723E34" w:rsidRDefault="00FD0AA7" w:rsidP="00FD0AA7">
      <w:pPr>
        <w:spacing w:after="0" w:line="240" w:lineRule="auto"/>
        <w:rPr>
          <w:rFonts w:ascii="Courier New" w:hAnsi="Courier New" w:cs="Courier New"/>
        </w:rPr>
      </w:pPr>
      <w:r w:rsidRPr="00FD0AA7">
        <w:rPr>
          <w:rFonts w:ascii="Courier New" w:hAnsi="Courier New" w:cs="Courier New"/>
          <w:highlight w:val="yellow"/>
        </w:rPr>
        <w:t>.</w:t>
      </w:r>
      <w:r w:rsidRPr="00FD0AA7">
        <w:rPr>
          <w:rFonts w:ascii="Courier New" w:hAnsi="Courier New" w:cs="Courier New"/>
          <w:highlight w:val="yellow"/>
        </w:rPr>
        <w:t>width(value)</w:t>
      </w:r>
    </w:p>
    <w:p w14:paraId="70E36A74" w14:textId="77777777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genişliğini ayarlar ya da döndürür.</w:t>
      </w:r>
      <w:r>
        <w:rPr>
          <w:rFonts w:ascii="Noto Serif" w:hAnsi="Noto Serif" w:cs="Noto Serif"/>
          <w:sz w:val="19"/>
          <w:szCs w:val="19"/>
        </w:rPr>
        <w:tab/>
      </w:r>
    </w:p>
    <w:p w14:paraId="5F77C9D1" w14:textId="77777777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864380" w14:textId="77777777" w:rsidR="00FD0AA7" w:rsidRPr="00C1756D" w:rsidRDefault="00FD0AA7" w:rsidP="00FD0AA7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2D14739C" w14:textId="76AA32CF" w:rsidR="001307B2" w:rsidRDefault="001307B2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86C26F" w14:textId="7D77C6CE" w:rsidR="00FD0AA7" w:rsidRPr="00C1756D" w:rsidRDefault="00FD0AA7" w:rsidP="00FD0AA7">
      <w:pPr>
        <w:spacing w:after="0" w:line="240" w:lineRule="auto"/>
        <w:rPr>
          <w:rFonts w:ascii="Courier New" w:hAnsi="Courier New" w:cs="Courier New"/>
        </w:rPr>
      </w:pPr>
      <w:r w:rsidRPr="00FD0AA7">
        <w:rPr>
          <w:rFonts w:ascii="Courier New" w:hAnsi="Courier New" w:cs="Courier New"/>
          <w:highlight w:val="yellow"/>
        </w:rPr>
        <w:t>.</w:t>
      </w:r>
      <w:r w:rsidRPr="00FD0AA7">
        <w:rPr>
          <w:rFonts w:ascii="Courier New" w:hAnsi="Courier New" w:cs="Courier New"/>
          <w:highlight w:val="yellow"/>
        </w:rPr>
        <w:t>height(value)</w:t>
      </w:r>
    </w:p>
    <w:p w14:paraId="68DDF9FB" w14:textId="77777777" w:rsidR="00FD0AA7" w:rsidRDefault="00FD0AA7" w:rsidP="00FD0AA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öğelerin yüksekliğini ayarlar ya da döndürür.</w:t>
      </w:r>
    </w:p>
    <w:p w14:paraId="26CC1456" w14:textId="77777777" w:rsidR="00FD0AA7" w:rsidRDefault="00FD0AA7" w:rsidP="00FD0AA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34EE45" w14:textId="77777777" w:rsidR="00FD0AA7" w:rsidRDefault="00FD0AA7" w:rsidP="00FD0AA7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4FA5D4C3" w14:textId="19D480DD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C88504" w14:textId="27C358BC" w:rsidR="00B73A1A" w:rsidRPr="00593CDB" w:rsidRDefault="00B73A1A" w:rsidP="00B73A1A">
      <w:pPr>
        <w:tabs>
          <w:tab w:val="center" w:pos="5233"/>
        </w:tabs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</w:t>
      </w:r>
      <w:r w:rsidRPr="00B73A1A">
        <w:rPr>
          <w:rFonts w:ascii="Courier New" w:hAnsi="Courier New" w:cs="Courier New"/>
          <w:highlight w:val="yellow"/>
        </w:rPr>
        <w:t>innerWidth()</w:t>
      </w:r>
    </w:p>
    <w:p w14:paraId="6EA3DC57" w14:textId="450DC236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</w:t>
      </w:r>
      <w:r>
        <w:rPr>
          <w:rFonts w:ascii="Noto Serif" w:hAnsi="Noto Serif" w:cs="Noto Serif"/>
          <w:sz w:val="19"/>
          <w:szCs w:val="19"/>
        </w:rPr>
        <w:t xml:space="preserve"> ayarlar ya da</w:t>
      </w:r>
      <w:r>
        <w:rPr>
          <w:rFonts w:ascii="Noto Serif" w:hAnsi="Noto Serif" w:cs="Noto Serif"/>
          <w:sz w:val="19"/>
          <w:szCs w:val="19"/>
        </w:rPr>
        <w:t xml:space="preserve"> döndürür. (Genişliğe padding değeri dahildir.)</w:t>
      </w:r>
    </w:p>
    <w:p w14:paraId="3BE076FF" w14:textId="2D41E543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04FFE6" w14:textId="7F8605C1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08605C7B" w14:textId="77777777" w:rsidR="00B73A1A" w:rsidRDefault="00B73A1A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0C84C0" w14:textId="55FE3D7C" w:rsidR="00B73A1A" w:rsidRPr="00593CDB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</w:t>
      </w:r>
      <w:r w:rsidRPr="00B73A1A">
        <w:rPr>
          <w:rFonts w:ascii="Courier New" w:hAnsi="Courier New" w:cs="Courier New"/>
          <w:highlight w:val="yellow"/>
        </w:rPr>
        <w:t>innerHeight()</w:t>
      </w:r>
    </w:p>
    <w:p w14:paraId="374DA1AD" w14:textId="5397CB8D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yüksekliğini </w:t>
      </w:r>
      <w:r>
        <w:rPr>
          <w:rFonts w:ascii="Noto Serif" w:hAnsi="Noto Serif" w:cs="Noto Serif"/>
          <w:sz w:val="19"/>
          <w:szCs w:val="19"/>
        </w:rPr>
        <w:t xml:space="preserve">ayarlar ya da </w:t>
      </w:r>
      <w:r>
        <w:rPr>
          <w:rFonts w:ascii="Noto Serif" w:hAnsi="Noto Serif" w:cs="Noto Serif"/>
          <w:sz w:val="19"/>
          <w:szCs w:val="19"/>
        </w:rPr>
        <w:t>döndürür. (Yüksekliğe padding değeri dahildir.)</w:t>
      </w:r>
    </w:p>
    <w:p w14:paraId="0168C59B" w14:textId="2B717592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B8269A" w14:textId="6261C5F5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3840414A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158CC0" w14:textId="1589B2DD" w:rsidR="00B73A1A" w:rsidRPr="00593CDB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</w:t>
      </w:r>
      <w:r w:rsidRPr="00B73A1A">
        <w:rPr>
          <w:rFonts w:ascii="Courier New" w:hAnsi="Courier New" w:cs="Courier New"/>
          <w:highlight w:val="yellow"/>
        </w:rPr>
        <w:t>outerWidth()</w:t>
      </w:r>
    </w:p>
    <w:p w14:paraId="19C56590" w14:textId="560669D8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öğenin genişliğini</w:t>
      </w:r>
      <w:r>
        <w:rPr>
          <w:rFonts w:ascii="Noto Serif" w:hAnsi="Noto Serif" w:cs="Noto Serif"/>
          <w:sz w:val="19"/>
          <w:szCs w:val="19"/>
        </w:rPr>
        <w:t xml:space="preserve"> ayarlar ya da</w:t>
      </w:r>
      <w:r>
        <w:rPr>
          <w:rFonts w:ascii="Noto Serif" w:hAnsi="Noto Serif" w:cs="Noto Serif"/>
          <w:sz w:val="19"/>
          <w:szCs w:val="19"/>
        </w:rPr>
        <w:t xml:space="preserve"> döndürür. (Genişliğe padding ve border değerleri dahildir.)</w:t>
      </w:r>
    </w:p>
    <w:p w14:paraId="44D6078D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EC7593" w14:textId="5BF425F6" w:rsidR="00B73A1A" w:rsidRDefault="00B73A1A" w:rsidP="00B73A1A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genişliğe margin değeri de eklenir.</w:t>
      </w:r>
    </w:p>
    <w:p w14:paraId="40614607" w14:textId="0BC74873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476781F0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F09F7D" w14:textId="5E9F8294" w:rsidR="00B73A1A" w:rsidRPr="00681CA1" w:rsidRDefault="00B73A1A" w:rsidP="00B73A1A">
      <w:pPr>
        <w:spacing w:after="0" w:line="240" w:lineRule="auto"/>
        <w:rPr>
          <w:rFonts w:ascii="Courier New" w:hAnsi="Courier New" w:cs="Courier New"/>
        </w:rPr>
      </w:pPr>
      <w:r w:rsidRPr="00B73A1A">
        <w:rPr>
          <w:rFonts w:ascii="Courier New" w:hAnsi="Courier New" w:cs="Courier New"/>
          <w:highlight w:val="yellow"/>
        </w:rPr>
        <w:t>.</w:t>
      </w:r>
      <w:r w:rsidRPr="00B73A1A">
        <w:rPr>
          <w:rFonts w:ascii="Courier New" w:hAnsi="Courier New" w:cs="Courier New"/>
          <w:highlight w:val="yellow"/>
        </w:rPr>
        <w:t>outerHeight()</w:t>
      </w:r>
    </w:p>
    <w:p w14:paraId="72236D4D" w14:textId="041B3D5E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yüksekliğini </w:t>
      </w:r>
      <w:r>
        <w:rPr>
          <w:rFonts w:ascii="Noto Serif" w:hAnsi="Noto Serif" w:cs="Noto Serif"/>
          <w:sz w:val="19"/>
          <w:szCs w:val="19"/>
        </w:rPr>
        <w:t xml:space="preserve">ayarlar ya da </w:t>
      </w:r>
      <w:r>
        <w:rPr>
          <w:rFonts w:ascii="Noto Serif" w:hAnsi="Noto Serif" w:cs="Noto Serif"/>
          <w:sz w:val="19"/>
          <w:szCs w:val="19"/>
        </w:rPr>
        <w:t>döndürür. (Yüksekliğe padding ve border değerleri dahildir.)</w:t>
      </w:r>
    </w:p>
    <w:p w14:paraId="54251C95" w14:textId="77777777" w:rsidR="00B73A1A" w:rsidRDefault="00B73A1A" w:rsidP="00B73A1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C6527A" w14:textId="77330C63" w:rsidR="00B73A1A" w:rsidRDefault="00B73A1A" w:rsidP="00B73A1A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true değeri verilirse yüksekliğe margin değeri de eklenir.</w:t>
      </w:r>
    </w:p>
    <w:p w14:paraId="7C6F1D09" w14:textId="1DED88D1" w:rsidR="00B73A1A" w:rsidRPr="00B73A1A" w:rsidRDefault="00B73A1A" w:rsidP="00B73A1A">
      <w:pPr>
        <w:pStyle w:val="ListeParagraf"/>
        <w:numPr>
          <w:ilvl w:val="0"/>
          <w:numId w:val="7"/>
        </w:num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 değeri için CSS ölçü birimlerini kullanabilirsiniz. (</w:t>
      </w:r>
      <w:r w:rsidRPr="00B73A1A">
        <w:rPr>
          <w:rFonts w:ascii="Noto Serif" w:hAnsi="Noto Serif" w:cs="Noto Serif"/>
          <w:sz w:val="19"/>
          <w:szCs w:val="19"/>
        </w:rPr>
        <w:t>px</w:t>
      </w:r>
      <w:r>
        <w:rPr>
          <w:rFonts w:ascii="Noto Serif" w:hAnsi="Noto Serif" w:cs="Noto Serif"/>
          <w:sz w:val="19"/>
          <w:szCs w:val="19"/>
        </w:rPr>
        <w:t xml:space="preserve"> varsayılan)</w:t>
      </w:r>
    </w:p>
    <w:p w14:paraId="24206F1C" w14:textId="3CA67AD0" w:rsidR="00FD0AA7" w:rsidRDefault="00FD0AA7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C262F0" w14:textId="53E6428D" w:rsidR="00B73A1A" w:rsidRDefault="00C06523" w:rsidP="00FD0AA7">
      <w:pPr>
        <w:tabs>
          <w:tab w:val="center" w:pos="5233"/>
        </w:tabs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73A1A">
        <w:rPr>
          <w:rFonts w:ascii="Courier New" w:hAnsi="Courier New" w:cs="Courier New"/>
          <w:highlight w:val="yellow"/>
        </w:rPr>
        <w:t>.o</w:t>
      </w:r>
      <w:r>
        <w:rPr>
          <w:rFonts w:ascii="Courier New" w:hAnsi="Courier New" w:cs="Courier New"/>
          <w:highlight w:val="yellow"/>
        </w:rPr>
        <w:t>ffset()</w:t>
      </w:r>
    </w:p>
    <w:p w14:paraId="0B9A441A" w14:textId="77777777" w:rsidR="005E1D2E" w:rsidRDefault="005E1D2E" w:rsidP="005E1D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Seçilen öğenin belgenin sol üst köşesine göre koordinatlarını döndürür ya da ayarlar. </w:t>
      </w:r>
    </w:p>
    <w:p w14:paraId="38335038" w14:textId="77777777" w:rsidR="005E1D2E" w:rsidRDefault="005E1D2E" w:rsidP="005E1D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9945B8" w14:textId="77777777" w:rsidR="005E1D2E" w:rsidRDefault="005E1D2E" w:rsidP="005E1D2E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>
        <w:rPr>
          <w:rFonts w:ascii="Noto Serif" w:hAnsi="Noto Serif" w:cs="Noto Serif"/>
          <w:sz w:val="19"/>
          <w:szCs w:val="19"/>
        </w:rPr>
        <w:t>.</w:t>
      </w:r>
    </w:p>
    <w:p w14:paraId="4A14615C" w14:textId="77777777" w:rsidR="005E1D2E" w:rsidRDefault="005E1D2E" w:rsidP="005E1D2E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opsiyoneldir.</w:t>
      </w:r>
    </w:p>
    <w:p w14:paraId="7A6C1626" w14:textId="77777777" w:rsidR="00FD0AA7" w:rsidRPr="0026153B" w:rsidRDefault="00FD0AA7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0BBB20" w14:textId="1F4F373F" w:rsidR="00BB73C5" w:rsidRPr="005E1D2E" w:rsidRDefault="005E1D2E" w:rsidP="00BB73C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CB1AF8" w14:textId="77777777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E1D2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"container"</w:t>
      </w: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div element</w:t>
      </w: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&lt;/div&gt;</w:t>
      </w:r>
    </w:p>
    <w:p w14:paraId="3ED674BC" w14:textId="30B5AE5E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44492591" w14:textId="3A05E98F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4532FA47" w14:textId="70ACE9D8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E1D2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$(</w:t>
      </w:r>
      <w:r w:rsidRPr="005E1D2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FB83E06" w14:textId="20A0A8A2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element.offset({top: </w:t>
      </w:r>
      <w:r w:rsidRPr="005E1D2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left: </w:t>
      </w:r>
      <w:r w:rsidRPr="005E1D2E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6A3049EA" w14:textId="77777777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99078C3" w14:textId="0E4370AF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console.log(element.offset()); </w:t>
      </w:r>
      <w:r w:rsidRPr="005E1D2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//{top: 50, left: 50}</w:t>
      </w:r>
    </w:p>
    <w:p w14:paraId="1675BA1E" w14:textId="40761914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E1D2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D71CC3E" w14:textId="0DACE3EB" w:rsidR="005E1D2E" w:rsidRPr="005E1D2E" w:rsidRDefault="005E1D2E" w:rsidP="005E1D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1D2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B677C6F" w14:textId="3D0741E8" w:rsidR="00BB73C5" w:rsidRDefault="00BB73C5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6C114A" w14:textId="15D8192C" w:rsidR="005922D8" w:rsidRPr="001D5A1B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22D8">
        <w:rPr>
          <w:rFonts w:ascii="Courier New" w:hAnsi="Courier New" w:cs="Courier New"/>
          <w:highlight w:val="yellow"/>
        </w:rPr>
        <w:t>.</w:t>
      </w:r>
      <w:r w:rsidRPr="005922D8">
        <w:rPr>
          <w:rFonts w:ascii="Courier New" w:hAnsi="Courier New" w:cs="Courier New"/>
          <w:highlight w:val="yellow"/>
        </w:rPr>
        <w:t>position()</w:t>
      </w:r>
    </w:p>
    <w:p w14:paraId="52E00811" w14:textId="77670AC7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Konumlandırılmış öğenin </w:t>
      </w:r>
      <w:r w:rsidRPr="005922D8">
        <w:rPr>
          <w:rFonts w:ascii="Consolas" w:hAnsi="Consolas" w:cs="Noto Serif"/>
          <w:sz w:val="20"/>
          <w:szCs w:val="20"/>
        </w:rPr>
        <w:t>top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922D8">
        <w:rPr>
          <w:rFonts w:ascii="Consolas" w:hAnsi="Consolas" w:cs="Noto Serif"/>
          <w:sz w:val="20"/>
          <w:szCs w:val="20"/>
        </w:rPr>
        <w:t>left</w:t>
      </w:r>
      <w:r>
        <w:rPr>
          <w:rFonts w:ascii="Noto Serif" w:hAnsi="Noto Serif" w:cs="Noto Serif"/>
          <w:sz w:val="19"/>
          <w:szCs w:val="19"/>
        </w:rPr>
        <w:t xml:space="preserve"> değerlerini döndürür.</w:t>
      </w:r>
    </w:p>
    <w:p w14:paraId="77A25940" w14:textId="77777777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46EDBA" w14:textId="471578D7" w:rsidR="005922D8" w:rsidRDefault="005922D8" w:rsidP="005922D8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D5A1B">
        <w:rPr>
          <w:rFonts w:ascii="Noto Serif" w:hAnsi="Noto Serif" w:cs="Noto Serif"/>
          <w:sz w:val="19"/>
          <w:szCs w:val="19"/>
        </w:rPr>
        <w:t>Geriye x ve y koordinat değeri içeren bir obje döner</w:t>
      </w:r>
      <w:r>
        <w:rPr>
          <w:rFonts w:ascii="Noto Serif" w:hAnsi="Noto Serif" w:cs="Noto Serif"/>
          <w:sz w:val="19"/>
          <w:szCs w:val="19"/>
        </w:rPr>
        <w:t>.</w:t>
      </w:r>
    </w:p>
    <w:p w14:paraId="1DC9B663" w14:textId="60C7DA84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8DAD39" w14:textId="56816837" w:rsidR="00384697" w:rsidRPr="00581575" w:rsidRDefault="00384697" w:rsidP="00384697">
      <w:pPr>
        <w:spacing w:after="0" w:line="240" w:lineRule="auto"/>
        <w:rPr>
          <w:rFonts w:ascii="Courier New" w:hAnsi="Courier New" w:cs="Courier New"/>
        </w:rPr>
      </w:pPr>
      <w:r w:rsidRPr="00384697">
        <w:rPr>
          <w:rFonts w:ascii="Courier New" w:hAnsi="Courier New" w:cs="Courier New"/>
          <w:highlight w:val="yellow"/>
        </w:rPr>
        <w:t>.</w:t>
      </w:r>
      <w:r w:rsidRPr="00384697">
        <w:rPr>
          <w:rFonts w:ascii="Courier New" w:hAnsi="Courier New" w:cs="Courier New"/>
          <w:highlight w:val="yellow"/>
        </w:rPr>
        <w:t>scrollTop(</w:t>
      </w:r>
      <w:r w:rsidRPr="00384697">
        <w:rPr>
          <w:rFonts w:ascii="Courier New" w:hAnsi="Courier New" w:cs="Courier New"/>
          <w:highlight w:val="yellow"/>
        </w:rPr>
        <w:t>value{number}</w:t>
      </w:r>
      <w:r w:rsidRPr="00384697">
        <w:rPr>
          <w:rFonts w:ascii="Courier New" w:hAnsi="Courier New" w:cs="Courier New"/>
          <w:highlight w:val="yellow"/>
        </w:rPr>
        <w:t>)</w:t>
      </w:r>
    </w:p>
    <w:p w14:paraId="233B38E7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kaydırma çubuğunun konumunu döndürür ya da ayarlar.</w:t>
      </w:r>
    </w:p>
    <w:p w14:paraId="3202BD8D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2E9693" w14:textId="1F3A50AF" w:rsidR="00384697" w:rsidRDefault="00384697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84697">
        <w:rPr>
          <w:rFonts w:ascii="Consolas" w:hAnsi="Consolas" w:cs="Noto Serif"/>
          <w:sz w:val="20"/>
          <w:szCs w:val="20"/>
        </w:rPr>
        <w:t>value</w:t>
      </w:r>
      <w:r>
        <w:rPr>
          <w:rFonts w:ascii="Noto Serif" w:hAnsi="Noto Serif" w:cs="Noto Serif"/>
          <w:sz w:val="19"/>
          <w:szCs w:val="19"/>
        </w:rPr>
        <w:t xml:space="preserve"> parametresi opsiyoneldir. Piksel cinsinden uzaklığı temsil etmektedir.</w:t>
      </w:r>
    </w:p>
    <w:p w14:paraId="1B360CB6" w14:textId="4E25C2F4" w:rsidR="00384697" w:rsidRDefault="00735B59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</w:t>
      </w:r>
      <w:r w:rsidR="00384697">
        <w:rPr>
          <w:rFonts w:ascii="Noto Serif" w:hAnsi="Noto Serif" w:cs="Noto Serif"/>
          <w:sz w:val="19"/>
          <w:szCs w:val="19"/>
        </w:rPr>
        <w:t>lementler ve window objesi üzerinde kullanılabilir.</w:t>
      </w:r>
    </w:p>
    <w:p w14:paraId="4C5362C3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00B91E" w14:textId="6F3FB319" w:rsidR="00384697" w:rsidRPr="003D710C" w:rsidRDefault="00384697" w:rsidP="00384697">
      <w:pPr>
        <w:spacing w:after="0" w:line="240" w:lineRule="auto"/>
        <w:rPr>
          <w:rFonts w:ascii="Courier New" w:hAnsi="Courier New" w:cs="Courier New"/>
        </w:rPr>
      </w:pPr>
      <w:r w:rsidRPr="00384697">
        <w:rPr>
          <w:rFonts w:ascii="Courier New" w:hAnsi="Courier New" w:cs="Courier New"/>
          <w:highlight w:val="yellow"/>
        </w:rPr>
        <w:t>.</w:t>
      </w:r>
      <w:r w:rsidRPr="00384697">
        <w:rPr>
          <w:rFonts w:ascii="Courier New" w:hAnsi="Courier New" w:cs="Courier New"/>
          <w:highlight w:val="yellow"/>
        </w:rPr>
        <w:t>scrollLeft(</w:t>
      </w:r>
      <w:r w:rsidRPr="00384697">
        <w:rPr>
          <w:rFonts w:ascii="Courier New" w:hAnsi="Courier New" w:cs="Courier New"/>
          <w:highlight w:val="yellow"/>
        </w:rPr>
        <w:t>value{number}</w:t>
      </w:r>
      <w:r w:rsidRPr="00384697">
        <w:rPr>
          <w:rFonts w:ascii="Courier New" w:hAnsi="Courier New" w:cs="Courier New"/>
          <w:highlight w:val="yellow"/>
        </w:rPr>
        <w:t>)</w:t>
      </w:r>
    </w:p>
    <w:p w14:paraId="54CA8B6A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Yatay kaydırma çubuğunun konumunu döndürür ya da ayarlar.</w:t>
      </w:r>
    </w:p>
    <w:p w14:paraId="79534157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FE8CA9" w14:textId="41A4C600" w:rsidR="00384697" w:rsidRDefault="00384697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84697">
        <w:rPr>
          <w:rFonts w:ascii="Consolas" w:hAnsi="Consolas" w:cs="Noto Serif"/>
          <w:sz w:val="20"/>
          <w:szCs w:val="20"/>
        </w:rPr>
        <w:t>value</w:t>
      </w:r>
      <w:r>
        <w:rPr>
          <w:rFonts w:ascii="Noto Serif" w:hAnsi="Noto Serif" w:cs="Noto Serif"/>
          <w:sz w:val="19"/>
          <w:szCs w:val="19"/>
        </w:rPr>
        <w:t xml:space="preserve"> parametresi opsiyoneldir. Piksel cinsinden uzaklığı temsil etmektedir.</w:t>
      </w:r>
    </w:p>
    <w:p w14:paraId="694CB34E" w14:textId="4CFDA6F0" w:rsidR="00384697" w:rsidRDefault="00735B59" w:rsidP="0038469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</w:t>
      </w:r>
      <w:r w:rsidR="00384697">
        <w:rPr>
          <w:rFonts w:ascii="Noto Serif" w:hAnsi="Noto Serif" w:cs="Noto Serif"/>
          <w:sz w:val="19"/>
          <w:szCs w:val="19"/>
        </w:rPr>
        <w:t>lementler ve window objesi üzerinde kullanılabilir.</w:t>
      </w:r>
    </w:p>
    <w:p w14:paraId="647E49C8" w14:textId="436CDCAA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5A4D4F" w14:textId="062C3801" w:rsidR="00384697" w:rsidRPr="00E305A1" w:rsidRDefault="00E305A1" w:rsidP="00E305A1">
      <w:pPr>
        <w:shd w:val="clear" w:color="auto" w:fill="FFFFFF"/>
        <w:spacing w:after="0" w:line="300" w:lineRule="atLeast"/>
        <w:rPr>
          <w:rFonts w:ascii="Noto Serif" w:eastAsia="Times New Roman" w:hAnsi="Noto Serif" w:cs="Noto Serif"/>
          <w:sz w:val="19"/>
          <w:szCs w:val="19"/>
          <w:lang w:eastAsia="tr-TR"/>
        </w:rPr>
      </w:pPr>
      <w:r>
        <w:rPr>
          <w:rFonts w:ascii="Consolas" w:hAnsi="Consolas" w:cs="Noto Serif"/>
          <w:color w:val="0070C0"/>
          <w:sz w:val="24"/>
          <w:szCs w:val="24"/>
        </w:rPr>
        <w:t>Events(Olaylar)</w:t>
      </w:r>
    </w:p>
    <w:p w14:paraId="71874B06" w14:textId="6E9792C0" w:rsidR="00CA5B9E" w:rsidRPr="00AB35CA" w:rsidRDefault="00CA5B9E" w:rsidP="00CA5B9E">
      <w:pPr>
        <w:spacing w:after="0" w:line="240" w:lineRule="auto"/>
        <w:rPr>
          <w:rFonts w:ascii="Courier New" w:hAnsi="Courier New" w:cs="Courier New"/>
        </w:rPr>
      </w:pPr>
      <w:r w:rsidRPr="00CA5B9E">
        <w:rPr>
          <w:rFonts w:ascii="Courier New" w:hAnsi="Courier New" w:cs="Courier New"/>
          <w:highlight w:val="yellow"/>
        </w:rPr>
        <w:t>on(event</w:t>
      </w:r>
      <w:r>
        <w:rPr>
          <w:rFonts w:ascii="Courier New" w:hAnsi="Courier New" w:cs="Courier New"/>
          <w:highlight w:val="yellow"/>
        </w:rPr>
        <w:t>{string}</w:t>
      </w:r>
      <w:r w:rsidRPr="00CA5B9E">
        <w:rPr>
          <w:rFonts w:ascii="Courier New" w:hAnsi="Courier New" w:cs="Courier New"/>
          <w:highlight w:val="yellow"/>
        </w:rPr>
        <w:t>, function)</w:t>
      </w:r>
    </w:p>
    <w:p w14:paraId="6E561F16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öğelere bir veya daha fazla event handler tanımlamak için kullanılır.</w:t>
      </w:r>
    </w:p>
    <w:p w14:paraId="78F37D35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1761F3" w14:textId="77777777" w:rsidR="00CA5B9E" w:rsidRPr="00AB35CA" w:rsidRDefault="00CA5B9E" w:rsidP="00CA5B9E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nsolas" w:hAnsi="Consolas" w:cs="Noto Serif"/>
          <w:sz w:val="20"/>
          <w:szCs w:val="20"/>
        </w:rPr>
        <w:t>event</w:t>
      </w:r>
      <w:r>
        <w:rPr>
          <w:rFonts w:ascii="Noto Serif" w:hAnsi="Noto Serif" w:cs="Noto Serif"/>
          <w:sz w:val="19"/>
          <w:szCs w:val="19"/>
        </w:rPr>
        <w:t xml:space="preserve"> parametresi olay adını temsil etmektedir. Birden fazla olay tanımı için olay adları boşlukla ayrılır.</w:t>
      </w:r>
    </w:p>
    <w:p w14:paraId="0C157F52" w14:textId="77777777" w:rsidR="00CA5B9E" w:rsidRDefault="00CA5B9E" w:rsidP="00CA5B9E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nsolas" w:hAnsi="Consolas" w:cs="Noto Serif"/>
          <w:sz w:val="20"/>
          <w:szCs w:val="20"/>
        </w:rPr>
        <w:t>function</w:t>
      </w:r>
      <w:r>
        <w:rPr>
          <w:rFonts w:ascii="Noto Serif" w:hAnsi="Noto Serif" w:cs="Noto Serif"/>
          <w:sz w:val="19"/>
          <w:szCs w:val="19"/>
        </w:rPr>
        <w:t xml:space="preserve"> parametresi olay gerçekleştiğinde çalışacak olan fonksiyondur.</w:t>
      </w:r>
    </w:p>
    <w:p w14:paraId="2FC230AD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D2260D" w14:textId="77777777" w:rsidR="00CA5B9E" w:rsidRPr="00DD2F82" w:rsidRDefault="00CA5B9E" w:rsidP="00CA5B9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40AAC51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8819956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"Paragrafa tıklandı."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EE44005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45790078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13D0C9" w14:textId="77777777" w:rsidR="00CA5B9E" w:rsidRPr="00DD2F82" w:rsidRDefault="00CA5B9E" w:rsidP="00CA5B9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693D9D03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95FF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 dblclick"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095FF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7BBD6ECD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console.log(event.type);</w:t>
      </w:r>
    </w:p>
    <w:p w14:paraId="2D50B233" w14:textId="77777777" w:rsidR="00CA5B9E" w:rsidRPr="00095FFA" w:rsidRDefault="00CA5B9E" w:rsidP="00CA5B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95FF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0BD10E98" w14:textId="77777777" w:rsidR="00CA5B9E" w:rsidRDefault="00CA5B9E" w:rsidP="00CA5B9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5B791C" w14:textId="21A89AF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B29F1">
        <w:rPr>
          <w:rFonts w:ascii="Courier New" w:hAnsi="Courier New" w:cs="Courier New"/>
          <w:highlight w:val="yellow"/>
        </w:rPr>
        <w:t>off(event</w:t>
      </w:r>
      <w:r w:rsidRPr="00EB29F1">
        <w:rPr>
          <w:rFonts w:ascii="Courier New" w:hAnsi="Courier New" w:cs="Courier New"/>
          <w:highlight w:val="yellow"/>
        </w:rPr>
        <w:t>{string}</w:t>
      </w:r>
      <w:r w:rsidRPr="00EB29F1">
        <w:rPr>
          <w:rFonts w:ascii="Courier New" w:hAnsi="Courier New" w:cs="Courier New"/>
          <w:highlight w:val="yellow"/>
        </w:rPr>
        <w:t>, function)</w:t>
      </w:r>
    </w:p>
    <w:p w14:paraId="0A41DE66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91731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 ile tanımlanmış olayları kaldırmak için kullanılır.</w:t>
      </w:r>
    </w:p>
    <w:p w14:paraId="1BFD9D84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908CBC" w14:textId="66D963DD" w:rsidR="00EB29F1" w:rsidRPr="000441FE" w:rsidRDefault="00EB29F1" w:rsidP="00EB29F1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00F36">
        <w:rPr>
          <w:rFonts w:ascii="Consolas" w:hAnsi="Consolas" w:cs="Noto Serif"/>
          <w:sz w:val="20"/>
          <w:szCs w:val="20"/>
        </w:rPr>
        <w:t>function</w:t>
      </w:r>
      <w:r>
        <w:rPr>
          <w:rFonts w:ascii="Noto Serif" w:hAnsi="Noto Serif" w:cs="Noto Serif"/>
          <w:sz w:val="19"/>
          <w:szCs w:val="19"/>
        </w:rPr>
        <w:t xml:space="preserve"> parametresi opsiyoneldir.</w:t>
      </w:r>
    </w:p>
    <w:p w14:paraId="2373F74E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E335E4" w14:textId="77777777" w:rsidR="00EB29F1" w:rsidRPr="005158D9" w:rsidRDefault="00EB29F1" w:rsidP="00EB29F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1973B67" w14:textId="77777777" w:rsidR="00EB29F1" w:rsidRPr="005E662F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5E662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5E662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1CEB483" w14:textId="77777777" w:rsidR="00EB29F1" w:rsidRPr="0039173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EFD41D" w14:textId="77777777" w:rsidR="00EB29F1" w:rsidRPr="005158D9" w:rsidRDefault="00EB29F1" w:rsidP="00EB29F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8A9442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function1(){</w:t>
      </w:r>
    </w:p>
    <w:p w14:paraId="20A8BAC1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                </w:t>
      </w:r>
    </w:p>
    <w:p w14:paraId="04113A23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3EFF0C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46F51EF8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4B1E2AA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751740A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ADD8D23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function1);</w:t>
      </w:r>
    </w:p>
    <w:p w14:paraId="707C2199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6521D906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E8FB17D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//function2'yi kaldırdık. click olayı gerçekleştiğinde çalışmayacak.</w:t>
      </w:r>
    </w:p>
    <w:p w14:paraId="49990158" w14:textId="77777777" w:rsidR="00EB29F1" w:rsidRPr="000441FE" w:rsidRDefault="00EB29F1" w:rsidP="00EB29F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).off(</w:t>
      </w:r>
      <w:r w:rsidRPr="000441F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0441F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0DD56D41" w14:textId="77777777" w:rsidR="00EB29F1" w:rsidRDefault="00EB29F1" w:rsidP="00EB29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7706D5" w14:textId="6C6A51FC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D2318">
        <w:rPr>
          <w:rFonts w:ascii="Courier New" w:hAnsi="Courier New" w:cs="Courier New"/>
          <w:highlight w:val="yellow"/>
        </w:rPr>
        <w:t>one(event</w:t>
      </w:r>
      <w:r w:rsidRPr="005D2318">
        <w:rPr>
          <w:rFonts w:ascii="Courier New" w:hAnsi="Courier New" w:cs="Courier New"/>
          <w:highlight w:val="yellow"/>
        </w:rPr>
        <w:t>{string}</w:t>
      </w:r>
      <w:r w:rsidRPr="005D2318">
        <w:rPr>
          <w:rFonts w:ascii="Courier New" w:hAnsi="Courier New" w:cs="Courier New"/>
          <w:highlight w:val="yellow"/>
        </w:rPr>
        <w:t>, function)</w:t>
      </w:r>
    </w:p>
    <w:p w14:paraId="794DF05E" w14:textId="45D82F8D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D2F77">
        <w:rPr>
          <w:rFonts w:ascii="Consolas" w:hAnsi="Consolas" w:cs="Noto Serif"/>
          <w:sz w:val="20"/>
          <w:szCs w:val="20"/>
        </w:rPr>
        <w:t>on()</w:t>
      </w:r>
      <w:r>
        <w:rPr>
          <w:rFonts w:ascii="Noto Serif" w:hAnsi="Noto Serif" w:cs="Noto Serif"/>
          <w:sz w:val="19"/>
          <w:szCs w:val="19"/>
        </w:rPr>
        <w:t xml:space="preserve"> metodundan farklı olarak tanımlı olaylar yalnızca bir kez çalıştırılır.</w:t>
      </w:r>
    </w:p>
    <w:p w14:paraId="11A50992" w14:textId="036CD53F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F0BB3F" w14:textId="77777777" w:rsidR="00CB57E4" w:rsidRPr="009009F7" w:rsidRDefault="00CB57E4" w:rsidP="00CB57E4">
      <w:pPr>
        <w:spacing w:after="0" w:line="240" w:lineRule="auto"/>
        <w:rPr>
          <w:rFonts w:ascii="Courier New" w:hAnsi="Courier New" w:cs="Courier New"/>
        </w:rPr>
      </w:pPr>
      <w:r w:rsidRPr="00CB57E4">
        <w:rPr>
          <w:rFonts w:ascii="Courier New" w:hAnsi="Courier New" w:cs="Courier New"/>
          <w:highlight w:val="yellow"/>
        </w:rPr>
        <w:t>click()</w:t>
      </w:r>
    </w:p>
    <w:p w14:paraId="5F4C3C32" w14:textId="77777777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click olayını tetiklemek için kullanılır.</w:t>
      </w:r>
    </w:p>
    <w:p w14:paraId="0AAE41FA" w14:textId="77777777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25D84E" w14:textId="77777777" w:rsidR="00CB57E4" w:rsidRPr="005158D9" w:rsidRDefault="00CB57E4" w:rsidP="00CB57E4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8E802EC" w14:textId="77777777" w:rsidR="00CB57E4" w:rsidRPr="009009F7" w:rsidRDefault="00CB57E4" w:rsidP="00CB57E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).click()</w:t>
      </w:r>
    </w:p>
    <w:p w14:paraId="77C508B9" w14:textId="33568100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BE56B3" w14:textId="77777777" w:rsidR="0080700D" w:rsidRPr="009009F7" w:rsidRDefault="0080700D" w:rsidP="0080700D">
      <w:pPr>
        <w:spacing w:after="0" w:line="240" w:lineRule="auto"/>
        <w:rPr>
          <w:rFonts w:ascii="Courier New" w:hAnsi="Courier New" w:cs="Courier New"/>
        </w:rPr>
      </w:pPr>
      <w:r w:rsidRPr="0080700D">
        <w:rPr>
          <w:rFonts w:ascii="Courier New" w:hAnsi="Courier New" w:cs="Courier New"/>
          <w:highlight w:val="yellow"/>
        </w:rPr>
        <w:t>dblclick()</w:t>
      </w:r>
    </w:p>
    <w:p w14:paraId="2C10C674" w14:textId="77777777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dblclick olayını tetiklemek için kullanılır.</w:t>
      </w:r>
    </w:p>
    <w:p w14:paraId="1A9A172D" w14:textId="77777777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77D451" w14:textId="77777777" w:rsidR="0080700D" w:rsidRPr="009009F7" w:rsidRDefault="0080700D" w:rsidP="0080700D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418FF65" w14:textId="77777777" w:rsidR="0080700D" w:rsidRPr="009009F7" w:rsidRDefault="0080700D" w:rsidP="0080700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009F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9009F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).dblclick()</w:t>
      </w:r>
    </w:p>
    <w:p w14:paraId="6E0A829B" w14:textId="33EF4FFA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F15F57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7D32">
        <w:rPr>
          <w:rFonts w:ascii="Courier New" w:hAnsi="Courier New" w:cs="Courier New"/>
          <w:highlight w:val="yellow"/>
        </w:rPr>
        <w:t>blur()</w:t>
      </w:r>
    </w:p>
    <w:p w14:paraId="5AE349AC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blur olayını tetiklemek için kullanılır.</w:t>
      </w:r>
    </w:p>
    <w:p w14:paraId="5C8E26BF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71505E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7D32">
        <w:rPr>
          <w:rFonts w:ascii="Courier New" w:hAnsi="Courier New" w:cs="Courier New"/>
          <w:highlight w:val="yellow"/>
        </w:rPr>
        <w:t>focus()</w:t>
      </w:r>
    </w:p>
    <w:p w14:paraId="1A24FDF8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focus olayını tetiklemek için kullanılır.</w:t>
      </w:r>
    </w:p>
    <w:p w14:paraId="182FC214" w14:textId="77777777" w:rsidR="00597D32" w:rsidRDefault="00597D32" w:rsidP="00597D3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B352878" w14:textId="77777777" w:rsidR="00597D32" w:rsidRPr="009009F7" w:rsidRDefault="00597D32" w:rsidP="00597D32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15E6E11" w14:textId="1493CC2F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9A7D2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type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EB1605C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5CA8FA0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6F4BDAC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9A7D2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61D5371" w14:textId="1BCE22DC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input:text</w:t>
      </w:r>
      <w:r w:rsidRPr="009A7D2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</w:t>
      </w: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).focus();    </w:t>
      </w:r>
    </w:p>
    <w:p w14:paraId="2E16D55E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3D043D48" w14:textId="77777777" w:rsidR="00597D32" w:rsidRPr="009A7D25" w:rsidRDefault="00597D32" w:rsidP="00597D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A7D2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7EDBEAB4" w14:textId="4E1C02B3" w:rsidR="0080700D" w:rsidRDefault="0080700D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6DFEF0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102AE">
        <w:rPr>
          <w:rFonts w:ascii="Courier New" w:hAnsi="Courier New" w:cs="Courier New"/>
          <w:highlight w:val="yellow"/>
        </w:rPr>
        <w:t>change()</w:t>
      </w:r>
    </w:p>
    <w:p w14:paraId="4FD9EAAB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içeriği değiştiğinde change olayı meydana gelmektedir. Bu metod change olayını tetiklemek için kullanılır.</w:t>
      </w:r>
    </w:p>
    <w:p w14:paraId="760C85C6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74ED19" w14:textId="77777777" w:rsidR="00A102AE" w:rsidRDefault="00A102AE" w:rsidP="00A102A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DC5F12">
        <w:rPr>
          <w:rFonts w:ascii="Consolas" w:hAnsi="Consolas" w:cs="Noto Serif"/>
          <w:sz w:val="20"/>
          <w:szCs w:val="20"/>
        </w:rPr>
        <w:t>input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DC5F12">
        <w:rPr>
          <w:rFonts w:ascii="Consolas" w:hAnsi="Consolas" w:cs="Noto Serif"/>
          <w:sz w:val="20"/>
          <w:szCs w:val="20"/>
        </w:rPr>
        <w:t>textarea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DC5F12">
        <w:rPr>
          <w:rFonts w:ascii="Consolas" w:hAnsi="Consolas" w:cs="Noto Serif"/>
          <w:sz w:val="20"/>
          <w:szCs w:val="20"/>
        </w:rPr>
        <w:t>select</w:t>
      </w:r>
      <w:r>
        <w:rPr>
          <w:rFonts w:ascii="Noto Serif" w:hAnsi="Noto Serif" w:cs="Noto Serif"/>
          <w:sz w:val="19"/>
          <w:szCs w:val="19"/>
        </w:rPr>
        <w:t xml:space="preserve"> elementleri üzerinde çalışmaktadır.</w:t>
      </w:r>
    </w:p>
    <w:p w14:paraId="75B8AEC5" w14:textId="77777777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A102AE" w14:paraId="75A3026A" w14:textId="77777777" w:rsidTr="00BB0FC9">
        <w:tc>
          <w:tcPr>
            <w:tcW w:w="10456" w:type="dxa"/>
          </w:tcPr>
          <w:p w14:paraId="4915C1D6" w14:textId="77777777" w:rsidR="00A102AE" w:rsidRDefault="00A102AE" w:rsidP="00BB0FC9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1" w:name="_Hlk94821769"/>
          </w:p>
          <w:p w14:paraId="62BA1BC3" w14:textId="77777777" w:rsidR="00A102AE" w:rsidRPr="007D5C28" w:rsidRDefault="00A102AE" w:rsidP="00BB0FC9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8C7ECB2" w14:textId="77777777" w:rsidR="00A102AE" w:rsidRDefault="00A102AE" w:rsidP="00BB0FC9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Seçim menüleri için bir seçenek seçildiğinde change olayı meydana gelmektedir. Metin alanları için içerik değiştirildikten sonra alan odağı kaybettiğinde change olayı meydana gelir.</w:t>
            </w:r>
          </w:p>
          <w:p w14:paraId="48D02EDF" w14:textId="77777777" w:rsidR="00A102AE" w:rsidRDefault="00A102A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1"/>
    </w:tbl>
    <w:p w14:paraId="09A0A1CF" w14:textId="65A37FA2" w:rsidR="00A102AE" w:rsidRDefault="00A102A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6256FA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52E2E">
        <w:rPr>
          <w:rFonts w:ascii="Courier New" w:hAnsi="Courier New" w:cs="Courier New"/>
          <w:highlight w:val="yellow"/>
        </w:rPr>
        <w:t>keydown()</w:t>
      </w:r>
    </w:p>
    <w:p w14:paraId="51AF7A81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bir tuşa basıldığında keydown olayı gerçekleşmektedir. Bu metod keydown olayını tetiklemek için kullanılır.</w:t>
      </w:r>
    </w:p>
    <w:p w14:paraId="53FB7DDB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180FF9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52E2E">
        <w:rPr>
          <w:rFonts w:ascii="Courier New" w:hAnsi="Courier New" w:cs="Courier New"/>
          <w:highlight w:val="yellow"/>
        </w:rPr>
        <w:t>keypress()</w:t>
      </w:r>
    </w:p>
    <w:p w14:paraId="2029C65C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olayı keydown’dan sonra gerçekleşir. Bu metod keypress olayını tetiklemek için kullanılır.</w:t>
      </w:r>
    </w:p>
    <w:p w14:paraId="7DAB777B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13B580" w14:textId="77777777" w:rsidR="00D52E2E" w:rsidRPr="00D4729F" w:rsidRDefault="00D52E2E" w:rsidP="00D52E2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keypress CTRL, ALT, SHIFT, TAB gibi bazı tuşlar için çalışmaz. keydown ve keyup’da böyle bir sınırlama yoktur.</w:t>
      </w:r>
    </w:p>
    <w:p w14:paraId="2D26C73E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B663E6" w14:textId="77777777" w:rsidR="00D52E2E" w:rsidRPr="00D52E2E" w:rsidRDefault="00D52E2E" w:rsidP="00D52E2E">
      <w:pPr>
        <w:spacing w:after="0" w:line="240" w:lineRule="auto"/>
        <w:rPr>
          <w:rFonts w:ascii="Courier New" w:hAnsi="Courier New" w:cs="Courier New"/>
          <w:highlight w:val="yellow"/>
        </w:rPr>
      </w:pPr>
      <w:r w:rsidRPr="00D52E2E">
        <w:rPr>
          <w:rFonts w:ascii="Courier New" w:hAnsi="Courier New" w:cs="Courier New"/>
          <w:highlight w:val="yellow"/>
        </w:rPr>
        <w:lastRenderedPageBreak/>
        <w:t>keyup()</w:t>
      </w:r>
    </w:p>
    <w:p w14:paraId="4723483E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Klavyeden basılan tuş bırakıldığında keyup olayı gerçekleşmektedir. Bu metod keyup olayını tetiklemek için kullanılır.</w:t>
      </w:r>
    </w:p>
    <w:p w14:paraId="2F975CA0" w14:textId="77777777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D52E2E" w14:paraId="6B66A9CC" w14:textId="77777777" w:rsidTr="00BB0FC9">
        <w:tc>
          <w:tcPr>
            <w:tcW w:w="10456" w:type="dxa"/>
          </w:tcPr>
          <w:p w14:paraId="5CC92164" w14:textId="77777777" w:rsidR="00D52E2E" w:rsidRDefault="00D52E2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B12ED2B" w14:textId="77777777" w:rsidR="00D52E2E" w:rsidRPr="007D5C28" w:rsidRDefault="00D52E2E" w:rsidP="00BB0FC9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0215D6C" w14:textId="77777777" w:rsidR="00D52E2E" w:rsidRDefault="00D52E2E" w:rsidP="00BB0FC9">
            <w:pP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theme="minorHAnsi"/>
                <w:color w:val="000000" w:themeColor="text1"/>
                <w:sz w:val="19"/>
                <w:szCs w:val="19"/>
              </w:rPr>
              <w:t>Tuş basılı olarak tutulursa keydown ve keypress olayları devamlı gerçekleşir bu sırada keyup çalışmaz. keyup basılan tuş bırakıldığında çalışır.</w:t>
            </w:r>
          </w:p>
          <w:p w14:paraId="6B09A0B1" w14:textId="77777777" w:rsidR="00D52E2E" w:rsidRDefault="00D52E2E" w:rsidP="00BB0FC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C8CEEEB" w14:textId="75F3222E" w:rsidR="00D52E2E" w:rsidRDefault="00D52E2E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C5A3E6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F5ED1">
        <w:rPr>
          <w:rFonts w:ascii="Courier New" w:hAnsi="Courier New" w:cs="Courier New"/>
          <w:highlight w:val="yellow"/>
        </w:rPr>
        <w:t>mousedown()</w:t>
      </w:r>
    </w:p>
    <w:p w14:paraId="712D6360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öğeye tıklandığında mousedown olayı gerçekleşmektedir. Bu metod mousedown olayını tetiklemek için kullanılır.</w:t>
      </w:r>
    </w:p>
    <w:p w14:paraId="754A5C3F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C1DF30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F5ED1">
        <w:rPr>
          <w:rFonts w:ascii="Courier New" w:hAnsi="Courier New" w:cs="Courier New"/>
          <w:highlight w:val="yellow"/>
        </w:rPr>
        <w:t>mouseup()</w:t>
      </w:r>
    </w:p>
    <w:p w14:paraId="689C097B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Tıklama olayından sonra farenin düğmesi bırakıldığında mouseup olayı gerçekleşmektedir. Bu metod mouseup olayını tetiklemek için kullanılır.</w:t>
      </w:r>
    </w:p>
    <w:p w14:paraId="452493BE" w14:textId="0BE376AB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E06A53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mouseenter()</w:t>
      </w:r>
    </w:p>
    <w:p w14:paraId="735BC37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mouseenter olayı gerçekleşmektedir. Bu metod mouseenter olayını tetiklemek için kullanılır.</w:t>
      </w:r>
    </w:p>
    <w:p w14:paraId="2265EFB1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792301" w14:textId="4C414132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mouseenter olayı mouseover’dan farklı olarak elementin içerisindeki öğeler için tekrar tetiklenmez. </w:t>
      </w:r>
    </w:p>
    <w:p w14:paraId="5A9EA1AD" w14:textId="77777777" w:rsidR="00FD7433" w:rsidRP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408BD1" w14:textId="77777777" w:rsidR="00FD7433" w:rsidRPr="00B435C2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mouseleave()</w:t>
      </w:r>
    </w:p>
    <w:p w14:paraId="1940C27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mouseleave olayı gerçekleşmektedir. Bu metod mouseleave olayını tetiklemek için kullanılır.</w:t>
      </w:r>
    </w:p>
    <w:p w14:paraId="64704A15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2ABD86" w14:textId="1ED64869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mouseleave olayı mouseout’dan farklı olarak elementin içerisindeki öğeler için tetiklenmez. </w:t>
      </w:r>
    </w:p>
    <w:p w14:paraId="1DA4A0D7" w14:textId="77777777" w:rsidR="00FD7433" w:rsidRP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B56A4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mouseover()</w:t>
      </w:r>
    </w:p>
    <w:p w14:paraId="4BBA691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ile bir öğenin üzerine gelindiğinde mouseover olayı gerçekleşmektedir. Bu metod mouseover olayını tetiklemek için kullanılır.</w:t>
      </w:r>
    </w:p>
    <w:p w14:paraId="495EDF7D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B09E78" w14:textId="77777777" w:rsidR="00FD7433" w:rsidRPr="00DF5BD9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mouseenter olayından farklı olarak fare işaretçisi öğenin yanı sıra herhangi bir alt öğeye girerse mouseover olayı yeniden tetiklenir.</w:t>
      </w:r>
    </w:p>
    <w:p w14:paraId="2DBC3630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77AC0D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mouseout()</w:t>
      </w:r>
    </w:p>
    <w:p w14:paraId="121035AF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öğenin üzerinden ayrıldığında mouseout olayı gerçekleşmektedir. Bu metod mouseout olayını tetiklemek için kullanılır.</w:t>
      </w:r>
    </w:p>
    <w:p w14:paraId="12E82E94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4F997D" w14:textId="77777777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mouseleave olayından farklı olarak fare işaretçisi öğenin yanı sıra herhangi bir alt öğeden ayrılırsa mouseout olayı tetiklenir.</w:t>
      </w:r>
    </w:p>
    <w:p w14:paraId="38C03351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7D7B46" w14:textId="77777777" w:rsidR="00FD7433" w:rsidRPr="00DF5BD9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mousemove()</w:t>
      </w:r>
    </w:p>
    <w:p w14:paraId="28EF05E5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bir öğenin üzerinde hareket ettiğinde mousemove olayı gerçekleşmektedir. Bu metod mousemove olayını tetiklemek için kullanılır.</w:t>
      </w:r>
    </w:p>
    <w:p w14:paraId="74C1F762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B580C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7433">
        <w:rPr>
          <w:rFonts w:ascii="Courier New" w:hAnsi="Courier New" w:cs="Courier New"/>
          <w:highlight w:val="yellow"/>
        </w:rPr>
        <w:t>hover(inFunction, outFunction)</w:t>
      </w:r>
    </w:p>
    <w:p w14:paraId="5A1AB9AC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 seçili öğelerin üzerine geldiğinde çalıştırılacak olan iki fonksiyon belirtir.</w:t>
      </w:r>
    </w:p>
    <w:p w14:paraId="4E51D1B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E7A908" w14:textId="77777777" w:rsidR="00FD7433" w:rsidRDefault="00FD7433" w:rsidP="00FD7433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hem mouseenter hem de mouseleave olaylarını tetikler.</w:t>
      </w:r>
    </w:p>
    <w:p w14:paraId="594C774A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89347D" w14:textId="77777777" w:rsidR="00FD7433" w:rsidRPr="009009F7" w:rsidRDefault="00FD7433" w:rsidP="00FD7433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5BAF7ABF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).hover(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604DB55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"yellow"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335F45F0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}, 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90ADDFA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D496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).css(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"background-color"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496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"white"</w:t>
      </w: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0F2BF32" w14:textId="77777777" w:rsidR="00FD7433" w:rsidRPr="003D4965" w:rsidRDefault="00FD7433" w:rsidP="00FD743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496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5B9DD946" w14:textId="77777777" w:rsidR="00FD7433" w:rsidRDefault="00FD7433" w:rsidP="00FD743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C36B1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select()</w:t>
      </w:r>
    </w:p>
    <w:p w14:paraId="10EFADB1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metin alanı seçildiğinde select olayı gerçekleşmektedir. Bu metod select olayını tetiklemek için kullanılır.</w:t>
      </w:r>
    </w:p>
    <w:p w14:paraId="55E7277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922394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336A4DAA" w14:textId="30A5490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&lt;input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C704E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type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"text"</w:t>
      </w: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1032372C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17B403D" w14:textId="4FEE6548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205C5946" w14:textId="7AC4FF3C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$(document).ready(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1D9A8AD" w14:textId="7285306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70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"input:text"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).select(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628AAF2" w14:textId="21E984BA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8C704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"selected"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132E54C" w14:textId="74C8DAE0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8937737" w14:textId="51011918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C515452" w14:textId="322C7F51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304C3831" w14:textId="77777777" w:rsidR="003F5ED1" w:rsidRDefault="003F5ED1" w:rsidP="003F5ED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61515D" w14:textId="77777777" w:rsidR="008C704E" w:rsidRPr="004E0B77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submit()</w:t>
      </w:r>
    </w:p>
    <w:p w14:paraId="5E7B0FB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form gönderildiğinde submit olayı gerçekleşmektedir. Bu metod submit olayını tetiklemek için kullanılır.</w:t>
      </w:r>
    </w:p>
    <w:p w14:paraId="32178CEB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85E33F" w14:textId="77777777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5D78EA">
        <w:rPr>
          <w:rFonts w:ascii="Consolas" w:hAnsi="Consolas" w:cs="Noto Serif"/>
          <w:sz w:val="20"/>
          <w:szCs w:val="20"/>
        </w:rPr>
        <w:t>form</w:t>
      </w:r>
      <w:r>
        <w:rPr>
          <w:rFonts w:ascii="Noto Serif" w:hAnsi="Noto Serif" w:cs="Noto Serif"/>
          <w:sz w:val="19"/>
          <w:szCs w:val="19"/>
        </w:rPr>
        <w:t xml:space="preserve"> elementi üzerinde çalışmaktadır.</w:t>
      </w:r>
    </w:p>
    <w:p w14:paraId="476BB37D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D1A6D1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AF962B0" w14:textId="77777777" w:rsidR="008C704E" w:rsidRPr="005D78E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5D78E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"form:first"</w:t>
      </w:r>
      <w:r w:rsidRPr="005D78E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).submit()</w:t>
      </w:r>
    </w:p>
    <w:p w14:paraId="5C4BCDB5" w14:textId="26247044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F3A6FC" w14:textId="0688A8B8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load</w:t>
      </w:r>
    </w:p>
    <w:p w14:paraId="4AD5AD8C" w14:textId="0A4CBF45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1E3E31" w14:textId="77777777" w:rsidR="00895651" w:rsidRPr="009009F7" w:rsidRDefault="00895651" w:rsidP="00895651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73BBF98" w14:textId="77777777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$(window).on(</w:t>
      </w:r>
      <w:r w:rsidRPr="0089565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"load"</w:t>
      </w: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895651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3A31FEAA" w14:textId="77777777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B038E6F" w14:textId="260D6CD1" w:rsidR="00895651" w:rsidRPr="00895651" w:rsidRDefault="00895651" w:rsidP="008956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9565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4F477EE9" w14:textId="77777777" w:rsidR="00895651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B6D544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scroll()</w:t>
      </w:r>
    </w:p>
    <w:p w14:paraId="26208099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öğenin kaydırma çubuğu hareket ettirildiğinde scroll olayı gerçekleşmektedir. Bu metod scroll olayını tetiklemek için kullanılır.</w:t>
      </w:r>
    </w:p>
    <w:p w14:paraId="47F240D4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ADD74A" w14:textId="77777777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scroll olayı tarayıcı penceresi de dahil tüm kaydırılabilir öğeler için çalışmaktadır.</w:t>
      </w:r>
    </w:p>
    <w:p w14:paraId="2F28F64B" w14:textId="77777777" w:rsidR="008C704E" w:rsidRPr="00352C56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7D6EDE" w14:textId="77777777" w:rsidR="008C704E" w:rsidRPr="00352C56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352C56">
        <w:rPr>
          <w:rFonts w:ascii="Consolas" w:hAnsi="Consolas" w:cs="Noto Serif"/>
          <w:u w:val="single"/>
        </w:rPr>
        <w:t>Example</w:t>
      </w:r>
    </w:p>
    <w:p w14:paraId="54130966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$(window).scroll(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795C6438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352C5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).scrollTop());</w:t>
      </w:r>
    </w:p>
    <w:p w14:paraId="687DB433" w14:textId="77777777" w:rsidR="008C704E" w:rsidRPr="00352C56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2C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3976EC1C" w14:textId="5FC5308E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930593" w14:textId="77777777" w:rsidR="008C704E" w:rsidRPr="007469AC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resize()</w:t>
      </w:r>
    </w:p>
    <w:p w14:paraId="134994DF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 penceresinin boyutu değiştiğinde resize olayı gerçekleşmektedir. Bu metod resize olayını tetiklemek için kullanılır.</w:t>
      </w:r>
    </w:p>
    <w:p w14:paraId="08E0F8E5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B9206A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0E1D5754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$(window).resize(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6ABFCAC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console.log($(</w:t>
      </w:r>
      <w:r w:rsidRPr="007469A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this</w:t>
      </w: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).width());</w:t>
      </w:r>
    </w:p>
    <w:p w14:paraId="5F090D14" w14:textId="77777777" w:rsidR="008C704E" w:rsidRPr="007469AC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469A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</w:t>
      </w:r>
    </w:p>
    <w:p w14:paraId="794793C0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367B61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C704E">
        <w:rPr>
          <w:rFonts w:ascii="Courier New" w:hAnsi="Courier New" w:cs="Courier New"/>
          <w:highlight w:val="yellow"/>
        </w:rPr>
        <w:t>ready(function)</w:t>
      </w:r>
    </w:p>
    <w:p w14:paraId="6727E1A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DOM yüklendiğinde ready olayı gerçekleşmektedir. </w:t>
      </w:r>
    </w:p>
    <w:p w14:paraId="00096E7C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E04D36" w14:textId="6C5C6965" w:rsidR="008C704E" w:rsidRDefault="008C704E" w:rsidP="008C704E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8126C">
        <w:rPr>
          <w:rFonts w:ascii="Noto Serif" w:hAnsi="Noto Serif" w:cs="Noto Serif"/>
          <w:sz w:val="19"/>
          <w:szCs w:val="19"/>
        </w:rPr>
        <w:t xml:space="preserve">ready olayı sadece </w:t>
      </w:r>
      <w:r>
        <w:rPr>
          <w:rFonts w:ascii="Noto Serif" w:hAnsi="Noto Serif" w:cs="Noto Serif"/>
          <w:sz w:val="19"/>
          <w:szCs w:val="19"/>
        </w:rPr>
        <w:t>document objesi üzerinde</w:t>
      </w:r>
      <w:r w:rsidRPr="00B8126C">
        <w:rPr>
          <w:rFonts w:ascii="Noto Serif" w:hAnsi="Noto Serif" w:cs="Noto Serif"/>
          <w:sz w:val="19"/>
          <w:szCs w:val="19"/>
        </w:rPr>
        <w:t xml:space="preserve"> kullanılab</w:t>
      </w:r>
      <w:r>
        <w:rPr>
          <w:rFonts w:ascii="Noto Serif" w:hAnsi="Noto Serif" w:cs="Noto Serif"/>
          <w:sz w:val="19"/>
          <w:szCs w:val="19"/>
        </w:rPr>
        <w:t>ilmektedir.</w:t>
      </w:r>
    </w:p>
    <w:p w14:paraId="30443F94" w14:textId="4328365B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6F91DC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7C3B8D12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$(document).ready(</w:t>
      </w:r>
      <w:r w:rsidRPr="00AD6F4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139FD7D0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6270C2B" w14:textId="77777777" w:rsidR="008C704E" w:rsidRPr="00AD6F4A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6F4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30AC402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E46E1B" w14:textId="77777777" w:rsidR="008C704E" w:rsidRPr="009009F7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9719598" w14:textId="7D4FE85E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$().ready(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0FF9F480" w14:textId="77777777" w:rsid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584C5A8" w14:textId="00A6899D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78BA13ED" w14:textId="205B3ABF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E980A9" w14:textId="547A5CD4" w:rsidR="008C704E" w:rsidRPr="008C704E" w:rsidRDefault="008C704E" w:rsidP="008C704E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2883CCC9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C704E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(){</w:t>
      </w:r>
    </w:p>
    <w:p w14:paraId="63540CC4" w14:textId="77777777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          </w:t>
      </w:r>
    </w:p>
    <w:p w14:paraId="2A7A9B90" w14:textId="39097EDE" w:rsidR="008C704E" w:rsidRPr="008C704E" w:rsidRDefault="008C704E" w:rsidP="008C70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C704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2BFED302" w14:textId="77777777" w:rsidR="008C704E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E4A73B" w14:textId="032C5ED6" w:rsidR="008C704E" w:rsidRDefault="00895651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Event</w:t>
      </w:r>
      <w:r>
        <w:rPr>
          <w:rFonts w:ascii="Consolas" w:hAnsi="Consolas" w:cs="Noto Serif"/>
          <w:color w:val="0070C0"/>
          <w:sz w:val="24"/>
          <w:szCs w:val="24"/>
        </w:rPr>
        <w:t xml:space="preserve"> Object</w:t>
      </w:r>
    </w:p>
    <w:p w14:paraId="2FD550F3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event.type</w:t>
      </w:r>
    </w:p>
    <w:p w14:paraId="258F56E4" w14:textId="0EAC829A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Gerçekleşen olayın adını döndürür.</w:t>
      </w:r>
    </w:p>
    <w:p w14:paraId="0B1AF762" w14:textId="24912F3D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6A2AE0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event.which</w:t>
      </w:r>
    </w:p>
    <w:p w14:paraId="56FBBC0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Hangi klavye tuşuna tıklandığını ya da hangi fare düğmesine basıldığını döndürür.</w:t>
      </w:r>
    </w:p>
    <w:p w14:paraId="126A0F20" w14:textId="7D7BACAA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DFA2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event.target</w:t>
      </w:r>
    </w:p>
    <w:p w14:paraId="251248E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 tetikleyen DOM öğesini döndürür.</w:t>
      </w:r>
    </w:p>
    <w:p w14:paraId="0C9C01F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C7182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event.currentTarget</w:t>
      </w:r>
    </w:p>
    <w:p w14:paraId="69F6115E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event.CurrentTarget </w:t>
      </w:r>
      <w:r w:rsidRPr="00CD09FB">
        <w:rPr>
          <w:rFonts w:ascii="Noto Serif" w:hAnsi="Noto Serif" w:cs="Noto Serif"/>
          <w:b/>
          <w:bCs/>
          <w:sz w:val="19"/>
          <w:szCs w:val="19"/>
        </w:rPr>
        <w:t>this</w:t>
      </w:r>
      <w:r>
        <w:rPr>
          <w:rFonts w:ascii="Noto Serif" w:hAnsi="Noto Serif" w:cs="Noto Serif"/>
          <w:sz w:val="19"/>
          <w:szCs w:val="19"/>
        </w:rPr>
        <w:t xml:space="preserve"> anahtar kelimesine eşittir.</w:t>
      </w:r>
    </w:p>
    <w:p w14:paraId="70CDF952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C5CDF9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highlight w:val="yellow"/>
        </w:rPr>
        <w:t>event.pageX</w:t>
      </w:r>
    </w:p>
    <w:p w14:paraId="557B7F5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sol kenarına göre konumunu döndürür.</w:t>
      </w:r>
    </w:p>
    <w:p w14:paraId="7DD0AA5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245407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event.pageY</w:t>
      </w:r>
    </w:p>
    <w:p w14:paraId="11B86AD6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belgenin üst kenarına göre konumunu döndürür.</w:t>
      </w:r>
    </w:p>
    <w:p w14:paraId="6AE7427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EEE92A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event.screenX</w:t>
      </w:r>
    </w:p>
    <w:p w14:paraId="1C73C0C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 ekranın sol kenarına göre konumunu döndürür.</w:t>
      </w:r>
    </w:p>
    <w:p w14:paraId="1FB882C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7E6511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event.screenY</w:t>
      </w:r>
    </w:p>
    <w:p w14:paraId="7FF7DCF1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ekranın üst kenarına göre konumunu döndürür.</w:t>
      </w:r>
    </w:p>
    <w:p w14:paraId="62E40A5A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6E01D3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event.offsetX</w:t>
      </w:r>
    </w:p>
    <w:p w14:paraId="5448E167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sol kenarına göre konumunu döndürür.</w:t>
      </w:r>
    </w:p>
    <w:p w14:paraId="0AFC1FE3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5FF76C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event.offsetY</w:t>
      </w:r>
    </w:p>
    <w:p w14:paraId="4DA3A74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Fare işaretçisinin gezdiği katmanın üst kenarına göre konumunu döndürür.</w:t>
      </w:r>
    </w:p>
    <w:p w14:paraId="1A56103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9B0C6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event.stopPropagation()</w:t>
      </w:r>
    </w:p>
    <w:p w14:paraId="58BF9A1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Olayın yayılmasını önler. (event bubbling, event capturing)</w:t>
      </w:r>
    </w:p>
    <w:p w14:paraId="4987F984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7C1287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highlight w:val="yellow"/>
        </w:rPr>
        <w:t>event.isPropagationStopped()</w:t>
      </w:r>
    </w:p>
    <w:p w14:paraId="32DF62CA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8E4B18">
        <w:rPr>
          <w:rFonts w:ascii="Consolas" w:hAnsi="Consolas" w:cs="Noto Serif"/>
          <w:sz w:val="20"/>
          <w:szCs w:val="20"/>
        </w:rPr>
        <w:t>stopPropagation()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8E4B18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8E4B18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3EDDBD7F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BB7582" w14:textId="77777777" w:rsidR="00252797" w:rsidRPr="00252797" w:rsidRDefault="00252797" w:rsidP="00252797">
      <w:pPr>
        <w:spacing w:after="0" w:line="240" w:lineRule="auto"/>
        <w:rPr>
          <w:rFonts w:ascii="Courier New" w:hAnsi="Courier New" w:cs="Courier New"/>
          <w:highlight w:val="yello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event.stopImmediatePropagation()</w:t>
      </w:r>
    </w:p>
    <w:p w14:paraId="4197DF9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Tanımlı olayın geri kalanının yürütülmesini durdurmak için kullanılır. Ayrıca olayın DOM ağacında yayılmasını da önler.</w:t>
      </w:r>
    </w:p>
    <w:p w14:paraId="7A692B6C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B3B556" w14:textId="77777777" w:rsidR="00252797" w:rsidRPr="009009F7" w:rsidRDefault="00252797" w:rsidP="0025279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1C407BB0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function2(){</w:t>
      </w:r>
    </w:p>
    <w:p w14:paraId="70D5C170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"function2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536ACFDC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3B51399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function3(){</w:t>
      </w:r>
    </w:p>
    <w:p w14:paraId="14BDA4E8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"function3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A6C2755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22DB38F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E4E39F6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17E9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3A125102" w14:textId="77777777" w:rsidR="00252797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"function1 çalıştı."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BBA8DDE" w14:textId="77777777" w:rsidR="00252797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EE17D2D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//function2 ve function3 artık çalışmayacak.</w:t>
      </w:r>
    </w:p>
    <w:p w14:paraId="5B8C072E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event.stopImmediatePropagation();</w:t>
      </w:r>
    </w:p>
    <w:p w14:paraId="25FC55D7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5C75E2AF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function2);</w:t>
      </w:r>
    </w:p>
    <w:p w14:paraId="31863BA7" w14:textId="77777777" w:rsidR="00252797" w:rsidRPr="00317E94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).on(</w:t>
      </w:r>
      <w:r w:rsidRPr="00317E9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"click"</w:t>
      </w:r>
      <w:r w:rsidRPr="00317E9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function3);</w:t>
      </w:r>
    </w:p>
    <w:p w14:paraId="05AB349D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0E0E54" w14:textId="77777777" w:rsidR="00252797" w:rsidRPr="00317E94" w:rsidRDefault="00252797" w:rsidP="00252797">
      <w:pPr>
        <w:spacing w:after="0" w:line="240" w:lineRule="auto"/>
        <w:rPr>
          <w:rFonts w:ascii="Courier New" w:hAnsi="Courier New" w:cs="Courier Ne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event.isImmediatePropagationStopped()</w:t>
      </w:r>
    </w:p>
    <w:p w14:paraId="7A487531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CE509B">
        <w:rPr>
          <w:rFonts w:ascii="Consolas" w:hAnsi="Consolas" w:cs="Noto Serif"/>
          <w:sz w:val="20"/>
          <w:szCs w:val="20"/>
        </w:rPr>
        <w:t>stopImmediatePropagation()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CE509B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CE509B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48C4E059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DF8070" w14:textId="77777777" w:rsidR="00252797" w:rsidRP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  <w:highlight w:val="yellow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event.preventDefault()</w:t>
      </w:r>
    </w:p>
    <w:p w14:paraId="704F14D0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metodu bir formun gönderilmesini ya da bir bağlantının açılmasını önlemek için kullanabilirsiniz.</w:t>
      </w:r>
    </w:p>
    <w:p w14:paraId="24DE5E62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D7A1F5" w14:textId="77777777" w:rsidR="00252797" w:rsidRPr="009009F7" w:rsidRDefault="00252797" w:rsidP="00252797">
      <w:pPr>
        <w:spacing w:after="0" w:line="240" w:lineRule="auto"/>
        <w:rPr>
          <w:rFonts w:ascii="Consolas" w:hAnsi="Consolas" w:cs="Noto Serif"/>
          <w:u w:val="single"/>
        </w:rPr>
      </w:pPr>
      <w:r w:rsidRPr="00DD2F82">
        <w:rPr>
          <w:rFonts w:ascii="Consolas" w:hAnsi="Consolas" w:cs="Noto Serif"/>
          <w:u w:val="single"/>
        </w:rPr>
        <w:t>Example</w:t>
      </w:r>
    </w:p>
    <w:p w14:paraId="486CEB00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FB3F9A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"a"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).click(</w:t>
      </w:r>
      <w:r w:rsidRPr="00FB3F9A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function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(event){</w:t>
      </w:r>
    </w:p>
    <w:p w14:paraId="15804548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event.preventDefault();</w:t>
      </w:r>
    </w:p>
    <w:p w14:paraId="74EEA34F" w14:textId="77777777" w:rsidR="00252797" w:rsidRPr="00FB3F9A" w:rsidRDefault="00252797" w:rsidP="0025279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B3F9A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});</w:t>
      </w:r>
    </w:p>
    <w:p w14:paraId="01FC0AD5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384E0B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52797">
        <w:rPr>
          <w:rFonts w:ascii="Courier New" w:hAnsi="Courier New" w:cs="Courier New"/>
          <w:color w:val="000000"/>
          <w:highlight w:val="yellow"/>
          <w:shd w:val="clear" w:color="auto" w:fill="FFFFFF"/>
        </w:rPr>
        <w:t>event.isDefaultPrevented()</w:t>
      </w:r>
    </w:p>
    <w:p w14:paraId="3416CC79" w14:textId="77777777" w:rsidR="00252797" w:rsidRDefault="00252797" w:rsidP="0025279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metod olay için </w:t>
      </w:r>
      <w:r w:rsidRPr="00FB3F9A">
        <w:rPr>
          <w:rFonts w:ascii="Consolas" w:hAnsi="Consolas" w:cs="Noto Serif"/>
          <w:sz w:val="20"/>
          <w:szCs w:val="20"/>
        </w:rPr>
        <w:t>preventDefault()</w:t>
      </w:r>
      <w:r>
        <w:rPr>
          <w:rFonts w:ascii="Noto Serif" w:hAnsi="Noto Serif" w:cs="Noto Serif"/>
          <w:sz w:val="19"/>
          <w:szCs w:val="19"/>
        </w:rPr>
        <w:t xml:space="preserve"> metodunun çağrılıp çağrılmadığını kontrol eder. </w:t>
      </w:r>
      <w:r w:rsidRPr="00FB3F9A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ya da </w:t>
      </w:r>
      <w:r w:rsidRPr="00FB3F9A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değer döndürür.</w:t>
      </w:r>
    </w:p>
    <w:p w14:paraId="28D0E3A2" w14:textId="77777777" w:rsidR="008C704E" w:rsidRPr="005D78EA" w:rsidRDefault="008C704E" w:rsidP="008C70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733540" w14:textId="4E3B1ABA" w:rsidR="00D52E2E" w:rsidRDefault="004301EC" w:rsidP="00D52E2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E</w:t>
      </w:r>
      <w:r>
        <w:rPr>
          <w:rFonts w:ascii="Consolas" w:hAnsi="Consolas" w:cs="Noto Serif"/>
          <w:color w:val="0070C0"/>
          <w:sz w:val="24"/>
          <w:szCs w:val="24"/>
        </w:rPr>
        <w:t>ffects(Efektler)</w:t>
      </w:r>
    </w:p>
    <w:p w14:paraId="4C646422" w14:textId="77777777" w:rsidR="00D52E2E" w:rsidRPr="00CE71F5" w:rsidRDefault="00D52E2E" w:rsidP="00A102A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A07062" w14:textId="77777777" w:rsidR="00597D32" w:rsidRDefault="00597D32" w:rsidP="008070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9FB378" w14:textId="77777777" w:rsidR="00CB57E4" w:rsidRDefault="00CB57E4" w:rsidP="00CB57E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3D9600" w14:textId="77777777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0B41EE" w14:textId="77777777" w:rsidR="005D2318" w:rsidRDefault="005D2318" w:rsidP="005D231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66F229" w14:textId="77777777" w:rsidR="00384697" w:rsidRDefault="00384697" w:rsidP="0038469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16ED91" w14:textId="77777777" w:rsidR="005922D8" w:rsidRP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1ACD9C" w14:textId="77777777" w:rsidR="005922D8" w:rsidRDefault="005922D8" w:rsidP="005922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7828D6" w14:textId="77777777" w:rsidR="005E1D2E" w:rsidRPr="00BB73C5" w:rsidRDefault="005E1D2E" w:rsidP="00BB73C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F07E8B" w14:textId="3C335265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ECB380" w14:textId="6EAF01ED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E9C56D" w14:textId="0547C8D5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F04BE0" w14:textId="769BA890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9E947F" w14:textId="7AB3B376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F8A236" w14:textId="0F73E4A3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16EDB8" w14:textId="46AAA800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FBE118" w14:textId="28F70813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FD76C7" w14:textId="41C27AC6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ECC689" w14:textId="02894FFD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CE44B2" w14:textId="4C2E4BD0" w:rsidR="009E024C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1F51AA" w14:textId="77777777" w:rsidR="009E024C" w:rsidRPr="000C66FF" w:rsidRDefault="009E024C" w:rsidP="000C66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E024C" w:rsidRPr="000C66FF" w:rsidSect="000C6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8D0"/>
    <w:multiLevelType w:val="hybridMultilevel"/>
    <w:tmpl w:val="E44A9C9A"/>
    <w:lvl w:ilvl="0" w:tplc="A4A02C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434E2"/>
    <w:multiLevelType w:val="hybridMultilevel"/>
    <w:tmpl w:val="F9C4782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E727E"/>
    <w:multiLevelType w:val="hybridMultilevel"/>
    <w:tmpl w:val="AB02101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03A57"/>
    <w:multiLevelType w:val="hybridMultilevel"/>
    <w:tmpl w:val="99585F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B60F55"/>
    <w:multiLevelType w:val="hybridMultilevel"/>
    <w:tmpl w:val="2E4A5580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454E81"/>
    <w:multiLevelType w:val="hybridMultilevel"/>
    <w:tmpl w:val="92A40CDC"/>
    <w:lvl w:ilvl="0" w:tplc="B0E613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1934E5"/>
    <w:multiLevelType w:val="hybridMultilevel"/>
    <w:tmpl w:val="9FD6587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B42E37"/>
    <w:multiLevelType w:val="hybridMultilevel"/>
    <w:tmpl w:val="65143944"/>
    <w:lvl w:ilvl="0" w:tplc="A4A02C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7B36F2"/>
    <w:multiLevelType w:val="hybridMultilevel"/>
    <w:tmpl w:val="52D882C4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B909AB"/>
    <w:multiLevelType w:val="hybridMultilevel"/>
    <w:tmpl w:val="73F4D9D0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493054">
    <w:abstractNumId w:val="2"/>
  </w:num>
  <w:num w:numId="2" w16cid:durableId="2049724263">
    <w:abstractNumId w:val="1"/>
  </w:num>
  <w:num w:numId="3" w16cid:durableId="1487865534">
    <w:abstractNumId w:val="9"/>
  </w:num>
  <w:num w:numId="4" w16cid:durableId="1111244040">
    <w:abstractNumId w:val="8"/>
  </w:num>
  <w:num w:numId="5" w16cid:durableId="396904750">
    <w:abstractNumId w:val="3"/>
  </w:num>
  <w:num w:numId="6" w16cid:durableId="1465153264">
    <w:abstractNumId w:val="6"/>
  </w:num>
  <w:num w:numId="7" w16cid:durableId="158346346">
    <w:abstractNumId w:val="7"/>
  </w:num>
  <w:num w:numId="8" w16cid:durableId="44648892">
    <w:abstractNumId w:val="0"/>
  </w:num>
  <w:num w:numId="9" w16cid:durableId="1140657202">
    <w:abstractNumId w:val="5"/>
  </w:num>
  <w:num w:numId="10" w16cid:durableId="1636182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D4"/>
    <w:rsid w:val="00065575"/>
    <w:rsid w:val="00072DE9"/>
    <w:rsid w:val="000C66FF"/>
    <w:rsid w:val="00107E19"/>
    <w:rsid w:val="0011231A"/>
    <w:rsid w:val="001307B2"/>
    <w:rsid w:val="0013460D"/>
    <w:rsid w:val="001502A3"/>
    <w:rsid w:val="00164F26"/>
    <w:rsid w:val="001835E9"/>
    <w:rsid w:val="00191116"/>
    <w:rsid w:val="001A2CE3"/>
    <w:rsid w:val="002475F0"/>
    <w:rsid w:val="00252797"/>
    <w:rsid w:val="00291DB4"/>
    <w:rsid w:val="002D11B2"/>
    <w:rsid w:val="002E7475"/>
    <w:rsid w:val="002F4B3C"/>
    <w:rsid w:val="00310BE5"/>
    <w:rsid w:val="00384697"/>
    <w:rsid w:val="003C2524"/>
    <w:rsid w:val="003D7707"/>
    <w:rsid w:val="003F5ED1"/>
    <w:rsid w:val="004001AC"/>
    <w:rsid w:val="004205A8"/>
    <w:rsid w:val="0042440B"/>
    <w:rsid w:val="004301EC"/>
    <w:rsid w:val="00432BC8"/>
    <w:rsid w:val="00437B0F"/>
    <w:rsid w:val="00475CFD"/>
    <w:rsid w:val="004827D4"/>
    <w:rsid w:val="004848CD"/>
    <w:rsid w:val="004C3AAA"/>
    <w:rsid w:val="004F7556"/>
    <w:rsid w:val="0050278E"/>
    <w:rsid w:val="00504DF7"/>
    <w:rsid w:val="005108EA"/>
    <w:rsid w:val="0052505D"/>
    <w:rsid w:val="005922D8"/>
    <w:rsid w:val="0059410E"/>
    <w:rsid w:val="00597D32"/>
    <w:rsid w:val="005B0905"/>
    <w:rsid w:val="005D2318"/>
    <w:rsid w:val="005E1D2E"/>
    <w:rsid w:val="005E267E"/>
    <w:rsid w:val="006934C2"/>
    <w:rsid w:val="006B38C2"/>
    <w:rsid w:val="007117A3"/>
    <w:rsid w:val="00735B59"/>
    <w:rsid w:val="007B2DB1"/>
    <w:rsid w:val="007E2852"/>
    <w:rsid w:val="0080700D"/>
    <w:rsid w:val="008479F5"/>
    <w:rsid w:val="00886D6A"/>
    <w:rsid w:val="00895651"/>
    <w:rsid w:val="008A416D"/>
    <w:rsid w:val="008C38F2"/>
    <w:rsid w:val="008C4D54"/>
    <w:rsid w:val="008C704E"/>
    <w:rsid w:val="0091248D"/>
    <w:rsid w:val="00966739"/>
    <w:rsid w:val="009A57A5"/>
    <w:rsid w:val="009E024C"/>
    <w:rsid w:val="00A102AE"/>
    <w:rsid w:val="00A352A5"/>
    <w:rsid w:val="00A37B0A"/>
    <w:rsid w:val="00A47780"/>
    <w:rsid w:val="00A551B2"/>
    <w:rsid w:val="00A90EC1"/>
    <w:rsid w:val="00AA6BDF"/>
    <w:rsid w:val="00AE484E"/>
    <w:rsid w:val="00AE722E"/>
    <w:rsid w:val="00B24A58"/>
    <w:rsid w:val="00B25858"/>
    <w:rsid w:val="00B73A1A"/>
    <w:rsid w:val="00BB73C5"/>
    <w:rsid w:val="00C00F36"/>
    <w:rsid w:val="00C06523"/>
    <w:rsid w:val="00C64D06"/>
    <w:rsid w:val="00C92CBA"/>
    <w:rsid w:val="00CA5B9E"/>
    <w:rsid w:val="00CB57E4"/>
    <w:rsid w:val="00CC0A33"/>
    <w:rsid w:val="00CC52EA"/>
    <w:rsid w:val="00CD742B"/>
    <w:rsid w:val="00CE3C6A"/>
    <w:rsid w:val="00D058A1"/>
    <w:rsid w:val="00D068B2"/>
    <w:rsid w:val="00D52E2E"/>
    <w:rsid w:val="00D82733"/>
    <w:rsid w:val="00DE3CA8"/>
    <w:rsid w:val="00E305A1"/>
    <w:rsid w:val="00E6345C"/>
    <w:rsid w:val="00EB29F1"/>
    <w:rsid w:val="00F07024"/>
    <w:rsid w:val="00F25CA6"/>
    <w:rsid w:val="00F4713C"/>
    <w:rsid w:val="00F6372F"/>
    <w:rsid w:val="00F91191"/>
    <w:rsid w:val="00FD0AA7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8ECD"/>
  <w15:chartTrackingRefBased/>
  <w15:docId w15:val="{E944FDBD-2710-42AC-8AF1-03D20F9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0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24A5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D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4281</Words>
  <Characters>24406</Characters>
  <Application>Microsoft Office Word</Application>
  <DocSecurity>0</DocSecurity>
  <Lines>203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82</cp:revision>
  <dcterms:created xsi:type="dcterms:W3CDTF">2023-01-13T11:13:00Z</dcterms:created>
  <dcterms:modified xsi:type="dcterms:W3CDTF">2023-01-14T07:03:00Z</dcterms:modified>
</cp:coreProperties>
</file>