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21AF" w14:textId="4DCCCD66" w:rsidR="009F3B3C" w:rsidRDefault="009F3B3C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Geliştirme Ortamının Hazırlanması</w:t>
      </w:r>
    </w:p>
    <w:p w14:paraId="17516AB3" w14:textId="77777777" w:rsidR="00975A7B" w:rsidRDefault="00975A7B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65B67F46" w14:textId="5271E9D2" w:rsidR="009F3B3C" w:rsidRDefault="009F3B3C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Terminale aşağıdaki komutu yazıp typescript’i projemize ekliyoruz.</w:t>
      </w:r>
    </w:p>
    <w:p w14:paraId="38AD0B98" w14:textId="77777777" w:rsidR="009F3B3C" w:rsidRDefault="009F3B3C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5C42B6" w14:textId="2B3BD87B" w:rsidR="009F3B3C" w:rsidRPr="009F3B3C" w:rsidRDefault="009F3B3C" w:rsidP="00A2352A">
      <w:pPr>
        <w:spacing w:after="0" w:line="240" w:lineRule="auto"/>
        <w:rPr>
          <w:rFonts w:ascii="Courier New" w:hAnsi="Courier New" w:cs="Courier New"/>
        </w:rPr>
      </w:pPr>
      <w:r w:rsidRPr="009F3B3C">
        <w:rPr>
          <w:rFonts w:ascii="Courier New" w:hAnsi="Courier New" w:cs="Courier New"/>
        </w:rPr>
        <w:t>npm install typescript --sav</w:t>
      </w:r>
      <w:r w:rsidR="0024661E">
        <w:rPr>
          <w:rFonts w:ascii="Courier New" w:hAnsi="Courier New" w:cs="Courier New"/>
        </w:rPr>
        <w:t>e</w:t>
      </w:r>
      <w:r w:rsidRPr="009F3B3C">
        <w:rPr>
          <w:rFonts w:ascii="Courier New" w:hAnsi="Courier New" w:cs="Courier New"/>
        </w:rPr>
        <w:t>-dev</w:t>
      </w:r>
    </w:p>
    <w:p w14:paraId="5D9C51BC" w14:textId="77777777" w:rsidR="009F3B3C" w:rsidRDefault="009F3B3C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0B94BE1E" w14:textId="23AFDF6B" w:rsidR="009F3B3C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tsc </w:t>
      </w:r>
      <w:r w:rsidR="009F3B3C">
        <w:rPr>
          <w:rFonts w:ascii="Noto Serif" w:hAnsi="Noto Serif" w:cs="Noto Serif"/>
          <w:sz w:val="19"/>
          <w:szCs w:val="19"/>
        </w:rPr>
        <w:t>isimli klasörün içerisinde typescript’in konfigürasyon bilgilerinin tutulduğu tsconfig.json dosyasını oluşturuyoruz.</w:t>
      </w:r>
    </w:p>
    <w:p w14:paraId="6CE03F61" w14:textId="77777777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A63BA6" w14:textId="234CFEF1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  <w14:ligatures w14:val="standardContextual"/>
        </w:rPr>
        <w:drawing>
          <wp:inline distT="0" distB="0" distL="0" distR="0" wp14:anchorId="5BDD22F0" wp14:editId="3E5DB029">
            <wp:extent cx="6645910" cy="3956685"/>
            <wp:effectExtent l="0" t="0" r="2540" b="5715"/>
            <wp:docPr id="1908756244" name="Resim 1" descr="tsconfig.json - Project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56244" name="Resim 1908756244" descr="tsconfig.json - Project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A88" w14:textId="77777777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F363C5" w14:textId="4E983C9D" w:rsidR="009F3B3C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4661E">
        <w:rPr>
          <w:rFonts w:ascii="Consolas" w:hAnsi="Consolas" w:cs="Courier New"/>
          <w:sz w:val="20"/>
          <w:szCs w:val="20"/>
        </w:rPr>
        <w:t>outDir</w:t>
      </w:r>
      <w:r>
        <w:rPr>
          <w:rFonts w:ascii="Noto Serif" w:hAnsi="Noto Serif" w:cs="Noto Serif"/>
          <w:sz w:val="19"/>
          <w:szCs w:val="19"/>
        </w:rPr>
        <w:t xml:space="preserve"> parametresi derlenen dosyaların nereye çıkarılacağını belirlemektedir.</w:t>
      </w:r>
    </w:p>
    <w:p w14:paraId="07018C40" w14:textId="77777777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5E6F1F" w14:textId="005ABBFF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4661E">
        <w:rPr>
          <w:rFonts w:ascii="Consolas" w:hAnsi="Consolas" w:cs="Noto Serif"/>
          <w:sz w:val="20"/>
          <w:szCs w:val="20"/>
        </w:rPr>
        <w:t>include</w:t>
      </w:r>
      <w:r>
        <w:rPr>
          <w:rFonts w:ascii="Noto Serif" w:hAnsi="Noto Serif" w:cs="Noto Serif"/>
          <w:sz w:val="19"/>
          <w:szCs w:val="19"/>
        </w:rPr>
        <w:t xml:space="preserve"> parametresi derleyiciye typescript dosyalarını nerede bulacağını söylemektedir.</w:t>
      </w:r>
    </w:p>
    <w:p w14:paraId="3D6F686A" w14:textId="77777777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C9EF75" w14:textId="7D7971B5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app.ts içerisine typescript kodlarımızı yazıyoruz.</w:t>
      </w:r>
    </w:p>
    <w:p w14:paraId="6787975F" w14:textId="77777777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D1D115" w14:textId="7B751EBE" w:rsidR="0024661E" w:rsidRDefault="003D16F6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  <w14:ligatures w14:val="standardContextual"/>
        </w:rPr>
        <w:lastRenderedPageBreak/>
        <w:drawing>
          <wp:inline distT="0" distB="0" distL="0" distR="0" wp14:anchorId="57294E97" wp14:editId="267CEF56">
            <wp:extent cx="6645910" cy="3956685"/>
            <wp:effectExtent l="0" t="0" r="2540" b="5715"/>
            <wp:docPr id="1100155553" name="Resim 2" descr="app.ts - Project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55553" name="Resim 1100155553" descr="app.ts - Project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588" w14:textId="77777777" w:rsidR="003D16F6" w:rsidRDefault="003D16F6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F97407" w14:textId="21F687D7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komut ile typescript dosyasını derliyoruz.</w:t>
      </w:r>
    </w:p>
    <w:p w14:paraId="101ED5ED" w14:textId="77777777" w:rsid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C2D705" w14:textId="54DAA538" w:rsidR="0024661E" w:rsidRPr="0024661E" w:rsidRDefault="0024661E" w:rsidP="00A2352A">
      <w:pPr>
        <w:spacing w:after="0" w:line="240" w:lineRule="auto"/>
        <w:rPr>
          <w:rFonts w:ascii="Courier New" w:hAnsi="Courier New" w:cs="Courier New"/>
        </w:rPr>
      </w:pPr>
      <w:r w:rsidRPr="0024661E">
        <w:rPr>
          <w:rFonts w:ascii="Courier New" w:hAnsi="Courier New" w:cs="Courier New"/>
        </w:rPr>
        <w:t>npx tsc -p tsconfig.json -w</w:t>
      </w:r>
    </w:p>
    <w:p w14:paraId="7B6025A6" w14:textId="77777777" w:rsidR="009F3B3C" w:rsidRDefault="009F3B3C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0876D360" w14:textId="341DC46A" w:rsidR="0024661E" w:rsidRPr="0024661E" w:rsidRDefault="0024661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F4058">
        <w:rPr>
          <w:rFonts w:ascii="Courier New" w:hAnsi="Courier New" w:cs="Courier New"/>
        </w:rPr>
        <w:t>-</w:t>
      </w:r>
      <w:r w:rsidR="007F4058" w:rsidRPr="007F4058">
        <w:rPr>
          <w:rFonts w:ascii="Courier New" w:hAnsi="Courier New" w:cs="Courier New"/>
        </w:rPr>
        <w:t>w(watch)</w:t>
      </w:r>
      <w:r w:rsidR="007F4058">
        <w:rPr>
          <w:rFonts w:ascii="Noto Serif" w:hAnsi="Noto Serif" w:cs="Noto Serif"/>
          <w:sz w:val="19"/>
          <w:szCs w:val="19"/>
        </w:rPr>
        <w:t xml:space="preserve"> parametresi değişiklik yapılduğında dosyanın otomatik olarak yeniden derlenmesi için kullanılmaktadır.</w:t>
      </w:r>
    </w:p>
    <w:p w14:paraId="3FB28D4A" w14:textId="77777777" w:rsidR="0024661E" w:rsidRDefault="0024661E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418F7E8B" w14:textId="5044FA21" w:rsidR="00CD33A0" w:rsidRDefault="00CD33A0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Variables</w:t>
      </w:r>
    </w:p>
    <w:p w14:paraId="770E45EB" w14:textId="0B54B4BA" w:rsidR="00A2352A" w:rsidRPr="00592AC2" w:rsidRDefault="00592AC2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Typescript’de değişkenler aşağıdaki gibi tanımlanmaktadır.</w:t>
      </w:r>
    </w:p>
    <w:p w14:paraId="2909E6FB" w14:textId="175C3A00" w:rsidR="00592AC2" w:rsidRDefault="00592AC2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48F333A0" w14:textId="77777777" w:rsidR="008B3F4C" w:rsidRDefault="008B3F4C" w:rsidP="008B3F4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1F325B0" w14:textId="77777777" w:rsidR="005B34E4" w:rsidRPr="005B34E4" w:rsidRDefault="005B34E4" w:rsidP="005B34E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B34E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B34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fullName: string = </w:t>
      </w:r>
      <w:r w:rsidRPr="005B34E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"John Doe"</w:t>
      </w:r>
      <w:r w:rsidRPr="005B34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7F99EB8" w14:textId="77777777" w:rsidR="005B34E4" w:rsidRPr="005B34E4" w:rsidRDefault="005B34E4" w:rsidP="005B34E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B34E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B34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age: number = </w:t>
      </w:r>
      <w:r w:rsidRPr="005B34E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30</w:t>
      </w:r>
      <w:r w:rsidRPr="005B34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BB990C1" w14:textId="77777777" w:rsidR="008B3F4C" w:rsidRDefault="008B3F4C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7C3760B2" w14:textId="726B0223" w:rsidR="00D55DD4" w:rsidRPr="00D55DD4" w:rsidRDefault="00B37641" w:rsidP="00D55DD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Değişken tanımlarken birden fazla tip belirtebilirsiniz.</w:t>
      </w:r>
    </w:p>
    <w:p w14:paraId="09F65F7D" w14:textId="77777777" w:rsidR="00D55DD4" w:rsidRDefault="00D55DD4" w:rsidP="00D55DD4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5F7D5590" w14:textId="77777777" w:rsidR="00D55DD4" w:rsidRDefault="00D55DD4" w:rsidP="00D55DD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006BDCE" w14:textId="07650AB5" w:rsidR="00B37641" w:rsidRPr="00B37641" w:rsidRDefault="00B37641" w:rsidP="00B37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3764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3C24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data</w:t>
      </w:r>
      <w:r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string | number | boolean;</w:t>
      </w:r>
    </w:p>
    <w:p w14:paraId="2DAC5AC8" w14:textId="77777777" w:rsidR="00B37641" w:rsidRPr="00B37641" w:rsidRDefault="00B37641" w:rsidP="00B37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823876B" w14:textId="2D990F21" w:rsidR="00B37641" w:rsidRPr="00B37641" w:rsidRDefault="003C2481" w:rsidP="00B37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data</w:t>
      </w:r>
      <w:r w:rsidR="00B37641"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="00B37641" w:rsidRPr="00B3764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"0"</w:t>
      </w:r>
      <w:r w:rsidR="00B37641"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60EE8C5" w14:textId="3A8BBCBA" w:rsidR="00B37641" w:rsidRPr="00B37641" w:rsidRDefault="003C2481" w:rsidP="00B37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data</w:t>
      </w:r>
      <w:r w:rsidR="00B37641"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="00B37641" w:rsidRPr="00B3764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="00B37641"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5047953" w14:textId="77084DAB" w:rsidR="00B37641" w:rsidRPr="00B37641" w:rsidRDefault="003C2481" w:rsidP="00B37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data</w:t>
      </w:r>
      <w:r w:rsidR="00B37641"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="00B37641" w:rsidRPr="00B3764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false</w:t>
      </w:r>
      <w:r w:rsidR="00B37641"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7AF41FE" w14:textId="77777777" w:rsidR="00B37641" w:rsidRPr="00B37641" w:rsidRDefault="00B37641" w:rsidP="00B37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98362C7" w14:textId="5F62DB2A" w:rsidR="00B37641" w:rsidRPr="00B37641" w:rsidRDefault="00B37641" w:rsidP="00B37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="003C24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data</w:t>
      </w:r>
      <w:r w:rsidRPr="00B37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 </w:t>
      </w:r>
      <w:r w:rsidRPr="00B3764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6465FECF" w14:textId="77777777" w:rsidR="00D55DD4" w:rsidRDefault="00D55DD4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216C075C" w14:textId="07E8F597" w:rsidR="00A2352A" w:rsidRDefault="00D97C25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Arrays</w:t>
      </w:r>
    </w:p>
    <w:p w14:paraId="1C15BE81" w14:textId="17E9AD81" w:rsidR="00A2352A" w:rsidRDefault="00D97C25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Typescript’de diziler</w:t>
      </w:r>
      <w:r w:rsidR="00626F7D">
        <w:rPr>
          <w:rFonts w:ascii="Noto Serif" w:hAnsi="Noto Serif" w:cs="Noto Serif"/>
          <w:sz w:val="19"/>
          <w:szCs w:val="19"/>
        </w:rPr>
        <w:t xml:space="preserve"> iki farklı şekilde</w:t>
      </w:r>
      <w:r>
        <w:rPr>
          <w:rFonts w:ascii="Noto Serif" w:hAnsi="Noto Serif" w:cs="Noto Serif"/>
          <w:sz w:val="19"/>
          <w:szCs w:val="19"/>
        </w:rPr>
        <w:t xml:space="preserve"> tanımlan</w:t>
      </w:r>
      <w:r w:rsidR="00626F7D">
        <w:rPr>
          <w:rFonts w:ascii="Noto Serif" w:hAnsi="Noto Serif" w:cs="Noto Serif"/>
          <w:sz w:val="19"/>
          <w:szCs w:val="19"/>
        </w:rPr>
        <w:t>abilmektedir.</w:t>
      </w:r>
    </w:p>
    <w:p w14:paraId="6A7D2A69" w14:textId="77777777" w:rsidR="00D97C25" w:rsidRDefault="00D97C25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DFE08A" w14:textId="77777777" w:rsidR="00D97C25" w:rsidRDefault="00D97C25" w:rsidP="00D97C2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29B979A" w14:textId="77777777" w:rsidR="00E366B6" w:rsidRPr="00E366B6" w:rsidRDefault="00E366B6" w:rsidP="00E366B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66B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//Yöntem 1</w:t>
      </w:r>
    </w:p>
    <w:p w14:paraId="2613AB6A" w14:textId="77777777" w:rsidR="00E366B6" w:rsidRPr="00E366B6" w:rsidRDefault="00E366B6" w:rsidP="00E366B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66B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fruits: string[] = [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"Apple"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"Cherry"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"Melon"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5BA3CB63" w14:textId="77777777" w:rsidR="00E366B6" w:rsidRPr="00E366B6" w:rsidRDefault="00E366B6" w:rsidP="00E366B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5BE898E" w14:textId="77777777" w:rsidR="00E366B6" w:rsidRPr="00E366B6" w:rsidRDefault="00E366B6" w:rsidP="00E366B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66B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lastRenderedPageBreak/>
        <w:t>//Yöntem 2</w:t>
      </w:r>
    </w:p>
    <w:p w14:paraId="69AFD856" w14:textId="045115E4" w:rsidR="00E366B6" w:rsidRPr="00E366B6" w:rsidRDefault="00E366B6" w:rsidP="00E366B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66B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colors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Array&lt;string&gt; = [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Red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Green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Blue</w:t>
      </w:r>
      <w:r w:rsidRPr="00E366B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366B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12EEB529" w14:textId="77777777" w:rsidR="00A2352A" w:rsidRDefault="00A2352A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62471537" w14:textId="7312D346" w:rsidR="00A2352A" w:rsidRPr="00BC6BC7" w:rsidRDefault="00BC6BC7" w:rsidP="00BC6BC7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Önce diziyi tanımlayıp değer atamasını daha sonra yapabilirsiniz.</w:t>
      </w:r>
    </w:p>
    <w:p w14:paraId="1B5731C6" w14:textId="77777777" w:rsidR="00BC6BC7" w:rsidRDefault="00BC6BC7" w:rsidP="00BC6BC7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17626F52" w14:textId="77777777" w:rsidR="00BC6BC7" w:rsidRDefault="00BC6BC7" w:rsidP="00BC6BC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F717D8A" w14:textId="77777777" w:rsidR="005A569C" w:rsidRPr="005A569C" w:rsidRDefault="005A569C" w:rsidP="005A56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569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numbers: number[];</w:t>
      </w:r>
    </w:p>
    <w:p w14:paraId="2FE9D09B" w14:textId="77777777" w:rsidR="005A569C" w:rsidRPr="005A569C" w:rsidRDefault="005A569C" w:rsidP="005A56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7F48A00" w14:textId="77777777" w:rsidR="005A569C" w:rsidRPr="005A569C" w:rsidRDefault="005A569C" w:rsidP="005A56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numbers = [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46C91AD6" w14:textId="77777777" w:rsidR="00BC6BC7" w:rsidRDefault="00BC6BC7" w:rsidP="00BC6BC7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50F673FC" w14:textId="3D7B2CA5" w:rsidR="003452DB" w:rsidRPr="003452DB" w:rsidRDefault="005A569C" w:rsidP="003452D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 tanımlarken birden fazla tip belirtebilirsiniz.</w:t>
      </w:r>
    </w:p>
    <w:p w14:paraId="77AD837D" w14:textId="77777777" w:rsidR="003452DB" w:rsidRDefault="003452DB" w:rsidP="003452DB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28541FC8" w14:textId="38F7CFC3" w:rsidR="003452DB" w:rsidRDefault="003452DB" w:rsidP="003452D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B2061E" w14:textId="77777777" w:rsidR="005A569C" w:rsidRPr="005A569C" w:rsidRDefault="005A569C" w:rsidP="005A56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569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arr: (string | number)[] = [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"A"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"B"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"C"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13C3A99E" w14:textId="77777777" w:rsidR="005A569C" w:rsidRDefault="005A569C" w:rsidP="003452DB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70F486FD" w14:textId="77777777" w:rsidR="005A569C" w:rsidRPr="005A569C" w:rsidRDefault="005A569C" w:rsidP="005A56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569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arr: Array&lt;string | number&gt; = [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"A"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"B"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A569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"C"</w:t>
      </w:r>
      <w:r w:rsidRPr="005A569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54C9EFD9" w14:textId="77777777" w:rsidR="00A2352A" w:rsidRDefault="00A2352A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2A3E03" w14:textId="22892A2F" w:rsidR="00AD4814" w:rsidRDefault="007C5B0B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Methods</w:t>
      </w:r>
    </w:p>
    <w:p w14:paraId="0624C0DA" w14:textId="7001FE33" w:rsidR="00AD4814" w:rsidRDefault="00401BD2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Geriye değer döndürmeyen metodlar void olarak tanımlanmaktadır.</w:t>
      </w:r>
    </w:p>
    <w:p w14:paraId="6B25BB90" w14:textId="77777777" w:rsidR="00401BD2" w:rsidRDefault="00401BD2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C2506E" w14:textId="77777777" w:rsidR="00113F7A" w:rsidRPr="003452DB" w:rsidRDefault="00113F7A" w:rsidP="00113F7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6A2A9D8" w14:textId="77777777" w:rsidR="00113F7A" w:rsidRPr="00113F7A" w:rsidRDefault="00113F7A" w:rsidP="00113F7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13F7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13F7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sayHello(): void{</w:t>
      </w:r>
    </w:p>
    <w:p w14:paraId="195A9957" w14:textId="5F79DD4E" w:rsidR="00113F7A" w:rsidRPr="00113F7A" w:rsidRDefault="00113F7A" w:rsidP="00113F7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13F7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113F7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"Hi"</w:t>
      </w:r>
      <w:r w:rsidRPr="00113F7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3B9583A" w14:textId="77777777" w:rsidR="00113F7A" w:rsidRPr="00113F7A" w:rsidRDefault="00113F7A" w:rsidP="00113F7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13F7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5663E05" w14:textId="77777777" w:rsidR="00401BD2" w:rsidRDefault="00401BD2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F25B49" w14:textId="21EBAA39" w:rsidR="00113F7A" w:rsidRDefault="00113F7A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Geriye değer döndüren metodlar aşağıdaki gibi tanımlanmaktadır.</w:t>
      </w:r>
    </w:p>
    <w:p w14:paraId="0FEE2134" w14:textId="77777777" w:rsidR="00113F7A" w:rsidRDefault="00113F7A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E0FA64" w14:textId="77777777" w:rsidR="000E12E9" w:rsidRPr="003452DB" w:rsidRDefault="000E12E9" w:rsidP="000E12E9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4423467" w14:textId="77777777" w:rsidR="000E12E9" w:rsidRPr="000E12E9" w:rsidRDefault="000E12E9" w:rsidP="000E12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E12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E12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addNumbers(x: number, y: number): number{</w:t>
      </w:r>
    </w:p>
    <w:p w14:paraId="7AE10BC3" w14:textId="0857DED4" w:rsidR="000E12E9" w:rsidRPr="000E12E9" w:rsidRDefault="000E12E9" w:rsidP="000E12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E12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0E12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x + y;</w:t>
      </w:r>
    </w:p>
    <w:p w14:paraId="268D2875" w14:textId="77777777" w:rsidR="000E12E9" w:rsidRPr="000E12E9" w:rsidRDefault="000E12E9" w:rsidP="000E12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E12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055EAA5" w14:textId="77777777" w:rsidR="000E12E9" w:rsidRPr="000E12E9" w:rsidRDefault="000E12E9" w:rsidP="000E12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B17831F" w14:textId="77777777" w:rsidR="000E12E9" w:rsidRPr="000E12E9" w:rsidRDefault="000E12E9" w:rsidP="000E12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E12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console.log(addNumbers(</w:t>
      </w:r>
      <w:r w:rsidRPr="000E12E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0E12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E12E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0E12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0E12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//6</w:t>
      </w:r>
    </w:p>
    <w:p w14:paraId="6C33AFB4" w14:textId="77777777" w:rsidR="00113F7A" w:rsidRDefault="00113F7A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CC0E31" w14:textId="4D438FB6" w:rsidR="00AD4814" w:rsidRDefault="008E53AD" w:rsidP="008E53A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Metodların parametrelerine default değerler verilebilmektedir.</w:t>
      </w:r>
    </w:p>
    <w:p w14:paraId="2BBD52FE" w14:textId="77777777" w:rsidR="008E53AD" w:rsidRDefault="008E53AD" w:rsidP="008E53A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2B2277" w14:textId="77777777" w:rsidR="004F6A0B" w:rsidRPr="003452DB" w:rsidRDefault="004F6A0B" w:rsidP="004F6A0B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3F77C33" w14:textId="77777777" w:rsidR="00CB670B" w:rsidRPr="00CB670B" w:rsidRDefault="00CB670B" w:rsidP="00CB670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B670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write(name: string, age:number = </w:t>
      </w:r>
      <w:r w:rsidRPr="00CB670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null</w:t>
      </w: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): void{</w:t>
      </w:r>
    </w:p>
    <w:p w14:paraId="58649BF9" w14:textId="43FE5803" w:rsidR="00CB670B" w:rsidRPr="00CB670B" w:rsidRDefault="00CB670B" w:rsidP="00CB670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console.log(name, age);</w:t>
      </w:r>
    </w:p>
    <w:p w14:paraId="26C08B6E" w14:textId="77777777" w:rsidR="00CB670B" w:rsidRPr="00CB670B" w:rsidRDefault="00CB670B" w:rsidP="00CB670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3B1CAFC" w14:textId="77777777" w:rsidR="00CB670B" w:rsidRPr="00CB670B" w:rsidRDefault="00CB670B" w:rsidP="00CB670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6C4FF17" w14:textId="77777777" w:rsidR="00CB670B" w:rsidRPr="00CB670B" w:rsidRDefault="00CB670B" w:rsidP="00CB670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write(</w:t>
      </w:r>
      <w:r w:rsidRPr="00CB670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"John Doe"</w:t>
      </w: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B670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//John Doe null</w:t>
      </w:r>
    </w:p>
    <w:p w14:paraId="1E7ACB28" w14:textId="77777777" w:rsidR="00CB670B" w:rsidRPr="00CB670B" w:rsidRDefault="00CB670B" w:rsidP="00CB670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write(</w:t>
      </w:r>
      <w:r w:rsidRPr="00CB670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"John Doe"</w:t>
      </w: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B670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30</w:t>
      </w:r>
      <w:r w:rsidRPr="00CB670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B670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//John Doe 30</w:t>
      </w:r>
    </w:p>
    <w:p w14:paraId="313D14B8" w14:textId="77777777" w:rsidR="008E53AD" w:rsidRPr="008E53AD" w:rsidRDefault="008E53AD" w:rsidP="008E53A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145BD2" w14:textId="31588D6A" w:rsidR="00AD4814" w:rsidRDefault="00CB670B" w:rsidP="00CB670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Parametreler opsiyonel olarak tanımlanabilmektedir.</w:t>
      </w:r>
    </w:p>
    <w:p w14:paraId="09E70AF3" w14:textId="77777777" w:rsidR="00CB670B" w:rsidRDefault="00CB670B" w:rsidP="00CB670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0235E9" w14:textId="77777777" w:rsidR="00582661" w:rsidRPr="003452DB" w:rsidRDefault="00582661" w:rsidP="00582661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2A0CE2A" w14:textId="77777777" w:rsidR="00582661" w:rsidRPr="00582661" w:rsidRDefault="00582661" w:rsidP="005826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8266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8266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writeNumbers(x: number, y: number, z?: number): void{</w:t>
      </w:r>
    </w:p>
    <w:p w14:paraId="2E12067D" w14:textId="51B3E885" w:rsidR="00582661" w:rsidRPr="00582661" w:rsidRDefault="00582661" w:rsidP="005826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8266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console.log(x, y, z); </w:t>
      </w:r>
      <w:r w:rsidRPr="0058266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 2 undefined</w:t>
      </w:r>
    </w:p>
    <w:p w14:paraId="048FAC1A" w14:textId="77777777" w:rsidR="00582661" w:rsidRPr="00582661" w:rsidRDefault="00582661" w:rsidP="005826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8266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6CA07E3" w14:textId="77777777" w:rsidR="00582661" w:rsidRPr="00582661" w:rsidRDefault="00582661" w:rsidP="005826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F9D49E8" w14:textId="77777777" w:rsidR="00582661" w:rsidRPr="00582661" w:rsidRDefault="00582661" w:rsidP="005826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8266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writeNumbers(</w:t>
      </w:r>
      <w:r w:rsidRPr="0058266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58266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8266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58266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02069AC" w14:textId="77777777" w:rsidR="00CB670B" w:rsidRPr="00CB670B" w:rsidRDefault="00CB670B" w:rsidP="00CB670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D941D8" w14:textId="55466DDF" w:rsidR="00AD4814" w:rsidRDefault="002F19C8" w:rsidP="002F19C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Metodlar aşırı yüklenebilmektedir.(overloading)</w:t>
      </w:r>
    </w:p>
    <w:p w14:paraId="21C9E3FC" w14:textId="77777777" w:rsidR="002F19C8" w:rsidRDefault="002F19C8" w:rsidP="002F19C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1BCA4A" w14:textId="77777777" w:rsidR="00231737" w:rsidRPr="003452DB" w:rsidRDefault="00231737" w:rsidP="00231737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lastRenderedPageBreak/>
        <w:t>Example</w:t>
      </w:r>
    </w:p>
    <w:p w14:paraId="43D3F678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//Önce metodların imzaları tanımlanmaktadır.</w:t>
      </w:r>
    </w:p>
    <w:p w14:paraId="35A3342F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add(a: number, b: number): number;</w:t>
      </w:r>
    </w:p>
    <w:p w14:paraId="5115B9B4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add(a: string, b: string): string;</w:t>
      </w:r>
    </w:p>
    <w:p w14:paraId="498204EF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C0416CC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//Daha sonra metodun kendisi tanımlanmaktadır.</w:t>
      </w:r>
    </w:p>
    <w:p w14:paraId="63EB5F02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add(a: any, b: any): any{</w:t>
      </w:r>
    </w:p>
    <w:p w14:paraId="57A8B3D4" w14:textId="06839408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9543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 + b;</w:t>
      </w:r>
    </w:p>
    <w:p w14:paraId="7E07BFA0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A4F67BF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34BBF5D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console.log(add(</w:t>
      </w:r>
      <w:r w:rsidRPr="004954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9543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4954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</w:t>
      </w:r>
    </w:p>
    <w:p w14:paraId="2BF9165F" w14:textId="77777777" w:rsidR="00495436" w:rsidRPr="00495436" w:rsidRDefault="00495436" w:rsidP="0049543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console.log(add(</w:t>
      </w:r>
      <w:r w:rsidRPr="0049543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"EREN"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9543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"SATI"</w:t>
      </w:r>
      <w:r w:rsidRPr="0049543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49543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//ERENSATI</w:t>
      </w:r>
    </w:p>
    <w:p w14:paraId="29CA0386" w14:textId="77777777" w:rsidR="002F19C8" w:rsidRDefault="002F19C8" w:rsidP="002F19C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54D6DF" w14:textId="11D3AE23" w:rsidR="00243893" w:rsidRPr="00243893" w:rsidRDefault="00243893" w:rsidP="002F19C8">
      <w:pPr>
        <w:spacing w:after="0" w:line="240" w:lineRule="auto"/>
        <w:rPr>
          <w:rFonts w:ascii="Noto Serif" w:hAnsi="Noto Serif" w:cs="Noto Serif"/>
        </w:rPr>
      </w:pPr>
      <w:r w:rsidRPr="00243893">
        <w:rPr>
          <w:rFonts w:ascii="Consolas" w:hAnsi="Consolas"/>
          <w:color w:val="0070C0"/>
        </w:rPr>
        <w:t>(Rest Parameters)</w:t>
      </w:r>
    </w:p>
    <w:p w14:paraId="3A65030D" w14:textId="77777777" w:rsidR="00AD4814" w:rsidRDefault="00AD4814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749FE5" w14:textId="131CB3E2" w:rsidR="00AD4814" w:rsidRPr="00243893" w:rsidRDefault="00243893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92560D1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4389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add(...numbers: number[]): number{</w:t>
      </w:r>
    </w:p>
    <w:p w14:paraId="79FFF3EF" w14:textId="24CB6C68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4389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total = </w:t>
      </w:r>
      <w:r w:rsidRPr="002438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B3E1900" w14:textId="60973EF6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numbers.forEach((number) </w:t>
      </w:r>
      <w:r w:rsidRPr="0024389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=&gt;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total += number);</w:t>
      </w:r>
    </w:p>
    <w:p w14:paraId="4851F489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B1EF607" w14:textId="56CE53C4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4389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total;</w:t>
      </w:r>
    </w:p>
    <w:p w14:paraId="3DD11E3E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A82171A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BBD0D7A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console.log(add()); </w:t>
      </w:r>
      <w:r w:rsidRPr="0024389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//0</w:t>
      </w:r>
    </w:p>
    <w:p w14:paraId="6EBAAA4E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console.log(add(</w:t>
      </w:r>
      <w:r w:rsidRPr="002438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24389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//10</w:t>
      </w:r>
    </w:p>
    <w:p w14:paraId="0A2459E4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console.log(add(</w:t>
      </w:r>
      <w:r w:rsidRPr="002438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2438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24389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//30</w:t>
      </w:r>
    </w:p>
    <w:p w14:paraId="2F993481" w14:textId="77777777" w:rsidR="00243893" w:rsidRPr="00243893" w:rsidRDefault="00243893" w:rsidP="002438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console.log(add(</w:t>
      </w:r>
      <w:r w:rsidRPr="002438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2438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24389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30</w:t>
      </w:r>
      <w:r w:rsidRPr="002438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24389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//60</w:t>
      </w:r>
    </w:p>
    <w:p w14:paraId="3E892EF0" w14:textId="77777777" w:rsidR="00AD4814" w:rsidRDefault="00AD4814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279ECC" w14:textId="77777777" w:rsidR="00762FF1" w:rsidRPr="00243893" w:rsidRDefault="00762FF1" w:rsidP="00762FF1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714D460" w14:textId="77777777" w:rsidR="00F148AE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148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add(message: string, ...numbers: number[]): number{</w:t>
      </w:r>
    </w:p>
    <w:p w14:paraId="3524303B" w14:textId="0A2A86EE" w:rsidR="00F148AE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console.log(message);</w:t>
      </w:r>
    </w:p>
    <w:p w14:paraId="485B1A9B" w14:textId="77777777" w:rsidR="00F148AE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A18779C" w14:textId="4F03E140" w:rsidR="00F148AE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148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total = </w:t>
      </w:r>
      <w:r w:rsidRPr="00F148A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7B18A91" w14:textId="7F410BBD" w:rsidR="00F148AE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numbers.forEach((number) </w:t>
      </w:r>
      <w:r w:rsidRPr="00F148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=&gt;</w:t>
      </w: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total += number);</w:t>
      </w:r>
    </w:p>
    <w:p w14:paraId="011DAFED" w14:textId="77777777" w:rsidR="00F148AE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AF2C301" w14:textId="58DE4A7A" w:rsidR="00F148AE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148A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total;</w:t>
      </w:r>
    </w:p>
    <w:p w14:paraId="75294ACD" w14:textId="1C8711EF" w:rsidR="00762FF1" w:rsidRPr="00F148AE" w:rsidRDefault="00F148AE" w:rsidP="00F148A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148A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F525401" w14:textId="77777777" w:rsidR="00AD4814" w:rsidRDefault="00AD4814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A66C01" w14:textId="75553AFD" w:rsidR="00FE6578" w:rsidRDefault="000421B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Data Type - any</w:t>
      </w:r>
    </w:p>
    <w:p w14:paraId="3A97B811" w14:textId="516B24C6" w:rsidR="00AD4814" w:rsidRDefault="003529C2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529C2">
        <w:rPr>
          <w:rFonts w:ascii="Consolas" w:hAnsi="Consolas" w:cs="Noto Serif"/>
          <w:sz w:val="20"/>
          <w:szCs w:val="20"/>
        </w:rPr>
        <w:t>any</w:t>
      </w:r>
      <w:r>
        <w:rPr>
          <w:rFonts w:ascii="Noto Serif" w:hAnsi="Noto Serif" w:cs="Noto Serif"/>
          <w:sz w:val="19"/>
          <w:szCs w:val="19"/>
        </w:rPr>
        <w:t xml:space="preserve"> type her türden veriyi kabul etmektedir.</w:t>
      </w:r>
    </w:p>
    <w:p w14:paraId="6EFBE007" w14:textId="77777777" w:rsidR="003529C2" w:rsidRDefault="003529C2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FB9D81" w14:textId="03C0A535" w:rsidR="003529C2" w:rsidRDefault="003529C2" w:rsidP="003529C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Değişkenler üzerinde kullanılabilmektedir.</w:t>
      </w:r>
    </w:p>
    <w:p w14:paraId="4AD3646E" w14:textId="77777777" w:rsidR="003529C2" w:rsidRDefault="003529C2" w:rsidP="003529C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2E9ACD" w14:textId="77777777" w:rsidR="008D02BF" w:rsidRPr="00243893" w:rsidRDefault="008D02BF" w:rsidP="008D02BF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50A063F" w14:textId="77777777" w:rsidR="008D02BF" w:rsidRPr="008D02BF" w:rsidRDefault="008D02BF" w:rsidP="008D02B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D02B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8D02B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something: any;</w:t>
      </w:r>
    </w:p>
    <w:p w14:paraId="31ABBF7E" w14:textId="77777777" w:rsidR="003529C2" w:rsidRPr="003529C2" w:rsidRDefault="003529C2" w:rsidP="003529C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5F6109" w14:textId="40428F29" w:rsidR="00AD4814" w:rsidRDefault="008D02BF" w:rsidP="008D02B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Diziler üzerinde kullanılabilmektedir.</w:t>
      </w:r>
    </w:p>
    <w:p w14:paraId="0C5082B2" w14:textId="77777777" w:rsidR="008D02BF" w:rsidRDefault="008D02BF" w:rsidP="008D02B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84E982" w14:textId="77777777" w:rsidR="00A67317" w:rsidRPr="00243893" w:rsidRDefault="00A67317" w:rsidP="00A67317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30B6721" w14:textId="77777777" w:rsidR="00A67317" w:rsidRPr="00A67317" w:rsidRDefault="00A67317" w:rsidP="00A6731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6731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A6731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arr: any[];</w:t>
      </w:r>
    </w:p>
    <w:p w14:paraId="0D75C04B" w14:textId="77777777" w:rsidR="008D02BF" w:rsidRPr="008D02BF" w:rsidRDefault="008D02BF" w:rsidP="008D02B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61D3F7" w14:textId="7EBFA45B" w:rsidR="004F3D07" w:rsidRDefault="004F3D07" w:rsidP="004F3D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Data Type - object</w:t>
      </w:r>
    </w:p>
    <w:p w14:paraId="75B408BC" w14:textId="77777777" w:rsidR="00AD4814" w:rsidRDefault="00AD4814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6DDE33" w14:textId="77777777" w:rsidR="004B73A6" w:rsidRPr="00243893" w:rsidRDefault="004B73A6" w:rsidP="004B73A6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C2A42BC" w14:textId="77777777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80DB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lastRenderedPageBreak/>
        <w:t>type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employee = {</w:t>
      </w:r>
    </w:p>
    <w:p w14:paraId="1C4EED08" w14:textId="02F77069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fullName: string,</w:t>
      </w:r>
    </w:p>
    <w:p w14:paraId="1AE8115E" w14:textId="3C72A8B3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age: number,</w:t>
      </w:r>
    </w:p>
    <w:p w14:paraId="53EF053C" w14:textId="6A3F1948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salary: number</w:t>
      </w:r>
    </w:p>
    <w:p w14:paraId="13A8B095" w14:textId="77777777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98AF92E" w14:textId="77777777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3862443" w14:textId="77777777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80DB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Employee: employee = {</w:t>
      </w:r>
    </w:p>
    <w:p w14:paraId="7C2A1446" w14:textId="5D18B799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fullName: </w:t>
      </w:r>
      <w:r w:rsidRPr="00080DB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"John Doe"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7558BE08" w14:textId="7FF4081E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age: </w:t>
      </w:r>
      <w:r w:rsidRPr="00080DB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30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687F3BCE" w14:textId="4AE23761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salary: </w:t>
      </w:r>
      <w:r w:rsidRPr="00080DB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5000</w:t>
      </w:r>
    </w:p>
    <w:p w14:paraId="74263443" w14:textId="77777777" w:rsidR="00080DBE" w:rsidRPr="00080DBE" w:rsidRDefault="00080DBE" w:rsidP="00080DB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80DB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1720929" w14:textId="77777777" w:rsidR="00AD4814" w:rsidRDefault="00AD4814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F2E32C" w14:textId="77777777" w:rsidR="00F628CE" w:rsidRPr="00243893" w:rsidRDefault="00F628CE" w:rsidP="00F628CE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4D4FFB6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1E3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type</w:t>
      </w: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person = {</w:t>
      </w:r>
    </w:p>
    <w:p w14:paraId="1A62B566" w14:textId="2F11AB26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fullName: string,</w:t>
      </w:r>
    </w:p>
    <w:p w14:paraId="57D5BA15" w14:textId="2EF01035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age: number</w:t>
      </w:r>
    </w:p>
    <w:p w14:paraId="3D50A207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964BDAF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8CDC5EF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1E3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type</w:t>
      </w: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employee = {</w:t>
      </w:r>
    </w:p>
    <w:p w14:paraId="592F0FC1" w14:textId="28E49FA8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salary: number</w:t>
      </w:r>
    </w:p>
    <w:p w14:paraId="7D7C4636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39E836D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3249F2D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1E3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obj: person | employee = {</w:t>
      </w:r>
    </w:p>
    <w:p w14:paraId="7EFB4C1F" w14:textId="5B50A951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salary: </w:t>
      </w:r>
      <w:r w:rsidR="0089579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</w:t>
      </w:r>
      <w:r w:rsidRPr="00B71E3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000</w:t>
      </w:r>
    </w:p>
    <w:p w14:paraId="09A44C1C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F08719C" w14:textId="77777777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1FB6AA8" w14:textId="4987D113" w:rsidR="00B71E32" w:rsidRPr="00B71E32" w:rsidRDefault="00B71E32" w:rsidP="00B71E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1E3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console.log(obj); </w:t>
      </w:r>
      <w:r w:rsidRPr="00B71E3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//Object { salary: </w:t>
      </w:r>
      <w:r w:rsidR="00AC0A8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5</w:t>
      </w:r>
      <w:r w:rsidRPr="00B71E3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000 }</w:t>
      </w:r>
    </w:p>
    <w:p w14:paraId="66B0351F" w14:textId="77777777" w:rsidR="00F628CE" w:rsidRDefault="00F628C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642449" w14:textId="158CFE68" w:rsidR="00AD4814" w:rsidRPr="00F628CE" w:rsidRDefault="00F628CE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DEB00CD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96E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type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person = {</w:t>
      </w:r>
    </w:p>
    <w:p w14:paraId="1B8A98E8" w14:textId="57E7DCD4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fullName: string,</w:t>
      </w:r>
    </w:p>
    <w:p w14:paraId="2F18CD5B" w14:textId="208CD23B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age: number</w:t>
      </w:r>
    </w:p>
    <w:p w14:paraId="658AE410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C5C2902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69DFA7C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96E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type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employee = {</w:t>
      </w:r>
    </w:p>
    <w:p w14:paraId="459F28D5" w14:textId="50F70293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salary: number</w:t>
      </w:r>
    </w:p>
    <w:p w14:paraId="05EE5FA7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4D84F34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96346F3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96E0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obj: person &amp; employee = {</w:t>
      </w:r>
    </w:p>
    <w:p w14:paraId="10A58F94" w14:textId="67EDE641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fullName: </w:t>
      </w:r>
      <w:r w:rsidRPr="00696E0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"John Doe"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3A81D631" w14:textId="0456B271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age: </w:t>
      </w:r>
      <w:r w:rsidRPr="00696E0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30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2202DCD6" w14:textId="04FF902D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salary: </w:t>
      </w:r>
      <w:r w:rsidRPr="00696E0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4000</w:t>
      </w:r>
    </w:p>
    <w:p w14:paraId="62DEB8B5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560F616" w14:textId="77777777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3CD66E9" w14:textId="31F467D2" w:rsidR="00696E0E" w:rsidRPr="00696E0E" w:rsidRDefault="00696E0E" w:rsidP="00696E0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96E0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console.log(obj); </w:t>
      </w:r>
      <w:r w:rsidRPr="00696E0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//Object { fullName: "John Doe", age: 30, salary: </w:t>
      </w:r>
      <w:r w:rsidR="00AC0A8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5</w:t>
      </w:r>
      <w:r w:rsidRPr="00696E0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000 }</w:t>
      </w:r>
    </w:p>
    <w:p w14:paraId="7C5831F6" w14:textId="77777777" w:rsidR="00F628CE" w:rsidRDefault="00F628CE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9AE39D" w14:textId="77777777" w:rsidR="00E3223B" w:rsidRPr="00886684" w:rsidRDefault="00E3223B" w:rsidP="00E3223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Tuple</w:t>
      </w:r>
    </w:p>
    <w:p w14:paraId="32B2B84D" w14:textId="3FAD8606" w:rsidR="00AD4814" w:rsidRDefault="00E3223B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tuple aşağıdaki gibi tanımlanmaktadır.</w:t>
      </w:r>
    </w:p>
    <w:p w14:paraId="1064D439" w14:textId="77777777" w:rsidR="00E3223B" w:rsidRDefault="00E3223B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23BCE5" w14:textId="77777777" w:rsidR="00E3223B" w:rsidRPr="003452DB" w:rsidRDefault="00E3223B" w:rsidP="00E3223B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BE624B6" w14:textId="77777777" w:rsidR="00E3223B" w:rsidRPr="00E3223B" w:rsidRDefault="00E3223B" w:rsidP="00E3223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3223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E3223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employee: [number, string] = [</w:t>
      </w:r>
      <w:r w:rsidRPr="00E3223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E3223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3223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"John"</w:t>
      </w:r>
      <w:r w:rsidRPr="00E3223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];</w:t>
      </w:r>
    </w:p>
    <w:p w14:paraId="1496D7C9" w14:textId="77777777" w:rsidR="00E3223B" w:rsidRDefault="00E3223B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C5A06E" w14:textId="59D130B0" w:rsidR="00E3223B" w:rsidRPr="00E3223B" w:rsidRDefault="00E3223B" w:rsidP="00E3223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Aşağıdaki gibi tuple dizisi tanımlayabilirsiniz.</w:t>
      </w:r>
      <w:r w:rsidR="00440654">
        <w:rPr>
          <w:rFonts w:ascii="Noto Serif" w:hAnsi="Noto Serif" w:cs="Noto Serif"/>
          <w:sz w:val="19"/>
          <w:szCs w:val="19"/>
        </w:rPr>
        <w:t xml:space="preserve"> Tuple dizileri typescript tarafından çok boyutlu dizilere dönüştürülmektedir.</w:t>
      </w:r>
    </w:p>
    <w:p w14:paraId="60F0CDE0" w14:textId="77777777" w:rsidR="00E3223B" w:rsidRDefault="00E3223B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02AA63" w14:textId="77777777" w:rsidR="00E3223B" w:rsidRPr="003452DB" w:rsidRDefault="00E3223B" w:rsidP="00E3223B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900D1D4" w14:textId="77777777" w:rsidR="00440654" w:rsidRPr="00440654" w:rsidRDefault="00440654" w:rsidP="004406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406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406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employee: [number, string][] = [[</w:t>
      </w:r>
      <w:r w:rsidRPr="0044065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4406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406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"John"</w:t>
      </w:r>
      <w:r w:rsidRPr="004406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], [</w:t>
      </w:r>
      <w:r w:rsidRPr="0044065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4406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406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"Elise"</w:t>
      </w:r>
      <w:r w:rsidRPr="004406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], [</w:t>
      </w:r>
      <w:r w:rsidRPr="0044065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4406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406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"Julia"</w:t>
      </w:r>
      <w:r w:rsidRPr="004406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]];</w:t>
      </w:r>
    </w:p>
    <w:p w14:paraId="1812C130" w14:textId="77777777" w:rsidR="00AD4814" w:rsidRDefault="00AD4814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B725D1" w14:textId="61DE5B8E" w:rsidR="00AD4814" w:rsidRDefault="005F092A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Class</w:t>
      </w:r>
    </w:p>
    <w:p w14:paraId="73DABDB9" w14:textId="3B645DEB" w:rsidR="00AD4814" w:rsidRDefault="00E859E7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class aşağıdaki gibi tanımlanmaktadır.</w:t>
      </w:r>
    </w:p>
    <w:p w14:paraId="38B87B9F" w14:textId="77777777" w:rsidR="00E859E7" w:rsidRDefault="00E859E7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782F06" w14:textId="5357C536" w:rsidR="00E859E7" w:rsidRPr="00E859E7" w:rsidRDefault="00E859E7" w:rsidP="00A2352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7F45A48" w14:textId="77777777" w:rsidR="00E859E7" w:rsidRPr="00E859E7" w:rsidRDefault="00E859E7" w:rsidP="00E859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9E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class</w:t>
      </w:r>
      <w:r w:rsidRPr="00E859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Class1{</w:t>
      </w:r>
    </w:p>
    <w:p w14:paraId="44383507" w14:textId="77777777" w:rsidR="00E859E7" w:rsidRPr="00E859E7" w:rsidRDefault="00E859E7" w:rsidP="00E859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9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</w:t>
      </w:r>
    </w:p>
    <w:p w14:paraId="3B572236" w14:textId="77777777" w:rsidR="00E859E7" w:rsidRPr="00E859E7" w:rsidRDefault="00E859E7" w:rsidP="00E859E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9E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8E65BF6" w14:textId="77777777" w:rsidR="00E859E7" w:rsidRDefault="00E859E7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553FA1" w14:textId="3BF32EFA" w:rsidR="00BF273F" w:rsidRDefault="00BF273F" w:rsidP="00BF273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Class içinde field </w:t>
      </w:r>
      <w:r w:rsidR="00424880">
        <w:rPr>
          <w:rFonts w:ascii="Noto Serif" w:hAnsi="Noto Serif" w:cs="Noto Serif"/>
          <w:sz w:val="19"/>
          <w:szCs w:val="19"/>
        </w:rPr>
        <w:t>ve metod tanımlayabilirsiniz.</w:t>
      </w:r>
    </w:p>
    <w:p w14:paraId="5E24763E" w14:textId="77777777" w:rsidR="00424880" w:rsidRDefault="00424880" w:rsidP="0042488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5D6842" w14:textId="77777777" w:rsidR="00680361" w:rsidRPr="00E859E7" w:rsidRDefault="00680361" w:rsidP="00680361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F1E8168" w14:textId="77777777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32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class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Person{</w:t>
      </w:r>
    </w:p>
    <w:p w14:paraId="305751A4" w14:textId="52A84836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fullName: string;</w:t>
      </w:r>
    </w:p>
    <w:p w14:paraId="5FFFCF63" w14:textId="522085C2" w:rsidR="004732A8" w:rsidRDefault="004732A8" w:rsidP="004732A8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age: number = </w:t>
      </w:r>
      <w:r w:rsidRPr="004732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null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; </w:t>
      </w:r>
      <w:r w:rsidRPr="004732A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//Özelliklere varsayılan değer verebilirsiniz.</w:t>
      </w:r>
    </w:p>
    <w:p w14:paraId="6AFE1F21" w14:textId="77777777" w:rsidR="004732A8" w:rsidRPr="004732A8" w:rsidRDefault="004732A8" w:rsidP="004732A8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3C3F04A" w14:textId="654ECF53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732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constructor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(fullName: string, age: number){</w:t>
      </w:r>
    </w:p>
    <w:p w14:paraId="3EE6333B" w14:textId="3B79EB06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732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.fullName = fullName;</w:t>
      </w:r>
    </w:p>
    <w:p w14:paraId="20482B16" w14:textId="6D9B55C5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732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.age = age;</w:t>
      </w:r>
    </w:p>
    <w:p w14:paraId="0BA9BDDE" w14:textId="6F8C710F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9E59D15" w14:textId="77777777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8C7E148" w14:textId="69B797DE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showInfos(){</w:t>
      </w:r>
    </w:p>
    <w:p w14:paraId="371A58E7" w14:textId="328500B3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4732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.fullName, </w:t>
      </w:r>
      <w:r w:rsidRPr="004732A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.age);</w:t>
      </w:r>
    </w:p>
    <w:p w14:paraId="63FA46D1" w14:textId="77777777" w:rsid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6B34BE5" w14:textId="350A375A" w:rsidR="004732A8" w:rsidRPr="004732A8" w:rsidRDefault="004732A8" w:rsidP="004732A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732A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579A451" w14:textId="77777777" w:rsidR="00BF273F" w:rsidRDefault="00BF273F" w:rsidP="00BF27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19691A" w14:textId="778143C3" w:rsidR="00091353" w:rsidRDefault="003A5F2F" w:rsidP="0009135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Metod ve field’lar erişim belirteçlerine sahip olabilirler. (public, protected, private)</w:t>
      </w:r>
    </w:p>
    <w:p w14:paraId="47AA8CE4" w14:textId="77777777" w:rsidR="00B776AC" w:rsidRDefault="00B776AC" w:rsidP="00B776A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özelliğin sadece okunabilir olmasını istiyorsanız </w:t>
      </w:r>
      <w:r w:rsidRPr="00B776AC">
        <w:rPr>
          <w:rFonts w:ascii="Consolas" w:hAnsi="Consolas" w:cs="Noto Serif"/>
          <w:sz w:val="20"/>
          <w:szCs w:val="20"/>
        </w:rPr>
        <w:t>readonly</w:t>
      </w:r>
      <w:r>
        <w:rPr>
          <w:rFonts w:ascii="Noto Serif" w:hAnsi="Noto Serif" w:cs="Noto Serif"/>
          <w:sz w:val="19"/>
          <w:szCs w:val="19"/>
        </w:rPr>
        <w:t xml:space="preserve"> olarak tanımlayabilirsiniz. Readonly olarak tanımlanan özelliklerin değerleri sadece constructor içerisinden atanabilmektedir.</w:t>
      </w:r>
    </w:p>
    <w:p w14:paraId="7D628CA7" w14:textId="77777777" w:rsidR="00091353" w:rsidRDefault="00091353" w:rsidP="00B776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96BD8D" w14:textId="77777777" w:rsidR="00B776AC" w:rsidRPr="00E859E7" w:rsidRDefault="00B776AC" w:rsidP="00B776AC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633F65C" w14:textId="77777777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76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class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Person{</w:t>
      </w:r>
    </w:p>
    <w:p w14:paraId="127ECB64" w14:textId="0651AE1A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76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public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776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readonly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id: number;</w:t>
      </w:r>
    </w:p>
    <w:p w14:paraId="254D7600" w14:textId="60725AEF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fullName: string;</w:t>
      </w:r>
    </w:p>
    <w:p w14:paraId="27B49A18" w14:textId="77777777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688581E" w14:textId="3B89D4ED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76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constructor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(id: number, fullName: string){</w:t>
      </w:r>
    </w:p>
    <w:p w14:paraId="47A96917" w14:textId="164A1871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B776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.id = id;</w:t>
      </w:r>
    </w:p>
    <w:p w14:paraId="49316A4D" w14:textId="47A3D0FB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B776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.fullName = fullName;</w:t>
      </w:r>
    </w:p>
    <w:p w14:paraId="07C7E8BD" w14:textId="6735ED3F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B384931" w14:textId="77777777" w:rsidR="00B776AC" w:rsidRPr="00B776AC" w:rsidRDefault="00B776AC" w:rsidP="00B776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776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42C61FA" w14:textId="77777777" w:rsidR="00B776AC" w:rsidRPr="00B776AC" w:rsidRDefault="00B776AC" w:rsidP="00B776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138BC6" w14:textId="585947B7" w:rsidR="003A5F2F" w:rsidRDefault="00E8236B" w:rsidP="00E8236B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Class’lar birbirlerini miras alabilirler.</w:t>
      </w:r>
    </w:p>
    <w:p w14:paraId="35BEB026" w14:textId="77777777" w:rsidR="00E8236B" w:rsidRDefault="00E8236B" w:rsidP="00E8236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DC8B64" w14:textId="77777777" w:rsidR="00C40494" w:rsidRPr="00E859E7" w:rsidRDefault="00C40494" w:rsidP="00C40494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4798907" w14:textId="7777777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class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Person{</w:t>
      </w:r>
    </w:p>
    <w:p w14:paraId="158A80E7" w14:textId="7C6CFBAA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fullName: string;</w:t>
      </w:r>
    </w:p>
    <w:p w14:paraId="7D7FC999" w14:textId="546D632E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age: number;</w:t>
      </w:r>
    </w:p>
    <w:p w14:paraId="2A65EED1" w14:textId="7777777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38781B3" w14:textId="26BB8FC4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constructor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(fullName: string, age: number){</w:t>
      </w:r>
    </w:p>
    <w:p w14:paraId="2087653B" w14:textId="28012599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</w:t>
      </w: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.fullName = fullName;</w:t>
      </w:r>
    </w:p>
    <w:p w14:paraId="05433A91" w14:textId="775DDDD9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.age = age;</w:t>
      </w:r>
    </w:p>
    <w:p w14:paraId="7F2A6DA4" w14:textId="037148E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9BD29C9" w14:textId="7777777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8F8CB94" w14:textId="7777777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BA6B226" w14:textId="7777777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class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Employee </w:t>
      </w: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extends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Person{</w:t>
      </w:r>
    </w:p>
    <w:p w14:paraId="550D3D49" w14:textId="4BFB5B9B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salary: number;</w:t>
      </w:r>
    </w:p>
    <w:p w14:paraId="77F4FF6B" w14:textId="7777777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CF7AD47" w14:textId="19DB49D9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constructor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(fullName: string, age: number, salary: number){</w:t>
      </w:r>
    </w:p>
    <w:p w14:paraId="14BF2495" w14:textId="616F7DCB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super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(fullName, age);</w:t>
      </w:r>
    </w:p>
    <w:p w14:paraId="03EB2CEB" w14:textId="66D3127A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404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.salary = salary;</w:t>
      </w:r>
    </w:p>
    <w:p w14:paraId="7026DD1B" w14:textId="7B243CCC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DFD3552" w14:textId="77777777" w:rsidR="00C40494" w:rsidRPr="00C40494" w:rsidRDefault="00C40494" w:rsidP="00C404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04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5F33C78" w14:textId="77777777" w:rsidR="00C40494" w:rsidRPr="00C40494" w:rsidRDefault="00C40494" w:rsidP="00C4049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A2F6400" w14:textId="06B7F7C8" w:rsidR="00E8236B" w:rsidRDefault="00D5790F" w:rsidP="00D5790F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Class içerisinde </w:t>
      </w:r>
      <w:r w:rsidRPr="00D5790F">
        <w:rPr>
          <w:rFonts w:ascii="Consolas" w:hAnsi="Consolas" w:cs="Noto Serif"/>
          <w:sz w:val="20"/>
          <w:szCs w:val="20"/>
        </w:rPr>
        <w:t>static</w:t>
      </w:r>
      <w:r>
        <w:rPr>
          <w:rFonts w:ascii="Noto Serif" w:hAnsi="Noto Serif" w:cs="Noto Serif"/>
          <w:sz w:val="19"/>
          <w:szCs w:val="19"/>
        </w:rPr>
        <w:t xml:space="preserve"> metod ve property tanımlayabilirsiniz.</w:t>
      </w:r>
    </w:p>
    <w:p w14:paraId="314AC4FD" w14:textId="77777777" w:rsidR="00D5790F" w:rsidRDefault="00D5790F" w:rsidP="00D5790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02D49A" w14:textId="77777777" w:rsidR="007E49C6" w:rsidRPr="00E859E7" w:rsidRDefault="007E49C6" w:rsidP="007E49C6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5A161D0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class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Class1{</w:t>
      </w:r>
    </w:p>
    <w:p w14:paraId="7B325DF9" w14:textId="1AB16BF2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constructor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64C0B7F" w14:textId="1B0B4A8A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Class1.Increment();</w:t>
      </w:r>
    </w:p>
    <w:p w14:paraId="3E61F2A9" w14:textId="7C522186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EA709F8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936615B" w14:textId="7BC07BF8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static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Count = </w:t>
      </w:r>
      <w:r w:rsidRPr="007E49C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641E056" w14:textId="293EC9F5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static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Increment(){</w:t>
      </w:r>
    </w:p>
    <w:p w14:paraId="18481BE3" w14:textId="019F6F62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.Count++;</w:t>
      </w:r>
    </w:p>
    <w:p w14:paraId="2162825F" w14:textId="32A0C1C9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B30451C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5D831C4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1FA09F1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obj1 = </w:t>
      </w: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Class1();</w:t>
      </w:r>
    </w:p>
    <w:p w14:paraId="605C1EF1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obj2 = </w:t>
      </w:r>
      <w:r w:rsidRPr="007E49C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Class1();</w:t>
      </w:r>
    </w:p>
    <w:p w14:paraId="491BECD3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F593C5C" w14:textId="77777777" w:rsidR="007E49C6" w:rsidRPr="007E49C6" w:rsidRDefault="007E49C6" w:rsidP="007E49C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E49C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console.log(Class1.Count); </w:t>
      </w:r>
      <w:r w:rsidRPr="007E49C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276AAB47" w14:textId="77777777" w:rsidR="00D5790F" w:rsidRPr="00D5790F" w:rsidRDefault="00D5790F" w:rsidP="00D5790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6DAEF0" w14:textId="77777777" w:rsidR="00071004" w:rsidRPr="00886684" w:rsidRDefault="00071004" w:rsidP="000710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Enum</w:t>
      </w:r>
    </w:p>
    <w:p w14:paraId="5957BA23" w14:textId="03A832B1" w:rsidR="00CB4686" w:rsidRPr="00CA274A" w:rsidRDefault="00CB4686" w:rsidP="00CA274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A274A">
        <w:rPr>
          <w:rFonts w:ascii="Noto Serif" w:hAnsi="Noto Serif" w:cs="Noto Serif"/>
          <w:sz w:val="19"/>
          <w:szCs w:val="19"/>
        </w:rPr>
        <w:t>Aşağıdaki örnekte number türünde bir enum tanımladık.</w:t>
      </w:r>
    </w:p>
    <w:p w14:paraId="251BB7FE" w14:textId="77777777" w:rsidR="00CB4686" w:rsidRDefault="00CB4686" w:rsidP="00CB468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2DA7BA" w14:textId="77777777" w:rsidR="00CA274A" w:rsidRPr="00860F2D" w:rsidRDefault="00CA274A" w:rsidP="00CA274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6F85472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enum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Seasons{</w:t>
      </w:r>
    </w:p>
    <w:p w14:paraId="4FCC4732" w14:textId="21E0D9E8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autumun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6AD42254" w14:textId="69254E9C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winter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6735D032" w14:textId="0F6B5EBB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spring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16810CB9" w14:textId="2F283A30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summer</w:t>
      </w:r>
    </w:p>
    <w:p w14:paraId="6FD1C0AA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CD92115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0D70F0E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console.log(Seasons.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autumun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A274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//0</w:t>
      </w:r>
    </w:p>
    <w:p w14:paraId="25693932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console.log(Seasons[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]); </w:t>
      </w:r>
      <w:r w:rsidRPr="00CA274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//winter</w:t>
      </w:r>
    </w:p>
    <w:p w14:paraId="46CE11ED" w14:textId="77777777" w:rsidR="00CB4686" w:rsidRPr="00CB4686" w:rsidRDefault="00CB4686" w:rsidP="00CB468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77D7FF" w14:textId="0A65DD78" w:rsidR="00AD4814" w:rsidRDefault="00CA274A" w:rsidP="00CA274A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Elemanların sıra değerlerini = operatörü ile ayarlayabilirsiniz.</w:t>
      </w:r>
    </w:p>
    <w:p w14:paraId="4643E5D6" w14:textId="77777777" w:rsidR="00CA274A" w:rsidRDefault="00CA274A" w:rsidP="00CA274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0E398F" w14:textId="77777777" w:rsidR="00CA274A" w:rsidRPr="00860F2D" w:rsidRDefault="00CA274A" w:rsidP="00CA274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003E55A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enum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Seasons{</w:t>
      </w:r>
    </w:p>
    <w:p w14:paraId="50826ECF" w14:textId="26EDEF1A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autumun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36E1CF1F" w14:textId="7601C1AB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winter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0FD39C86" w14:textId="3DECD542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spring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4428865D" w14:textId="5A4797A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summer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8</w:t>
      </w:r>
    </w:p>
    <w:p w14:paraId="61B774C6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607CBB6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41EE1A8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console.log(Seasons.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autumun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A274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2FC3AA05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console.log(Seasons.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winter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A274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//4</w:t>
      </w:r>
    </w:p>
    <w:p w14:paraId="005E604E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console.log(Seasons.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spring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A274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//6</w:t>
      </w:r>
    </w:p>
    <w:p w14:paraId="3FA145AF" w14:textId="77777777" w:rsidR="00CA274A" w:rsidRPr="00CA274A" w:rsidRDefault="00CA274A" w:rsidP="00CA27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console.log(Seasons.</w:t>
      </w:r>
      <w:r w:rsidRPr="00CA274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summer</w:t>
      </w:r>
      <w:r w:rsidRPr="00CA27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A274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//8</w:t>
      </w:r>
    </w:p>
    <w:p w14:paraId="752D1F66" w14:textId="77777777" w:rsidR="00CA274A" w:rsidRPr="00CA274A" w:rsidRDefault="00CA274A" w:rsidP="00CA274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9E420E" w14:textId="135820F4" w:rsidR="00440654" w:rsidRDefault="00112428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örnekte string türünde bir enum tanımladık.</w:t>
      </w:r>
    </w:p>
    <w:p w14:paraId="6AE32FF3" w14:textId="77777777" w:rsidR="00112428" w:rsidRDefault="00112428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5D357F" w14:textId="77777777" w:rsidR="00CC293D" w:rsidRPr="00860F2D" w:rsidRDefault="00CC293D" w:rsidP="00CC293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DAD3856" w14:textId="77777777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293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enum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Media{</w:t>
      </w:r>
    </w:p>
    <w:p w14:paraId="4956F10A" w14:textId="2FE1C586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293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Newspaper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C293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"NEWSPAPER"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2769F682" w14:textId="277411A9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293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Newsletter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C293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"NEWSLETTER"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2722A5F4" w14:textId="41829ABB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293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Magazine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C293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"MAGAZINE"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77455B7A" w14:textId="4F2B0FED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293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Book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Pr="00CC293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"BOOK"</w:t>
      </w:r>
    </w:p>
    <w:p w14:paraId="3AD34F5B" w14:textId="77777777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7982F99" w14:textId="77777777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466DCBF" w14:textId="77777777" w:rsidR="00CC293D" w:rsidRPr="00CC293D" w:rsidRDefault="00CC293D" w:rsidP="00CC293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console.log(Media.</w:t>
      </w:r>
      <w:r w:rsidRPr="00CC293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Newspaper</w:t>
      </w:r>
      <w:r w:rsidRPr="00CC293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CC293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//NEWSPAPER</w:t>
      </w:r>
    </w:p>
    <w:p w14:paraId="6C0B9AA5" w14:textId="77777777" w:rsidR="00A2352A" w:rsidRPr="00886684" w:rsidRDefault="00A2352A" w:rsidP="00A235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A2352A" w:rsidRPr="00886684" w:rsidSect="001E4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BD6"/>
    <w:multiLevelType w:val="hybridMultilevel"/>
    <w:tmpl w:val="797603A2"/>
    <w:lvl w:ilvl="0" w:tplc="C150C79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32AE9"/>
    <w:multiLevelType w:val="hybridMultilevel"/>
    <w:tmpl w:val="779AF4EE"/>
    <w:lvl w:ilvl="0" w:tplc="C150C79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8C71BE"/>
    <w:multiLevelType w:val="hybridMultilevel"/>
    <w:tmpl w:val="A932538C"/>
    <w:lvl w:ilvl="0" w:tplc="C150C79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0C2C58"/>
    <w:multiLevelType w:val="hybridMultilevel"/>
    <w:tmpl w:val="CA62BA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21079">
    <w:abstractNumId w:val="1"/>
  </w:num>
  <w:num w:numId="2" w16cid:durableId="50887024">
    <w:abstractNumId w:val="0"/>
  </w:num>
  <w:num w:numId="3" w16cid:durableId="1307010754">
    <w:abstractNumId w:val="3"/>
  </w:num>
  <w:num w:numId="4" w16cid:durableId="53689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48"/>
    <w:rsid w:val="000421BE"/>
    <w:rsid w:val="00071004"/>
    <w:rsid w:val="00080DBE"/>
    <w:rsid w:val="00091353"/>
    <w:rsid w:val="00096056"/>
    <w:rsid w:val="000A115A"/>
    <w:rsid w:val="000E12E9"/>
    <w:rsid w:val="000F7D5D"/>
    <w:rsid w:val="00112428"/>
    <w:rsid w:val="00113F7A"/>
    <w:rsid w:val="001B3ECE"/>
    <w:rsid w:val="001E0187"/>
    <w:rsid w:val="001E4E8D"/>
    <w:rsid w:val="002246B3"/>
    <w:rsid w:val="00231737"/>
    <w:rsid w:val="00243893"/>
    <w:rsid w:val="0024661E"/>
    <w:rsid w:val="002A4731"/>
    <w:rsid w:val="002F19C8"/>
    <w:rsid w:val="00316716"/>
    <w:rsid w:val="003452DB"/>
    <w:rsid w:val="003529C2"/>
    <w:rsid w:val="003A5F2F"/>
    <w:rsid w:val="003B7DF0"/>
    <w:rsid w:val="003C2481"/>
    <w:rsid w:val="003D16F6"/>
    <w:rsid w:val="00401BD2"/>
    <w:rsid w:val="00424880"/>
    <w:rsid w:val="00440654"/>
    <w:rsid w:val="004732A8"/>
    <w:rsid w:val="00495436"/>
    <w:rsid w:val="004B4DAA"/>
    <w:rsid w:val="004B73A6"/>
    <w:rsid w:val="004C55DB"/>
    <w:rsid w:val="004F3D07"/>
    <w:rsid w:val="004F6A0B"/>
    <w:rsid w:val="00501680"/>
    <w:rsid w:val="0050666A"/>
    <w:rsid w:val="00525532"/>
    <w:rsid w:val="00531E8B"/>
    <w:rsid w:val="00553451"/>
    <w:rsid w:val="00560C99"/>
    <w:rsid w:val="00562032"/>
    <w:rsid w:val="00582661"/>
    <w:rsid w:val="00592AC2"/>
    <w:rsid w:val="005A569C"/>
    <w:rsid w:val="005B34E4"/>
    <w:rsid w:val="005F092A"/>
    <w:rsid w:val="00626F7D"/>
    <w:rsid w:val="00652315"/>
    <w:rsid w:val="00680361"/>
    <w:rsid w:val="00696E0E"/>
    <w:rsid w:val="006D3C4B"/>
    <w:rsid w:val="006E7109"/>
    <w:rsid w:val="007104AE"/>
    <w:rsid w:val="00762FF1"/>
    <w:rsid w:val="00763A28"/>
    <w:rsid w:val="007C3ACA"/>
    <w:rsid w:val="007C5B0B"/>
    <w:rsid w:val="007E49C6"/>
    <w:rsid w:val="007E5F68"/>
    <w:rsid w:val="007E6AE8"/>
    <w:rsid w:val="007F4058"/>
    <w:rsid w:val="008509C9"/>
    <w:rsid w:val="00860F2D"/>
    <w:rsid w:val="0087433B"/>
    <w:rsid w:val="00886684"/>
    <w:rsid w:val="00895792"/>
    <w:rsid w:val="008B3F4C"/>
    <w:rsid w:val="008D02BF"/>
    <w:rsid w:val="008E53AD"/>
    <w:rsid w:val="0093283F"/>
    <w:rsid w:val="00975A7B"/>
    <w:rsid w:val="00982483"/>
    <w:rsid w:val="009972F0"/>
    <w:rsid w:val="009A503A"/>
    <w:rsid w:val="009B7C77"/>
    <w:rsid w:val="009D7E8D"/>
    <w:rsid w:val="009F3B3C"/>
    <w:rsid w:val="00A2352A"/>
    <w:rsid w:val="00A41048"/>
    <w:rsid w:val="00A53F2A"/>
    <w:rsid w:val="00A67317"/>
    <w:rsid w:val="00A95BA9"/>
    <w:rsid w:val="00AC0A81"/>
    <w:rsid w:val="00AD4814"/>
    <w:rsid w:val="00B37641"/>
    <w:rsid w:val="00B66908"/>
    <w:rsid w:val="00B71E32"/>
    <w:rsid w:val="00B776AC"/>
    <w:rsid w:val="00BC6BC7"/>
    <w:rsid w:val="00BF273F"/>
    <w:rsid w:val="00C40494"/>
    <w:rsid w:val="00C753CD"/>
    <w:rsid w:val="00CA274A"/>
    <w:rsid w:val="00CB4686"/>
    <w:rsid w:val="00CB670B"/>
    <w:rsid w:val="00CC293D"/>
    <w:rsid w:val="00CD33A0"/>
    <w:rsid w:val="00D45222"/>
    <w:rsid w:val="00D55DD4"/>
    <w:rsid w:val="00D572D9"/>
    <w:rsid w:val="00D5790F"/>
    <w:rsid w:val="00D97C25"/>
    <w:rsid w:val="00DA43DD"/>
    <w:rsid w:val="00DD2341"/>
    <w:rsid w:val="00DE19F8"/>
    <w:rsid w:val="00E005DA"/>
    <w:rsid w:val="00E13284"/>
    <w:rsid w:val="00E1783C"/>
    <w:rsid w:val="00E3223B"/>
    <w:rsid w:val="00E33C1F"/>
    <w:rsid w:val="00E366B6"/>
    <w:rsid w:val="00E8236B"/>
    <w:rsid w:val="00E859E7"/>
    <w:rsid w:val="00F148AE"/>
    <w:rsid w:val="00F55D45"/>
    <w:rsid w:val="00F628CE"/>
    <w:rsid w:val="00F73C40"/>
    <w:rsid w:val="00F9153C"/>
    <w:rsid w:val="00F96635"/>
    <w:rsid w:val="00FA29D7"/>
    <w:rsid w:val="00FC58F5"/>
    <w:rsid w:val="00FD2BCF"/>
    <w:rsid w:val="00FD3C39"/>
    <w:rsid w:val="00FD52D6"/>
    <w:rsid w:val="00FE0D32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6906"/>
  <w15:chartTrackingRefBased/>
  <w15:docId w15:val="{6A0C0861-64AC-4BFC-BE65-A05B45E2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52A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123</cp:revision>
  <dcterms:created xsi:type="dcterms:W3CDTF">2023-06-11T12:06:00Z</dcterms:created>
  <dcterms:modified xsi:type="dcterms:W3CDTF">2023-06-14T09:54:00Z</dcterms:modified>
</cp:coreProperties>
</file>