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E4FC2" w14:textId="378B6297" w:rsidR="0082219C" w:rsidRPr="002D6965" w:rsidRDefault="002D6965" w:rsidP="002D6965">
      <w:pPr>
        <w:spacing w:after="0" w:line="240" w:lineRule="auto"/>
        <w:rPr>
          <w:rFonts w:ascii="Consolas" w:hAnsi="Consolas" w:cs="Noto Serif"/>
          <w:color w:val="0070C0"/>
          <w:sz w:val="24"/>
          <w:szCs w:val="24"/>
        </w:rPr>
      </w:pPr>
      <w:r>
        <w:rPr>
          <w:rFonts w:ascii="Consolas" w:hAnsi="Consolas" w:cs="Noto Serif"/>
          <w:color w:val="0070C0"/>
          <w:sz w:val="24"/>
          <w:szCs w:val="24"/>
        </w:rPr>
        <w:t>T-SQL CRUD</w:t>
      </w:r>
    </w:p>
    <w:p w14:paraId="0DEC9D72" w14:textId="420D2580" w:rsidR="006C415F" w:rsidRPr="006C415F" w:rsidRDefault="006C415F" w:rsidP="006C415F">
      <w:pPr>
        <w:spacing w:after="0" w:line="240" w:lineRule="auto"/>
        <w:rPr>
          <w:rFonts w:ascii="Noto Serif" w:hAnsi="Noto Serif" w:cs="Noto Serif"/>
        </w:rPr>
      </w:pPr>
      <w:r w:rsidRPr="006C415F">
        <w:rPr>
          <w:rFonts w:ascii="Consolas" w:hAnsi="Consolas" w:cs="Noto Serif"/>
          <w:color w:val="0070C0"/>
        </w:rPr>
        <w:t>(SELECT)</w:t>
      </w:r>
    </w:p>
    <w:p w14:paraId="773C337E" w14:textId="0D648987" w:rsidR="002D6965" w:rsidRDefault="002D6965" w:rsidP="002D6965">
      <w:pPr>
        <w:spacing w:after="0" w:line="240" w:lineRule="auto"/>
        <w:rPr>
          <w:rFonts w:ascii="Noto Serif" w:hAnsi="Noto Serif" w:cs="Noto Serif"/>
          <w:sz w:val="19"/>
          <w:szCs w:val="19"/>
        </w:rPr>
      </w:pPr>
    </w:p>
    <w:p w14:paraId="52A04BD3" w14:textId="77777777" w:rsidR="006C415F" w:rsidRDefault="006C415F" w:rsidP="006C415F">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6A89B0AC" w14:textId="77777777" w:rsidR="006C415F" w:rsidRPr="00500602" w:rsidRDefault="006C415F" w:rsidP="006C415F">
      <w:pPr>
        <w:spacing w:after="0" w:line="240" w:lineRule="auto"/>
        <w:rPr>
          <w:rFonts w:ascii="Courier New" w:hAnsi="Courier New" w:cs="Courier New"/>
        </w:rPr>
      </w:pPr>
      <w:r w:rsidRPr="00500602">
        <w:rPr>
          <w:rFonts w:ascii="Courier New" w:hAnsi="Courier New" w:cs="Courier New"/>
        </w:rPr>
        <w:t>SELECT * FROM Personeller</w:t>
      </w:r>
    </w:p>
    <w:p w14:paraId="4F5CE1E1" w14:textId="272A3FFD" w:rsidR="002D6965" w:rsidRDefault="002D6965" w:rsidP="002D6965">
      <w:pPr>
        <w:spacing w:after="0" w:line="240" w:lineRule="auto"/>
        <w:rPr>
          <w:rFonts w:ascii="Noto Serif" w:hAnsi="Noto Serif" w:cs="Noto Serif"/>
          <w:sz w:val="19"/>
          <w:szCs w:val="19"/>
        </w:rPr>
      </w:pPr>
    </w:p>
    <w:p w14:paraId="7472057E" w14:textId="77777777" w:rsidR="006C415F" w:rsidRDefault="006C415F" w:rsidP="006C415F">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5549A4BD" w14:textId="77777777" w:rsidR="006C415F" w:rsidRPr="00500602" w:rsidRDefault="006C415F" w:rsidP="006C415F">
      <w:pPr>
        <w:autoSpaceDE w:val="0"/>
        <w:autoSpaceDN w:val="0"/>
        <w:adjustRightInd w:val="0"/>
        <w:spacing w:after="0" w:line="240" w:lineRule="auto"/>
        <w:rPr>
          <w:rFonts w:ascii="Courier New" w:hAnsi="Courier New" w:cs="Courier New"/>
        </w:rPr>
      </w:pPr>
      <w:r w:rsidRPr="00500602">
        <w:rPr>
          <w:rFonts w:ascii="Courier New" w:hAnsi="Courier New" w:cs="Courier New"/>
        </w:rPr>
        <w:t>--iki kolonu birleştirme</w:t>
      </w:r>
    </w:p>
    <w:p w14:paraId="0541CB25" w14:textId="77777777" w:rsidR="006C415F" w:rsidRPr="00500602" w:rsidRDefault="006C415F" w:rsidP="006C415F">
      <w:pPr>
        <w:spacing w:after="0" w:line="240" w:lineRule="auto"/>
        <w:rPr>
          <w:rFonts w:ascii="Courier New" w:hAnsi="Courier New" w:cs="Courier New"/>
        </w:rPr>
      </w:pPr>
      <w:r w:rsidRPr="00500602">
        <w:rPr>
          <w:rFonts w:ascii="Courier New" w:hAnsi="Courier New" w:cs="Courier New"/>
        </w:rPr>
        <w:t>SELECT Adi + SoyAdi FROM Personeller</w:t>
      </w:r>
    </w:p>
    <w:p w14:paraId="1AE5942B" w14:textId="0C15B044" w:rsidR="006C415F" w:rsidRDefault="006C415F" w:rsidP="002D6965">
      <w:pPr>
        <w:spacing w:after="0" w:line="240" w:lineRule="auto"/>
        <w:rPr>
          <w:rFonts w:ascii="Noto Serif" w:hAnsi="Noto Serif" w:cs="Noto Serif"/>
          <w:sz w:val="19"/>
          <w:szCs w:val="19"/>
        </w:rPr>
      </w:pPr>
    </w:p>
    <w:p w14:paraId="3717CC03" w14:textId="26FA687B" w:rsidR="006C415F"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F8704E8" wp14:editId="53E2B9CB">
            <wp:extent cx="6645910" cy="3524885"/>
            <wp:effectExtent l="0" t="0" r="2540" b="0"/>
            <wp:docPr id="1" name="Resim 1"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SQLQuery1.sql - EREN-PC.Northwind (EREN-PC\Eren (57))* - Microsoft SQL Server Management Studio"/>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24BFFF66" w14:textId="2D210DB6" w:rsidR="002D6965" w:rsidRDefault="002D6965" w:rsidP="002D6965">
      <w:pPr>
        <w:spacing w:after="0" w:line="240" w:lineRule="auto"/>
        <w:rPr>
          <w:rFonts w:ascii="Noto Serif" w:hAnsi="Noto Serif" w:cs="Noto Serif"/>
          <w:sz w:val="19"/>
          <w:szCs w:val="19"/>
        </w:rPr>
      </w:pPr>
    </w:p>
    <w:p w14:paraId="7DFB2999" w14:textId="77777777" w:rsidR="006C415F" w:rsidRDefault="006C415F" w:rsidP="006C415F">
      <w:pPr>
        <w:spacing w:after="0" w:line="240" w:lineRule="auto"/>
        <w:rPr>
          <w:rFonts w:ascii="Noto Serif" w:hAnsi="Noto Serif" w:cs="Noto Serif"/>
          <w:sz w:val="19"/>
          <w:szCs w:val="19"/>
        </w:rPr>
      </w:pPr>
      <w:r w:rsidRPr="00590A87">
        <w:rPr>
          <w:rFonts w:ascii="Consolas" w:hAnsi="Consolas" w:cstheme="minorHAnsi"/>
          <w:u w:val="single"/>
        </w:rPr>
        <w:t>Example</w:t>
      </w:r>
    </w:p>
    <w:p w14:paraId="2777C214" w14:textId="77777777" w:rsidR="006C415F" w:rsidRPr="00B57B7A" w:rsidRDefault="006C415F" w:rsidP="006C415F">
      <w:pPr>
        <w:spacing w:after="0" w:line="240" w:lineRule="auto"/>
        <w:rPr>
          <w:rFonts w:ascii="Courier New" w:hAnsi="Courier New" w:cs="Courier New"/>
        </w:rPr>
      </w:pPr>
      <w:r w:rsidRPr="00B57B7A">
        <w:rPr>
          <w:rFonts w:ascii="Courier New" w:hAnsi="Courier New" w:cs="Courier New"/>
        </w:rPr>
        <w:t>SELECT Adi + ' ' + SoyAdi FROM Personeller</w:t>
      </w:r>
    </w:p>
    <w:p w14:paraId="6817C433" w14:textId="385D3788" w:rsidR="006C415F" w:rsidRDefault="006C415F" w:rsidP="002D6965">
      <w:pPr>
        <w:spacing w:after="0" w:line="240" w:lineRule="auto"/>
        <w:rPr>
          <w:rFonts w:ascii="Noto Serif" w:hAnsi="Noto Serif" w:cs="Noto Serif"/>
          <w:sz w:val="19"/>
          <w:szCs w:val="19"/>
        </w:rPr>
      </w:pPr>
    </w:p>
    <w:p w14:paraId="6B283412" w14:textId="46A67708" w:rsidR="006C415F"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4E45B880" wp14:editId="50B18E21">
            <wp:extent cx="6645910" cy="3524885"/>
            <wp:effectExtent l="0" t="0" r="2540" b="0"/>
            <wp:docPr id="3" name="Resim 3"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SQLQuery1.sql - EREN-PC.Northwind (EREN-PC\Eren (57))* - Microsoft SQL Server Management Studio"/>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7B314F16" w14:textId="2DB3EF63" w:rsidR="006C415F" w:rsidRDefault="006C415F" w:rsidP="002D6965">
      <w:pPr>
        <w:spacing w:after="0" w:line="240" w:lineRule="auto"/>
        <w:rPr>
          <w:rFonts w:ascii="Noto Serif" w:hAnsi="Noto Serif" w:cs="Noto Serif"/>
          <w:sz w:val="19"/>
          <w:szCs w:val="19"/>
        </w:rPr>
      </w:pPr>
    </w:p>
    <w:p w14:paraId="32A79CD1" w14:textId="77777777" w:rsidR="006C415F" w:rsidRPr="00B57B7A" w:rsidRDefault="006C415F" w:rsidP="006C415F">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337D3F1" w14:textId="77777777" w:rsidR="006C415F" w:rsidRPr="00B57B7A" w:rsidRDefault="006C415F" w:rsidP="006C415F">
      <w:pPr>
        <w:spacing w:after="0" w:line="240" w:lineRule="auto"/>
        <w:rPr>
          <w:rFonts w:ascii="Courier New" w:hAnsi="Courier New" w:cs="Courier New"/>
        </w:rPr>
      </w:pPr>
      <w:r w:rsidRPr="00B57B7A">
        <w:rPr>
          <w:rFonts w:ascii="Courier New" w:hAnsi="Courier New" w:cs="Courier New"/>
        </w:rPr>
        <w:lastRenderedPageBreak/>
        <w:t>SELECT Adi + ' ' + SoyAdi as [Adı Soyadı] FROM Personeller</w:t>
      </w:r>
    </w:p>
    <w:p w14:paraId="6AF36E1F" w14:textId="6FCAB278" w:rsidR="006C415F" w:rsidRDefault="006C415F" w:rsidP="002D6965">
      <w:pPr>
        <w:spacing w:after="0" w:line="240" w:lineRule="auto"/>
        <w:rPr>
          <w:rFonts w:ascii="Noto Serif" w:hAnsi="Noto Serif" w:cs="Noto Serif"/>
          <w:sz w:val="19"/>
          <w:szCs w:val="19"/>
        </w:rPr>
      </w:pPr>
    </w:p>
    <w:p w14:paraId="783444E0" w14:textId="153A8C37" w:rsidR="002D6965"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0221C4EB" wp14:editId="6889AE86">
            <wp:extent cx="6645910" cy="3524885"/>
            <wp:effectExtent l="0" t="0" r="2540" b="0"/>
            <wp:docPr id="5" name="Resim 5"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SQLQuery1.sql - EREN-PC.Northwind (EREN-PC\Eren (57))* - Microsoft SQL Server Management Studio"/>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161C242C" w14:textId="50A47291" w:rsidR="002D6965" w:rsidRDefault="002D6965" w:rsidP="002D6965">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C415F" w14:paraId="5BD3F88E" w14:textId="77777777" w:rsidTr="008A1608">
        <w:tc>
          <w:tcPr>
            <w:tcW w:w="10456" w:type="dxa"/>
          </w:tcPr>
          <w:p w14:paraId="3D08E3B1" w14:textId="77777777" w:rsidR="006C415F" w:rsidRDefault="006C415F" w:rsidP="008A1608">
            <w:pPr>
              <w:rPr>
                <w:rFonts w:ascii="Noto Serif" w:hAnsi="Noto Serif" w:cs="Noto Serif"/>
                <w:sz w:val="19"/>
                <w:szCs w:val="19"/>
              </w:rPr>
            </w:pPr>
          </w:p>
          <w:p w14:paraId="1913C2E9" w14:textId="77777777" w:rsidR="006C415F" w:rsidRPr="007D5C28" w:rsidRDefault="006C415F" w:rsidP="008A160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62934AB" w14:textId="159F7427" w:rsidR="006C415F" w:rsidRDefault="006C415F" w:rsidP="008A1608">
            <w:pPr>
              <w:rPr>
                <w:rFonts w:ascii="Consolas" w:hAnsi="Consolas" w:cstheme="minorHAnsi"/>
                <w:color w:val="000000" w:themeColor="text1"/>
                <w:sz w:val="19"/>
                <w:szCs w:val="19"/>
              </w:rPr>
            </w:pPr>
            <w:r>
              <w:rPr>
                <w:rFonts w:ascii="Consolas" w:hAnsi="Consolas" w:cstheme="minorHAnsi"/>
                <w:color w:val="000000" w:themeColor="text1"/>
                <w:sz w:val="19"/>
                <w:szCs w:val="19"/>
              </w:rPr>
              <w:t>Kolonlara takma ad</w:t>
            </w:r>
            <w:r>
              <w:rPr>
                <w:rFonts w:ascii="Consolas" w:hAnsi="Consolas" w:cstheme="minorHAnsi"/>
                <w:color w:val="000000" w:themeColor="text1"/>
                <w:sz w:val="19"/>
                <w:szCs w:val="19"/>
              </w:rPr>
              <w:t>(alias)</w:t>
            </w:r>
            <w:r>
              <w:rPr>
                <w:rFonts w:ascii="Consolas" w:hAnsi="Consolas" w:cstheme="minorHAnsi"/>
                <w:color w:val="000000" w:themeColor="text1"/>
                <w:sz w:val="19"/>
                <w:szCs w:val="19"/>
              </w:rPr>
              <w:t xml:space="preserve"> vermek için </w:t>
            </w:r>
            <w:r>
              <w:rPr>
                <w:rFonts w:ascii="Consolas" w:hAnsi="Consolas" w:cstheme="minorHAnsi"/>
                <w:color w:val="000000" w:themeColor="text1"/>
                <w:sz w:val="19"/>
                <w:szCs w:val="19"/>
              </w:rPr>
              <w:t>AS</w:t>
            </w:r>
            <w:r>
              <w:rPr>
                <w:rFonts w:ascii="Consolas" w:hAnsi="Consolas" w:cstheme="minorHAnsi"/>
                <w:color w:val="000000" w:themeColor="text1"/>
                <w:sz w:val="19"/>
                <w:szCs w:val="19"/>
              </w:rPr>
              <w:t xml:space="preserve"> operatörünü kullanabilirsiniz.</w:t>
            </w:r>
          </w:p>
          <w:p w14:paraId="15D65DAA" w14:textId="77777777" w:rsidR="006C415F" w:rsidRDefault="006C415F" w:rsidP="008A1608">
            <w:pPr>
              <w:rPr>
                <w:rFonts w:ascii="Noto Serif" w:hAnsi="Noto Serif" w:cs="Noto Serif"/>
                <w:sz w:val="19"/>
                <w:szCs w:val="19"/>
              </w:rPr>
            </w:pPr>
          </w:p>
        </w:tc>
      </w:tr>
    </w:tbl>
    <w:p w14:paraId="4FCC028F" w14:textId="38EA7771" w:rsidR="002D6965" w:rsidRDefault="002D6965" w:rsidP="002D6965">
      <w:pPr>
        <w:spacing w:after="0" w:line="240" w:lineRule="auto"/>
        <w:rPr>
          <w:rFonts w:ascii="Noto Serif" w:hAnsi="Noto Serif" w:cs="Noto Serif"/>
          <w:sz w:val="19"/>
          <w:szCs w:val="19"/>
        </w:rPr>
      </w:pPr>
    </w:p>
    <w:p w14:paraId="29260F3D" w14:textId="77777777" w:rsidR="006C415F" w:rsidRDefault="006C415F" w:rsidP="006C415F">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4236935" w14:textId="77777777" w:rsidR="006C415F" w:rsidRPr="000F2C66" w:rsidRDefault="006C415F" w:rsidP="006C415F">
      <w:pPr>
        <w:autoSpaceDE w:val="0"/>
        <w:autoSpaceDN w:val="0"/>
        <w:adjustRightInd w:val="0"/>
        <w:spacing w:after="0" w:line="240" w:lineRule="auto"/>
        <w:rPr>
          <w:rFonts w:ascii="Courier New" w:hAnsi="Courier New" w:cs="Courier New"/>
        </w:rPr>
      </w:pPr>
      <w:r w:rsidRPr="000F2C66">
        <w:rPr>
          <w:rFonts w:ascii="Courier New" w:hAnsi="Courier New" w:cs="Courier New"/>
        </w:rPr>
        <w:t>--farklı türdeki kolonları birleştirme</w:t>
      </w:r>
    </w:p>
    <w:p w14:paraId="4D87EC1F" w14:textId="77777777" w:rsidR="006C415F" w:rsidRPr="000F2C66" w:rsidRDefault="006C415F" w:rsidP="006C415F">
      <w:pPr>
        <w:spacing w:after="0" w:line="240" w:lineRule="auto"/>
        <w:rPr>
          <w:rFonts w:ascii="Courier New" w:hAnsi="Courier New" w:cs="Courier New"/>
        </w:rPr>
      </w:pPr>
      <w:r w:rsidRPr="000F2C66">
        <w:rPr>
          <w:rFonts w:ascii="Courier New" w:hAnsi="Courier New" w:cs="Courier New"/>
        </w:rPr>
        <w:t>SELECT Adi + ' ' + CONVERT(nvarchar, PersonelID) FROM Personeller</w:t>
      </w:r>
    </w:p>
    <w:p w14:paraId="15F4FD4D" w14:textId="727A413E" w:rsidR="006C415F" w:rsidRDefault="006C415F" w:rsidP="002D6965">
      <w:pPr>
        <w:spacing w:after="0" w:line="240" w:lineRule="auto"/>
        <w:rPr>
          <w:rFonts w:ascii="Noto Serif" w:hAnsi="Noto Serif" w:cs="Noto Serif"/>
          <w:sz w:val="19"/>
          <w:szCs w:val="19"/>
        </w:rPr>
      </w:pPr>
    </w:p>
    <w:p w14:paraId="5725DB83" w14:textId="6B9D18AF" w:rsidR="006C415F"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0A4B20EF" wp14:editId="2CA25B80">
            <wp:extent cx="6645910" cy="3524885"/>
            <wp:effectExtent l="0" t="0" r="2540" b="0"/>
            <wp:docPr id="6" name="Resim 6"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SQLQuery1.sql - EREN-PC.Northwind (EREN-PC\Eren (57))* - Microsoft SQL Server Management Studi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04C8F3F4" w14:textId="2C438D37" w:rsidR="006C415F" w:rsidRDefault="006C415F" w:rsidP="002D6965">
      <w:pPr>
        <w:spacing w:after="0" w:line="240" w:lineRule="auto"/>
        <w:rPr>
          <w:rFonts w:ascii="Noto Serif" w:hAnsi="Noto Serif" w:cs="Noto Serif"/>
          <w:sz w:val="19"/>
          <w:szCs w:val="19"/>
        </w:rPr>
      </w:pPr>
    </w:p>
    <w:p w14:paraId="6CC98285" w14:textId="17C3B363" w:rsidR="006C415F" w:rsidRPr="006C415F" w:rsidRDefault="006C415F" w:rsidP="006C415F">
      <w:pPr>
        <w:spacing w:after="0" w:line="240" w:lineRule="auto"/>
        <w:rPr>
          <w:rFonts w:ascii="Noto Serif" w:hAnsi="Noto Serif" w:cs="Noto Serif"/>
        </w:rPr>
      </w:pPr>
      <w:r w:rsidRPr="006C415F">
        <w:rPr>
          <w:rFonts w:ascii="Consolas" w:hAnsi="Consolas" w:cs="Noto Serif"/>
          <w:color w:val="0070C0"/>
        </w:rPr>
        <w:t>(</w:t>
      </w:r>
      <w:r>
        <w:rPr>
          <w:rFonts w:ascii="Consolas" w:hAnsi="Consolas" w:cs="Noto Serif"/>
          <w:color w:val="0070C0"/>
        </w:rPr>
        <w:t>INSERT</w:t>
      </w:r>
      <w:r w:rsidRPr="006C415F">
        <w:rPr>
          <w:rFonts w:ascii="Consolas" w:hAnsi="Consolas" w:cs="Noto Serif"/>
          <w:color w:val="0070C0"/>
        </w:rPr>
        <w:t>)</w:t>
      </w:r>
    </w:p>
    <w:p w14:paraId="368D4BF3" w14:textId="4A0C23C1" w:rsidR="006C415F" w:rsidRDefault="006C415F" w:rsidP="002D6965">
      <w:pPr>
        <w:spacing w:after="0" w:line="240" w:lineRule="auto"/>
        <w:rPr>
          <w:rFonts w:ascii="Noto Serif" w:hAnsi="Noto Serif" w:cs="Noto Serif"/>
          <w:sz w:val="19"/>
          <w:szCs w:val="19"/>
        </w:rPr>
      </w:pPr>
    </w:p>
    <w:p w14:paraId="62B2918B" w14:textId="77777777" w:rsidR="006C415F" w:rsidRDefault="006C415F" w:rsidP="006C415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786752F" w14:textId="77777777" w:rsidR="006C415F" w:rsidRPr="00CD47DD" w:rsidRDefault="006C415F" w:rsidP="006C415F">
      <w:pPr>
        <w:pStyle w:val="T-SQLCode"/>
      </w:pPr>
      <w:r w:rsidRPr="00CD47DD">
        <w:lastRenderedPageBreak/>
        <w:t>INSERT INTO Books(BookName, Author, Price) VALUES('C#', 'Memik Yanık', 90)</w:t>
      </w:r>
    </w:p>
    <w:p w14:paraId="4EC47B14" w14:textId="64E52A2E" w:rsidR="006C415F" w:rsidRDefault="006C415F" w:rsidP="002D6965">
      <w:pPr>
        <w:spacing w:after="0" w:line="240" w:lineRule="auto"/>
        <w:rPr>
          <w:rFonts w:ascii="Noto Serif" w:hAnsi="Noto Serif" w:cs="Noto Serif"/>
          <w:sz w:val="19"/>
          <w:szCs w:val="19"/>
        </w:rPr>
      </w:pPr>
    </w:p>
    <w:p w14:paraId="469001F9" w14:textId="5A200A8C" w:rsidR="006C415F"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5A1E2ED" wp14:editId="4BAD804E">
            <wp:extent cx="6645910" cy="3524885"/>
            <wp:effectExtent l="0" t="0" r="2540" b="0"/>
            <wp:docPr id="11" name="Resim 11" descr="EREN-PC.Northwind - dbo.Books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EREN-PC.Northwind - dbo.Books - Microsoft SQL Server Management Studio"/>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1A419160" w14:textId="6072D4A8" w:rsidR="006C415F" w:rsidRDefault="006C415F" w:rsidP="002D6965">
      <w:pPr>
        <w:spacing w:after="0" w:line="240" w:lineRule="auto"/>
        <w:rPr>
          <w:rFonts w:ascii="Noto Serif" w:hAnsi="Noto Serif" w:cs="Noto Serif"/>
          <w:sz w:val="19"/>
          <w:szCs w:val="19"/>
        </w:rPr>
      </w:pPr>
    </w:p>
    <w:p w14:paraId="0E01576A" w14:textId="77777777" w:rsidR="006C415F" w:rsidRDefault="006C415F" w:rsidP="006C415F">
      <w:pPr>
        <w:pStyle w:val="T-SQLCode"/>
        <w:numPr>
          <w:ilvl w:val="0"/>
          <w:numId w:val="1"/>
        </w:numPr>
        <w:rPr>
          <w:rFonts w:ascii="Noto Serif" w:hAnsi="Noto Serif" w:cs="Noto Serif"/>
          <w:sz w:val="19"/>
          <w:szCs w:val="19"/>
        </w:rPr>
      </w:pPr>
      <w:r>
        <w:rPr>
          <w:rFonts w:ascii="Noto Serif" w:hAnsi="Noto Serif" w:cs="Noto Serif"/>
          <w:sz w:val="19"/>
          <w:szCs w:val="19"/>
        </w:rPr>
        <w:t>INSERT komutu ile tabloya kayıt eklerken tüm kolonlara değer aktarmak zorunda değiliz. Aşağıdaki örnekte yazar alanı boş geçilmiştir.</w:t>
      </w:r>
    </w:p>
    <w:p w14:paraId="3055277F" w14:textId="082A4B6D" w:rsidR="006C415F" w:rsidRDefault="006C415F" w:rsidP="002D6965">
      <w:pPr>
        <w:spacing w:after="0" w:line="240" w:lineRule="auto"/>
        <w:rPr>
          <w:rFonts w:ascii="Noto Serif" w:hAnsi="Noto Serif" w:cs="Noto Serif"/>
          <w:sz w:val="19"/>
          <w:szCs w:val="19"/>
        </w:rPr>
      </w:pPr>
    </w:p>
    <w:p w14:paraId="17B61523" w14:textId="77777777" w:rsidR="006C415F" w:rsidRDefault="006C415F" w:rsidP="006C415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F55931E" w14:textId="77777777" w:rsidR="006C415F" w:rsidRPr="00CD47DD" w:rsidRDefault="006C415F" w:rsidP="006C415F">
      <w:pPr>
        <w:pStyle w:val="T-SQLCode"/>
      </w:pPr>
      <w:r w:rsidRPr="00CD47DD">
        <w:t>INSERT INTO Books(BookName, Price) VALUES('jQuery', 45.00)</w:t>
      </w:r>
    </w:p>
    <w:p w14:paraId="599C5748" w14:textId="19A11EAC" w:rsidR="006C415F" w:rsidRDefault="006C415F" w:rsidP="002D6965">
      <w:pPr>
        <w:spacing w:after="0" w:line="240" w:lineRule="auto"/>
        <w:rPr>
          <w:rFonts w:ascii="Noto Serif" w:hAnsi="Noto Serif" w:cs="Noto Serif"/>
          <w:sz w:val="19"/>
          <w:szCs w:val="19"/>
        </w:rPr>
      </w:pPr>
    </w:p>
    <w:p w14:paraId="5522697A" w14:textId="61D6B8E5" w:rsidR="006C415F" w:rsidRDefault="006C415F"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47086C52" wp14:editId="16E4C7EE">
            <wp:extent cx="6645910" cy="3524885"/>
            <wp:effectExtent l="0" t="0" r="2540" b="0"/>
            <wp:docPr id="12" name="Resim 12" descr="EREN-PC.Northwind - dbo.Books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REN-PC.Northwind - dbo.Books - Microsoft SQL Server Management Studi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05801551" w14:textId="1DBE7C06" w:rsidR="006C415F" w:rsidRDefault="006C415F" w:rsidP="002D6965">
      <w:pPr>
        <w:spacing w:after="0" w:line="240" w:lineRule="auto"/>
        <w:rPr>
          <w:rFonts w:ascii="Noto Serif" w:hAnsi="Noto Serif" w:cs="Noto Serif"/>
          <w:sz w:val="19"/>
          <w:szCs w:val="19"/>
        </w:rPr>
      </w:pPr>
    </w:p>
    <w:p w14:paraId="100068A9" w14:textId="3CD6D19C" w:rsidR="006C415F" w:rsidRPr="006C415F" w:rsidRDefault="006C415F" w:rsidP="006C415F">
      <w:pPr>
        <w:spacing w:after="0" w:line="240" w:lineRule="auto"/>
        <w:rPr>
          <w:rFonts w:ascii="Noto Serif" w:hAnsi="Noto Serif" w:cs="Noto Serif"/>
        </w:rPr>
      </w:pPr>
      <w:r w:rsidRPr="006C415F">
        <w:rPr>
          <w:rFonts w:ascii="Consolas" w:hAnsi="Consolas" w:cs="Noto Serif"/>
          <w:color w:val="0070C0"/>
        </w:rPr>
        <w:t>(</w:t>
      </w:r>
      <w:r>
        <w:rPr>
          <w:rFonts w:ascii="Consolas" w:hAnsi="Consolas" w:cs="Noto Serif"/>
          <w:color w:val="0070C0"/>
        </w:rPr>
        <w:t>UPDATE</w:t>
      </w:r>
      <w:r w:rsidRPr="006C415F">
        <w:rPr>
          <w:rFonts w:ascii="Consolas" w:hAnsi="Consolas" w:cs="Noto Serif"/>
          <w:color w:val="0070C0"/>
        </w:rPr>
        <w:t>)</w:t>
      </w:r>
    </w:p>
    <w:p w14:paraId="2FA8C37A" w14:textId="347C6EFA" w:rsidR="006C415F" w:rsidRDefault="006C415F" w:rsidP="002D6965">
      <w:pPr>
        <w:spacing w:after="0" w:line="240" w:lineRule="auto"/>
        <w:rPr>
          <w:rFonts w:ascii="Noto Serif" w:hAnsi="Noto Serif" w:cs="Noto Serif"/>
          <w:sz w:val="19"/>
          <w:szCs w:val="19"/>
        </w:rPr>
      </w:pPr>
    </w:p>
    <w:p w14:paraId="1A85E3F0" w14:textId="77777777" w:rsidR="006C415F" w:rsidRDefault="006C415F" w:rsidP="006C415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D8631C6" w14:textId="77777777" w:rsidR="006C415F" w:rsidRPr="005A5E0C" w:rsidRDefault="006C415F" w:rsidP="006C415F">
      <w:pPr>
        <w:pStyle w:val="T-SQLCode"/>
      </w:pPr>
      <w:r w:rsidRPr="005A5E0C">
        <w:t>UPDATE Books SET Author = 'Salih Baltalı' WHERE id = 2</w:t>
      </w:r>
    </w:p>
    <w:p w14:paraId="24BA4F6E" w14:textId="60FDCCAC" w:rsidR="006C415F" w:rsidRDefault="006C415F" w:rsidP="002D6965">
      <w:pPr>
        <w:spacing w:after="0" w:line="240" w:lineRule="auto"/>
        <w:rPr>
          <w:rFonts w:ascii="Noto Serif" w:hAnsi="Noto Serif" w:cs="Noto Serif"/>
          <w:sz w:val="19"/>
          <w:szCs w:val="19"/>
        </w:rPr>
      </w:pPr>
    </w:p>
    <w:p w14:paraId="71C23B7F" w14:textId="09B504F1" w:rsidR="006C415F" w:rsidRPr="006C415F" w:rsidRDefault="006C415F" w:rsidP="006C415F">
      <w:pPr>
        <w:spacing w:after="0" w:line="240" w:lineRule="auto"/>
        <w:rPr>
          <w:rFonts w:ascii="Noto Serif" w:hAnsi="Noto Serif" w:cs="Noto Serif"/>
        </w:rPr>
      </w:pPr>
      <w:r w:rsidRPr="006C415F">
        <w:rPr>
          <w:rFonts w:ascii="Consolas" w:hAnsi="Consolas" w:cs="Noto Serif"/>
          <w:color w:val="0070C0"/>
        </w:rPr>
        <w:t>(</w:t>
      </w:r>
      <w:r>
        <w:rPr>
          <w:rFonts w:ascii="Consolas" w:hAnsi="Consolas" w:cs="Noto Serif"/>
          <w:color w:val="0070C0"/>
        </w:rPr>
        <w:t>DELETE</w:t>
      </w:r>
      <w:r w:rsidRPr="006C415F">
        <w:rPr>
          <w:rFonts w:ascii="Consolas" w:hAnsi="Consolas" w:cs="Noto Serif"/>
          <w:color w:val="0070C0"/>
        </w:rPr>
        <w:t>)</w:t>
      </w:r>
    </w:p>
    <w:p w14:paraId="03A1C17F" w14:textId="77777777" w:rsidR="006C415F" w:rsidRDefault="006C415F" w:rsidP="002D6965">
      <w:pPr>
        <w:spacing w:after="0" w:line="240" w:lineRule="auto"/>
        <w:rPr>
          <w:rFonts w:ascii="Noto Serif" w:hAnsi="Noto Serif" w:cs="Noto Serif"/>
          <w:sz w:val="19"/>
          <w:szCs w:val="19"/>
        </w:rPr>
      </w:pPr>
    </w:p>
    <w:p w14:paraId="45CC43ED" w14:textId="77777777" w:rsidR="006C415F" w:rsidRDefault="006C415F" w:rsidP="006C415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856AE31" w14:textId="77777777" w:rsidR="006C415F" w:rsidRPr="00245DB2" w:rsidRDefault="006C415F" w:rsidP="006C415F">
      <w:pPr>
        <w:pStyle w:val="T-SQLCode"/>
      </w:pPr>
      <w:r w:rsidRPr="00245DB2">
        <w:t>DELETE FROM Books WHERE id = 2</w:t>
      </w:r>
    </w:p>
    <w:p w14:paraId="533D2C9C" w14:textId="6CE53F20" w:rsidR="002D6965" w:rsidRDefault="002D6965" w:rsidP="002D6965">
      <w:pPr>
        <w:spacing w:after="0" w:line="240" w:lineRule="auto"/>
        <w:rPr>
          <w:rFonts w:ascii="Noto Serif" w:hAnsi="Noto Serif" w:cs="Noto Serif"/>
          <w:sz w:val="19"/>
          <w:szCs w:val="19"/>
        </w:rPr>
      </w:pPr>
    </w:p>
    <w:p w14:paraId="31B3A264" w14:textId="773E8AC8" w:rsidR="002D6965" w:rsidRDefault="006C415F" w:rsidP="002D6965">
      <w:pPr>
        <w:spacing w:after="0" w:line="240" w:lineRule="auto"/>
        <w:rPr>
          <w:rFonts w:ascii="Noto Serif" w:hAnsi="Noto Serif" w:cs="Noto Serif"/>
          <w:sz w:val="19"/>
          <w:szCs w:val="19"/>
        </w:rPr>
      </w:pPr>
      <w:r>
        <w:rPr>
          <w:rFonts w:ascii="Consolas" w:hAnsi="Consolas" w:cs="Noto Serif"/>
          <w:color w:val="0070C0"/>
          <w:sz w:val="24"/>
          <w:szCs w:val="24"/>
        </w:rPr>
        <w:t>Database</w:t>
      </w:r>
    </w:p>
    <w:p w14:paraId="0CB5BF77" w14:textId="360EF52C" w:rsidR="00AE1111" w:rsidRDefault="00AE1111" w:rsidP="002D6965">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CREATE)</w:t>
      </w:r>
    </w:p>
    <w:p w14:paraId="28B7BE52" w14:textId="77777777" w:rsidR="00AE1111" w:rsidRDefault="00AE1111" w:rsidP="002D6965">
      <w:pPr>
        <w:spacing w:after="0" w:line="240" w:lineRule="auto"/>
        <w:rPr>
          <w:rFonts w:ascii="Noto Serif" w:hAnsi="Noto Serif" w:cs="Noto Serif"/>
          <w:sz w:val="19"/>
          <w:szCs w:val="19"/>
        </w:rPr>
      </w:pPr>
    </w:p>
    <w:p w14:paraId="5AE88151" w14:textId="77777777" w:rsidR="006C415F" w:rsidRDefault="006C415F" w:rsidP="006C415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4B5DE2A" w14:textId="77777777" w:rsidR="006C415F" w:rsidRPr="00583665" w:rsidRDefault="006C415F" w:rsidP="006C415F">
      <w:pPr>
        <w:pStyle w:val="T-SQLCode"/>
      </w:pPr>
      <w:r w:rsidRPr="00583665">
        <w:t>--Varsayılan ayarlar ile bir veritabanı oluşturmaktadır.</w:t>
      </w:r>
    </w:p>
    <w:p w14:paraId="7018ADA6" w14:textId="02F89891" w:rsidR="006C415F" w:rsidRPr="00583665" w:rsidRDefault="006C415F" w:rsidP="006C415F">
      <w:pPr>
        <w:pStyle w:val="T-SQLCode"/>
        <w:rPr>
          <w:rFonts w:ascii="Noto Serif" w:hAnsi="Noto Serif" w:cs="Noto Serif"/>
        </w:rPr>
      </w:pPr>
      <w:r w:rsidRPr="00583665">
        <w:t xml:space="preserve">CREATE DATABASE </w:t>
      </w:r>
      <w:r w:rsidR="00AE1111">
        <w:t>store</w:t>
      </w:r>
    </w:p>
    <w:p w14:paraId="55D1D48D" w14:textId="56D11547" w:rsidR="00AE1111" w:rsidRDefault="00AE1111" w:rsidP="002D6965">
      <w:pPr>
        <w:spacing w:after="0" w:line="240" w:lineRule="auto"/>
        <w:rPr>
          <w:rFonts w:ascii="Noto Serif" w:hAnsi="Noto Serif" w:cs="Noto Serif"/>
          <w:sz w:val="19"/>
          <w:szCs w:val="19"/>
        </w:rPr>
      </w:pPr>
    </w:p>
    <w:p w14:paraId="788ADD76" w14:textId="77777777" w:rsidR="00AE1111" w:rsidRDefault="00AE1111" w:rsidP="00AE1111">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25EEA96" w14:textId="4FC3E332" w:rsidR="00AE1111" w:rsidRPr="001E0EC6" w:rsidRDefault="00AE1111" w:rsidP="00AE1111">
      <w:pPr>
        <w:pStyle w:val="T-SQLCode"/>
      </w:pPr>
      <w:r w:rsidRPr="001E0EC6">
        <w:t xml:space="preserve">CREATE DATABASE </w:t>
      </w:r>
      <w:r>
        <w:t>store</w:t>
      </w:r>
      <w:r w:rsidRPr="001E0EC6">
        <w:t xml:space="preserve"> ON</w:t>
      </w:r>
    </w:p>
    <w:p w14:paraId="0E5A3391" w14:textId="77777777" w:rsidR="00AE1111" w:rsidRPr="001E0EC6" w:rsidRDefault="00AE1111" w:rsidP="00AE1111">
      <w:pPr>
        <w:pStyle w:val="T-SQLCode"/>
      </w:pPr>
      <w:r w:rsidRPr="001E0EC6">
        <w:t>(</w:t>
      </w:r>
    </w:p>
    <w:p w14:paraId="35790890" w14:textId="6F1684CB" w:rsidR="00AE1111" w:rsidRPr="001E0EC6" w:rsidRDefault="00AE1111" w:rsidP="00AE1111">
      <w:pPr>
        <w:pStyle w:val="T-SQLCode"/>
      </w:pPr>
      <w:r w:rsidRPr="001E0EC6">
        <w:t xml:space="preserve">  NAME = '</w:t>
      </w:r>
      <w:r>
        <w:t>shop</w:t>
      </w:r>
      <w:r w:rsidRPr="001E0EC6">
        <w:t>', --</w:t>
      </w:r>
      <w:r>
        <w:t>Disk</w:t>
      </w:r>
      <w:r w:rsidRPr="001E0EC6">
        <w:t xml:space="preserve"> üzerindeki adı.</w:t>
      </w:r>
    </w:p>
    <w:p w14:paraId="7F4A4058" w14:textId="3F9A25BC" w:rsidR="00AE1111" w:rsidRPr="001E0EC6" w:rsidRDefault="00AE1111" w:rsidP="00AE1111">
      <w:pPr>
        <w:pStyle w:val="T-SQLCode"/>
      </w:pPr>
      <w:r w:rsidRPr="001E0EC6">
        <w:t xml:space="preserve">  FILENAME = 'C:\Database\</w:t>
      </w:r>
      <w:r>
        <w:t>shop</w:t>
      </w:r>
      <w:r w:rsidRPr="001E0EC6">
        <w:t>.mdf', --</w:t>
      </w:r>
      <w:r>
        <w:t>K</w:t>
      </w:r>
      <w:r w:rsidRPr="001E0EC6">
        <w:t>onumu</w:t>
      </w:r>
    </w:p>
    <w:p w14:paraId="5E936D79" w14:textId="77777777" w:rsidR="00AE1111" w:rsidRPr="001E0EC6" w:rsidRDefault="00AE1111" w:rsidP="00AE1111">
      <w:pPr>
        <w:pStyle w:val="T-SQLCode"/>
      </w:pPr>
      <w:r w:rsidRPr="001E0EC6">
        <w:t xml:space="preserve">  SIZE = 5, --MB cinsinden ilk boyut</w:t>
      </w:r>
    </w:p>
    <w:p w14:paraId="58DB9E63" w14:textId="77777777" w:rsidR="00AE1111" w:rsidRPr="001E0EC6" w:rsidRDefault="00AE1111" w:rsidP="00AE1111">
      <w:pPr>
        <w:pStyle w:val="T-SQLCode"/>
      </w:pPr>
      <w:r w:rsidRPr="001E0EC6">
        <w:t xml:space="preserve">  FILEGROWTH = 3 --</w:t>
      </w:r>
      <w:r>
        <w:t>Boyut artış miktarı.</w:t>
      </w:r>
    </w:p>
    <w:p w14:paraId="7C581739" w14:textId="77777777" w:rsidR="00AE1111" w:rsidRDefault="00AE1111" w:rsidP="00AE1111">
      <w:pPr>
        <w:pStyle w:val="T-SQLCode"/>
      </w:pPr>
      <w:r w:rsidRPr="001E0EC6">
        <w:t>)</w:t>
      </w:r>
    </w:p>
    <w:p w14:paraId="69C3C9FD" w14:textId="1CD2CAC0" w:rsidR="006C415F" w:rsidRDefault="006C415F" w:rsidP="002D6965">
      <w:pPr>
        <w:spacing w:after="0" w:line="240" w:lineRule="auto"/>
        <w:rPr>
          <w:rFonts w:ascii="Noto Serif" w:hAnsi="Noto Serif" w:cs="Noto Serif"/>
          <w:sz w:val="19"/>
          <w:szCs w:val="19"/>
        </w:rPr>
      </w:pPr>
    </w:p>
    <w:p w14:paraId="5DB8F5C0" w14:textId="30F782B3" w:rsidR="00AE1111" w:rsidRPr="00AE1111" w:rsidRDefault="00AE1111" w:rsidP="002D6965">
      <w:pPr>
        <w:pStyle w:val="T-SQLCode"/>
        <w:numPr>
          <w:ilvl w:val="0"/>
          <w:numId w:val="1"/>
        </w:numPr>
        <w:rPr>
          <w:rFonts w:ascii="Noto Serif" w:hAnsi="Noto Serif" w:cs="Noto Serif"/>
          <w:sz w:val="19"/>
          <w:szCs w:val="19"/>
        </w:rPr>
      </w:pPr>
      <w:r w:rsidRPr="001E0EC6">
        <w:rPr>
          <w:rFonts w:ascii="Noto Serif" w:hAnsi="Noto Serif" w:cs="Noto Serif"/>
          <w:sz w:val="19"/>
          <w:szCs w:val="19"/>
        </w:rPr>
        <w:t>Veritabanı ol</w:t>
      </w:r>
      <w:r>
        <w:rPr>
          <w:rFonts w:ascii="Noto Serif" w:hAnsi="Noto Serif" w:cs="Noto Serif"/>
          <w:sz w:val="19"/>
          <w:szCs w:val="19"/>
        </w:rPr>
        <w:t>uştururken</w:t>
      </w:r>
      <w:r w:rsidRPr="001E0EC6">
        <w:rPr>
          <w:rFonts w:ascii="Noto Serif" w:hAnsi="Noto Serif" w:cs="Noto Serif"/>
          <w:sz w:val="19"/>
          <w:szCs w:val="19"/>
        </w:rPr>
        <w:t xml:space="preserve"> log dosyası da oluştur</w:t>
      </w:r>
      <w:r>
        <w:rPr>
          <w:rFonts w:ascii="Noto Serif" w:hAnsi="Noto Serif" w:cs="Noto Serif"/>
          <w:sz w:val="19"/>
          <w:szCs w:val="19"/>
        </w:rPr>
        <w:t>abilirsiniz.</w:t>
      </w:r>
    </w:p>
    <w:p w14:paraId="202A9640" w14:textId="77777777" w:rsidR="00AE1111" w:rsidRDefault="00AE1111" w:rsidP="002D6965">
      <w:pPr>
        <w:spacing w:after="0" w:line="240" w:lineRule="auto"/>
        <w:rPr>
          <w:rFonts w:ascii="Noto Serif" w:hAnsi="Noto Serif" w:cs="Noto Serif"/>
          <w:sz w:val="19"/>
          <w:szCs w:val="19"/>
        </w:rPr>
      </w:pPr>
    </w:p>
    <w:p w14:paraId="6D7318F0" w14:textId="77777777" w:rsidR="00AE1111" w:rsidRDefault="00AE1111" w:rsidP="00AE1111">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87B8AB9" w14:textId="4BCBA766" w:rsidR="00AE1111" w:rsidRPr="001E0EC6" w:rsidRDefault="00AE1111" w:rsidP="00AE1111">
      <w:pPr>
        <w:pStyle w:val="T-SQLCode"/>
      </w:pPr>
      <w:r w:rsidRPr="001E0EC6">
        <w:t xml:space="preserve">CREATE DATABASE </w:t>
      </w:r>
      <w:r>
        <w:t>store</w:t>
      </w:r>
      <w:r w:rsidRPr="001E0EC6">
        <w:t xml:space="preserve"> ON</w:t>
      </w:r>
    </w:p>
    <w:p w14:paraId="06858D1D" w14:textId="77777777" w:rsidR="00AE1111" w:rsidRPr="001E0EC6" w:rsidRDefault="00AE1111" w:rsidP="00AE1111">
      <w:pPr>
        <w:pStyle w:val="T-SQLCode"/>
      </w:pPr>
      <w:r w:rsidRPr="001E0EC6">
        <w:t>(</w:t>
      </w:r>
    </w:p>
    <w:p w14:paraId="4C8343F6" w14:textId="1963E5E3" w:rsidR="00AE1111" w:rsidRPr="001E0EC6" w:rsidRDefault="00AE1111" w:rsidP="00AE1111">
      <w:pPr>
        <w:pStyle w:val="T-SQLCode"/>
      </w:pPr>
      <w:r w:rsidRPr="001E0EC6">
        <w:t xml:space="preserve">  NAME = '</w:t>
      </w:r>
      <w:r>
        <w:t>shop</w:t>
      </w:r>
      <w:r w:rsidRPr="001E0EC6">
        <w:t xml:space="preserve">', </w:t>
      </w:r>
    </w:p>
    <w:p w14:paraId="62D31792" w14:textId="0968828F" w:rsidR="00AE1111" w:rsidRPr="001E0EC6" w:rsidRDefault="00AE1111" w:rsidP="00AE1111">
      <w:pPr>
        <w:pStyle w:val="T-SQLCode"/>
      </w:pPr>
      <w:r w:rsidRPr="001E0EC6">
        <w:t xml:space="preserve">  FILENAME = 'C:\Database\</w:t>
      </w:r>
      <w:r>
        <w:t>shop</w:t>
      </w:r>
      <w:r w:rsidRPr="001E0EC6">
        <w:t xml:space="preserve">.mdf', </w:t>
      </w:r>
    </w:p>
    <w:p w14:paraId="573C28C2" w14:textId="77777777" w:rsidR="00AE1111" w:rsidRPr="001E0EC6" w:rsidRDefault="00AE1111" w:rsidP="00AE1111">
      <w:pPr>
        <w:pStyle w:val="T-SQLCode"/>
      </w:pPr>
      <w:r w:rsidRPr="001E0EC6">
        <w:t xml:space="preserve">  SIZE = 5, </w:t>
      </w:r>
    </w:p>
    <w:p w14:paraId="39F489D2" w14:textId="77777777" w:rsidR="00AE1111" w:rsidRPr="001E0EC6" w:rsidRDefault="00AE1111" w:rsidP="00AE1111">
      <w:pPr>
        <w:pStyle w:val="T-SQLCode"/>
      </w:pPr>
      <w:r w:rsidRPr="001E0EC6">
        <w:t xml:space="preserve">  FILEGROWTH = 3 </w:t>
      </w:r>
    </w:p>
    <w:p w14:paraId="755813FA" w14:textId="77777777" w:rsidR="00AE1111" w:rsidRPr="001E0EC6" w:rsidRDefault="00AE1111" w:rsidP="00AE1111">
      <w:pPr>
        <w:pStyle w:val="T-SQLCode"/>
      </w:pPr>
      <w:r w:rsidRPr="001E0EC6">
        <w:t>)</w:t>
      </w:r>
    </w:p>
    <w:p w14:paraId="4F036417" w14:textId="77777777" w:rsidR="00AE1111" w:rsidRPr="001E0EC6" w:rsidRDefault="00AE1111" w:rsidP="00AE1111">
      <w:pPr>
        <w:pStyle w:val="T-SQLCode"/>
      </w:pPr>
      <w:r w:rsidRPr="001E0EC6">
        <w:t>LOG</w:t>
      </w:r>
    </w:p>
    <w:p w14:paraId="5023B360" w14:textId="77777777" w:rsidR="00AE1111" w:rsidRPr="001E0EC6" w:rsidRDefault="00AE1111" w:rsidP="00AE1111">
      <w:pPr>
        <w:pStyle w:val="T-SQLCode"/>
      </w:pPr>
      <w:r w:rsidRPr="001E0EC6">
        <w:t>ON(</w:t>
      </w:r>
    </w:p>
    <w:p w14:paraId="04A54EBC" w14:textId="5DDD752F" w:rsidR="00AE1111" w:rsidRPr="001E0EC6" w:rsidRDefault="00AE1111" w:rsidP="00AE1111">
      <w:pPr>
        <w:pStyle w:val="T-SQLCode"/>
      </w:pPr>
      <w:r w:rsidRPr="001E0EC6">
        <w:t xml:space="preserve">  NAME = '</w:t>
      </w:r>
      <w:r>
        <w:t>shop</w:t>
      </w:r>
      <w:r w:rsidRPr="001E0EC6">
        <w:t>_log',</w:t>
      </w:r>
    </w:p>
    <w:p w14:paraId="54CA2224" w14:textId="00BC9D96" w:rsidR="00AE1111" w:rsidRPr="001E0EC6" w:rsidRDefault="00AE1111" w:rsidP="00AE1111">
      <w:pPr>
        <w:pStyle w:val="T-SQLCode"/>
      </w:pPr>
      <w:r w:rsidRPr="001E0EC6">
        <w:t xml:space="preserve">  FILENAME = 'C:\Database\</w:t>
      </w:r>
      <w:r>
        <w:t>shop</w:t>
      </w:r>
      <w:r w:rsidRPr="001E0EC6">
        <w:t>_log.ldf',</w:t>
      </w:r>
    </w:p>
    <w:p w14:paraId="698CA07C" w14:textId="77777777" w:rsidR="00AE1111" w:rsidRPr="001E0EC6" w:rsidRDefault="00AE1111" w:rsidP="00AE1111">
      <w:pPr>
        <w:pStyle w:val="T-SQLCode"/>
      </w:pPr>
      <w:r w:rsidRPr="001E0EC6">
        <w:t xml:space="preserve">  SIZE = 5,</w:t>
      </w:r>
    </w:p>
    <w:p w14:paraId="52F593FB" w14:textId="77777777" w:rsidR="00AE1111" w:rsidRPr="001E0EC6" w:rsidRDefault="00AE1111" w:rsidP="00AE1111">
      <w:pPr>
        <w:pStyle w:val="T-SQLCode"/>
      </w:pPr>
      <w:r w:rsidRPr="001E0EC6">
        <w:t xml:space="preserve">  FILEGROWTH = 3</w:t>
      </w:r>
    </w:p>
    <w:p w14:paraId="323AE358" w14:textId="77777777" w:rsidR="00AE1111" w:rsidRDefault="00AE1111" w:rsidP="00AE1111">
      <w:pPr>
        <w:pStyle w:val="T-SQLCode"/>
      </w:pPr>
      <w:r w:rsidRPr="001E0EC6">
        <w:t>)</w:t>
      </w:r>
    </w:p>
    <w:p w14:paraId="67E4CF01" w14:textId="259FA285" w:rsidR="00AE1111" w:rsidRDefault="00AE1111" w:rsidP="002D6965">
      <w:pPr>
        <w:spacing w:after="0" w:line="240" w:lineRule="auto"/>
        <w:rPr>
          <w:rFonts w:ascii="Noto Serif" w:hAnsi="Noto Serif" w:cs="Noto Serif"/>
          <w:sz w:val="19"/>
          <w:szCs w:val="19"/>
        </w:rPr>
      </w:pPr>
    </w:p>
    <w:p w14:paraId="14C43F6A" w14:textId="14ECDC09" w:rsidR="00C65B27" w:rsidRDefault="00C65B27" w:rsidP="00C65B27">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ALTER</w:t>
      </w:r>
      <w:r>
        <w:rPr>
          <w:rFonts w:ascii="Consolas" w:hAnsi="Consolas" w:cs="Noto Serif"/>
          <w:color w:val="0070C0"/>
        </w:rPr>
        <w:t>)</w:t>
      </w:r>
    </w:p>
    <w:p w14:paraId="6F79903F" w14:textId="5DC2136B" w:rsidR="00C65B27" w:rsidRDefault="00C65B27" w:rsidP="002D6965">
      <w:pPr>
        <w:spacing w:after="0" w:line="240" w:lineRule="auto"/>
        <w:rPr>
          <w:rFonts w:ascii="Noto Serif" w:hAnsi="Noto Serif" w:cs="Noto Serif"/>
          <w:sz w:val="19"/>
          <w:szCs w:val="19"/>
        </w:rPr>
      </w:pPr>
    </w:p>
    <w:p w14:paraId="796FDB04" w14:textId="49E8F66A" w:rsidR="00C65B27" w:rsidRDefault="00C65B27" w:rsidP="00C65B27">
      <w:pPr>
        <w:pStyle w:val="T-SQLCode"/>
        <w:rPr>
          <w:rFonts w:ascii="Consolas" w:hAnsi="Consolas" w:cstheme="minorHAnsi"/>
          <w:u w:val="single"/>
        </w:rPr>
      </w:pPr>
      <w:r w:rsidRPr="00590A87">
        <w:rPr>
          <w:rFonts w:ascii="Consolas" w:hAnsi="Consolas" w:cstheme="minorHAnsi"/>
          <w:u w:val="single"/>
        </w:rPr>
        <w:t>Exampl</w:t>
      </w:r>
      <w:r>
        <w:rPr>
          <w:rFonts w:ascii="Consolas" w:hAnsi="Consolas" w:cstheme="minorHAnsi"/>
          <w:u w:val="single"/>
        </w:rPr>
        <w:t>e</w:t>
      </w:r>
    </w:p>
    <w:p w14:paraId="09420A17" w14:textId="4589D611" w:rsidR="00C65B27" w:rsidRPr="00C65B27" w:rsidRDefault="00C65B27" w:rsidP="00C65B27">
      <w:pPr>
        <w:pStyle w:val="T-SQLCode"/>
      </w:pPr>
      <w:r w:rsidRPr="00C65B27">
        <w:t>--SIZE ve FILEGROWTH değerleri güncellenir.</w:t>
      </w:r>
    </w:p>
    <w:p w14:paraId="7DAFC2D6" w14:textId="77777777" w:rsidR="00C65B27" w:rsidRPr="00C65B27" w:rsidRDefault="00C65B27" w:rsidP="00C65B27">
      <w:pPr>
        <w:pStyle w:val="T-SQLCode"/>
      </w:pPr>
      <w:r w:rsidRPr="00C65B27">
        <w:t xml:space="preserve">ALTER DATABASE store </w:t>
      </w:r>
    </w:p>
    <w:p w14:paraId="5AD297B5" w14:textId="77777777" w:rsidR="00C65B27" w:rsidRPr="00C65B27" w:rsidRDefault="00C65B27" w:rsidP="00C65B27">
      <w:pPr>
        <w:pStyle w:val="T-SQLCode"/>
      </w:pPr>
      <w:r w:rsidRPr="00C65B27">
        <w:t>MODIFY FILE</w:t>
      </w:r>
    </w:p>
    <w:p w14:paraId="5C12E048" w14:textId="77777777" w:rsidR="00C65B27" w:rsidRPr="00C65B27" w:rsidRDefault="00C65B27" w:rsidP="00C65B27">
      <w:pPr>
        <w:pStyle w:val="T-SQLCode"/>
      </w:pPr>
      <w:r w:rsidRPr="00C65B27">
        <w:t>(</w:t>
      </w:r>
    </w:p>
    <w:p w14:paraId="5B3308B7" w14:textId="77777777" w:rsidR="00C65B27" w:rsidRPr="00C65B27" w:rsidRDefault="00C65B27" w:rsidP="00C65B27">
      <w:pPr>
        <w:pStyle w:val="T-SQLCode"/>
      </w:pPr>
      <w:r w:rsidRPr="00C65B27">
        <w:t xml:space="preserve">  NAME = 'shop', --disk üzerindeki adın belirtilmesi gerekmektedir.</w:t>
      </w:r>
    </w:p>
    <w:p w14:paraId="4FE23729" w14:textId="77777777" w:rsidR="00C65B27" w:rsidRPr="00C65B27" w:rsidRDefault="00C65B27" w:rsidP="00C65B27">
      <w:pPr>
        <w:pStyle w:val="T-SQLCode"/>
      </w:pPr>
      <w:r w:rsidRPr="00C65B27">
        <w:t xml:space="preserve">  SIZE = 10,</w:t>
      </w:r>
    </w:p>
    <w:p w14:paraId="346B0234" w14:textId="74CFC245" w:rsidR="00C65B27" w:rsidRPr="00C65B27" w:rsidRDefault="00C65B27" w:rsidP="00C65B27">
      <w:pPr>
        <w:pStyle w:val="T-SQLCode"/>
      </w:pPr>
      <w:r w:rsidRPr="00C65B27">
        <w:t xml:space="preserve">  FILEGROWTH = </w:t>
      </w:r>
      <w:r>
        <w:t>6</w:t>
      </w:r>
    </w:p>
    <w:p w14:paraId="461E9BA9" w14:textId="0840445C" w:rsidR="00C65B27" w:rsidRPr="00C65B27" w:rsidRDefault="00C65B27" w:rsidP="00C65B27">
      <w:pPr>
        <w:pStyle w:val="T-SQLCode"/>
        <w:rPr>
          <w:rFonts w:ascii="Noto Serif" w:hAnsi="Noto Serif" w:cs="Noto Serif"/>
        </w:rPr>
      </w:pPr>
      <w:r w:rsidRPr="00C65B27">
        <w:t>)</w:t>
      </w:r>
    </w:p>
    <w:p w14:paraId="6C724E7A" w14:textId="77777777" w:rsidR="00C65B27" w:rsidRDefault="00C65B27" w:rsidP="002D6965">
      <w:pPr>
        <w:spacing w:after="0" w:line="240" w:lineRule="auto"/>
        <w:rPr>
          <w:rFonts w:ascii="Noto Serif" w:hAnsi="Noto Serif" w:cs="Noto Serif"/>
          <w:sz w:val="19"/>
          <w:szCs w:val="19"/>
        </w:rPr>
      </w:pPr>
    </w:p>
    <w:p w14:paraId="392D4999" w14:textId="18B4109A" w:rsidR="00AE1111" w:rsidRDefault="00AE1111" w:rsidP="00AE1111">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DROP</w:t>
      </w:r>
      <w:r>
        <w:rPr>
          <w:rFonts w:ascii="Consolas" w:hAnsi="Consolas" w:cs="Noto Serif"/>
          <w:color w:val="0070C0"/>
        </w:rPr>
        <w:t>)</w:t>
      </w:r>
    </w:p>
    <w:p w14:paraId="5ADDFEB9" w14:textId="6ACDBA0C" w:rsidR="002D6965" w:rsidRDefault="002D6965" w:rsidP="002D6965">
      <w:pPr>
        <w:spacing w:after="0" w:line="240" w:lineRule="auto"/>
        <w:rPr>
          <w:rFonts w:ascii="Noto Serif" w:hAnsi="Noto Serif" w:cs="Noto Serif"/>
          <w:sz w:val="19"/>
          <w:szCs w:val="19"/>
        </w:rPr>
      </w:pPr>
    </w:p>
    <w:p w14:paraId="7167478E" w14:textId="4FCD1F94" w:rsidR="00AE1111" w:rsidRDefault="00AE1111" w:rsidP="00AE1111">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EC7FA07" w14:textId="6A505679" w:rsidR="00AE1111" w:rsidRPr="00AE1111" w:rsidRDefault="00AE1111" w:rsidP="00AE1111">
      <w:pPr>
        <w:pStyle w:val="T-SQLCode"/>
        <w:rPr>
          <w:rFonts w:ascii="Noto Serif" w:hAnsi="Noto Serif" w:cs="Noto Serif"/>
        </w:rPr>
      </w:pPr>
      <w:r w:rsidRPr="00AE1111">
        <w:t xml:space="preserve">DROP DATABASE </w:t>
      </w:r>
      <w:r>
        <w:t>store</w:t>
      </w:r>
    </w:p>
    <w:p w14:paraId="41811B38" w14:textId="10FE0804" w:rsidR="002D6965" w:rsidRDefault="002D6965" w:rsidP="002D6965">
      <w:pPr>
        <w:spacing w:after="0" w:line="240" w:lineRule="auto"/>
        <w:rPr>
          <w:rFonts w:ascii="Noto Serif" w:hAnsi="Noto Serif" w:cs="Noto Serif"/>
          <w:sz w:val="19"/>
          <w:szCs w:val="19"/>
        </w:rPr>
      </w:pPr>
    </w:p>
    <w:p w14:paraId="47CBC8DB" w14:textId="73F8F504" w:rsidR="00C65B27" w:rsidRDefault="00C65B27" w:rsidP="00C65B27">
      <w:pPr>
        <w:spacing w:after="0" w:line="240" w:lineRule="auto"/>
        <w:rPr>
          <w:rFonts w:ascii="Noto Serif" w:hAnsi="Noto Serif" w:cs="Noto Serif"/>
          <w:sz w:val="19"/>
          <w:szCs w:val="19"/>
        </w:rPr>
      </w:pPr>
      <w:r>
        <w:rPr>
          <w:rFonts w:ascii="Consolas" w:hAnsi="Consolas" w:cs="Noto Serif"/>
          <w:color w:val="0070C0"/>
          <w:sz w:val="24"/>
          <w:szCs w:val="24"/>
        </w:rPr>
        <w:t>Table</w:t>
      </w:r>
    </w:p>
    <w:p w14:paraId="1AF4E778" w14:textId="77777777" w:rsidR="00C65B27" w:rsidRDefault="00C65B27" w:rsidP="00C65B27">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CREATE)</w:t>
      </w:r>
    </w:p>
    <w:p w14:paraId="7C863EAB" w14:textId="237C85F2" w:rsidR="002D6965" w:rsidRDefault="002D6965" w:rsidP="002D6965">
      <w:pPr>
        <w:spacing w:after="0" w:line="240" w:lineRule="auto"/>
        <w:rPr>
          <w:rFonts w:ascii="Noto Serif" w:hAnsi="Noto Serif" w:cs="Noto Serif"/>
          <w:sz w:val="19"/>
          <w:szCs w:val="19"/>
        </w:rPr>
      </w:pPr>
    </w:p>
    <w:p w14:paraId="4684F600" w14:textId="77777777" w:rsidR="008A433F" w:rsidRDefault="008A433F" w:rsidP="008A433F">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5DE3789" w14:textId="77777777" w:rsidR="008A433F" w:rsidRPr="00C912D2" w:rsidRDefault="008A433F" w:rsidP="008A433F">
      <w:pPr>
        <w:pStyle w:val="T-SQLCode"/>
      </w:pPr>
      <w:r w:rsidRPr="00C912D2">
        <w:t>CREATE TABLE Employee</w:t>
      </w:r>
    </w:p>
    <w:p w14:paraId="6905854B" w14:textId="77777777" w:rsidR="008A433F" w:rsidRPr="00C912D2" w:rsidRDefault="008A433F" w:rsidP="008A433F">
      <w:pPr>
        <w:pStyle w:val="T-SQLCode"/>
      </w:pPr>
      <w:r w:rsidRPr="00C912D2">
        <w:lastRenderedPageBreak/>
        <w:t>(</w:t>
      </w:r>
    </w:p>
    <w:p w14:paraId="13D77846" w14:textId="77777777" w:rsidR="008A433F" w:rsidRPr="00C912D2" w:rsidRDefault="008A433F" w:rsidP="008A433F">
      <w:pPr>
        <w:pStyle w:val="T-SQLCode"/>
      </w:pPr>
      <w:r w:rsidRPr="00C912D2">
        <w:t xml:space="preserve">  Id INT PRIMARY KEY IDENTITY(1, 1) NOT NULL,</w:t>
      </w:r>
    </w:p>
    <w:p w14:paraId="4C2DC9BB" w14:textId="77777777" w:rsidR="008A433F" w:rsidRPr="00C912D2" w:rsidRDefault="008A433F" w:rsidP="008A433F">
      <w:pPr>
        <w:pStyle w:val="T-SQLCode"/>
      </w:pPr>
      <w:r w:rsidRPr="00C912D2">
        <w:t xml:space="preserve">  FirstName NVARCHAR(255),</w:t>
      </w:r>
    </w:p>
    <w:p w14:paraId="13A0DC89" w14:textId="77777777" w:rsidR="008A433F" w:rsidRPr="00C912D2" w:rsidRDefault="008A433F" w:rsidP="008A433F">
      <w:pPr>
        <w:pStyle w:val="T-SQLCode"/>
      </w:pPr>
      <w:r w:rsidRPr="00C912D2">
        <w:t xml:space="preserve">  LastName NVARCHAR(255),</w:t>
      </w:r>
    </w:p>
    <w:p w14:paraId="1D391FD4" w14:textId="77777777" w:rsidR="008A433F" w:rsidRPr="00C912D2" w:rsidRDefault="008A433F" w:rsidP="008A433F">
      <w:pPr>
        <w:pStyle w:val="T-SQLCode"/>
      </w:pPr>
      <w:r w:rsidRPr="00C912D2">
        <w:t xml:space="preserve">  City NVARCHAR(255),</w:t>
      </w:r>
    </w:p>
    <w:p w14:paraId="3386DA5D" w14:textId="11E7BD19" w:rsidR="008A433F" w:rsidRPr="00C912D2" w:rsidRDefault="008A433F" w:rsidP="008A433F">
      <w:pPr>
        <w:pStyle w:val="T-SQLCode"/>
      </w:pPr>
      <w:r w:rsidRPr="00C912D2">
        <w:t xml:space="preserve">  DepartmentI</w:t>
      </w:r>
      <w:r w:rsidR="00C57F50">
        <w:t>d</w:t>
      </w:r>
      <w:r w:rsidRPr="00C912D2">
        <w:t xml:space="preserve"> INT</w:t>
      </w:r>
    </w:p>
    <w:p w14:paraId="2BF0E86A" w14:textId="5410E746" w:rsidR="008A433F" w:rsidRPr="008A433F" w:rsidRDefault="008A433F" w:rsidP="008A433F">
      <w:pPr>
        <w:pStyle w:val="T-SQLCode"/>
      </w:pPr>
      <w:r w:rsidRPr="00C912D2">
        <w:t>)</w:t>
      </w:r>
    </w:p>
    <w:p w14:paraId="7B2B4863" w14:textId="27854E2F" w:rsidR="008A433F" w:rsidRDefault="008A433F" w:rsidP="002D6965">
      <w:pPr>
        <w:spacing w:after="0" w:line="240" w:lineRule="auto"/>
        <w:rPr>
          <w:rFonts w:ascii="Noto Serif" w:hAnsi="Noto Serif" w:cs="Noto Serif"/>
          <w:sz w:val="19"/>
          <w:szCs w:val="19"/>
        </w:rPr>
      </w:pPr>
    </w:p>
    <w:p w14:paraId="0734A465" w14:textId="55ABDF77" w:rsidR="006A058E" w:rsidRDefault="006A058E" w:rsidP="006A058E">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ALTER</w:t>
      </w:r>
      <w:r>
        <w:rPr>
          <w:rFonts w:ascii="Consolas" w:hAnsi="Consolas" w:cs="Noto Serif"/>
          <w:color w:val="0070C0"/>
        </w:rPr>
        <w:t>)</w:t>
      </w:r>
    </w:p>
    <w:p w14:paraId="40152E2D" w14:textId="2164B92F" w:rsidR="008A433F" w:rsidRDefault="008A433F" w:rsidP="002D6965">
      <w:pPr>
        <w:spacing w:after="0" w:line="240" w:lineRule="auto"/>
        <w:rPr>
          <w:rFonts w:ascii="Noto Serif" w:hAnsi="Noto Serif" w:cs="Noto Serif"/>
          <w:sz w:val="19"/>
          <w:szCs w:val="19"/>
        </w:rPr>
      </w:pPr>
    </w:p>
    <w:p w14:paraId="7ADBBD83" w14:textId="77777777" w:rsidR="006A058E" w:rsidRDefault="006A058E" w:rsidP="006A058E">
      <w:pPr>
        <w:pStyle w:val="T-SQLCode"/>
        <w:numPr>
          <w:ilvl w:val="0"/>
          <w:numId w:val="1"/>
        </w:numPr>
        <w:rPr>
          <w:rFonts w:ascii="Noto Serif" w:hAnsi="Noto Serif" w:cs="Noto Serif"/>
          <w:sz w:val="19"/>
          <w:szCs w:val="19"/>
        </w:rPr>
      </w:pPr>
      <w:r>
        <w:rPr>
          <w:rFonts w:ascii="Noto Serif" w:hAnsi="Noto Serif" w:cs="Noto Serif"/>
          <w:sz w:val="19"/>
          <w:szCs w:val="19"/>
        </w:rPr>
        <w:t>Aşağıdaki örnekte tabloya yeni bir kolon eklenmektedir.</w:t>
      </w:r>
    </w:p>
    <w:p w14:paraId="5B024AA4" w14:textId="77777777" w:rsidR="006A058E" w:rsidRDefault="006A058E" w:rsidP="006A058E">
      <w:pPr>
        <w:pStyle w:val="T-SQLCode"/>
        <w:rPr>
          <w:rFonts w:ascii="Noto Serif" w:hAnsi="Noto Serif" w:cs="Noto Serif"/>
          <w:sz w:val="19"/>
          <w:szCs w:val="19"/>
        </w:rPr>
      </w:pPr>
    </w:p>
    <w:p w14:paraId="01F65FC1" w14:textId="77777777" w:rsidR="006A058E" w:rsidRDefault="006A058E"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3C43159" w14:textId="77777777" w:rsidR="006A058E" w:rsidRPr="0085478B" w:rsidRDefault="006A058E" w:rsidP="006A058E">
      <w:pPr>
        <w:pStyle w:val="T-SQLCode"/>
      </w:pPr>
      <w:r w:rsidRPr="0085478B">
        <w:t>ALTER TABLE Employee</w:t>
      </w:r>
    </w:p>
    <w:p w14:paraId="78A6130D" w14:textId="77777777" w:rsidR="006A058E" w:rsidRPr="0085478B" w:rsidRDefault="006A058E" w:rsidP="006A058E">
      <w:pPr>
        <w:pStyle w:val="T-SQLCode"/>
        <w:rPr>
          <w:rFonts w:ascii="Noto Serif" w:hAnsi="Noto Serif" w:cs="Noto Serif"/>
        </w:rPr>
      </w:pPr>
      <w:r w:rsidRPr="0085478B">
        <w:t>ADD Salary money</w:t>
      </w:r>
    </w:p>
    <w:p w14:paraId="1635C3E6" w14:textId="77777777" w:rsidR="006A058E" w:rsidRDefault="006A058E" w:rsidP="006A058E">
      <w:pPr>
        <w:pStyle w:val="T-SQLCode"/>
        <w:rPr>
          <w:rFonts w:ascii="Noto Serif" w:hAnsi="Noto Serif" w:cs="Noto Serif"/>
          <w:sz w:val="19"/>
          <w:szCs w:val="19"/>
        </w:rPr>
      </w:pPr>
    </w:p>
    <w:p w14:paraId="27A910DE" w14:textId="77777777" w:rsidR="006A058E" w:rsidRDefault="006A058E" w:rsidP="006A058E">
      <w:pPr>
        <w:pStyle w:val="T-SQLCode"/>
        <w:numPr>
          <w:ilvl w:val="0"/>
          <w:numId w:val="1"/>
        </w:numPr>
        <w:rPr>
          <w:rFonts w:ascii="Noto Serif" w:hAnsi="Noto Serif" w:cs="Noto Serif"/>
          <w:sz w:val="19"/>
          <w:szCs w:val="19"/>
        </w:rPr>
      </w:pPr>
      <w:r>
        <w:rPr>
          <w:rFonts w:ascii="Noto Serif" w:hAnsi="Noto Serif" w:cs="Noto Serif"/>
          <w:sz w:val="19"/>
          <w:szCs w:val="19"/>
        </w:rPr>
        <w:t>Aşağıdaki örnekte tablo içerisindeki bir kolon üzerinde değişiklik yapılmaktadır.</w:t>
      </w:r>
    </w:p>
    <w:p w14:paraId="1BF8E4F9" w14:textId="77777777" w:rsidR="006A058E" w:rsidRDefault="006A058E" w:rsidP="006A058E">
      <w:pPr>
        <w:pStyle w:val="T-SQLCode"/>
        <w:rPr>
          <w:rFonts w:ascii="Noto Serif" w:hAnsi="Noto Serif" w:cs="Noto Serif"/>
          <w:sz w:val="19"/>
          <w:szCs w:val="19"/>
        </w:rPr>
      </w:pPr>
    </w:p>
    <w:p w14:paraId="3674F382" w14:textId="77777777" w:rsidR="006A058E" w:rsidRDefault="006A058E"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FAE8DE8" w14:textId="77777777" w:rsidR="006A058E" w:rsidRPr="0085478B" w:rsidRDefault="006A058E" w:rsidP="006A058E">
      <w:pPr>
        <w:pStyle w:val="T-SQLCode"/>
      </w:pPr>
      <w:r w:rsidRPr="0085478B">
        <w:t>ALTER TABLE Employee</w:t>
      </w:r>
    </w:p>
    <w:p w14:paraId="2686C24B" w14:textId="77777777" w:rsidR="006A058E" w:rsidRPr="0085478B" w:rsidRDefault="006A058E" w:rsidP="006A058E">
      <w:pPr>
        <w:pStyle w:val="T-SQLCode"/>
        <w:rPr>
          <w:rFonts w:ascii="Noto Serif" w:hAnsi="Noto Serif" w:cs="Noto Serif"/>
        </w:rPr>
      </w:pPr>
      <w:r w:rsidRPr="0085478B">
        <w:t>ALTER COLUMN Salary decimal(18,2)</w:t>
      </w:r>
    </w:p>
    <w:p w14:paraId="1AD875E4" w14:textId="77777777" w:rsidR="006A058E" w:rsidRDefault="006A058E" w:rsidP="006A058E">
      <w:pPr>
        <w:pStyle w:val="T-SQLCode"/>
        <w:rPr>
          <w:rFonts w:ascii="Noto Serif" w:hAnsi="Noto Serif" w:cs="Noto Serif"/>
          <w:sz w:val="19"/>
          <w:szCs w:val="19"/>
        </w:rPr>
      </w:pPr>
    </w:p>
    <w:p w14:paraId="7D2F599B" w14:textId="77777777" w:rsidR="006A058E" w:rsidRDefault="006A058E" w:rsidP="006A058E">
      <w:pPr>
        <w:pStyle w:val="T-SQLCode"/>
        <w:numPr>
          <w:ilvl w:val="0"/>
          <w:numId w:val="1"/>
        </w:numPr>
        <w:rPr>
          <w:rFonts w:ascii="Noto Serif" w:hAnsi="Noto Serif" w:cs="Noto Serif"/>
          <w:sz w:val="19"/>
          <w:szCs w:val="19"/>
        </w:rPr>
      </w:pPr>
      <w:r>
        <w:rPr>
          <w:rFonts w:ascii="Noto Serif" w:hAnsi="Noto Serif" w:cs="Noto Serif"/>
          <w:sz w:val="19"/>
          <w:szCs w:val="19"/>
        </w:rPr>
        <w:t>Aşağıdaki örnekte tablonun bir kolonu silinmektedir.</w:t>
      </w:r>
    </w:p>
    <w:p w14:paraId="1C8D8ED7" w14:textId="77777777" w:rsidR="006A058E" w:rsidRDefault="006A058E" w:rsidP="006A058E">
      <w:pPr>
        <w:pStyle w:val="T-SQLCode"/>
        <w:rPr>
          <w:rFonts w:ascii="Noto Serif" w:hAnsi="Noto Serif" w:cs="Noto Serif"/>
          <w:sz w:val="19"/>
          <w:szCs w:val="19"/>
        </w:rPr>
      </w:pPr>
    </w:p>
    <w:p w14:paraId="7DAD8792" w14:textId="77777777" w:rsidR="006A058E" w:rsidRDefault="006A058E"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536F875" w14:textId="77777777" w:rsidR="006A058E" w:rsidRPr="0085478B" w:rsidRDefault="006A058E" w:rsidP="006A058E">
      <w:pPr>
        <w:pStyle w:val="T-SQLCode"/>
      </w:pPr>
      <w:r w:rsidRPr="0085478B">
        <w:t>ALTER TABLE Employee</w:t>
      </w:r>
    </w:p>
    <w:p w14:paraId="28E66344" w14:textId="77777777" w:rsidR="006A058E" w:rsidRPr="0085478B" w:rsidRDefault="006A058E" w:rsidP="006A058E">
      <w:pPr>
        <w:pStyle w:val="T-SQLCode"/>
        <w:rPr>
          <w:rFonts w:ascii="Noto Serif" w:hAnsi="Noto Serif" w:cs="Noto Serif"/>
        </w:rPr>
      </w:pPr>
      <w:r w:rsidRPr="0085478B">
        <w:t>DROP COLUMN Salary</w:t>
      </w:r>
    </w:p>
    <w:p w14:paraId="297AFB7A" w14:textId="77777777" w:rsidR="006A058E" w:rsidRDefault="006A058E" w:rsidP="006A058E">
      <w:pPr>
        <w:pStyle w:val="T-SQLCode"/>
        <w:rPr>
          <w:rFonts w:ascii="Noto Serif" w:hAnsi="Noto Serif" w:cs="Noto Serif"/>
          <w:sz w:val="19"/>
          <w:szCs w:val="19"/>
        </w:rPr>
      </w:pPr>
    </w:p>
    <w:p w14:paraId="6E0E2DA4" w14:textId="77777777" w:rsidR="006A058E" w:rsidRDefault="006A058E" w:rsidP="006A058E">
      <w:pPr>
        <w:pStyle w:val="T-SQLCode"/>
        <w:numPr>
          <w:ilvl w:val="0"/>
          <w:numId w:val="1"/>
        </w:numPr>
        <w:rPr>
          <w:rFonts w:ascii="Noto Serif" w:hAnsi="Noto Serif" w:cs="Noto Serif"/>
          <w:sz w:val="19"/>
          <w:szCs w:val="19"/>
        </w:rPr>
      </w:pPr>
      <w:r>
        <w:rPr>
          <w:rFonts w:ascii="Noto Serif" w:hAnsi="Noto Serif" w:cs="Noto Serif"/>
          <w:sz w:val="19"/>
          <w:szCs w:val="19"/>
        </w:rPr>
        <w:t>Aşağıdaki örnekte tabloya constraint eklenmektedir.</w:t>
      </w:r>
    </w:p>
    <w:p w14:paraId="30F9E0DE" w14:textId="77777777" w:rsidR="006A058E" w:rsidRDefault="006A058E" w:rsidP="006A058E">
      <w:pPr>
        <w:pStyle w:val="T-SQLCode"/>
        <w:rPr>
          <w:rFonts w:ascii="Noto Serif" w:hAnsi="Noto Serif" w:cs="Noto Serif"/>
          <w:sz w:val="19"/>
          <w:szCs w:val="19"/>
        </w:rPr>
      </w:pPr>
    </w:p>
    <w:p w14:paraId="7D347AE3" w14:textId="77777777" w:rsidR="006A058E" w:rsidRDefault="006A058E"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15B594A" w14:textId="77777777" w:rsidR="006A058E" w:rsidRPr="00AB5E97" w:rsidRDefault="006A058E" w:rsidP="006A058E">
      <w:pPr>
        <w:pStyle w:val="T-SQLCode"/>
      </w:pPr>
      <w:r w:rsidRPr="00AB5E97">
        <w:t>ALTER TABLE Employee</w:t>
      </w:r>
    </w:p>
    <w:p w14:paraId="087D4B6C" w14:textId="5AD3134C" w:rsidR="006A058E" w:rsidRPr="00AB5E97" w:rsidRDefault="006A058E" w:rsidP="006A058E">
      <w:pPr>
        <w:pStyle w:val="T-SQLCode"/>
        <w:rPr>
          <w:rFonts w:ascii="Noto Serif" w:hAnsi="Noto Serif" w:cs="Noto Serif"/>
        </w:rPr>
      </w:pPr>
      <w:r w:rsidRPr="00AB5E97">
        <w:t xml:space="preserve">ADD CONSTRAINT </w:t>
      </w:r>
      <w:r>
        <w:t>default</w:t>
      </w:r>
      <w:r w:rsidRPr="00AB5E97">
        <w:t>Constraint DEFAULT '</w:t>
      </w:r>
      <w:r w:rsidR="009B3117">
        <w:t>None</w:t>
      </w:r>
      <w:r w:rsidRPr="00AB5E97">
        <w:t>' for City</w:t>
      </w:r>
    </w:p>
    <w:p w14:paraId="49C3120D" w14:textId="77777777" w:rsidR="006A058E" w:rsidRDefault="006A058E" w:rsidP="006A058E">
      <w:pPr>
        <w:pStyle w:val="T-SQLCode"/>
        <w:rPr>
          <w:rFonts w:ascii="Noto Serif" w:hAnsi="Noto Serif" w:cs="Noto Serif"/>
          <w:sz w:val="19"/>
          <w:szCs w:val="19"/>
        </w:rPr>
      </w:pPr>
    </w:p>
    <w:p w14:paraId="5B984FD1" w14:textId="77777777" w:rsidR="006A058E" w:rsidRDefault="006A058E" w:rsidP="006A058E">
      <w:pPr>
        <w:pStyle w:val="T-SQLCode"/>
        <w:numPr>
          <w:ilvl w:val="0"/>
          <w:numId w:val="1"/>
        </w:numPr>
        <w:rPr>
          <w:rFonts w:ascii="Noto Serif" w:hAnsi="Noto Serif" w:cs="Noto Serif"/>
          <w:sz w:val="19"/>
          <w:szCs w:val="19"/>
        </w:rPr>
      </w:pPr>
      <w:r>
        <w:rPr>
          <w:rFonts w:ascii="Noto Serif" w:hAnsi="Noto Serif" w:cs="Noto Serif"/>
          <w:sz w:val="19"/>
          <w:szCs w:val="19"/>
        </w:rPr>
        <w:t>Aşağıdaki örnekte tablodaki bir constraint silinmektedir.</w:t>
      </w:r>
    </w:p>
    <w:p w14:paraId="7D3AEF9F" w14:textId="77777777" w:rsidR="006A058E" w:rsidRDefault="006A058E" w:rsidP="006A058E">
      <w:pPr>
        <w:pStyle w:val="T-SQLCode"/>
        <w:rPr>
          <w:rFonts w:ascii="Noto Serif" w:hAnsi="Noto Serif" w:cs="Noto Serif"/>
          <w:sz w:val="19"/>
          <w:szCs w:val="19"/>
        </w:rPr>
      </w:pPr>
    </w:p>
    <w:p w14:paraId="590799C7" w14:textId="77777777" w:rsidR="006A058E" w:rsidRDefault="006A058E"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3A33A3E" w14:textId="77777777" w:rsidR="006A058E" w:rsidRPr="00AB5E97" w:rsidRDefault="006A058E" w:rsidP="006A058E">
      <w:pPr>
        <w:pStyle w:val="T-SQLCode"/>
      </w:pPr>
      <w:r w:rsidRPr="00AB5E97">
        <w:t>ALTER TABLE Employee</w:t>
      </w:r>
    </w:p>
    <w:p w14:paraId="77FE12EB" w14:textId="4377F8B0" w:rsidR="006A058E" w:rsidRPr="00AB5E97" w:rsidRDefault="006A058E" w:rsidP="006A058E">
      <w:pPr>
        <w:pStyle w:val="T-SQLCode"/>
        <w:rPr>
          <w:rFonts w:ascii="Noto Serif" w:hAnsi="Noto Serif" w:cs="Noto Serif"/>
        </w:rPr>
      </w:pPr>
      <w:r w:rsidRPr="00AB5E97">
        <w:t xml:space="preserve">DROP CONSTRAINT </w:t>
      </w:r>
      <w:r w:rsidR="002C4B59">
        <w:t>default</w:t>
      </w:r>
      <w:r w:rsidRPr="00AB5E97">
        <w:t>Constraint</w:t>
      </w:r>
    </w:p>
    <w:p w14:paraId="6928BCA0" w14:textId="39FC157B" w:rsidR="006A058E" w:rsidRDefault="006A058E" w:rsidP="006A058E">
      <w:pPr>
        <w:pStyle w:val="T-SQLCode"/>
        <w:rPr>
          <w:rFonts w:ascii="Noto Serif" w:hAnsi="Noto Serif" w:cs="Noto Serif"/>
          <w:sz w:val="19"/>
          <w:szCs w:val="19"/>
        </w:rPr>
      </w:pPr>
    </w:p>
    <w:p w14:paraId="5B8E12CF" w14:textId="2666EEDE" w:rsidR="003F62E2" w:rsidRDefault="003F62E2" w:rsidP="003F62E2">
      <w:pPr>
        <w:spacing w:after="0" w:line="240" w:lineRule="auto"/>
        <w:rPr>
          <w:rFonts w:ascii="Noto Serif" w:hAnsi="Noto Serif" w:cs="Noto Serif"/>
          <w:sz w:val="19"/>
          <w:szCs w:val="19"/>
        </w:rPr>
      </w:pPr>
      <w:r w:rsidRPr="006C415F">
        <w:rPr>
          <w:rFonts w:ascii="Consolas" w:hAnsi="Consolas" w:cs="Noto Serif"/>
          <w:color w:val="0070C0"/>
        </w:rPr>
        <w:t>(</w:t>
      </w:r>
      <w:r>
        <w:rPr>
          <w:rFonts w:ascii="Consolas" w:hAnsi="Consolas" w:cs="Noto Serif"/>
          <w:color w:val="0070C0"/>
        </w:rPr>
        <w:t>DROP</w:t>
      </w:r>
      <w:r>
        <w:rPr>
          <w:rFonts w:ascii="Consolas" w:hAnsi="Consolas" w:cs="Noto Serif"/>
          <w:color w:val="0070C0"/>
        </w:rPr>
        <w:t>)</w:t>
      </w:r>
    </w:p>
    <w:p w14:paraId="16D0D944" w14:textId="4DD35847" w:rsidR="003F62E2" w:rsidRDefault="003F62E2" w:rsidP="006A058E">
      <w:pPr>
        <w:pStyle w:val="T-SQLCode"/>
        <w:rPr>
          <w:rFonts w:ascii="Noto Serif" w:hAnsi="Noto Serif" w:cs="Noto Serif"/>
          <w:sz w:val="19"/>
          <w:szCs w:val="19"/>
        </w:rPr>
      </w:pPr>
    </w:p>
    <w:p w14:paraId="3A855521" w14:textId="77777777" w:rsidR="003F62E2" w:rsidRDefault="003F62E2" w:rsidP="003F62E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81F935A" w14:textId="77777777" w:rsidR="003F62E2" w:rsidRPr="00AC0D35" w:rsidRDefault="003F62E2" w:rsidP="003F62E2">
      <w:pPr>
        <w:pStyle w:val="T-SQLCode"/>
      </w:pPr>
      <w:r w:rsidRPr="00AC0D35">
        <w:t>DROP TABLE Employees</w:t>
      </w:r>
    </w:p>
    <w:p w14:paraId="1E300D27" w14:textId="77777777" w:rsidR="003F62E2" w:rsidRDefault="003F62E2" w:rsidP="003F62E2">
      <w:pPr>
        <w:pStyle w:val="T-SQLCode"/>
        <w:rPr>
          <w:rFonts w:ascii="Noto Serif" w:hAnsi="Noto Serif" w:cs="Noto Serif"/>
          <w:sz w:val="19"/>
          <w:szCs w:val="19"/>
        </w:rPr>
      </w:pPr>
    </w:p>
    <w:p w14:paraId="34755E32" w14:textId="17D5D2B6" w:rsidR="003F62E2" w:rsidRDefault="003F62E2" w:rsidP="003F62E2">
      <w:pPr>
        <w:spacing w:after="0" w:line="240" w:lineRule="auto"/>
        <w:rPr>
          <w:rFonts w:ascii="Noto Serif" w:hAnsi="Noto Serif" w:cs="Noto Serif"/>
          <w:sz w:val="19"/>
          <w:szCs w:val="19"/>
        </w:rPr>
      </w:pPr>
      <w:r>
        <w:rPr>
          <w:rFonts w:ascii="Consolas" w:hAnsi="Consolas" w:cs="Noto Serif"/>
          <w:color w:val="0070C0"/>
        </w:rPr>
        <w:t>(Tablo Adını Değiştirme</w:t>
      </w:r>
      <w:r>
        <w:rPr>
          <w:rFonts w:ascii="Consolas" w:hAnsi="Consolas" w:cs="Noto Serif"/>
          <w:color w:val="0070C0"/>
        </w:rPr>
        <w:t>)</w:t>
      </w:r>
    </w:p>
    <w:p w14:paraId="3FEE782E" w14:textId="5402B2D9" w:rsidR="003F62E2" w:rsidRDefault="003F62E2" w:rsidP="006A058E">
      <w:pPr>
        <w:pStyle w:val="T-SQLCode"/>
        <w:rPr>
          <w:rFonts w:ascii="Noto Serif" w:hAnsi="Noto Serif" w:cs="Noto Serif"/>
          <w:sz w:val="19"/>
          <w:szCs w:val="19"/>
        </w:rPr>
      </w:pPr>
    </w:p>
    <w:p w14:paraId="069413B0" w14:textId="713925D8" w:rsidR="003F62E2" w:rsidRDefault="003F62E2" w:rsidP="006A058E">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3049475" w14:textId="77777777" w:rsidR="003F62E2" w:rsidRPr="00984B92" w:rsidRDefault="003F62E2" w:rsidP="003F62E2">
      <w:pPr>
        <w:pStyle w:val="T-SQLCode"/>
      </w:pPr>
      <w:r w:rsidRPr="00984B92">
        <w:t>--Tablonun yeni adı Employees olacaktır.</w:t>
      </w:r>
    </w:p>
    <w:p w14:paraId="41C02E5C" w14:textId="77777777" w:rsidR="003F62E2" w:rsidRPr="00984B92" w:rsidRDefault="003F62E2" w:rsidP="003F62E2">
      <w:pPr>
        <w:pStyle w:val="T-SQLCode"/>
        <w:rPr>
          <w:rFonts w:ascii="Noto Serif" w:hAnsi="Noto Serif" w:cs="Noto Serif"/>
        </w:rPr>
      </w:pPr>
      <w:r w:rsidRPr="00984B92">
        <w:t>SP_RENAME 'Employee', 'Employees'</w:t>
      </w:r>
    </w:p>
    <w:p w14:paraId="267148DA" w14:textId="57535ECF" w:rsidR="003F62E2" w:rsidRDefault="003F62E2" w:rsidP="006A058E">
      <w:pPr>
        <w:pStyle w:val="T-SQLCode"/>
        <w:rPr>
          <w:rFonts w:ascii="Noto Serif" w:hAnsi="Noto Serif" w:cs="Noto Serif"/>
          <w:sz w:val="19"/>
          <w:szCs w:val="19"/>
        </w:rPr>
      </w:pPr>
    </w:p>
    <w:p w14:paraId="4C4408F9" w14:textId="5E8C602C" w:rsidR="003F62E2" w:rsidRDefault="003F62E2" w:rsidP="003F62E2">
      <w:pPr>
        <w:spacing w:after="0" w:line="240" w:lineRule="auto"/>
        <w:rPr>
          <w:rFonts w:ascii="Noto Serif" w:hAnsi="Noto Serif" w:cs="Noto Serif"/>
          <w:sz w:val="19"/>
          <w:szCs w:val="19"/>
        </w:rPr>
      </w:pPr>
      <w:r>
        <w:rPr>
          <w:rFonts w:ascii="Consolas" w:hAnsi="Consolas" w:cs="Noto Serif"/>
          <w:color w:val="0070C0"/>
        </w:rPr>
        <w:t>(</w:t>
      </w:r>
      <w:r>
        <w:rPr>
          <w:rFonts w:ascii="Consolas" w:hAnsi="Consolas" w:cs="Noto Serif"/>
          <w:color w:val="0070C0"/>
        </w:rPr>
        <w:t>Kolon</w:t>
      </w:r>
      <w:r>
        <w:rPr>
          <w:rFonts w:ascii="Consolas" w:hAnsi="Consolas" w:cs="Noto Serif"/>
          <w:color w:val="0070C0"/>
        </w:rPr>
        <w:t xml:space="preserve"> Adını Değiştirme)</w:t>
      </w:r>
    </w:p>
    <w:p w14:paraId="34690171" w14:textId="77777777" w:rsidR="003F62E2" w:rsidRDefault="003F62E2" w:rsidP="006A058E">
      <w:pPr>
        <w:pStyle w:val="T-SQLCode"/>
        <w:rPr>
          <w:rFonts w:ascii="Noto Serif" w:hAnsi="Noto Serif" w:cs="Noto Serif"/>
          <w:sz w:val="19"/>
          <w:szCs w:val="19"/>
        </w:rPr>
      </w:pPr>
    </w:p>
    <w:p w14:paraId="43E061A3" w14:textId="77777777" w:rsidR="003F62E2" w:rsidRDefault="003F62E2" w:rsidP="003F62E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20E936B" w14:textId="6FB167F8" w:rsidR="003F62E2" w:rsidRPr="0043625B" w:rsidRDefault="003F62E2" w:rsidP="003F62E2">
      <w:pPr>
        <w:pStyle w:val="T-SQLCode"/>
      </w:pPr>
      <w:r w:rsidRPr="0043625B">
        <w:t>--Kolon adı DepartmentI</w:t>
      </w:r>
      <w:r w:rsidR="009B3117">
        <w:t>d</w:t>
      </w:r>
      <w:r w:rsidRPr="0043625B">
        <w:t xml:space="preserve"> olarak değiştirilecektir.</w:t>
      </w:r>
    </w:p>
    <w:p w14:paraId="543A243F" w14:textId="26690177" w:rsidR="003F62E2" w:rsidRPr="0043625B" w:rsidRDefault="003F62E2" w:rsidP="003F62E2">
      <w:pPr>
        <w:pStyle w:val="T-SQLCode"/>
        <w:rPr>
          <w:rFonts w:ascii="Noto Serif" w:hAnsi="Noto Serif" w:cs="Noto Serif"/>
        </w:rPr>
      </w:pPr>
      <w:r w:rsidRPr="0043625B">
        <w:t>SP_RENAME 'Employees.Department</w:t>
      </w:r>
      <w:r w:rsidR="009B3117">
        <w:t>ID</w:t>
      </w:r>
      <w:r w:rsidRPr="0043625B">
        <w:t>', 'DepartmentI</w:t>
      </w:r>
      <w:r w:rsidR="009B3117">
        <w:t>d</w:t>
      </w:r>
      <w:r w:rsidRPr="0043625B">
        <w:t>', 'column'</w:t>
      </w:r>
    </w:p>
    <w:p w14:paraId="104EF0F2" w14:textId="0D34CEE0" w:rsidR="003F62E2" w:rsidRDefault="003F62E2" w:rsidP="006A058E">
      <w:pPr>
        <w:pStyle w:val="T-SQLCode"/>
        <w:rPr>
          <w:rFonts w:ascii="Noto Serif" w:hAnsi="Noto Serif" w:cs="Noto Serif"/>
          <w:sz w:val="19"/>
          <w:szCs w:val="19"/>
        </w:rPr>
      </w:pPr>
    </w:p>
    <w:p w14:paraId="3DF1305B" w14:textId="6F9E1A50" w:rsidR="006C7969" w:rsidRDefault="006C7969" w:rsidP="006A058E">
      <w:pPr>
        <w:pStyle w:val="T-SQLCode"/>
        <w:rPr>
          <w:rFonts w:ascii="Noto Serif" w:hAnsi="Noto Serif" w:cs="Noto Serif"/>
          <w:sz w:val="19"/>
          <w:szCs w:val="19"/>
        </w:rPr>
      </w:pPr>
      <w:r>
        <w:rPr>
          <w:rFonts w:ascii="Consolas" w:hAnsi="Consolas" w:cs="Noto Serif"/>
          <w:color w:val="0070C0"/>
        </w:rPr>
        <w:t>(T</w:t>
      </w:r>
      <w:r>
        <w:rPr>
          <w:rFonts w:ascii="Consolas" w:hAnsi="Consolas" w:cs="Noto Serif"/>
          <w:color w:val="0070C0"/>
        </w:rPr>
        <w:t>ablo Kopyalama)</w:t>
      </w:r>
    </w:p>
    <w:p w14:paraId="17AE1A54" w14:textId="00F7688C" w:rsidR="006C7969" w:rsidRDefault="006C7969" w:rsidP="006A058E">
      <w:pPr>
        <w:pStyle w:val="T-SQLCode"/>
        <w:rPr>
          <w:rFonts w:ascii="Noto Serif" w:hAnsi="Noto Serif" w:cs="Noto Serif"/>
          <w:sz w:val="19"/>
          <w:szCs w:val="19"/>
        </w:rPr>
      </w:pPr>
    </w:p>
    <w:p w14:paraId="74F6B828" w14:textId="77777777" w:rsidR="00A0388C" w:rsidRDefault="00A0388C" w:rsidP="00A0388C">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803DF63" w14:textId="77777777" w:rsidR="00A0388C" w:rsidRPr="00F44787" w:rsidRDefault="00A0388C" w:rsidP="00A0388C">
      <w:pPr>
        <w:pStyle w:val="T-SQLCode"/>
      </w:pPr>
      <w:r w:rsidRPr="00F44787">
        <w:lastRenderedPageBreak/>
        <w:t>SELECT * INTO Employee FROM Employees</w:t>
      </w:r>
    </w:p>
    <w:p w14:paraId="2E7260C2" w14:textId="6E7503F2" w:rsidR="00A0388C" w:rsidRDefault="00A0388C" w:rsidP="006A058E">
      <w:pPr>
        <w:pStyle w:val="T-SQLCode"/>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0388C" w14:paraId="19492AA1" w14:textId="77777777" w:rsidTr="008A1608">
        <w:tc>
          <w:tcPr>
            <w:tcW w:w="10456" w:type="dxa"/>
          </w:tcPr>
          <w:p w14:paraId="2B21E60E" w14:textId="77777777" w:rsidR="00A0388C" w:rsidRDefault="00A0388C" w:rsidP="008A1608">
            <w:pPr>
              <w:rPr>
                <w:rFonts w:ascii="Noto Serif" w:hAnsi="Noto Serif" w:cs="Noto Serif"/>
                <w:sz w:val="19"/>
                <w:szCs w:val="19"/>
              </w:rPr>
            </w:pPr>
          </w:p>
          <w:p w14:paraId="4E8375FC" w14:textId="77777777" w:rsidR="00A0388C" w:rsidRPr="007D5C28" w:rsidRDefault="00A0388C" w:rsidP="008A160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45228A7" w14:textId="448DE5EE" w:rsidR="00A0388C" w:rsidRDefault="00A0388C" w:rsidP="008A1608">
            <w:pPr>
              <w:rPr>
                <w:rFonts w:ascii="Consolas" w:hAnsi="Consolas" w:cstheme="minorHAnsi"/>
                <w:color w:val="000000" w:themeColor="text1"/>
                <w:sz w:val="19"/>
                <w:szCs w:val="19"/>
              </w:rPr>
            </w:pPr>
            <w:r>
              <w:rPr>
                <w:rFonts w:ascii="Consolas" w:hAnsi="Consolas" w:cstheme="minorHAnsi"/>
                <w:color w:val="000000" w:themeColor="text1"/>
                <w:sz w:val="19"/>
                <w:szCs w:val="19"/>
              </w:rPr>
              <w:t>Bir tablo yukarıdaki gibi kopyalandığında primary key ve foreign key constraint’ler oluşturulmaz.</w:t>
            </w:r>
          </w:p>
          <w:p w14:paraId="7EEE5BEA" w14:textId="77777777" w:rsidR="00A0388C" w:rsidRDefault="00A0388C" w:rsidP="008A1608">
            <w:pPr>
              <w:rPr>
                <w:rFonts w:ascii="Noto Serif" w:hAnsi="Noto Serif" w:cs="Noto Serif"/>
                <w:sz w:val="19"/>
                <w:szCs w:val="19"/>
              </w:rPr>
            </w:pPr>
          </w:p>
        </w:tc>
      </w:tr>
    </w:tbl>
    <w:p w14:paraId="699A8635" w14:textId="77777777" w:rsidR="006C7969" w:rsidRDefault="006C7969" w:rsidP="006A058E">
      <w:pPr>
        <w:pStyle w:val="T-SQLCode"/>
        <w:rPr>
          <w:rFonts w:ascii="Noto Serif" w:hAnsi="Noto Serif" w:cs="Noto Serif"/>
          <w:sz w:val="19"/>
          <w:szCs w:val="19"/>
        </w:rPr>
      </w:pPr>
    </w:p>
    <w:p w14:paraId="1C5A128F" w14:textId="3305A203" w:rsidR="003F62E2" w:rsidRDefault="003F62E2" w:rsidP="006A058E">
      <w:pPr>
        <w:pStyle w:val="T-SQLCode"/>
        <w:rPr>
          <w:rFonts w:ascii="Noto Serif" w:hAnsi="Noto Serif" w:cs="Noto Serif"/>
          <w:sz w:val="19"/>
          <w:szCs w:val="19"/>
        </w:rPr>
      </w:pPr>
      <w:r>
        <w:rPr>
          <w:rFonts w:ascii="Consolas" w:hAnsi="Consolas" w:cs="Noto Serif"/>
          <w:color w:val="0070C0"/>
        </w:rPr>
        <w:t>(</w:t>
      </w:r>
      <w:r>
        <w:rPr>
          <w:rFonts w:ascii="Consolas" w:hAnsi="Consolas" w:cs="Noto Serif"/>
          <w:color w:val="0070C0"/>
        </w:rPr>
        <w:t>TRUNCATE TABLE)</w:t>
      </w:r>
    </w:p>
    <w:p w14:paraId="0D9CDCA0" w14:textId="77777777" w:rsidR="006C7969" w:rsidRDefault="006C7969" w:rsidP="006C7969">
      <w:pPr>
        <w:pStyle w:val="T-SQLCode"/>
        <w:rPr>
          <w:rFonts w:ascii="Noto Serif" w:hAnsi="Noto Serif" w:cs="Noto Serif"/>
          <w:sz w:val="19"/>
          <w:szCs w:val="19"/>
        </w:rPr>
      </w:pPr>
      <w:r>
        <w:rPr>
          <w:rFonts w:ascii="Noto Serif" w:hAnsi="Noto Serif" w:cs="Noto Serif"/>
          <w:sz w:val="19"/>
          <w:szCs w:val="19"/>
        </w:rPr>
        <w:t>Tablonun içeriğini siler ve IDENTITY kolonunu sıfırlar.</w:t>
      </w:r>
    </w:p>
    <w:p w14:paraId="55C8A91C" w14:textId="77777777" w:rsidR="006C7969" w:rsidRDefault="006C7969" w:rsidP="006C7969">
      <w:pPr>
        <w:pStyle w:val="T-SQLCode"/>
        <w:rPr>
          <w:rFonts w:ascii="Noto Serif" w:hAnsi="Noto Serif" w:cs="Noto Serif"/>
          <w:sz w:val="19"/>
          <w:szCs w:val="19"/>
        </w:rPr>
      </w:pPr>
    </w:p>
    <w:p w14:paraId="0E0C7FDA" w14:textId="77777777" w:rsidR="006C7969" w:rsidRDefault="006C7969" w:rsidP="006C7969">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0917829" w14:textId="3EB3C748" w:rsidR="006C7969" w:rsidRPr="00D751C4" w:rsidRDefault="006C7969" w:rsidP="006C7969">
      <w:pPr>
        <w:pStyle w:val="T-SQLCode"/>
      </w:pPr>
      <w:r w:rsidRPr="00D751C4">
        <w:t xml:space="preserve">TRUNCATE TABLE </w:t>
      </w:r>
      <w:r w:rsidR="00FC0DF9">
        <w:t>Employees</w:t>
      </w:r>
    </w:p>
    <w:p w14:paraId="37BB6595" w14:textId="11F0D932" w:rsidR="006C7969" w:rsidRDefault="006C7969" w:rsidP="006C7969">
      <w:pPr>
        <w:pStyle w:val="T-SQLCode"/>
        <w:rPr>
          <w:rFonts w:ascii="Noto Serif" w:hAnsi="Noto Serif" w:cs="Noto Serif"/>
          <w:sz w:val="19"/>
          <w:szCs w:val="19"/>
        </w:rPr>
      </w:pPr>
    </w:p>
    <w:p w14:paraId="5FC903F1" w14:textId="69BA3057" w:rsidR="00FC0DF9" w:rsidRDefault="006D3025" w:rsidP="006C7969">
      <w:pPr>
        <w:pStyle w:val="T-SQLCode"/>
        <w:rPr>
          <w:rFonts w:ascii="Noto Serif" w:hAnsi="Noto Serif" w:cs="Noto Serif"/>
          <w:sz w:val="19"/>
          <w:szCs w:val="19"/>
        </w:rPr>
      </w:pPr>
      <w:r>
        <w:rPr>
          <w:rFonts w:ascii="Consolas" w:hAnsi="Consolas" w:cs="Noto Serif"/>
          <w:color w:val="0070C0"/>
        </w:rPr>
        <w:t>(</w:t>
      </w:r>
      <w:r>
        <w:rPr>
          <w:rFonts w:ascii="Consolas" w:hAnsi="Consolas" w:cs="Noto Serif"/>
          <w:color w:val="0070C0"/>
        </w:rPr>
        <w:t>sys.tables)</w:t>
      </w:r>
    </w:p>
    <w:p w14:paraId="29CFF6A2" w14:textId="119AEE48" w:rsidR="006D3025" w:rsidRDefault="004F6153" w:rsidP="006D3025">
      <w:pPr>
        <w:pStyle w:val="T-SQLCode"/>
        <w:rPr>
          <w:rFonts w:ascii="Noto Serif" w:hAnsi="Noto Serif" w:cs="Noto Serif"/>
          <w:sz w:val="19"/>
          <w:szCs w:val="19"/>
        </w:rPr>
      </w:pPr>
      <w:r>
        <w:rPr>
          <w:rFonts w:ascii="Noto Serif" w:hAnsi="Noto Serif" w:cs="Noto Serif"/>
          <w:sz w:val="19"/>
          <w:szCs w:val="19"/>
        </w:rPr>
        <w:t>Aktif</w:t>
      </w:r>
      <w:r w:rsidR="006D3025">
        <w:rPr>
          <w:rFonts w:ascii="Noto Serif" w:hAnsi="Noto Serif" w:cs="Noto Serif"/>
          <w:sz w:val="19"/>
          <w:szCs w:val="19"/>
        </w:rPr>
        <w:t xml:space="preserve"> veritabanı içerisindeki tüm tabloları listelemek için kullanılır.</w:t>
      </w:r>
    </w:p>
    <w:p w14:paraId="539B9787" w14:textId="45287605" w:rsidR="002D6965" w:rsidRDefault="002D6965" w:rsidP="002D6965">
      <w:pPr>
        <w:spacing w:after="0" w:line="240" w:lineRule="auto"/>
        <w:rPr>
          <w:rFonts w:ascii="Noto Serif" w:hAnsi="Noto Serif" w:cs="Noto Serif"/>
          <w:sz w:val="19"/>
          <w:szCs w:val="19"/>
        </w:rPr>
      </w:pPr>
    </w:p>
    <w:p w14:paraId="75517174" w14:textId="77777777" w:rsidR="006D3025" w:rsidRDefault="006D3025" w:rsidP="006D3025">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07A71F7" w14:textId="77777777" w:rsidR="006D3025" w:rsidRPr="003A68F8" w:rsidRDefault="006D3025" w:rsidP="006D3025">
      <w:pPr>
        <w:pStyle w:val="T-SQLCode"/>
      </w:pPr>
      <w:r w:rsidRPr="003A68F8">
        <w:t>SELECT * FROM sys.tables</w:t>
      </w:r>
    </w:p>
    <w:p w14:paraId="3C447196" w14:textId="7A9489E1" w:rsidR="006D3025" w:rsidRDefault="006D3025" w:rsidP="002D6965">
      <w:pPr>
        <w:spacing w:after="0" w:line="240" w:lineRule="auto"/>
        <w:rPr>
          <w:rFonts w:ascii="Noto Serif" w:hAnsi="Noto Serif" w:cs="Noto Serif"/>
          <w:sz w:val="19"/>
          <w:szCs w:val="19"/>
        </w:rPr>
      </w:pPr>
    </w:p>
    <w:p w14:paraId="2F7A6723" w14:textId="05370538" w:rsidR="006D3025" w:rsidRDefault="006D3025" w:rsidP="002D6965">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ACFD7BD" wp14:editId="063757E2">
            <wp:extent cx="6645910" cy="3524885"/>
            <wp:effectExtent l="0" t="0" r="2540" b="0"/>
            <wp:docPr id="20" name="Resim 20" descr="SQLQuery1.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SQLQuery1.sql - EREN-PC.Northwind (EREN-PC\Eren (53))* - Microsoft SQL Server Management Studi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0B9EA4FA" w14:textId="14332516" w:rsidR="002D6965" w:rsidRDefault="002D6965" w:rsidP="002D6965">
      <w:pPr>
        <w:spacing w:after="0" w:line="240" w:lineRule="auto"/>
        <w:rPr>
          <w:rFonts w:ascii="Noto Serif" w:hAnsi="Noto Serif" w:cs="Noto Serif"/>
          <w:sz w:val="19"/>
          <w:szCs w:val="19"/>
        </w:rPr>
      </w:pPr>
    </w:p>
    <w:p w14:paraId="5AB71EA0" w14:textId="21ED5659" w:rsidR="006D3025" w:rsidRDefault="006D3025" w:rsidP="006D3025">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OBJECTPROPERTY</w:t>
      </w:r>
      <w:r>
        <w:rPr>
          <w:rFonts w:ascii="Consolas" w:hAnsi="Consolas" w:cs="Noto Serif"/>
          <w:color w:val="0070C0"/>
        </w:rPr>
        <w:t xml:space="preserve"> Fonksiyonu</w:t>
      </w:r>
      <w:r>
        <w:rPr>
          <w:rFonts w:ascii="Consolas" w:hAnsi="Consolas" w:cs="Noto Serif"/>
          <w:color w:val="0070C0"/>
        </w:rPr>
        <w:t>)</w:t>
      </w:r>
    </w:p>
    <w:p w14:paraId="686A0A97" w14:textId="77777777" w:rsidR="006D3025" w:rsidRDefault="006D3025" w:rsidP="006D3025">
      <w:pPr>
        <w:pStyle w:val="T-SQLCode"/>
        <w:rPr>
          <w:rFonts w:ascii="Noto Serif" w:hAnsi="Noto Serif" w:cs="Noto Serif"/>
          <w:sz w:val="19"/>
          <w:szCs w:val="19"/>
        </w:rPr>
      </w:pPr>
      <w:r>
        <w:rPr>
          <w:rFonts w:ascii="Noto Serif" w:hAnsi="Noto Serif" w:cs="Noto Serif"/>
          <w:sz w:val="19"/>
          <w:szCs w:val="19"/>
        </w:rPr>
        <w:t>Bir tablonun primary key içerip içermediğini döndürmektedir.</w:t>
      </w:r>
    </w:p>
    <w:p w14:paraId="47252E3A" w14:textId="77777777" w:rsidR="006D3025" w:rsidRDefault="006D3025" w:rsidP="006D3025">
      <w:pPr>
        <w:pStyle w:val="T-SQLCode"/>
        <w:rPr>
          <w:rFonts w:ascii="Noto Serif" w:hAnsi="Noto Serif" w:cs="Noto Serif"/>
          <w:sz w:val="19"/>
          <w:szCs w:val="19"/>
        </w:rPr>
      </w:pPr>
    </w:p>
    <w:p w14:paraId="50B25536" w14:textId="77777777" w:rsidR="006D3025" w:rsidRDefault="006D3025" w:rsidP="006D3025">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47BE543" w14:textId="77777777" w:rsidR="006D3025" w:rsidRPr="003A68F8" w:rsidRDefault="006D3025" w:rsidP="006D3025">
      <w:pPr>
        <w:pStyle w:val="T-SQLCode"/>
      </w:pPr>
      <w:r w:rsidRPr="003A68F8">
        <w:t>--1 : Tablo primary key içermektedir.</w:t>
      </w:r>
    </w:p>
    <w:p w14:paraId="001723B8" w14:textId="518DE294" w:rsidR="006D3025" w:rsidRPr="003A68F8" w:rsidRDefault="006D3025" w:rsidP="006D3025">
      <w:pPr>
        <w:pStyle w:val="T-SQLCode"/>
      </w:pPr>
      <w:r w:rsidRPr="003A68F8">
        <w:t>--0 : Tablo bi</w:t>
      </w:r>
      <w:r w:rsidR="00AA4DDA">
        <w:t>r</w:t>
      </w:r>
      <w:r w:rsidRPr="003A68F8">
        <w:t xml:space="preserve"> </w:t>
      </w:r>
      <w:r w:rsidR="00AA4DDA">
        <w:t>p</w:t>
      </w:r>
      <w:r w:rsidRPr="003A68F8">
        <w:t>rimary key'e sahip değildir.</w:t>
      </w:r>
    </w:p>
    <w:p w14:paraId="12C1FE4C" w14:textId="77777777" w:rsidR="006D3025" w:rsidRPr="003A68F8" w:rsidRDefault="006D3025" w:rsidP="006D3025">
      <w:pPr>
        <w:pStyle w:val="T-SQLCode"/>
      </w:pPr>
      <w:r w:rsidRPr="003A68F8">
        <w:t>SELECT OBJECTPROPERTY(OBJECT_ID('</w:t>
      </w:r>
      <w:r>
        <w:t>Personeller</w:t>
      </w:r>
      <w:r w:rsidRPr="003A68F8">
        <w:t>'), 'TableHasPrimaryKey')</w:t>
      </w:r>
    </w:p>
    <w:p w14:paraId="09228860" w14:textId="7FB40889" w:rsidR="006D3025" w:rsidRDefault="006D3025" w:rsidP="002D6965">
      <w:pPr>
        <w:spacing w:after="0" w:line="240" w:lineRule="auto"/>
        <w:rPr>
          <w:rFonts w:ascii="Noto Serif" w:hAnsi="Noto Serif" w:cs="Noto Serif"/>
          <w:sz w:val="19"/>
          <w:szCs w:val="19"/>
        </w:rPr>
      </w:pPr>
    </w:p>
    <w:p w14:paraId="38B85B71" w14:textId="7D73F46B" w:rsidR="004F6153" w:rsidRDefault="004F6153" w:rsidP="002D6965">
      <w:pPr>
        <w:spacing w:after="0" w:line="240" w:lineRule="auto"/>
        <w:rPr>
          <w:rFonts w:ascii="Noto Serif" w:hAnsi="Noto Serif" w:cs="Noto Serif"/>
          <w:sz w:val="19"/>
          <w:szCs w:val="19"/>
        </w:rPr>
      </w:pPr>
      <w:r>
        <w:rPr>
          <w:rFonts w:ascii="Consolas" w:hAnsi="Consolas" w:cs="Noto Serif"/>
          <w:color w:val="0070C0"/>
          <w:sz w:val="24"/>
          <w:szCs w:val="24"/>
        </w:rPr>
        <w:t>SELECT Queries</w:t>
      </w:r>
    </w:p>
    <w:p w14:paraId="260D074F" w14:textId="77777777" w:rsidR="00AA4DDA" w:rsidRPr="002F73C4" w:rsidRDefault="00AA4DDA" w:rsidP="00AA4DDA">
      <w:pPr>
        <w:spacing w:after="0" w:line="240" w:lineRule="auto"/>
        <w:rPr>
          <w:rFonts w:ascii="Noto Serif" w:hAnsi="Noto Serif" w:cs="Noto Serif"/>
        </w:rPr>
      </w:pPr>
      <w:r w:rsidRPr="002F73C4">
        <w:rPr>
          <w:rFonts w:ascii="Consolas" w:hAnsi="Consolas" w:cs="Noto Serif"/>
          <w:color w:val="0070C0"/>
        </w:rPr>
        <w:t>(</w:t>
      </w:r>
      <w:r>
        <w:rPr>
          <w:rFonts w:ascii="Consolas" w:hAnsi="Consolas" w:cs="Noto Serif"/>
          <w:color w:val="0070C0"/>
        </w:rPr>
        <w:t>WHERE</w:t>
      </w:r>
      <w:r w:rsidRPr="002F73C4">
        <w:rPr>
          <w:rFonts w:ascii="Consolas" w:hAnsi="Consolas" w:cs="Noto Serif"/>
          <w:color w:val="0070C0"/>
        </w:rPr>
        <w:t>)</w:t>
      </w:r>
    </w:p>
    <w:p w14:paraId="081F2792" w14:textId="141F1474" w:rsidR="002D6965" w:rsidRDefault="002D6965" w:rsidP="002D6965">
      <w:pPr>
        <w:spacing w:after="0" w:line="240" w:lineRule="auto"/>
        <w:rPr>
          <w:rFonts w:ascii="Noto Serif" w:hAnsi="Noto Serif" w:cs="Noto Serif"/>
          <w:sz w:val="19"/>
          <w:szCs w:val="19"/>
        </w:rPr>
      </w:pPr>
    </w:p>
    <w:p w14:paraId="160777D3"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78C911A" w14:textId="77777777" w:rsidR="00AA4DDA" w:rsidRPr="00262086" w:rsidRDefault="00AA4DDA" w:rsidP="00AA4DDA">
      <w:pPr>
        <w:autoSpaceDE w:val="0"/>
        <w:autoSpaceDN w:val="0"/>
        <w:adjustRightInd w:val="0"/>
        <w:spacing w:after="0" w:line="240" w:lineRule="auto"/>
        <w:rPr>
          <w:rFonts w:ascii="Courier New" w:hAnsi="Courier New" w:cs="Courier New"/>
        </w:rPr>
      </w:pPr>
      <w:r w:rsidRPr="00262086">
        <w:rPr>
          <w:rFonts w:ascii="Courier New" w:hAnsi="Courier New" w:cs="Courier New"/>
        </w:rPr>
        <w:t xml:space="preserve">--Sehir kolonu London olan </w:t>
      </w:r>
      <w:r>
        <w:rPr>
          <w:rFonts w:ascii="Courier New" w:hAnsi="Courier New" w:cs="Courier New"/>
        </w:rPr>
        <w:t xml:space="preserve">kayıtları </w:t>
      </w:r>
      <w:r w:rsidRPr="00262086">
        <w:rPr>
          <w:rFonts w:ascii="Courier New" w:hAnsi="Courier New" w:cs="Courier New"/>
        </w:rPr>
        <w:t>döndürür.</w:t>
      </w:r>
    </w:p>
    <w:p w14:paraId="26A755CF" w14:textId="77777777" w:rsidR="00AA4DDA" w:rsidRPr="00262086" w:rsidRDefault="00AA4DDA" w:rsidP="00AA4DDA">
      <w:pPr>
        <w:spacing w:after="0" w:line="240" w:lineRule="auto"/>
        <w:rPr>
          <w:rFonts w:ascii="Courier New" w:hAnsi="Courier New" w:cs="Courier New"/>
        </w:rPr>
      </w:pPr>
      <w:r w:rsidRPr="00262086">
        <w:rPr>
          <w:rFonts w:ascii="Courier New" w:hAnsi="Courier New" w:cs="Courier New"/>
        </w:rPr>
        <w:t>SELECT * FROM Personeller where Sehir = 'London'</w:t>
      </w:r>
    </w:p>
    <w:p w14:paraId="7C93A4FC" w14:textId="77777777" w:rsidR="00AA4DDA" w:rsidRDefault="00AA4DDA" w:rsidP="00AA4DDA">
      <w:pPr>
        <w:spacing w:after="0" w:line="240" w:lineRule="auto"/>
        <w:rPr>
          <w:rFonts w:ascii="Noto Serif" w:hAnsi="Noto Serif" w:cs="Noto Serif"/>
          <w:sz w:val="19"/>
          <w:szCs w:val="19"/>
        </w:rPr>
      </w:pPr>
    </w:p>
    <w:p w14:paraId="472D5FFE"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2C86446" w14:textId="77777777" w:rsidR="00AA4DDA" w:rsidRPr="00362DE3" w:rsidRDefault="00AA4DDA" w:rsidP="00AA4DDA">
      <w:pPr>
        <w:pStyle w:val="T-SQLCode"/>
      </w:pPr>
      <w:r w:rsidRPr="00362DE3">
        <w:t>--BagliCalistigiKisi kolonu 5'den küçük olan kayıtları döndürür.</w:t>
      </w:r>
    </w:p>
    <w:p w14:paraId="4CBB9278" w14:textId="77777777" w:rsidR="00AA4DDA" w:rsidRPr="00362DE3" w:rsidRDefault="00AA4DDA" w:rsidP="00AA4DDA">
      <w:pPr>
        <w:pStyle w:val="T-SQLCode"/>
      </w:pPr>
      <w:r w:rsidRPr="00362DE3">
        <w:t>SELECT * FROM Personeller where BagliCalistigiKisi &lt; 5</w:t>
      </w:r>
    </w:p>
    <w:p w14:paraId="52EED28B" w14:textId="77777777" w:rsidR="00AA4DDA" w:rsidRDefault="00AA4DDA" w:rsidP="00AA4DDA">
      <w:pPr>
        <w:spacing w:after="0" w:line="240" w:lineRule="auto"/>
        <w:rPr>
          <w:rFonts w:ascii="Noto Serif" w:hAnsi="Noto Serif" w:cs="Noto Serif"/>
          <w:sz w:val="19"/>
          <w:szCs w:val="19"/>
        </w:rPr>
      </w:pPr>
    </w:p>
    <w:p w14:paraId="3597177A"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06C8328" w14:textId="77777777" w:rsidR="00AA4DDA" w:rsidRPr="00103624" w:rsidRDefault="00AA4DDA" w:rsidP="00AA4DDA">
      <w:pPr>
        <w:pStyle w:val="T-SQLCode"/>
      </w:pPr>
      <w:r w:rsidRPr="00103624">
        <w:t>--Hem Sehir kolonu London hem de BagliCalistigiKisi kolonu 5 olan kayıtları döndürür</w:t>
      </w:r>
    </w:p>
    <w:p w14:paraId="5DF05538" w14:textId="77777777" w:rsidR="00AA4DDA" w:rsidRPr="00103624" w:rsidRDefault="00AA4DDA" w:rsidP="00AA4DDA">
      <w:pPr>
        <w:pStyle w:val="T-SQLCode"/>
      </w:pPr>
      <w:r w:rsidRPr="00103624">
        <w:t>SELECT * FROM Personeller where Sehir = 'London' AND BagliCalistigiKisi = 5</w:t>
      </w:r>
    </w:p>
    <w:p w14:paraId="68022E51" w14:textId="77777777" w:rsidR="00AA4DDA" w:rsidRDefault="00AA4DDA" w:rsidP="00AA4DDA">
      <w:pPr>
        <w:spacing w:after="0" w:line="240" w:lineRule="auto"/>
        <w:rPr>
          <w:rFonts w:ascii="Noto Serif" w:hAnsi="Noto Serif" w:cs="Noto Serif"/>
          <w:sz w:val="19"/>
          <w:szCs w:val="19"/>
        </w:rPr>
      </w:pPr>
    </w:p>
    <w:p w14:paraId="36B7D116"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4DD15E7" w14:textId="77777777" w:rsidR="00AA4DDA" w:rsidRPr="00103624" w:rsidRDefault="00AA4DDA" w:rsidP="00AA4DDA">
      <w:pPr>
        <w:pStyle w:val="T-SQLCode"/>
      </w:pPr>
      <w:r w:rsidRPr="00103624">
        <w:t>--Sehir kolonu London ve BagliCalistigiKisi kolonu 5 olan kayıtları döndürür</w:t>
      </w:r>
    </w:p>
    <w:p w14:paraId="709E21BF" w14:textId="77777777" w:rsidR="00AA4DDA" w:rsidRPr="00103624" w:rsidRDefault="00AA4DDA" w:rsidP="00AA4DDA">
      <w:pPr>
        <w:pStyle w:val="T-SQLCode"/>
        <w:rPr>
          <w:rFonts w:ascii="Noto Serif" w:hAnsi="Noto Serif" w:cs="Noto Serif"/>
        </w:rPr>
      </w:pPr>
      <w:r w:rsidRPr="00103624">
        <w:t>SELECT * FROM Personeller where Sehir = 'London' OR BagliCalistigiKisi = 5</w:t>
      </w:r>
    </w:p>
    <w:p w14:paraId="7D818CA0" w14:textId="77777777" w:rsidR="00AA4DDA" w:rsidRDefault="00AA4DDA" w:rsidP="00AA4DDA">
      <w:pPr>
        <w:spacing w:after="0" w:line="240" w:lineRule="auto"/>
        <w:rPr>
          <w:rFonts w:ascii="Noto Serif" w:hAnsi="Noto Serif" w:cs="Noto Serif"/>
          <w:sz w:val="19"/>
          <w:szCs w:val="19"/>
        </w:rPr>
      </w:pPr>
    </w:p>
    <w:p w14:paraId="6DFCDA39"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84C9F8A" w14:textId="77777777" w:rsidR="00AA4DDA" w:rsidRPr="00F92842" w:rsidRDefault="00AA4DDA" w:rsidP="00AA4DDA">
      <w:pPr>
        <w:autoSpaceDE w:val="0"/>
        <w:autoSpaceDN w:val="0"/>
        <w:adjustRightInd w:val="0"/>
        <w:spacing w:after="0" w:line="240" w:lineRule="auto"/>
        <w:rPr>
          <w:rFonts w:ascii="Courier New" w:hAnsi="Courier New" w:cs="Courier New"/>
        </w:rPr>
      </w:pPr>
      <w:r w:rsidRPr="00F92842">
        <w:rPr>
          <w:rFonts w:ascii="Courier New" w:hAnsi="Courier New" w:cs="Courier New"/>
        </w:rPr>
        <w:t>--Sehir kolonu London ve Seattle olan kayıtları döndürür.</w:t>
      </w:r>
    </w:p>
    <w:p w14:paraId="4E913B16" w14:textId="77777777" w:rsidR="00AA4DDA" w:rsidRPr="00F92842" w:rsidRDefault="00AA4DDA" w:rsidP="00AA4DDA">
      <w:pPr>
        <w:spacing w:after="0" w:line="240" w:lineRule="auto"/>
        <w:rPr>
          <w:rFonts w:ascii="Courier New" w:hAnsi="Courier New" w:cs="Courier New"/>
        </w:rPr>
      </w:pPr>
      <w:r w:rsidRPr="00F92842">
        <w:rPr>
          <w:rFonts w:ascii="Courier New" w:hAnsi="Courier New" w:cs="Courier New"/>
        </w:rPr>
        <w:t>SELECT * from Personeller WHERE Sehir = 'London' OR Sehir = 'Seattle'</w:t>
      </w:r>
    </w:p>
    <w:p w14:paraId="34949F8C" w14:textId="77777777" w:rsidR="00AA4DDA" w:rsidRDefault="00AA4DDA" w:rsidP="00AA4DDA">
      <w:pPr>
        <w:spacing w:after="0" w:line="240" w:lineRule="auto"/>
        <w:rPr>
          <w:rFonts w:ascii="Noto Serif" w:hAnsi="Noto Serif" w:cs="Noto Serif"/>
          <w:sz w:val="19"/>
          <w:szCs w:val="19"/>
        </w:rPr>
      </w:pPr>
    </w:p>
    <w:p w14:paraId="44B98E8F"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D9ECF7B" w14:textId="77777777" w:rsidR="00AA4DDA" w:rsidRPr="00434342" w:rsidRDefault="00AA4DDA" w:rsidP="00AA4DDA">
      <w:pPr>
        <w:pStyle w:val="T-SQLCode"/>
      </w:pPr>
      <w:r w:rsidRPr="00434342">
        <w:t>--Sehir kolonu London olmayan kayıtları döndürür.</w:t>
      </w:r>
    </w:p>
    <w:p w14:paraId="708A58C1" w14:textId="77777777" w:rsidR="00AA4DDA" w:rsidRPr="00434342" w:rsidRDefault="00AA4DDA" w:rsidP="00AA4DDA">
      <w:pPr>
        <w:pStyle w:val="T-SQLCode"/>
        <w:rPr>
          <w:rFonts w:ascii="Noto Serif" w:hAnsi="Noto Serif" w:cs="Noto Serif"/>
        </w:rPr>
      </w:pPr>
      <w:r w:rsidRPr="00434342">
        <w:t>SELECT * FROM Personeller where NOT Sehir = 'London'</w:t>
      </w:r>
    </w:p>
    <w:p w14:paraId="067BD15D" w14:textId="77777777" w:rsidR="00AA4DDA" w:rsidRDefault="00AA4DDA" w:rsidP="00AA4DDA">
      <w:pPr>
        <w:spacing w:after="0" w:line="240" w:lineRule="auto"/>
        <w:rPr>
          <w:rFonts w:ascii="Noto Serif" w:hAnsi="Noto Serif" w:cs="Noto Serif"/>
          <w:sz w:val="19"/>
          <w:szCs w:val="19"/>
        </w:rPr>
      </w:pPr>
    </w:p>
    <w:p w14:paraId="571B89F7" w14:textId="77777777" w:rsidR="00AA4DDA" w:rsidRDefault="00AA4DDA" w:rsidP="00AA4DDA">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688B6E0" w14:textId="77777777" w:rsidR="00AA4DDA" w:rsidRPr="00041353" w:rsidRDefault="00AA4DDA" w:rsidP="00AA4DDA">
      <w:pPr>
        <w:pStyle w:val="T-SQLCode"/>
      </w:pPr>
      <w:r w:rsidRPr="00041353">
        <w:t>--1993 yılından sonra işe başlayan personelleri döndürür.</w:t>
      </w:r>
    </w:p>
    <w:p w14:paraId="55DC89AA" w14:textId="77777777" w:rsidR="00AA4DDA" w:rsidRPr="00041353" w:rsidRDefault="00AA4DDA" w:rsidP="00AA4DDA">
      <w:pPr>
        <w:pStyle w:val="T-SQLCode"/>
        <w:rPr>
          <w:rFonts w:ascii="Noto Serif" w:hAnsi="Noto Serif" w:cs="Noto Serif"/>
        </w:rPr>
      </w:pPr>
      <w:r w:rsidRPr="00041353">
        <w:t>SELECT * from Personeller WHERE YEAR(IseBaslamaTarihi) &gt; 1993</w:t>
      </w:r>
    </w:p>
    <w:p w14:paraId="089A13E1" w14:textId="6FD38D20" w:rsidR="00AA4DDA" w:rsidRDefault="00AA4DDA" w:rsidP="00AA4DDA">
      <w:pPr>
        <w:spacing w:after="0" w:line="240" w:lineRule="auto"/>
        <w:rPr>
          <w:rFonts w:ascii="Noto Serif" w:hAnsi="Noto Serif" w:cs="Noto Serif"/>
          <w:sz w:val="19"/>
          <w:szCs w:val="19"/>
        </w:rPr>
      </w:pPr>
    </w:p>
    <w:p w14:paraId="1E83B404" w14:textId="77777777" w:rsidR="008F4DFC" w:rsidRPr="002F73C4" w:rsidRDefault="008F4DFC" w:rsidP="008F4DFC">
      <w:pPr>
        <w:spacing w:after="0" w:line="240" w:lineRule="auto"/>
        <w:rPr>
          <w:rFonts w:ascii="Noto Serif" w:hAnsi="Noto Serif" w:cs="Noto Serif"/>
        </w:rPr>
      </w:pPr>
      <w:r w:rsidRPr="002F73C4">
        <w:rPr>
          <w:rFonts w:ascii="Consolas" w:hAnsi="Consolas" w:cs="Noto Serif"/>
          <w:color w:val="0070C0"/>
        </w:rPr>
        <w:t>(</w:t>
      </w:r>
      <w:r>
        <w:rPr>
          <w:rFonts w:ascii="Consolas" w:hAnsi="Consolas" w:cs="Noto Serif"/>
          <w:color w:val="0070C0"/>
        </w:rPr>
        <w:t>BETWEEN, NOT BETWEEN</w:t>
      </w:r>
      <w:r w:rsidRPr="002F73C4">
        <w:rPr>
          <w:rFonts w:ascii="Consolas" w:hAnsi="Consolas" w:cs="Noto Serif"/>
          <w:color w:val="0070C0"/>
        </w:rPr>
        <w:t>)</w:t>
      </w:r>
    </w:p>
    <w:p w14:paraId="3D9DAE75" w14:textId="77777777" w:rsidR="008F4DFC" w:rsidRDefault="008F4DFC" w:rsidP="008F4DFC">
      <w:pPr>
        <w:spacing w:after="0" w:line="240" w:lineRule="auto"/>
        <w:rPr>
          <w:rFonts w:ascii="Noto Serif" w:hAnsi="Noto Serif" w:cs="Noto Serif"/>
          <w:sz w:val="19"/>
          <w:szCs w:val="19"/>
        </w:rPr>
      </w:pPr>
    </w:p>
    <w:p w14:paraId="653A9066"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2C2875A" w14:textId="77777777" w:rsidR="008F4DFC" w:rsidRPr="00A3172E" w:rsidRDefault="008F4DFC" w:rsidP="008F4DFC">
      <w:pPr>
        <w:pStyle w:val="T-SQLCode"/>
      </w:pPr>
      <w:r w:rsidRPr="00A3172E">
        <w:t>--PersonelID kolonu 4 ve 8 aralığında olan kayıtları döndürür. (4 ve 8 dahil)</w:t>
      </w:r>
    </w:p>
    <w:p w14:paraId="4BCF498F" w14:textId="77777777" w:rsidR="008F4DFC" w:rsidRPr="00A3172E" w:rsidRDefault="008F4DFC" w:rsidP="008F4DFC">
      <w:pPr>
        <w:pStyle w:val="T-SQLCode"/>
        <w:rPr>
          <w:rFonts w:ascii="Noto Serif" w:hAnsi="Noto Serif" w:cs="Noto Serif"/>
        </w:rPr>
      </w:pPr>
      <w:r w:rsidRPr="00A3172E">
        <w:t>SELECT * from Personeller WHERE PersonelID BETWEEN 4 AND 8</w:t>
      </w:r>
    </w:p>
    <w:p w14:paraId="6A45BFD3" w14:textId="336771C1" w:rsidR="008F4DFC" w:rsidRDefault="008F4DFC" w:rsidP="008F4DFC">
      <w:pPr>
        <w:spacing w:after="0" w:line="240" w:lineRule="auto"/>
        <w:rPr>
          <w:rFonts w:ascii="Noto Serif" w:hAnsi="Noto Serif" w:cs="Noto Serif"/>
          <w:sz w:val="19"/>
          <w:szCs w:val="19"/>
        </w:rPr>
      </w:pPr>
    </w:p>
    <w:p w14:paraId="6F0F1F8C"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23A20B1" w14:textId="77777777" w:rsidR="008F4DFC" w:rsidRPr="00A3172E" w:rsidRDefault="008F4DFC" w:rsidP="008F4DFC">
      <w:pPr>
        <w:pStyle w:val="T-SQLCode"/>
      </w:pPr>
      <w:r w:rsidRPr="00A3172E">
        <w:t>--PersonelID kolonu 4 ve 8 aralığında olmayan kayıtları döndürür.</w:t>
      </w:r>
    </w:p>
    <w:p w14:paraId="7B04F040" w14:textId="77777777" w:rsidR="008F4DFC" w:rsidRPr="00A3172E" w:rsidRDefault="008F4DFC" w:rsidP="008F4DFC">
      <w:pPr>
        <w:pStyle w:val="T-SQLCode"/>
      </w:pPr>
      <w:r w:rsidRPr="00A3172E">
        <w:t>SELECT * from Personeller WHERE PersonelID NOT BETWEEN 4 AND 8</w:t>
      </w:r>
    </w:p>
    <w:p w14:paraId="0781D22C" w14:textId="77777777" w:rsidR="008F4DFC" w:rsidRDefault="008F4DFC" w:rsidP="008F4DFC">
      <w:pPr>
        <w:spacing w:after="0" w:line="240" w:lineRule="auto"/>
        <w:rPr>
          <w:rFonts w:ascii="Noto Serif" w:hAnsi="Noto Serif" w:cs="Noto Serif"/>
          <w:sz w:val="19"/>
          <w:szCs w:val="19"/>
        </w:rPr>
      </w:pPr>
    </w:p>
    <w:p w14:paraId="2283C89D" w14:textId="4B6F0888" w:rsidR="008F4DFC" w:rsidRDefault="008F4DFC" w:rsidP="008F4DFC">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2901670" wp14:editId="4E31113C">
            <wp:extent cx="6645910" cy="3524885"/>
            <wp:effectExtent l="0" t="0" r="2540" b="0"/>
            <wp:docPr id="7" name="Resim 7"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SQLQuery1.sql - EREN-PC.Northwind (EREN-PC\Eren (57))* - Microsoft SQL Server Management Studi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7DA72C29" w14:textId="11560A2C" w:rsidR="008F4DFC" w:rsidRDefault="008F4DFC" w:rsidP="008F4DFC">
      <w:pPr>
        <w:spacing w:after="0" w:line="240" w:lineRule="auto"/>
        <w:rPr>
          <w:rFonts w:ascii="Noto Serif" w:hAnsi="Noto Serif" w:cs="Noto Serif"/>
          <w:sz w:val="19"/>
          <w:szCs w:val="19"/>
        </w:rPr>
      </w:pPr>
    </w:p>
    <w:p w14:paraId="2A0FA925"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5D8ABEF" w14:textId="77777777" w:rsidR="008F4DFC" w:rsidRPr="00EB2D52" w:rsidRDefault="008F4DFC" w:rsidP="008F4DFC">
      <w:pPr>
        <w:pStyle w:val="T-SQLCode"/>
      </w:pPr>
      <w:r w:rsidRPr="00EB2D52">
        <w:t>--Adi kolonu A ve M(ile başlayan) aralığındaki kayıtları döndürür. (A dahil, M dahil değil)</w:t>
      </w:r>
    </w:p>
    <w:p w14:paraId="5448D234" w14:textId="77777777" w:rsidR="008F4DFC" w:rsidRPr="00EB2D52" w:rsidRDefault="008F4DFC" w:rsidP="008F4DFC">
      <w:pPr>
        <w:pStyle w:val="T-SQLCode"/>
        <w:rPr>
          <w:rFonts w:ascii="Noto Serif" w:hAnsi="Noto Serif" w:cs="Noto Serif"/>
        </w:rPr>
      </w:pPr>
      <w:r w:rsidRPr="00EB2D52">
        <w:t>SELECT * from Personeller WHERE Adi BETWEEN 'A' AND 'M'</w:t>
      </w:r>
    </w:p>
    <w:p w14:paraId="08B501B1" w14:textId="77777777" w:rsidR="008F4DFC" w:rsidRDefault="008F4DFC" w:rsidP="008F4DFC">
      <w:pPr>
        <w:spacing w:after="0" w:line="240" w:lineRule="auto"/>
        <w:rPr>
          <w:rFonts w:ascii="Noto Serif" w:hAnsi="Noto Serif" w:cs="Noto Serif"/>
          <w:sz w:val="19"/>
          <w:szCs w:val="19"/>
        </w:rPr>
      </w:pPr>
    </w:p>
    <w:p w14:paraId="4BE2AE0F"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lastRenderedPageBreak/>
        <w:t>Exampl</w:t>
      </w:r>
      <w:r>
        <w:rPr>
          <w:rFonts w:ascii="Consolas" w:hAnsi="Consolas" w:cstheme="minorHAnsi"/>
          <w:u w:val="single"/>
        </w:rPr>
        <w:t>e</w:t>
      </w:r>
    </w:p>
    <w:p w14:paraId="523C53B5" w14:textId="77777777" w:rsidR="008F4DFC" w:rsidRPr="007211FC" w:rsidRDefault="008F4DFC" w:rsidP="008F4DFC">
      <w:pPr>
        <w:pStyle w:val="T-SQLCode"/>
      </w:pPr>
      <w:r w:rsidRPr="007211FC">
        <w:t>--Adi kolonu A ve M(ile başlayan) aralığında olmayan kayıtları döndürür. (A dahil değil, M dahil)</w:t>
      </w:r>
    </w:p>
    <w:p w14:paraId="6F6433EC" w14:textId="77777777" w:rsidR="008F4DFC" w:rsidRPr="007211FC" w:rsidRDefault="008F4DFC" w:rsidP="008F4DFC">
      <w:pPr>
        <w:pStyle w:val="T-SQLCode"/>
        <w:rPr>
          <w:rFonts w:ascii="Noto Serif" w:hAnsi="Noto Serif" w:cs="Noto Serif"/>
        </w:rPr>
      </w:pPr>
      <w:r w:rsidRPr="007211FC">
        <w:t>SELECT * from Personeller WHERE Adi NOT BETWEEN 'A' AND 'M'</w:t>
      </w:r>
    </w:p>
    <w:p w14:paraId="7228D786" w14:textId="7E6D8BE2" w:rsidR="008F4DFC" w:rsidRDefault="008F4DFC" w:rsidP="008F4DFC">
      <w:pPr>
        <w:spacing w:after="0" w:line="240" w:lineRule="auto"/>
        <w:rPr>
          <w:rFonts w:ascii="Noto Serif" w:hAnsi="Noto Serif" w:cs="Noto Serif"/>
          <w:sz w:val="19"/>
          <w:szCs w:val="19"/>
        </w:rPr>
      </w:pPr>
    </w:p>
    <w:p w14:paraId="5D01B86E" w14:textId="77777777" w:rsidR="008F4DFC" w:rsidRPr="002F73C4" w:rsidRDefault="008F4DFC" w:rsidP="008F4DFC">
      <w:pPr>
        <w:spacing w:after="0" w:line="240" w:lineRule="auto"/>
        <w:rPr>
          <w:rFonts w:ascii="Noto Serif" w:hAnsi="Noto Serif" w:cs="Noto Serif"/>
        </w:rPr>
      </w:pPr>
      <w:r w:rsidRPr="002F73C4">
        <w:rPr>
          <w:rFonts w:ascii="Consolas" w:hAnsi="Consolas" w:cs="Noto Serif"/>
          <w:color w:val="0070C0"/>
        </w:rPr>
        <w:t>(</w:t>
      </w:r>
      <w:r>
        <w:rPr>
          <w:rFonts w:ascii="Consolas" w:hAnsi="Consolas" w:cs="Noto Serif"/>
          <w:color w:val="0070C0"/>
        </w:rPr>
        <w:t>IS NULL, IS NOT NULL</w:t>
      </w:r>
      <w:r w:rsidRPr="002F73C4">
        <w:rPr>
          <w:rFonts w:ascii="Consolas" w:hAnsi="Consolas" w:cs="Noto Serif"/>
          <w:color w:val="0070C0"/>
        </w:rPr>
        <w:t>)</w:t>
      </w:r>
    </w:p>
    <w:p w14:paraId="260D33DF" w14:textId="77777777" w:rsidR="008F4DFC" w:rsidRDefault="008F4DFC" w:rsidP="008F4DFC">
      <w:pPr>
        <w:spacing w:after="0" w:line="240" w:lineRule="auto"/>
        <w:rPr>
          <w:rFonts w:ascii="Noto Serif" w:hAnsi="Noto Serif" w:cs="Noto Serif"/>
          <w:sz w:val="19"/>
          <w:szCs w:val="19"/>
        </w:rPr>
      </w:pPr>
    </w:p>
    <w:p w14:paraId="638BB8AB"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2385CFB" w14:textId="77777777" w:rsidR="008F4DFC" w:rsidRPr="00222A9E" w:rsidRDefault="008F4DFC" w:rsidP="008F4DFC">
      <w:pPr>
        <w:pStyle w:val="T-SQLCode"/>
      </w:pPr>
      <w:r w:rsidRPr="00222A9E">
        <w:t>--Bolge kolonu NULL olan kayıtları döndürür.</w:t>
      </w:r>
    </w:p>
    <w:p w14:paraId="4753A907" w14:textId="77777777" w:rsidR="008F4DFC" w:rsidRPr="00222A9E" w:rsidRDefault="008F4DFC" w:rsidP="008F4DFC">
      <w:pPr>
        <w:pStyle w:val="T-SQLCode"/>
        <w:rPr>
          <w:rFonts w:ascii="Noto Serif" w:hAnsi="Noto Serif" w:cs="Noto Serif"/>
        </w:rPr>
      </w:pPr>
      <w:r w:rsidRPr="00222A9E">
        <w:t>SELECT * from Personeller WHERE Bolge IS NULL</w:t>
      </w:r>
    </w:p>
    <w:p w14:paraId="6F8852F3" w14:textId="77777777" w:rsidR="008F4DFC" w:rsidRDefault="008F4DFC" w:rsidP="008F4DFC">
      <w:pPr>
        <w:spacing w:after="0" w:line="240" w:lineRule="auto"/>
        <w:rPr>
          <w:rFonts w:ascii="Noto Serif" w:hAnsi="Noto Serif" w:cs="Noto Serif"/>
          <w:sz w:val="19"/>
          <w:szCs w:val="19"/>
        </w:rPr>
      </w:pPr>
    </w:p>
    <w:p w14:paraId="5BE32A37"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4D75639" w14:textId="77777777" w:rsidR="008F4DFC" w:rsidRPr="00222A9E" w:rsidRDefault="008F4DFC" w:rsidP="008F4DFC">
      <w:pPr>
        <w:pStyle w:val="T-SQLCode"/>
      </w:pPr>
      <w:r w:rsidRPr="00222A9E">
        <w:t>--Bolge kolonu NULL olmayan kayıtları döndürür.</w:t>
      </w:r>
    </w:p>
    <w:p w14:paraId="4413A52B" w14:textId="77777777" w:rsidR="008F4DFC" w:rsidRDefault="008F4DFC" w:rsidP="008F4DFC">
      <w:pPr>
        <w:pStyle w:val="T-SQLCode"/>
      </w:pPr>
      <w:r w:rsidRPr="00222A9E">
        <w:t>SELECT * from Personeller WHERE Bolge IS NOT NULL</w:t>
      </w:r>
    </w:p>
    <w:p w14:paraId="40B44201" w14:textId="77777777" w:rsidR="008F4DFC" w:rsidRDefault="008F4DFC" w:rsidP="008F4DFC">
      <w:pPr>
        <w:pStyle w:val="T-SQLCode"/>
        <w:rPr>
          <w:rFonts w:ascii="Noto Serif" w:hAnsi="Noto Serif" w:cs="Noto Serif"/>
          <w:sz w:val="19"/>
          <w:szCs w:val="19"/>
        </w:rPr>
      </w:pPr>
    </w:p>
    <w:p w14:paraId="7979813D" w14:textId="77777777" w:rsidR="008F4DFC" w:rsidRDefault="008F4DFC" w:rsidP="008F4DFC">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IN, NOT IN)</w:t>
      </w:r>
    </w:p>
    <w:p w14:paraId="455FF347" w14:textId="77777777" w:rsidR="008F4DFC" w:rsidRDefault="008F4DFC" w:rsidP="008F4DFC">
      <w:pPr>
        <w:pStyle w:val="T-SQLCode"/>
        <w:rPr>
          <w:rFonts w:ascii="Noto Serif" w:hAnsi="Noto Serif" w:cs="Noto Serif"/>
          <w:sz w:val="19"/>
          <w:szCs w:val="19"/>
        </w:rPr>
      </w:pPr>
    </w:p>
    <w:p w14:paraId="0D04B6D9"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8E76453" w14:textId="77777777" w:rsidR="008F4DFC" w:rsidRPr="00800BB8" w:rsidRDefault="008F4DFC" w:rsidP="008F4DFC">
      <w:pPr>
        <w:pStyle w:val="T-SQLCode"/>
      </w:pPr>
      <w:r w:rsidRPr="00800BB8">
        <w:t>--Sehir kolonu London ve Seattle olan kayıtları döndürür.</w:t>
      </w:r>
    </w:p>
    <w:p w14:paraId="30006E30" w14:textId="77777777" w:rsidR="008F4DFC" w:rsidRPr="00800BB8" w:rsidRDefault="008F4DFC" w:rsidP="008F4DFC">
      <w:pPr>
        <w:pStyle w:val="T-SQLCode"/>
        <w:rPr>
          <w:rFonts w:ascii="Noto Serif" w:hAnsi="Noto Serif" w:cs="Noto Serif"/>
        </w:rPr>
      </w:pPr>
      <w:r w:rsidRPr="00800BB8">
        <w:t>SELECT * from Personeller WHERE Sehir IN('London', 'Seattle')</w:t>
      </w:r>
    </w:p>
    <w:p w14:paraId="1B8FFD75" w14:textId="77777777" w:rsidR="008F4DFC" w:rsidRDefault="008F4DFC" w:rsidP="008F4DFC">
      <w:pPr>
        <w:pStyle w:val="T-SQLCode"/>
        <w:rPr>
          <w:rFonts w:ascii="Noto Serif" w:hAnsi="Noto Serif" w:cs="Noto Serif"/>
          <w:sz w:val="19"/>
          <w:szCs w:val="19"/>
        </w:rPr>
      </w:pPr>
    </w:p>
    <w:p w14:paraId="7DFB390F" w14:textId="77777777" w:rsidR="008F4DFC" w:rsidRDefault="008F4DFC" w:rsidP="008F4DFC">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9C8E033" w14:textId="77777777" w:rsidR="008F4DFC" w:rsidRPr="00800BB8" w:rsidRDefault="008F4DFC" w:rsidP="008F4DFC">
      <w:pPr>
        <w:pStyle w:val="T-SQLCode"/>
      </w:pPr>
      <w:r w:rsidRPr="00800BB8">
        <w:t>--Sehir kolonu London ve Seattle olmayan kayıtları döndürür.</w:t>
      </w:r>
    </w:p>
    <w:p w14:paraId="1A4DBFCC" w14:textId="77777777" w:rsidR="008F4DFC" w:rsidRPr="00800BB8" w:rsidRDefault="008F4DFC" w:rsidP="008F4DFC">
      <w:pPr>
        <w:pStyle w:val="T-SQLCode"/>
        <w:rPr>
          <w:rFonts w:ascii="Noto Serif" w:hAnsi="Noto Serif" w:cs="Noto Serif"/>
        </w:rPr>
      </w:pPr>
      <w:r w:rsidRPr="00800BB8">
        <w:t>SELECT * from Personeller WHERE Sehir NOT IN('London', 'Seattle')</w:t>
      </w:r>
    </w:p>
    <w:p w14:paraId="4B9C5A88" w14:textId="4167021F" w:rsidR="008F4DFC" w:rsidRDefault="008F4DFC" w:rsidP="008F4DFC">
      <w:pPr>
        <w:spacing w:after="0" w:line="240" w:lineRule="auto"/>
        <w:rPr>
          <w:rFonts w:ascii="Noto Serif" w:hAnsi="Noto Serif" w:cs="Noto Serif"/>
          <w:sz w:val="19"/>
          <w:szCs w:val="19"/>
        </w:rPr>
      </w:pPr>
    </w:p>
    <w:p w14:paraId="5083113C" w14:textId="77777777" w:rsidR="00A520A6" w:rsidRDefault="00A520A6" w:rsidP="00A520A6">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LIKE)</w:t>
      </w:r>
    </w:p>
    <w:p w14:paraId="4F3904B6" w14:textId="78BE0560" w:rsidR="00A520A6" w:rsidRDefault="00A520A6" w:rsidP="00A520A6">
      <w:pPr>
        <w:pStyle w:val="T-SQLCode"/>
        <w:rPr>
          <w:rFonts w:ascii="Noto Serif" w:hAnsi="Noto Serif" w:cs="Noto Serif"/>
          <w:sz w:val="19"/>
          <w:szCs w:val="19"/>
        </w:rPr>
      </w:pPr>
      <w:r>
        <w:rPr>
          <w:rFonts w:ascii="Noto Serif" w:hAnsi="Noto Serif" w:cs="Noto Serif"/>
          <w:sz w:val="19"/>
          <w:szCs w:val="19"/>
        </w:rPr>
        <w:t>LIKE</w:t>
      </w:r>
      <w:r>
        <w:rPr>
          <w:rFonts w:ascii="Noto Serif" w:hAnsi="Noto Serif" w:cs="Noto Serif"/>
          <w:sz w:val="19"/>
          <w:szCs w:val="19"/>
        </w:rPr>
        <w:t xml:space="preserve"> operatörü</w:t>
      </w:r>
      <w:r>
        <w:rPr>
          <w:rFonts w:ascii="Noto Serif" w:hAnsi="Noto Serif" w:cs="Noto Serif"/>
          <w:sz w:val="19"/>
          <w:szCs w:val="19"/>
        </w:rPr>
        <w:t xml:space="preserve"> ile birlikte kullanılan özel karakterler aşağıda verilmiştir.</w:t>
      </w:r>
    </w:p>
    <w:p w14:paraId="597692C2" w14:textId="549DCBC6" w:rsidR="00A520A6" w:rsidRDefault="00A520A6" w:rsidP="00A520A6">
      <w:pPr>
        <w:pStyle w:val="T-SQLCode"/>
        <w:rPr>
          <w:rFonts w:ascii="Noto Serif" w:hAnsi="Noto Serif" w:cs="Noto Serif"/>
          <w:sz w:val="19"/>
          <w:szCs w:val="19"/>
        </w:rPr>
      </w:pPr>
    </w:p>
    <w:p w14:paraId="449F47B1" w14:textId="415C1E49" w:rsidR="00A520A6" w:rsidRPr="00A520A6" w:rsidRDefault="00A520A6" w:rsidP="00A520A6">
      <w:pPr>
        <w:pStyle w:val="T-SQLCode"/>
      </w:pPr>
      <w:r>
        <w:t>[]</w:t>
      </w:r>
    </w:p>
    <w:p w14:paraId="678EFAFC" w14:textId="30A785EC" w:rsidR="00A520A6" w:rsidRDefault="00A520A6" w:rsidP="00A520A6">
      <w:pPr>
        <w:pStyle w:val="T-SQLCode"/>
      </w:pPr>
      <w:r>
        <w:t>%</w:t>
      </w:r>
    </w:p>
    <w:p w14:paraId="66BD36D0" w14:textId="25C97CBD" w:rsidR="00A520A6" w:rsidRDefault="00A520A6" w:rsidP="00A520A6">
      <w:pPr>
        <w:pStyle w:val="T-SQLCode"/>
      </w:pPr>
      <w:r>
        <w:t>^</w:t>
      </w:r>
    </w:p>
    <w:p w14:paraId="3DC31582" w14:textId="001CF492" w:rsidR="00A520A6" w:rsidRPr="00C86362" w:rsidRDefault="00A520A6" w:rsidP="00A520A6">
      <w:pPr>
        <w:pStyle w:val="T-SQLCode"/>
      </w:pPr>
      <w:r>
        <w:t>_</w:t>
      </w:r>
    </w:p>
    <w:p w14:paraId="27C9477D" w14:textId="23FBECAC" w:rsidR="00A520A6" w:rsidRDefault="00A520A6" w:rsidP="008F4DFC">
      <w:pPr>
        <w:spacing w:after="0" w:line="240" w:lineRule="auto"/>
        <w:rPr>
          <w:rFonts w:ascii="Noto Serif" w:hAnsi="Noto Serif" w:cs="Noto Serif"/>
          <w:sz w:val="19"/>
          <w:szCs w:val="19"/>
        </w:rPr>
      </w:pPr>
    </w:p>
    <w:p w14:paraId="02D05186"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CD42739" w14:textId="77777777" w:rsidR="00867852" w:rsidRPr="00692FA7" w:rsidRDefault="00867852" w:rsidP="00867852">
      <w:pPr>
        <w:autoSpaceDE w:val="0"/>
        <w:autoSpaceDN w:val="0"/>
        <w:adjustRightInd w:val="0"/>
        <w:spacing w:after="0" w:line="240" w:lineRule="auto"/>
        <w:rPr>
          <w:rFonts w:ascii="Courier New" w:hAnsi="Courier New" w:cs="Courier New"/>
        </w:rPr>
      </w:pPr>
      <w:r w:rsidRPr="00692FA7">
        <w:rPr>
          <w:rFonts w:ascii="Courier New" w:hAnsi="Courier New" w:cs="Courier New"/>
        </w:rPr>
        <w:t>--Adi kolonunda A harfi</w:t>
      </w:r>
      <w:r>
        <w:rPr>
          <w:rFonts w:ascii="Courier New" w:hAnsi="Courier New" w:cs="Courier New"/>
        </w:rPr>
        <w:t>ni</w:t>
      </w:r>
      <w:r w:rsidRPr="00692FA7">
        <w:rPr>
          <w:rFonts w:ascii="Courier New" w:hAnsi="Courier New" w:cs="Courier New"/>
        </w:rPr>
        <w:t xml:space="preserve"> </w:t>
      </w:r>
      <w:r>
        <w:rPr>
          <w:rFonts w:ascii="Courier New" w:hAnsi="Courier New" w:cs="Courier New"/>
        </w:rPr>
        <w:t>içeren</w:t>
      </w:r>
      <w:r w:rsidRPr="00692FA7">
        <w:rPr>
          <w:rFonts w:ascii="Courier New" w:hAnsi="Courier New" w:cs="Courier New"/>
        </w:rPr>
        <w:t xml:space="preserve"> kayıtları döndürür.</w:t>
      </w:r>
    </w:p>
    <w:p w14:paraId="41F16943" w14:textId="77777777" w:rsidR="00867852" w:rsidRPr="00692FA7" w:rsidRDefault="00867852" w:rsidP="00867852">
      <w:pPr>
        <w:pStyle w:val="T-SQLCode"/>
      </w:pPr>
      <w:r w:rsidRPr="00692FA7">
        <w:t>SELECT * FROM Personeller WHERE Adi LIKE '%A%'</w:t>
      </w:r>
    </w:p>
    <w:p w14:paraId="655FF89C" w14:textId="77777777" w:rsidR="00867852" w:rsidRDefault="00867852" w:rsidP="00867852">
      <w:pPr>
        <w:pStyle w:val="T-SQLCode"/>
        <w:rPr>
          <w:rFonts w:ascii="Noto Serif" w:hAnsi="Noto Serif" w:cs="Noto Serif"/>
          <w:sz w:val="19"/>
          <w:szCs w:val="19"/>
        </w:rPr>
      </w:pPr>
    </w:p>
    <w:p w14:paraId="2DD15BF4"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3C16CF7" w14:textId="77777777" w:rsidR="00867852" w:rsidRPr="00692FA7" w:rsidRDefault="00867852" w:rsidP="00867852">
      <w:pPr>
        <w:autoSpaceDE w:val="0"/>
        <w:autoSpaceDN w:val="0"/>
        <w:adjustRightInd w:val="0"/>
        <w:spacing w:after="0" w:line="240" w:lineRule="auto"/>
        <w:rPr>
          <w:rFonts w:ascii="Courier New" w:hAnsi="Courier New" w:cs="Courier New"/>
        </w:rPr>
      </w:pPr>
      <w:r w:rsidRPr="00692FA7">
        <w:rPr>
          <w:rFonts w:ascii="Courier New" w:hAnsi="Courier New" w:cs="Courier New"/>
        </w:rPr>
        <w:t>--</w:t>
      </w:r>
      <w:r>
        <w:rPr>
          <w:rFonts w:ascii="Courier New" w:hAnsi="Courier New" w:cs="Courier New"/>
        </w:rPr>
        <w:t>Başı</w:t>
      </w:r>
      <w:r w:rsidRPr="00692FA7">
        <w:rPr>
          <w:rFonts w:ascii="Courier New" w:hAnsi="Courier New" w:cs="Courier New"/>
        </w:rPr>
        <w:t xml:space="preserve"> önemli olmayan ama sonu T ile biten kayıtlar döner.</w:t>
      </w:r>
    </w:p>
    <w:p w14:paraId="3E7E2AF4" w14:textId="77777777" w:rsidR="00867852" w:rsidRPr="00692FA7" w:rsidRDefault="00867852" w:rsidP="00867852">
      <w:pPr>
        <w:pStyle w:val="T-SQLCode"/>
      </w:pPr>
      <w:r w:rsidRPr="00692FA7">
        <w:t>SELECT * FROM Personeller WHERE Adi LIKE '%T'</w:t>
      </w:r>
    </w:p>
    <w:p w14:paraId="0942A9B6" w14:textId="77777777" w:rsidR="00867852" w:rsidRDefault="00867852" w:rsidP="00867852">
      <w:pPr>
        <w:pStyle w:val="T-SQLCode"/>
        <w:rPr>
          <w:rFonts w:ascii="Noto Serif" w:hAnsi="Noto Serif" w:cs="Noto Serif"/>
          <w:sz w:val="19"/>
          <w:szCs w:val="19"/>
        </w:rPr>
      </w:pPr>
    </w:p>
    <w:p w14:paraId="5D756124"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B1C7A7D" w14:textId="77777777" w:rsidR="00867852" w:rsidRPr="00692FA7" w:rsidRDefault="00867852" w:rsidP="00867852">
      <w:pPr>
        <w:pStyle w:val="T-SQLCode"/>
      </w:pPr>
      <w:r w:rsidRPr="00692FA7">
        <w:t>--M harfi ile başlayan kayıtlar döner.</w:t>
      </w:r>
    </w:p>
    <w:p w14:paraId="0E941A81" w14:textId="77777777" w:rsidR="00867852" w:rsidRPr="00692FA7" w:rsidRDefault="00867852" w:rsidP="00867852">
      <w:pPr>
        <w:pStyle w:val="T-SQLCode"/>
        <w:rPr>
          <w:rFonts w:ascii="Noto Serif" w:hAnsi="Noto Serif" w:cs="Noto Serif"/>
        </w:rPr>
      </w:pPr>
      <w:r w:rsidRPr="00692FA7">
        <w:t>SELECT * FROM Personeller WHERE Adi LIKE 'M%'</w:t>
      </w:r>
    </w:p>
    <w:p w14:paraId="62C97B89" w14:textId="77777777" w:rsidR="00867852" w:rsidRDefault="00867852" w:rsidP="00867852">
      <w:pPr>
        <w:pStyle w:val="T-SQLCode"/>
        <w:rPr>
          <w:rFonts w:ascii="Noto Serif" w:hAnsi="Noto Serif" w:cs="Noto Serif"/>
          <w:sz w:val="19"/>
          <w:szCs w:val="19"/>
        </w:rPr>
      </w:pPr>
    </w:p>
    <w:p w14:paraId="66952B35"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3A77470" w14:textId="77777777" w:rsidR="00867852" w:rsidRPr="00692FA7" w:rsidRDefault="00867852" w:rsidP="00867852">
      <w:pPr>
        <w:autoSpaceDE w:val="0"/>
        <w:autoSpaceDN w:val="0"/>
        <w:adjustRightInd w:val="0"/>
        <w:spacing w:after="0" w:line="240" w:lineRule="auto"/>
        <w:rPr>
          <w:rFonts w:ascii="Courier New" w:hAnsi="Courier New" w:cs="Courier New"/>
        </w:rPr>
      </w:pPr>
      <w:r w:rsidRPr="00692FA7">
        <w:rPr>
          <w:rFonts w:ascii="Courier New" w:hAnsi="Courier New" w:cs="Courier New"/>
        </w:rPr>
        <w:t>--İlk harfi önemli olmayan ancak ikinci harfi A olan</w:t>
      </w:r>
      <w:r>
        <w:rPr>
          <w:rFonts w:ascii="Courier New" w:hAnsi="Courier New" w:cs="Courier New"/>
        </w:rPr>
        <w:t xml:space="preserve"> </w:t>
      </w:r>
      <w:r w:rsidRPr="00692FA7">
        <w:rPr>
          <w:rFonts w:ascii="Courier New" w:hAnsi="Courier New" w:cs="Courier New"/>
        </w:rPr>
        <w:t>kayıtlar döner.</w:t>
      </w:r>
    </w:p>
    <w:p w14:paraId="4A2A9A8B" w14:textId="77777777" w:rsidR="00867852" w:rsidRPr="00692FA7" w:rsidRDefault="00867852" w:rsidP="00867852">
      <w:pPr>
        <w:pStyle w:val="T-SQLCode"/>
      </w:pPr>
      <w:r w:rsidRPr="00692FA7">
        <w:t>SELECT * FROM Personeller WHERE Adi LIKE '_A%'</w:t>
      </w:r>
    </w:p>
    <w:p w14:paraId="5F77A6A1" w14:textId="77777777" w:rsidR="00867852" w:rsidRDefault="00867852" w:rsidP="00867852">
      <w:pPr>
        <w:pStyle w:val="T-SQLCode"/>
        <w:rPr>
          <w:rFonts w:ascii="Noto Serif" w:hAnsi="Noto Serif" w:cs="Noto Serif"/>
          <w:sz w:val="19"/>
          <w:szCs w:val="19"/>
        </w:rPr>
      </w:pPr>
    </w:p>
    <w:p w14:paraId="0C404A0E"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965AD37" w14:textId="77777777" w:rsidR="00867852" w:rsidRPr="00577FF5" w:rsidRDefault="00867852" w:rsidP="00867852">
      <w:pPr>
        <w:pStyle w:val="T-SQLCode"/>
      </w:pPr>
      <w:r w:rsidRPr="00577FF5">
        <w:t>--İlk iki harfi önemli olmayan ancak üçüncü harfi</w:t>
      </w:r>
      <w:r>
        <w:t xml:space="preserve"> N</w:t>
      </w:r>
      <w:r w:rsidRPr="00577FF5">
        <w:t xml:space="preserve"> olan kayıtlar döner.</w:t>
      </w:r>
    </w:p>
    <w:p w14:paraId="6CB2DE4F" w14:textId="77777777" w:rsidR="00867852" w:rsidRPr="00577FF5" w:rsidRDefault="00867852" w:rsidP="00867852">
      <w:pPr>
        <w:pStyle w:val="T-SQLCode"/>
        <w:rPr>
          <w:rFonts w:ascii="Noto Serif" w:hAnsi="Noto Serif" w:cs="Noto Serif"/>
        </w:rPr>
      </w:pPr>
      <w:r w:rsidRPr="00577FF5">
        <w:t>SELECT * FROM Personeller WHERE Adi LIKE '__N%'</w:t>
      </w:r>
    </w:p>
    <w:p w14:paraId="250779E8" w14:textId="77777777" w:rsidR="00867852" w:rsidRDefault="00867852" w:rsidP="00867852">
      <w:pPr>
        <w:pStyle w:val="T-SQLCode"/>
        <w:rPr>
          <w:rFonts w:ascii="Noto Serif" w:hAnsi="Noto Serif" w:cs="Noto Serif"/>
          <w:sz w:val="19"/>
          <w:szCs w:val="19"/>
        </w:rPr>
      </w:pPr>
    </w:p>
    <w:p w14:paraId="2ADC80D7"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8477D7D" w14:textId="77777777" w:rsidR="00867852" w:rsidRPr="00577FF5" w:rsidRDefault="00867852" w:rsidP="00867852">
      <w:pPr>
        <w:pStyle w:val="T-SQLCode"/>
      </w:pPr>
      <w:r w:rsidRPr="00577FF5">
        <w:t>--Son iki harfi önemli olmayan ancak sondan üçüncü harfi N olan kayıtlar döner.</w:t>
      </w:r>
    </w:p>
    <w:p w14:paraId="19A605E5" w14:textId="77777777" w:rsidR="00867852" w:rsidRPr="00577FF5" w:rsidRDefault="00867852" w:rsidP="00867852">
      <w:pPr>
        <w:pStyle w:val="T-SQLCode"/>
        <w:rPr>
          <w:rFonts w:ascii="Noto Serif" w:hAnsi="Noto Serif" w:cs="Noto Serif"/>
        </w:rPr>
      </w:pPr>
      <w:r w:rsidRPr="00577FF5">
        <w:t>SELECT * FROM Personeller WHERE Adi LIKE '%N__'</w:t>
      </w:r>
    </w:p>
    <w:p w14:paraId="113CE1BC" w14:textId="77777777" w:rsidR="00867852" w:rsidRDefault="00867852" w:rsidP="00867852">
      <w:pPr>
        <w:pStyle w:val="T-SQLCode"/>
        <w:rPr>
          <w:rFonts w:ascii="Noto Serif" w:hAnsi="Noto Serif" w:cs="Noto Serif"/>
          <w:sz w:val="19"/>
          <w:szCs w:val="19"/>
        </w:rPr>
      </w:pPr>
    </w:p>
    <w:p w14:paraId="67AC9DF8"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4352788" w14:textId="77777777" w:rsidR="00867852" w:rsidRPr="00577FF5" w:rsidRDefault="00867852" w:rsidP="00867852">
      <w:pPr>
        <w:pStyle w:val="T-SQLCode"/>
      </w:pPr>
      <w:r w:rsidRPr="00577FF5">
        <w:t>--Adi kolonu M harfi ile başlayan kayıtlar döner.</w:t>
      </w:r>
    </w:p>
    <w:p w14:paraId="663A7095" w14:textId="77777777" w:rsidR="00867852" w:rsidRPr="00577FF5" w:rsidRDefault="00867852" w:rsidP="00867852">
      <w:pPr>
        <w:pStyle w:val="T-SQLCode"/>
        <w:rPr>
          <w:rFonts w:ascii="Noto Serif" w:hAnsi="Noto Serif" w:cs="Noto Serif"/>
        </w:rPr>
      </w:pPr>
      <w:r w:rsidRPr="00577FF5">
        <w:t>SELECT * FROM Personeller WHERE Adi LIKE '[M]%'</w:t>
      </w:r>
    </w:p>
    <w:p w14:paraId="6AFDFEB6" w14:textId="77777777" w:rsidR="00867852" w:rsidRDefault="00867852" w:rsidP="00867852">
      <w:pPr>
        <w:pStyle w:val="T-SQLCode"/>
        <w:rPr>
          <w:rFonts w:ascii="Noto Serif" w:hAnsi="Noto Serif" w:cs="Noto Serif"/>
          <w:sz w:val="19"/>
          <w:szCs w:val="19"/>
        </w:rPr>
      </w:pPr>
    </w:p>
    <w:p w14:paraId="2D216C40"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642AEE2" w14:textId="77777777" w:rsidR="00867852" w:rsidRPr="00577FF5" w:rsidRDefault="00867852" w:rsidP="00867852">
      <w:pPr>
        <w:pStyle w:val="T-SQLCode"/>
      </w:pPr>
      <w:r w:rsidRPr="00577FF5">
        <w:t>--Adi kolonu M ve A harfleri ile başlayan kayıtlar döner.</w:t>
      </w:r>
    </w:p>
    <w:p w14:paraId="773C19EC" w14:textId="77777777" w:rsidR="00867852" w:rsidRPr="00577FF5" w:rsidRDefault="00867852" w:rsidP="00867852">
      <w:pPr>
        <w:pStyle w:val="T-SQLCode"/>
        <w:rPr>
          <w:rFonts w:ascii="Noto Serif" w:hAnsi="Noto Serif" w:cs="Noto Serif"/>
        </w:rPr>
      </w:pPr>
      <w:r w:rsidRPr="00577FF5">
        <w:t>SELECT * FROM Personeller WHERE Adi LIKE '[MA]%'</w:t>
      </w:r>
    </w:p>
    <w:p w14:paraId="57BB5C75" w14:textId="77777777" w:rsidR="00867852" w:rsidRDefault="00867852" w:rsidP="00867852">
      <w:pPr>
        <w:pStyle w:val="T-SQLCode"/>
        <w:rPr>
          <w:rFonts w:ascii="Noto Serif" w:hAnsi="Noto Serif" w:cs="Noto Serif"/>
          <w:sz w:val="19"/>
          <w:szCs w:val="19"/>
        </w:rPr>
      </w:pPr>
    </w:p>
    <w:p w14:paraId="49D6D9BB" w14:textId="77777777" w:rsidR="00867852" w:rsidRDefault="00867852" w:rsidP="0086785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26BC3FB" w14:textId="77777777" w:rsidR="00867852" w:rsidRPr="00274690" w:rsidRDefault="00867852" w:rsidP="00867852">
      <w:pPr>
        <w:autoSpaceDE w:val="0"/>
        <w:autoSpaceDN w:val="0"/>
        <w:adjustRightInd w:val="0"/>
        <w:spacing w:after="0" w:line="240" w:lineRule="auto"/>
        <w:rPr>
          <w:rFonts w:ascii="Courier New" w:hAnsi="Courier New" w:cs="Courier New"/>
        </w:rPr>
      </w:pPr>
      <w:r w:rsidRPr="00274690">
        <w:rPr>
          <w:rFonts w:ascii="Courier New" w:hAnsi="Courier New" w:cs="Courier New"/>
        </w:rPr>
        <w:t>--Adi kolonu M harfi ile başlayan ancak ikinci harfi A olmayan kayıtlar döner.</w:t>
      </w:r>
    </w:p>
    <w:p w14:paraId="0B4A675A" w14:textId="77777777" w:rsidR="00867852" w:rsidRPr="00274690" w:rsidRDefault="00867852" w:rsidP="00867852">
      <w:pPr>
        <w:pStyle w:val="T-SQLCode"/>
      </w:pPr>
      <w:r w:rsidRPr="00274690">
        <w:t>SELECT * FROM Personeller WHERE Adi LIKE 'M[^A]%'</w:t>
      </w:r>
    </w:p>
    <w:p w14:paraId="406BA224" w14:textId="77777777" w:rsidR="00867852" w:rsidRDefault="00867852" w:rsidP="00867852">
      <w:pPr>
        <w:pStyle w:val="T-SQLCode"/>
        <w:rPr>
          <w:rFonts w:ascii="Noto Serif" w:hAnsi="Noto Serif" w:cs="Noto Serif"/>
          <w:sz w:val="19"/>
          <w:szCs w:val="19"/>
        </w:rPr>
      </w:pPr>
    </w:p>
    <w:p w14:paraId="46710904" w14:textId="77777777" w:rsidR="006E0134" w:rsidRDefault="006E0134" w:rsidP="006E0134">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ORDER BY)</w:t>
      </w:r>
    </w:p>
    <w:p w14:paraId="7973B7EA" w14:textId="77777777" w:rsidR="006E0134" w:rsidRDefault="006E0134" w:rsidP="006E0134">
      <w:pPr>
        <w:pStyle w:val="T-SQLCode"/>
        <w:rPr>
          <w:rFonts w:ascii="Noto Serif" w:hAnsi="Noto Serif" w:cs="Noto Serif"/>
          <w:sz w:val="19"/>
          <w:szCs w:val="19"/>
        </w:rPr>
      </w:pPr>
      <w:r>
        <w:rPr>
          <w:rFonts w:ascii="Noto Serif" w:hAnsi="Noto Serif" w:cs="Noto Serif"/>
          <w:sz w:val="19"/>
          <w:szCs w:val="19"/>
        </w:rPr>
        <w:t>ORDER BY ile birlikte ASC ve DESC anahtar kelimeleri kullanılmaktadır. ASC artan, DESC azalan bir şekilde sıralama yapar.</w:t>
      </w:r>
    </w:p>
    <w:p w14:paraId="12B347A5" w14:textId="2BFEEE11" w:rsidR="00867852" w:rsidRDefault="00867852" w:rsidP="008F4DFC">
      <w:pPr>
        <w:spacing w:after="0" w:line="240" w:lineRule="auto"/>
        <w:rPr>
          <w:rFonts w:ascii="Noto Serif" w:hAnsi="Noto Serif" w:cs="Noto Serif"/>
          <w:sz w:val="19"/>
          <w:szCs w:val="19"/>
        </w:rPr>
      </w:pPr>
    </w:p>
    <w:p w14:paraId="22472BF5" w14:textId="77777777" w:rsidR="006E0134" w:rsidRDefault="006E0134" w:rsidP="006E0134">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F6E1386" w14:textId="77777777" w:rsidR="006E0134" w:rsidRPr="008E729A" w:rsidRDefault="006E0134" w:rsidP="006E0134">
      <w:pPr>
        <w:pStyle w:val="T-SQLCode"/>
      </w:pPr>
      <w:r w:rsidRPr="008E729A">
        <w:t>SELECT * FROM Personeller ORDER BY Adi ASC</w:t>
      </w:r>
    </w:p>
    <w:p w14:paraId="6DFFCBE7" w14:textId="1E0C995F" w:rsidR="006E0134" w:rsidRDefault="006E0134" w:rsidP="008F4DFC">
      <w:pPr>
        <w:spacing w:after="0" w:line="240" w:lineRule="auto"/>
        <w:rPr>
          <w:rFonts w:ascii="Noto Serif" w:hAnsi="Noto Serif" w:cs="Noto Serif"/>
          <w:sz w:val="19"/>
          <w:szCs w:val="19"/>
        </w:rPr>
      </w:pPr>
    </w:p>
    <w:p w14:paraId="64648A88" w14:textId="506A2ECD" w:rsidR="006E0134" w:rsidRDefault="006E0134" w:rsidP="008F4DFC">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14923C53" wp14:editId="46AF42AB">
            <wp:extent cx="6645910" cy="3524885"/>
            <wp:effectExtent l="0" t="0" r="2540" b="0"/>
            <wp:docPr id="9" name="Resim 9"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SQLQuery1.sql - EREN-PC.Northwind (EREN-PC\Eren (57))* - Microsoft SQL Server Management Studi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2CD0F567" w14:textId="4C9D6426" w:rsidR="008F4DFC" w:rsidRDefault="008F4DFC" w:rsidP="008F4DFC">
      <w:pPr>
        <w:spacing w:after="0" w:line="240" w:lineRule="auto"/>
        <w:rPr>
          <w:rFonts w:ascii="Noto Serif" w:hAnsi="Noto Serif" w:cs="Noto Serif"/>
          <w:sz w:val="19"/>
          <w:szCs w:val="19"/>
        </w:rPr>
      </w:pPr>
    </w:p>
    <w:p w14:paraId="19B671AE" w14:textId="77777777" w:rsidR="006E0134" w:rsidRDefault="006E0134" w:rsidP="006E0134">
      <w:pPr>
        <w:pStyle w:val="T-SQLCode"/>
        <w:numPr>
          <w:ilvl w:val="0"/>
          <w:numId w:val="1"/>
        </w:numPr>
        <w:rPr>
          <w:rFonts w:ascii="Noto Serif" w:hAnsi="Noto Serif" w:cs="Noto Serif"/>
          <w:sz w:val="19"/>
          <w:szCs w:val="19"/>
        </w:rPr>
      </w:pPr>
      <w:r>
        <w:rPr>
          <w:rFonts w:ascii="Noto Serif" w:hAnsi="Noto Serif" w:cs="Noto Serif"/>
          <w:sz w:val="19"/>
          <w:szCs w:val="19"/>
        </w:rPr>
        <w:t>ORDER BY ile nümerik kolonlar da sıralanabilmektedir.</w:t>
      </w:r>
    </w:p>
    <w:p w14:paraId="4D17F154" w14:textId="45740553" w:rsidR="006E0134" w:rsidRDefault="006E0134" w:rsidP="008F4DFC">
      <w:pPr>
        <w:spacing w:after="0" w:line="240" w:lineRule="auto"/>
        <w:rPr>
          <w:rFonts w:ascii="Noto Serif" w:hAnsi="Noto Serif" w:cs="Noto Serif"/>
          <w:sz w:val="19"/>
          <w:szCs w:val="19"/>
        </w:rPr>
      </w:pPr>
    </w:p>
    <w:p w14:paraId="076FDA4A" w14:textId="77777777" w:rsidR="006E0134" w:rsidRDefault="006E0134" w:rsidP="006E0134">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915F84F" w14:textId="77777777" w:rsidR="006E0134" w:rsidRPr="008E729A" w:rsidRDefault="006E0134" w:rsidP="006E0134">
      <w:pPr>
        <w:pStyle w:val="T-SQLCode"/>
      </w:pPr>
      <w:r w:rsidRPr="008E729A">
        <w:t>SELECT * FROM Personeller ORDER BY PersonelID DESC</w:t>
      </w:r>
    </w:p>
    <w:p w14:paraId="0EFD23C3" w14:textId="521D4073" w:rsidR="006E0134" w:rsidRDefault="006E0134" w:rsidP="008F4DFC">
      <w:pPr>
        <w:spacing w:after="0" w:line="240" w:lineRule="auto"/>
        <w:rPr>
          <w:rFonts w:ascii="Noto Serif" w:hAnsi="Noto Serif" w:cs="Noto Serif"/>
          <w:sz w:val="19"/>
          <w:szCs w:val="19"/>
        </w:rPr>
      </w:pPr>
    </w:p>
    <w:p w14:paraId="473E6653" w14:textId="05EAA0C8" w:rsidR="006E0134" w:rsidRDefault="006E0134" w:rsidP="008F4DFC">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1526D487" wp14:editId="09448BAD">
            <wp:extent cx="6645910" cy="3524885"/>
            <wp:effectExtent l="0" t="0" r="2540" b="0"/>
            <wp:docPr id="10" name="Resim 10" descr="SQLQuery1.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SQLQuery1.sql - EREN-PC.Northwind (EREN-PC\Eren (57))* - Microsoft SQL Server Management Studi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21D9F758" w14:textId="4DD5AF83" w:rsidR="00AA4DDA" w:rsidRDefault="00AA4DDA" w:rsidP="00AA4DDA">
      <w:pPr>
        <w:spacing w:after="0" w:line="240" w:lineRule="auto"/>
        <w:rPr>
          <w:rFonts w:ascii="Noto Serif" w:hAnsi="Noto Serif" w:cs="Noto Serif"/>
          <w:sz w:val="19"/>
          <w:szCs w:val="19"/>
        </w:rPr>
      </w:pPr>
    </w:p>
    <w:p w14:paraId="16DF05C5" w14:textId="77777777" w:rsidR="00C44E02" w:rsidRDefault="00C44E02" w:rsidP="00C44E02">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TOP)</w:t>
      </w:r>
    </w:p>
    <w:p w14:paraId="04ED0999" w14:textId="77777777" w:rsidR="00C44E02" w:rsidRDefault="00C44E02" w:rsidP="00C44E02">
      <w:pPr>
        <w:pStyle w:val="T-SQLCode"/>
        <w:rPr>
          <w:rFonts w:ascii="Noto Serif" w:hAnsi="Noto Serif" w:cs="Noto Serif"/>
          <w:sz w:val="19"/>
          <w:szCs w:val="19"/>
        </w:rPr>
      </w:pPr>
      <w:r>
        <w:rPr>
          <w:rFonts w:ascii="Noto Serif" w:hAnsi="Noto Serif" w:cs="Noto Serif"/>
          <w:sz w:val="19"/>
          <w:szCs w:val="19"/>
        </w:rPr>
        <w:t>TOP anahtar kelimesi sınırlı sayıda kayıt döndürmek için kullanılmaktadır.</w:t>
      </w:r>
    </w:p>
    <w:p w14:paraId="1495DA72" w14:textId="77777777" w:rsidR="00C44E02" w:rsidRDefault="00C44E02" w:rsidP="00C44E02">
      <w:pPr>
        <w:pStyle w:val="T-SQLCode"/>
        <w:rPr>
          <w:rFonts w:ascii="Noto Serif" w:hAnsi="Noto Serif" w:cs="Noto Serif"/>
          <w:sz w:val="19"/>
          <w:szCs w:val="19"/>
        </w:rPr>
      </w:pPr>
    </w:p>
    <w:p w14:paraId="760F9C64" w14:textId="77777777" w:rsidR="00C44E02" w:rsidRDefault="00C44E02" w:rsidP="00C44E0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FEFAE4D" w14:textId="77777777" w:rsidR="00C44E02" w:rsidRPr="00EC2F5F" w:rsidRDefault="00C44E02" w:rsidP="00C44E02">
      <w:pPr>
        <w:pStyle w:val="T-SQLCode"/>
      </w:pPr>
      <w:r w:rsidRPr="00EC2F5F">
        <w:t>--En üstteki iki kaydı döndürür.</w:t>
      </w:r>
    </w:p>
    <w:p w14:paraId="38FE911F" w14:textId="77777777" w:rsidR="00C44E02" w:rsidRPr="00EC2F5F" w:rsidRDefault="00C44E02" w:rsidP="00C44E02">
      <w:pPr>
        <w:pStyle w:val="T-SQLCode"/>
        <w:rPr>
          <w:rFonts w:ascii="Noto Serif" w:hAnsi="Noto Serif" w:cs="Noto Serif"/>
        </w:rPr>
      </w:pPr>
      <w:r w:rsidRPr="00EC2F5F">
        <w:t>SELECT TOP 2 * FROM Personeller</w:t>
      </w:r>
    </w:p>
    <w:p w14:paraId="1912213D" w14:textId="77777777" w:rsidR="00C44E02" w:rsidRDefault="00C44E02" w:rsidP="00C44E02">
      <w:pPr>
        <w:pStyle w:val="T-SQLCode"/>
        <w:rPr>
          <w:rFonts w:ascii="Noto Serif" w:hAnsi="Noto Serif" w:cs="Noto Serif"/>
          <w:sz w:val="19"/>
          <w:szCs w:val="19"/>
        </w:rPr>
      </w:pPr>
    </w:p>
    <w:p w14:paraId="6791E5DE" w14:textId="77777777" w:rsidR="00C44E02" w:rsidRDefault="00C44E02" w:rsidP="00C44E0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32C6524" w14:textId="77777777" w:rsidR="00C44E02" w:rsidRPr="00EC2F5F" w:rsidRDefault="00C44E02" w:rsidP="00C44E02">
      <w:pPr>
        <w:pStyle w:val="T-SQLCode"/>
      </w:pPr>
      <w:r w:rsidRPr="00EC2F5F">
        <w:t>--Adi kolonunu azalan bir şekilde sıralar ve en üstteki kaydı döndürür.</w:t>
      </w:r>
    </w:p>
    <w:p w14:paraId="3930FAB5" w14:textId="77777777" w:rsidR="00C44E02" w:rsidRPr="00EC2F5F" w:rsidRDefault="00C44E02" w:rsidP="00C44E02">
      <w:pPr>
        <w:pStyle w:val="T-SQLCode"/>
        <w:rPr>
          <w:rFonts w:ascii="Noto Serif" w:hAnsi="Noto Serif" w:cs="Noto Serif"/>
        </w:rPr>
      </w:pPr>
      <w:r w:rsidRPr="00EC2F5F">
        <w:t>SELECT TOP 1 * FROM Personeller ORDER BY Adi DESC</w:t>
      </w:r>
    </w:p>
    <w:p w14:paraId="270EC96C" w14:textId="77777777" w:rsidR="00C44E02" w:rsidRDefault="00C44E02" w:rsidP="00C44E02">
      <w:pPr>
        <w:pStyle w:val="T-SQLCode"/>
        <w:rPr>
          <w:rFonts w:ascii="Noto Serif" w:hAnsi="Noto Serif" w:cs="Noto Serif"/>
          <w:sz w:val="19"/>
          <w:szCs w:val="19"/>
        </w:rPr>
      </w:pPr>
    </w:p>
    <w:p w14:paraId="2F37CE6B" w14:textId="77777777" w:rsidR="00C44E02" w:rsidRDefault="00C44E02" w:rsidP="00C44E02">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NEWID())</w:t>
      </w:r>
    </w:p>
    <w:p w14:paraId="0AF6AC20" w14:textId="77777777" w:rsidR="00C44E02" w:rsidRDefault="00C44E02" w:rsidP="00C44E02">
      <w:pPr>
        <w:pStyle w:val="T-SQLCode"/>
        <w:rPr>
          <w:rFonts w:ascii="Noto Serif" w:hAnsi="Noto Serif" w:cs="Noto Serif"/>
          <w:sz w:val="19"/>
          <w:szCs w:val="19"/>
        </w:rPr>
      </w:pPr>
      <w:r>
        <w:rPr>
          <w:rFonts w:ascii="Noto Serif" w:hAnsi="Noto Serif" w:cs="Noto Serif"/>
          <w:sz w:val="19"/>
          <w:szCs w:val="19"/>
        </w:rPr>
        <w:t>Tablodan rastgele kayıt getirmek için kullanılmaktadır.</w:t>
      </w:r>
    </w:p>
    <w:p w14:paraId="34360584" w14:textId="77777777" w:rsidR="00C44E02" w:rsidRDefault="00C44E02" w:rsidP="00C44E02">
      <w:pPr>
        <w:pStyle w:val="T-SQLCode"/>
        <w:rPr>
          <w:rFonts w:ascii="Noto Serif" w:hAnsi="Noto Serif" w:cs="Noto Serif"/>
          <w:sz w:val="19"/>
          <w:szCs w:val="19"/>
        </w:rPr>
      </w:pPr>
    </w:p>
    <w:p w14:paraId="177E7425" w14:textId="77777777" w:rsidR="00C44E02" w:rsidRDefault="00C44E02" w:rsidP="00C44E02">
      <w:pPr>
        <w:spacing w:after="0" w:line="240" w:lineRule="auto"/>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93A6516" w14:textId="77777777" w:rsidR="00C44E02" w:rsidRPr="008012BB" w:rsidRDefault="00C44E02" w:rsidP="00C44E02">
      <w:pPr>
        <w:pStyle w:val="T-SQLCode"/>
      </w:pPr>
      <w:r w:rsidRPr="008012BB">
        <w:t>SELECT TOP 1 * FROM Personeller ORDER BY NEWID()</w:t>
      </w:r>
    </w:p>
    <w:p w14:paraId="0044FF4C" w14:textId="77777777" w:rsidR="00C44E02" w:rsidRDefault="00C44E02" w:rsidP="00C44E02">
      <w:pPr>
        <w:pStyle w:val="T-SQLCode"/>
        <w:rPr>
          <w:rFonts w:ascii="Noto Serif" w:hAnsi="Noto Serif" w:cs="Noto Serif"/>
          <w:sz w:val="19"/>
          <w:szCs w:val="19"/>
        </w:rPr>
      </w:pPr>
    </w:p>
    <w:p w14:paraId="271551A8" w14:textId="77777777" w:rsidR="00C44E02" w:rsidRDefault="00C44E02" w:rsidP="00C44E02">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DISTINCT)</w:t>
      </w:r>
    </w:p>
    <w:p w14:paraId="77EA730B" w14:textId="77777777" w:rsidR="00C44E02" w:rsidRDefault="00C44E02" w:rsidP="00C44E02">
      <w:pPr>
        <w:pStyle w:val="T-SQLCode"/>
        <w:rPr>
          <w:rFonts w:ascii="Noto Serif" w:hAnsi="Noto Serif" w:cs="Noto Serif"/>
          <w:sz w:val="19"/>
          <w:szCs w:val="19"/>
        </w:rPr>
      </w:pPr>
      <w:r>
        <w:rPr>
          <w:rFonts w:ascii="Noto Serif" w:hAnsi="Noto Serif" w:cs="Noto Serif"/>
          <w:sz w:val="19"/>
          <w:szCs w:val="19"/>
        </w:rPr>
        <w:t xml:space="preserve">Tablo kolonu içindeki benzer olan verileri teke indirmek için kullanılır. </w:t>
      </w:r>
    </w:p>
    <w:p w14:paraId="784C651A" w14:textId="77777777" w:rsidR="00C44E02" w:rsidRDefault="00C44E02" w:rsidP="00C44E02">
      <w:pPr>
        <w:pStyle w:val="T-SQLCode"/>
        <w:rPr>
          <w:rFonts w:ascii="Noto Serif" w:hAnsi="Noto Serif" w:cs="Noto Serif"/>
          <w:sz w:val="19"/>
          <w:szCs w:val="19"/>
        </w:rPr>
      </w:pPr>
    </w:p>
    <w:p w14:paraId="25CF9D3E" w14:textId="77777777" w:rsidR="00C44E02" w:rsidRDefault="00C44E02" w:rsidP="00C44E0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8D024AC" w14:textId="77777777" w:rsidR="00C44E02" w:rsidRPr="00C14E71" w:rsidRDefault="00C44E02" w:rsidP="00C44E02">
      <w:pPr>
        <w:pStyle w:val="T-SQLCode"/>
      </w:pPr>
      <w:r w:rsidRPr="00C14E71">
        <w:t>SELECT DISTINCT Sehir FROM Personeller</w:t>
      </w:r>
    </w:p>
    <w:p w14:paraId="541BA975" w14:textId="77777777" w:rsidR="00C44E02" w:rsidRDefault="00C44E02" w:rsidP="00C44E02">
      <w:pPr>
        <w:pStyle w:val="T-SQLCode"/>
        <w:rPr>
          <w:rFonts w:ascii="Noto Serif" w:hAnsi="Noto Serif" w:cs="Noto Serif"/>
          <w:sz w:val="19"/>
          <w:szCs w:val="19"/>
        </w:rPr>
      </w:pPr>
    </w:p>
    <w:p w14:paraId="6F198BC4" w14:textId="77777777" w:rsidR="00C44E02" w:rsidRDefault="00C44E02" w:rsidP="00C44E02">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İç İçe Sorgular)</w:t>
      </w:r>
    </w:p>
    <w:p w14:paraId="4213C1DC" w14:textId="77777777" w:rsidR="00C44E02" w:rsidRDefault="00C44E02" w:rsidP="00C44E02">
      <w:pPr>
        <w:pStyle w:val="T-SQLCode"/>
        <w:rPr>
          <w:rFonts w:ascii="Noto Serif" w:hAnsi="Noto Serif" w:cs="Noto Serif"/>
          <w:sz w:val="19"/>
          <w:szCs w:val="19"/>
        </w:rPr>
      </w:pPr>
    </w:p>
    <w:p w14:paraId="0B00DEE1" w14:textId="77777777" w:rsidR="00C44E02" w:rsidRDefault="00C44E02" w:rsidP="00C44E0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B731BEE" w14:textId="77777777" w:rsidR="00C44E02" w:rsidRPr="00E2604B" w:rsidRDefault="00C44E02" w:rsidP="00C44E02">
      <w:pPr>
        <w:autoSpaceDE w:val="0"/>
        <w:autoSpaceDN w:val="0"/>
        <w:adjustRightInd w:val="0"/>
        <w:spacing w:after="0" w:line="240" w:lineRule="auto"/>
        <w:rPr>
          <w:rFonts w:ascii="Courier New" w:hAnsi="Courier New" w:cs="Courier New"/>
        </w:rPr>
      </w:pPr>
      <w:r w:rsidRPr="00E2604B">
        <w:rPr>
          <w:rFonts w:ascii="Courier New" w:hAnsi="Courier New" w:cs="Courier New"/>
        </w:rPr>
        <w:t>SELECT * FROM (</w:t>
      </w:r>
    </w:p>
    <w:p w14:paraId="4A034A29" w14:textId="77777777" w:rsidR="00C44E02" w:rsidRPr="00E2604B" w:rsidRDefault="00C44E02" w:rsidP="00C44E0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sidRPr="00E2604B">
        <w:rPr>
          <w:rFonts w:ascii="Courier New" w:hAnsi="Courier New" w:cs="Courier New"/>
        </w:rPr>
        <w:t>SELECT * FROM Personeller WHERE Sehir = 'London'</w:t>
      </w:r>
    </w:p>
    <w:p w14:paraId="7B40D26B" w14:textId="77777777" w:rsidR="00C44E02" w:rsidRPr="00E2604B" w:rsidRDefault="00C44E02" w:rsidP="00C44E02">
      <w:pPr>
        <w:pStyle w:val="T-SQLCode"/>
      </w:pPr>
      <w:r w:rsidRPr="00E2604B">
        <w:t>) AS TableName WHERE Adi = 'Anne'</w:t>
      </w:r>
    </w:p>
    <w:p w14:paraId="00D556AD" w14:textId="77777777" w:rsidR="00C44E02" w:rsidRDefault="00C44E02" w:rsidP="00C44E02">
      <w:pPr>
        <w:pStyle w:val="T-SQLCode"/>
        <w:rPr>
          <w:rFonts w:ascii="Noto Serif" w:hAnsi="Noto Serif" w:cs="Noto Serif"/>
          <w:sz w:val="19"/>
          <w:szCs w:val="19"/>
        </w:rPr>
      </w:pPr>
    </w:p>
    <w:p w14:paraId="136ACB72" w14:textId="77777777" w:rsidR="00C44E02" w:rsidRDefault="00C44E02" w:rsidP="00C44E02">
      <w:pPr>
        <w:pStyle w:val="T-SQLCode"/>
        <w:rPr>
          <w:rFonts w:ascii="Noto Serif" w:hAnsi="Noto Serif" w:cs="Noto Serif"/>
          <w:sz w:val="19"/>
          <w:szCs w:val="19"/>
        </w:rPr>
      </w:pPr>
      <w:r>
        <w:rPr>
          <w:rFonts w:ascii="Noto Serif" w:hAnsi="Noto Serif" w:cs="Noto Serif"/>
          <w:sz w:val="19"/>
          <w:szCs w:val="19"/>
        </w:rPr>
        <w:t>Burada SQL Server yeni bir tablo oluşturmaktadır. Parantez içindeki sorgu sonucunda dönen kayıtlar bu tabloya yerleştirilir. Parantez dışına yazılan AS anahtar kelimesi ile SQL Server tarafından oluşturulan tabloya bir isim verilir. Tablo adından sonra da WHERE komutu kullanarak yeni bir koşul belirtebiliyoruz.</w:t>
      </w:r>
    </w:p>
    <w:p w14:paraId="19BB200A" w14:textId="1B19D57A" w:rsidR="006E0134" w:rsidRDefault="006E0134" w:rsidP="00AA4DDA">
      <w:pPr>
        <w:spacing w:after="0" w:line="240" w:lineRule="auto"/>
        <w:rPr>
          <w:rFonts w:ascii="Noto Serif" w:hAnsi="Noto Serif" w:cs="Noto Serif"/>
          <w:sz w:val="19"/>
          <w:szCs w:val="19"/>
        </w:rPr>
      </w:pPr>
    </w:p>
    <w:p w14:paraId="7632ADDC" w14:textId="77777777" w:rsidR="00C44E02" w:rsidRDefault="00C44E02" w:rsidP="00C44E02">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GROUP BY)</w:t>
      </w:r>
    </w:p>
    <w:p w14:paraId="1144D82C" w14:textId="77777777" w:rsidR="00C44E02" w:rsidRDefault="00C44E02" w:rsidP="00C44E02">
      <w:pPr>
        <w:pStyle w:val="T-SQLCode"/>
        <w:rPr>
          <w:rFonts w:ascii="Noto Serif" w:hAnsi="Noto Serif" w:cs="Noto Serif"/>
          <w:sz w:val="19"/>
          <w:szCs w:val="19"/>
        </w:rPr>
      </w:pPr>
    </w:p>
    <w:p w14:paraId="1925BE38" w14:textId="77777777" w:rsidR="00C44E02" w:rsidRDefault="00C44E02" w:rsidP="00C44E02">
      <w:pPr>
        <w:pStyle w:val="T-SQLCode"/>
        <w:numPr>
          <w:ilvl w:val="0"/>
          <w:numId w:val="1"/>
        </w:numPr>
        <w:rPr>
          <w:rFonts w:ascii="Noto Serif" w:hAnsi="Noto Serif" w:cs="Noto Serif"/>
          <w:sz w:val="19"/>
          <w:szCs w:val="19"/>
        </w:rPr>
      </w:pPr>
      <w:r>
        <w:rPr>
          <w:rFonts w:ascii="Noto Serif" w:hAnsi="Noto Serif" w:cs="Noto Serif"/>
          <w:sz w:val="19"/>
          <w:szCs w:val="19"/>
        </w:rPr>
        <w:t>Sorgu içerisinde normal kolon ve aggregate fonksiyon varsa normal kolonun gruplanması gerekmektedir.</w:t>
      </w:r>
    </w:p>
    <w:p w14:paraId="57FF2097" w14:textId="77777777" w:rsidR="00C44E02" w:rsidRDefault="00C44E02" w:rsidP="00C44E02">
      <w:pPr>
        <w:pStyle w:val="T-SQLCode"/>
        <w:rPr>
          <w:rFonts w:ascii="Noto Serif" w:hAnsi="Noto Serif" w:cs="Noto Serif"/>
          <w:sz w:val="19"/>
          <w:szCs w:val="19"/>
        </w:rPr>
      </w:pPr>
    </w:p>
    <w:p w14:paraId="66A728EC" w14:textId="77777777" w:rsidR="00C44E02" w:rsidRDefault="00C44E02" w:rsidP="00C44E0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E2E5A57" w14:textId="77777777" w:rsidR="00C44E02" w:rsidRPr="00725D2E" w:rsidRDefault="00C44E02" w:rsidP="00C44E02">
      <w:pPr>
        <w:pStyle w:val="T-SQLCode"/>
      </w:pPr>
      <w:r w:rsidRPr="00725D2E">
        <w:t xml:space="preserve">--KategoriID'si aynı olanları gruplayıp </w:t>
      </w:r>
      <w:r>
        <w:t>kayıt</w:t>
      </w:r>
      <w:r w:rsidRPr="00725D2E">
        <w:t xml:space="preserve"> sayısını döndür</w:t>
      </w:r>
      <w:r>
        <w:t>mektedir.</w:t>
      </w:r>
    </w:p>
    <w:p w14:paraId="434C9080" w14:textId="77777777" w:rsidR="00C44E02" w:rsidRPr="00725D2E" w:rsidRDefault="00C44E02" w:rsidP="00C44E02">
      <w:pPr>
        <w:pStyle w:val="T-SQLCode"/>
      </w:pPr>
      <w:r w:rsidRPr="00725D2E">
        <w:t>SELECT KategoriID, COUNT(*) FROM Urunler GROUP BY KategoriID</w:t>
      </w:r>
    </w:p>
    <w:p w14:paraId="4B31BABD" w14:textId="22F68966" w:rsidR="006E0134" w:rsidRDefault="006E0134" w:rsidP="00AA4DDA">
      <w:pPr>
        <w:spacing w:after="0" w:line="240" w:lineRule="auto"/>
        <w:rPr>
          <w:rFonts w:ascii="Noto Serif" w:hAnsi="Noto Serif" w:cs="Noto Serif"/>
          <w:sz w:val="19"/>
          <w:szCs w:val="19"/>
        </w:rPr>
      </w:pPr>
    </w:p>
    <w:p w14:paraId="6701C5E0" w14:textId="3F8388DD" w:rsidR="00C44E02" w:rsidRDefault="00C44E02" w:rsidP="00AA4DDA">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4264BF8" wp14:editId="6FAA914F">
            <wp:extent cx="6645910" cy="3524885"/>
            <wp:effectExtent l="0" t="0" r="2540" b="0"/>
            <wp:docPr id="14" name="Resim 14" descr="SQLQuery2.sql - EREN-PC.Northwind (EREN-PC\Eren (57))*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SQLQuery2.sql - EREN-PC.Northwind (EREN-PC\Eren (57))* - Microsoft SQL Server Management Studi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07605772" w14:textId="7D9565A1" w:rsidR="00AA4DDA" w:rsidRDefault="00AA4DDA" w:rsidP="002D6965">
      <w:pPr>
        <w:spacing w:after="0" w:line="240" w:lineRule="auto"/>
        <w:rPr>
          <w:rFonts w:ascii="Noto Serif" w:hAnsi="Noto Serif" w:cs="Noto Serif"/>
          <w:sz w:val="19"/>
          <w:szCs w:val="19"/>
        </w:rPr>
      </w:pPr>
    </w:p>
    <w:p w14:paraId="17E375AF" w14:textId="77777777" w:rsidR="00C44E02" w:rsidRDefault="00C44E02" w:rsidP="00C44E0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C26667C" w14:textId="77777777" w:rsidR="00C44E02" w:rsidRPr="00BC5E69" w:rsidRDefault="00C44E02" w:rsidP="00C44E02">
      <w:pPr>
        <w:pStyle w:val="T-SQLCode"/>
      </w:pPr>
      <w:r w:rsidRPr="00BC5E69">
        <w:t>--Hangi personelin toplam ne kadar nakliye ücreti ödediğini döndür</w:t>
      </w:r>
      <w:r>
        <w:t>mektedir.</w:t>
      </w:r>
    </w:p>
    <w:p w14:paraId="38366775" w14:textId="77777777" w:rsidR="00C44E02" w:rsidRPr="00BC5E69" w:rsidRDefault="00C44E02" w:rsidP="00C44E02">
      <w:pPr>
        <w:pStyle w:val="T-SQLCode"/>
        <w:rPr>
          <w:rFonts w:ascii="Noto Serif" w:hAnsi="Noto Serif" w:cs="Noto Serif"/>
        </w:rPr>
      </w:pPr>
      <w:r w:rsidRPr="00BC5E69">
        <w:t>SELECT PersonelID, SUM(NakliyeUcreti) FROM Satislar GROUP BY PersonelID</w:t>
      </w:r>
    </w:p>
    <w:p w14:paraId="6768BAE9" w14:textId="07D58441" w:rsidR="00C44E02" w:rsidRDefault="00C44E02" w:rsidP="002D6965">
      <w:pPr>
        <w:spacing w:after="0" w:line="240" w:lineRule="auto"/>
        <w:rPr>
          <w:rFonts w:ascii="Noto Serif" w:hAnsi="Noto Serif" w:cs="Noto Serif"/>
          <w:sz w:val="19"/>
          <w:szCs w:val="19"/>
        </w:rPr>
      </w:pPr>
    </w:p>
    <w:p w14:paraId="025958F8" w14:textId="1216AF02" w:rsidR="00C44E02" w:rsidRDefault="00C44E02" w:rsidP="00C44E02">
      <w:pPr>
        <w:pStyle w:val="T-SQLCode"/>
        <w:numPr>
          <w:ilvl w:val="0"/>
          <w:numId w:val="1"/>
        </w:numPr>
        <w:rPr>
          <w:rFonts w:ascii="Noto Serif" w:hAnsi="Noto Serif" w:cs="Noto Serif"/>
          <w:sz w:val="19"/>
          <w:szCs w:val="19"/>
        </w:rPr>
      </w:pPr>
      <w:r>
        <w:rPr>
          <w:rFonts w:ascii="Noto Serif" w:hAnsi="Noto Serif" w:cs="Noto Serif"/>
          <w:sz w:val="19"/>
          <w:szCs w:val="19"/>
        </w:rPr>
        <w:t xml:space="preserve">GROUP BY </w:t>
      </w:r>
      <w:r>
        <w:rPr>
          <w:rFonts w:ascii="Noto Serif" w:hAnsi="Noto Serif" w:cs="Noto Serif"/>
          <w:sz w:val="19"/>
          <w:szCs w:val="19"/>
        </w:rPr>
        <w:t>ve WHERE beraber kullanılabilir.</w:t>
      </w:r>
    </w:p>
    <w:p w14:paraId="0B449F0B" w14:textId="62962F21" w:rsidR="00C44E02" w:rsidRDefault="00C44E02" w:rsidP="00C44E02">
      <w:pPr>
        <w:pStyle w:val="T-SQLCode"/>
        <w:rPr>
          <w:rFonts w:ascii="Noto Serif" w:hAnsi="Noto Serif" w:cs="Noto Serif"/>
          <w:sz w:val="19"/>
          <w:szCs w:val="19"/>
        </w:rPr>
      </w:pPr>
    </w:p>
    <w:p w14:paraId="1FF0706A" w14:textId="77777777" w:rsidR="00C44E02" w:rsidRDefault="00C44E02" w:rsidP="00C44E02">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6155C63" w14:textId="77777777" w:rsidR="00C44E02" w:rsidRDefault="00C44E02" w:rsidP="00C44E02">
      <w:pPr>
        <w:pStyle w:val="T-SQLCode"/>
      </w:pPr>
      <w:r w:rsidRPr="002251BA">
        <w:t>--PersonelID'si 5'den büyük olan personellerin toplam ne kadar nakliye ücreti ödediğini döndür</w:t>
      </w:r>
      <w:r>
        <w:t>mektedir.</w:t>
      </w:r>
    </w:p>
    <w:p w14:paraId="5C861F8D" w14:textId="77777777" w:rsidR="00C44E02" w:rsidRPr="002251BA" w:rsidRDefault="00C44E02" w:rsidP="00C44E02">
      <w:pPr>
        <w:pStyle w:val="T-SQLCode"/>
      </w:pPr>
    </w:p>
    <w:p w14:paraId="31644BEC" w14:textId="6FC16D94" w:rsidR="00A95BE3" w:rsidRPr="00A95BE3" w:rsidRDefault="00C44E02" w:rsidP="00C44E02">
      <w:pPr>
        <w:pStyle w:val="T-SQLCode"/>
      </w:pPr>
      <w:r w:rsidRPr="002251BA">
        <w:t>SELECT PersonelID, SUM(NakliyeUcreti) FROM Satislar where PersonelID &gt; 5 GROUP BY PersonelID</w:t>
      </w:r>
    </w:p>
    <w:p w14:paraId="369ADF6D" w14:textId="77777777" w:rsidR="00C44E02" w:rsidRDefault="00C44E02" w:rsidP="00C44E02">
      <w:pPr>
        <w:pStyle w:val="T-SQLCode"/>
        <w:rPr>
          <w:rFonts w:ascii="Noto Serif" w:hAnsi="Noto Serif" w:cs="Noto Serif"/>
          <w:sz w:val="19"/>
          <w:szCs w:val="19"/>
        </w:rPr>
      </w:pPr>
    </w:p>
    <w:p w14:paraId="6A95712A" w14:textId="77777777" w:rsidR="001D5FF4" w:rsidRDefault="001D5FF4" w:rsidP="001D5FF4">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HAVING)</w:t>
      </w:r>
    </w:p>
    <w:p w14:paraId="022354F1" w14:textId="77777777" w:rsidR="001D5FF4" w:rsidRDefault="001D5FF4" w:rsidP="001D5FF4">
      <w:pPr>
        <w:pStyle w:val="T-SQLCode"/>
        <w:rPr>
          <w:rFonts w:ascii="Noto Serif" w:hAnsi="Noto Serif" w:cs="Noto Serif"/>
          <w:sz w:val="19"/>
          <w:szCs w:val="19"/>
        </w:rPr>
      </w:pPr>
      <w:r>
        <w:rPr>
          <w:rFonts w:ascii="Noto Serif" w:hAnsi="Noto Serif" w:cs="Noto Serif"/>
          <w:sz w:val="19"/>
          <w:szCs w:val="19"/>
        </w:rPr>
        <w:t>Aggregate fonksiyonlar için koşul belirtmeyi sağlamaktadır.</w:t>
      </w:r>
    </w:p>
    <w:p w14:paraId="207E5E9F" w14:textId="77777777" w:rsidR="001D5FF4" w:rsidRDefault="001D5FF4" w:rsidP="001D5FF4">
      <w:pPr>
        <w:pStyle w:val="T-SQLCode"/>
        <w:rPr>
          <w:rFonts w:ascii="Noto Serif" w:hAnsi="Noto Serif" w:cs="Noto Serif"/>
          <w:sz w:val="19"/>
          <w:szCs w:val="19"/>
        </w:rPr>
      </w:pPr>
    </w:p>
    <w:p w14:paraId="2B00AEAA" w14:textId="77777777" w:rsidR="001D5FF4" w:rsidRDefault="001D5FF4" w:rsidP="001D5FF4">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4398360" w14:textId="77777777" w:rsidR="001D5FF4" w:rsidRPr="00306D3F" w:rsidRDefault="001D5FF4" w:rsidP="001D5FF4">
      <w:pPr>
        <w:pStyle w:val="T-SQLCode"/>
      </w:pPr>
      <w:r w:rsidRPr="00306D3F">
        <w:t>SELECT KategoriID, COUNT(*) FROM Urunler GROUP BY KategoriID HAVING COUNT(*) &lt;  7</w:t>
      </w:r>
    </w:p>
    <w:p w14:paraId="253F6671" w14:textId="18BBF121" w:rsidR="00C44E02" w:rsidRDefault="00C44E02" w:rsidP="002D6965">
      <w:pPr>
        <w:spacing w:after="0" w:line="240" w:lineRule="auto"/>
        <w:rPr>
          <w:rFonts w:ascii="Noto Serif" w:hAnsi="Noto Serif" w:cs="Noto Serif"/>
          <w:sz w:val="19"/>
          <w:szCs w:val="19"/>
        </w:rPr>
      </w:pPr>
    </w:p>
    <w:p w14:paraId="09B3DA38" w14:textId="77777777" w:rsidR="001D5FF4" w:rsidRDefault="001D5FF4" w:rsidP="001D5FF4">
      <w:pPr>
        <w:pStyle w:val="T-SQLCode"/>
        <w:rPr>
          <w:rFonts w:ascii="Noto Serif" w:hAnsi="Noto Serif" w:cs="Noto Serif"/>
          <w:sz w:val="19"/>
          <w:szCs w:val="19"/>
        </w:rPr>
      </w:pPr>
      <w:r w:rsidRPr="002F73C4">
        <w:rPr>
          <w:rFonts w:ascii="Consolas" w:hAnsi="Consolas" w:cs="Noto Serif"/>
          <w:color w:val="0070C0"/>
        </w:rPr>
        <w:t>(</w:t>
      </w:r>
      <w:r>
        <w:rPr>
          <w:rFonts w:ascii="Consolas" w:hAnsi="Consolas" w:cs="Noto Serif"/>
          <w:color w:val="0070C0"/>
        </w:rPr>
        <w:t>ISNULL())</w:t>
      </w:r>
    </w:p>
    <w:p w14:paraId="53C73F54" w14:textId="77777777" w:rsidR="001D5FF4" w:rsidRDefault="001D5FF4" w:rsidP="001D5FF4">
      <w:pPr>
        <w:pStyle w:val="T-SQLCode"/>
        <w:rPr>
          <w:rFonts w:ascii="Noto Serif" w:hAnsi="Noto Serif" w:cs="Noto Serif"/>
          <w:sz w:val="19"/>
          <w:szCs w:val="19"/>
        </w:rPr>
      </w:pPr>
      <w:r>
        <w:rPr>
          <w:rFonts w:ascii="Noto Serif" w:hAnsi="Noto Serif" w:cs="Noto Serif"/>
          <w:sz w:val="19"/>
          <w:szCs w:val="19"/>
        </w:rPr>
        <w:t>Parametre olarak verilen değeri NULL değer içeren hücrelere yerleştirmektedir.</w:t>
      </w:r>
    </w:p>
    <w:p w14:paraId="1DD56112" w14:textId="77777777" w:rsidR="001D5FF4" w:rsidRDefault="001D5FF4" w:rsidP="001D5FF4">
      <w:pPr>
        <w:pStyle w:val="T-SQLCode"/>
        <w:rPr>
          <w:rFonts w:ascii="Noto Serif" w:hAnsi="Noto Serif" w:cs="Noto Serif"/>
          <w:sz w:val="19"/>
          <w:szCs w:val="19"/>
        </w:rPr>
      </w:pPr>
    </w:p>
    <w:p w14:paraId="1DF9A411" w14:textId="77777777" w:rsidR="001D5FF4" w:rsidRDefault="001D5FF4" w:rsidP="001D5FF4">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D17E051" w14:textId="77777777" w:rsidR="001D5FF4" w:rsidRPr="007F67A4" w:rsidRDefault="001D5FF4" w:rsidP="001D5FF4">
      <w:pPr>
        <w:pStyle w:val="T-SQLCode"/>
      </w:pPr>
      <w:r w:rsidRPr="007F67A4">
        <w:t>SELECT ISNULL(Bolge, 'Bölge yok.') FROM Musteriler</w:t>
      </w:r>
    </w:p>
    <w:p w14:paraId="6805497B" w14:textId="4C84F259" w:rsidR="001D5FF4" w:rsidRDefault="001D5FF4" w:rsidP="001D5FF4">
      <w:pPr>
        <w:pStyle w:val="T-SQLCode"/>
        <w:rPr>
          <w:rFonts w:ascii="Noto Serif" w:hAnsi="Noto Serif" w:cs="Noto Serif"/>
          <w:sz w:val="19"/>
          <w:szCs w:val="19"/>
        </w:rPr>
      </w:pPr>
    </w:p>
    <w:p w14:paraId="22C53900" w14:textId="77777777" w:rsidR="00097D23" w:rsidRDefault="00097D23" w:rsidP="00097D23">
      <w:pPr>
        <w:pStyle w:val="T-SQLCode"/>
        <w:rPr>
          <w:rFonts w:ascii="Noto Serif" w:hAnsi="Noto Serif" w:cs="Noto Serif"/>
          <w:sz w:val="19"/>
          <w:szCs w:val="19"/>
        </w:rPr>
      </w:pPr>
      <w:r>
        <w:rPr>
          <w:rFonts w:ascii="Consolas" w:hAnsi="Consolas" w:cs="Noto Serif"/>
          <w:color w:val="0070C0"/>
          <w:sz w:val="24"/>
          <w:szCs w:val="24"/>
        </w:rPr>
        <w:t>Constraints(Kısıtlayıcılar)</w:t>
      </w:r>
    </w:p>
    <w:p w14:paraId="0328701F" w14:textId="77777777" w:rsidR="00097D23" w:rsidRDefault="00097D23" w:rsidP="00097D23">
      <w:pPr>
        <w:pStyle w:val="T-SQLCode"/>
        <w:rPr>
          <w:rFonts w:ascii="Noto Serif" w:hAnsi="Noto Serif" w:cs="Noto Serif"/>
          <w:sz w:val="19"/>
          <w:szCs w:val="19"/>
        </w:rPr>
      </w:pPr>
    </w:p>
    <w:p w14:paraId="416214CD" w14:textId="77777777" w:rsidR="00097D23" w:rsidRDefault="00097D23" w:rsidP="00097D23">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DEFAULT CONSTRAINT)</w:t>
      </w:r>
    </w:p>
    <w:p w14:paraId="6AC4D783" w14:textId="77777777" w:rsidR="00097D23" w:rsidRDefault="00097D23" w:rsidP="00097D23">
      <w:pPr>
        <w:pStyle w:val="T-SQLCode"/>
        <w:rPr>
          <w:rFonts w:ascii="Noto Serif" w:hAnsi="Noto Serif" w:cs="Noto Serif"/>
          <w:sz w:val="19"/>
          <w:szCs w:val="19"/>
        </w:rPr>
      </w:pPr>
      <w:r>
        <w:rPr>
          <w:rFonts w:ascii="Noto Serif" w:hAnsi="Noto Serif" w:cs="Noto Serif"/>
          <w:sz w:val="19"/>
          <w:szCs w:val="19"/>
        </w:rPr>
        <w:t>Kolona bir değer girilmediğinde varsayılan olarak belirlediğimiz değerin kullanılmasını sağlamaktadır.</w:t>
      </w:r>
    </w:p>
    <w:p w14:paraId="1C8CA1AC" w14:textId="77777777" w:rsidR="00097D23" w:rsidRDefault="00097D23" w:rsidP="00097D23">
      <w:pPr>
        <w:pStyle w:val="T-SQLCode"/>
        <w:rPr>
          <w:rFonts w:ascii="Noto Serif" w:hAnsi="Noto Serif" w:cs="Noto Serif"/>
          <w:sz w:val="19"/>
          <w:szCs w:val="19"/>
        </w:rPr>
      </w:pPr>
    </w:p>
    <w:p w14:paraId="5A22F84F"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A9CCAB7" w14:textId="77777777" w:rsidR="00097D23" w:rsidRPr="00491CD2" w:rsidRDefault="00097D23" w:rsidP="00097D23">
      <w:pPr>
        <w:pStyle w:val="T-SQLCode"/>
      </w:pPr>
      <w:r w:rsidRPr="00491CD2">
        <w:lastRenderedPageBreak/>
        <w:t>ALTER TABLE Employees</w:t>
      </w:r>
    </w:p>
    <w:p w14:paraId="3C19840E" w14:textId="77777777" w:rsidR="00097D23" w:rsidRPr="00491CD2" w:rsidRDefault="00097D23" w:rsidP="00097D23">
      <w:pPr>
        <w:pStyle w:val="T-SQLCode"/>
        <w:rPr>
          <w:rFonts w:ascii="Noto Serif" w:hAnsi="Noto Serif" w:cs="Noto Serif"/>
        </w:rPr>
      </w:pPr>
      <w:r w:rsidRPr="00491CD2">
        <w:t>ADD CONSTRAINT SalaryConstraint DEFAULT 8500 FOR Salary</w:t>
      </w:r>
    </w:p>
    <w:p w14:paraId="39EBE20E" w14:textId="77777777" w:rsidR="00097D23" w:rsidRDefault="00097D23" w:rsidP="00097D23">
      <w:pPr>
        <w:pStyle w:val="T-SQLCode"/>
        <w:rPr>
          <w:rFonts w:ascii="Noto Serif" w:hAnsi="Noto Serif" w:cs="Noto Serif"/>
          <w:sz w:val="19"/>
          <w:szCs w:val="19"/>
        </w:rPr>
      </w:pPr>
    </w:p>
    <w:p w14:paraId="294C0C2D" w14:textId="77777777" w:rsidR="00097D23" w:rsidRDefault="00097D23" w:rsidP="00097D23">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CHECK CONSTRAINT)</w:t>
      </w:r>
    </w:p>
    <w:p w14:paraId="657BF310" w14:textId="77777777" w:rsidR="00097D23" w:rsidRDefault="00097D23" w:rsidP="00097D23">
      <w:pPr>
        <w:pStyle w:val="T-SQLCode"/>
        <w:rPr>
          <w:rFonts w:ascii="Noto Serif" w:hAnsi="Noto Serif" w:cs="Noto Serif"/>
          <w:sz w:val="19"/>
          <w:szCs w:val="19"/>
        </w:rPr>
      </w:pPr>
      <w:r>
        <w:rPr>
          <w:rFonts w:ascii="Noto Serif" w:hAnsi="Noto Serif" w:cs="Noto Serif"/>
          <w:sz w:val="19"/>
          <w:szCs w:val="19"/>
        </w:rPr>
        <w:t>Kolona girilecek olan verinin belirli bir şarta uymasını zorunlu tutmaktadır.</w:t>
      </w:r>
    </w:p>
    <w:p w14:paraId="5F28890C" w14:textId="77777777" w:rsidR="00097D23" w:rsidRDefault="00097D23" w:rsidP="00097D23">
      <w:pPr>
        <w:pStyle w:val="T-SQLCode"/>
        <w:rPr>
          <w:rFonts w:ascii="Noto Serif" w:hAnsi="Noto Serif" w:cs="Noto Serif"/>
          <w:sz w:val="19"/>
          <w:szCs w:val="19"/>
        </w:rPr>
      </w:pPr>
    </w:p>
    <w:p w14:paraId="311E8234"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A75CD7E" w14:textId="77777777" w:rsidR="00097D23" w:rsidRPr="006B2C62" w:rsidRDefault="00097D23" w:rsidP="00097D23">
      <w:pPr>
        <w:pStyle w:val="T-SQLCode"/>
      </w:pPr>
      <w:r w:rsidRPr="006B2C62">
        <w:t>ALTER TABLE Employees</w:t>
      </w:r>
    </w:p>
    <w:p w14:paraId="14595B5A" w14:textId="77777777" w:rsidR="00097D23" w:rsidRPr="006B2C62" w:rsidRDefault="00097D23" w:rsidP="00097D23">
      <w:pPr>
        <w:pStyle w:val="T-SQLCode"/>
        <w:rPr>
          <w:rFonts w:ascii="Noto Serif" w:hAnsi="Noto Serif" w:cs="Noto Serif"/>
        </w:rPr>
      </w:pPr>
      <w:r w:rsidRPr="006B2C62">
        <w:t>ADD CONSTRAINT ageControl CHECK (Age &gt; 18)</w:t>
      </w:r>
    </w:p>
    <w:p w14:paraId="431259D8" w14:textId="77777777" w:rsidR="00097D23" w:rsidRDefault="00097D23" w:rsidP="00097D23">
      <w:pPr>
        <w:pStyle w:val="T-SQLCode"/>
        <w:rPr>
          <w:rFonts w:ascii="Noto Serif" w:hAnsi="Noto Serif" w:cs="Noto Serif"/>
          <w:sz w:val="19"/>
          <w:szCs w:val="19"/>
        </w:rPr>
      </w:pPr>
    </w:p>
    <w:p w14:paraId="23522E41" w14:textId="3AAAF24F" w:rsidR="00097D23" w:rsidRDefault="00097D23" w:rsidP="001D5FF4">
      <w:pPr>
        <w:pStyle w:val="T-SQLCode"/>
        <w:rPr>
          <w:rFonts w:ascii="Noto Serif" w:hAnsi="Noto Serif" w:cs="Noto Serif"/>
          <w:sz w:val="19"/>
          <w:szCs w:val="19"/>
        </w:rPr>
      </w:pPr>
      <w:r>
        <w:rPr>
          <w:rFonts w:ascii="Noto Serif" w:hAnsi="Noto Serif" w:cs="Noto Serif"/>
          <w:noProof/>
          <w:sz w:val="19"/>
          <w:szCs w:val="19"/>
        </w:rPr>
        <w:drawing>
          <wp:inline distT="0" distB="0" distL="0" distR="0" wp14:anchorId="4B1E8735" wp14:editId="6D35D32B">
            <wp:extent cx="6642100" cy="3486150"/>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3486150"/>
                    </a:xfrm>
                    <a:prstGeom prst="rect">
                      <a:avLst/>
                    </a:prstGeom>
                    <a:noFill/>
                    <a:ln>
                      <a:noFill/>
                    </a:ln>
                  </pic:spPr>
                </pic:pic>
              </a:graphicData>
            </a:graphic>
          </wp:inline>
        </w:drawing>
      </w:r>
    </w:p>
    <w:p w14:paraId="7E1D7E58" w14:textId="6A21A4C6" w:rsidR="00097D23" w:rsidRDefault="00097D23" w:rsidP="001D5FF4">
      <w:pPr>
        <w:pStyle w:val="T-SQLCode"/>
        <w:rPr>
          <w:rFonts w:ascii="Noto Serif" w:hAnsi="Noto Serif" w:cs="Noto Serif"/>
          <w:sz w:val="19"/>
          <w:szCs w:val="19"/>
        </w:rPr>
      </w:pPr>
    </w:p>
    <w:p w14:paraId="115A3469" w14:textId="77777777" w:rsidR="00097D23" w:rsidRDefault="00097D23" w:rsidP="00097D23">
      <w:pPr>
        <w:pStyle w:val="T-SQLCode"/>
        <w:numPr>
          <w:ilvl w:val="0"/>
          <w:numId w:val="1"/>
        </w:numPr>
        <w:rPr>
          <w:rFonts w:ascii="Noto Serif" w:hAnsi="Noto Serif" w:cs="Noto Serif"/>
          <w:sz w:val="19"/>
          <w:szCs w:val="19"/>
        </w:rPr>
      </w:pPr>
      <w:r>
        <w:rPr>
          <w:rFonts w:ascii="Noto Serif" w:hAnsi="Noto Serif" w:cs="Noto Serif"/>
          <w:sz w:val="19"/>
          <w:szCs w:val="19"/>
        </w:rPr>
        <w:t xml:space="preserve">Check constraint oluşturulmadan önce ilgili tabloda şarta aykırı değerler varsa constraint oluşturulmaz. Aykırı değerlerin görmezden gelinip check constraint’in oluşturulmasını istiyorsanız </w:t>
      </w:r>
      <w:r w:rsidRPr="00DB01AF">
        <w:rPr>
          <w:rFonts w:ascii="Consolas" w:hAnsi="Consolas" w:cs="Noto Serif"/>
          <w:sz w:val="20"/>
          <w:szCs w:val="20"/>
        </w:rPr>
        <w:t>WITH NOCHECK</w:t>
      </w:r>
      <w:r>
        <w:rPr>
          <w:rFonts w:ascii="Noto Serif" w:hAnsi="Noto Serif" w:cs="Noto Serif"/>
          <w:sz w:val="19"/>
          <w:szCs w:val="19"/>
        </w:rPr>
        <w:t xml:space="preserve"> komutunu kullanabilirsiniz.</w:t>
      </w:r>
    </w:p>
    <w:p w14:paraId="4C99599D" w14:textId="77777777" w:rsidR="00097D23" w:rsidRDefault="00097D23" w:rsidP="00097D23">
      <w:pPr>
        <w:pStyle w:val="T-SQLCode"/>
        <w:rPr>
          <w:rFonts w:ascii="Noto Serif" w:hAnsi="Noto Serif" w:cs="Noto Serif"/>
          <w:sz w:val="19"/>
          <w:szCs w:val="19"/>
        </w:rPr>
      </w:pPr>
    </w:p>
    <w:p w14:paraId="320FC217"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195AEF8" w14:textId="77777777" w:rsidR="00097D23" w:rsidRPr="00DB01AF" w:rsidRDefault="00097D23" w:rsidP="00097D23">
      <w:pPr>
        <w:pStyle w:val="T-SQLCode"/>
      </w:pPr>
      <w:r w:rsidRPr="00DB01AF">
        <w:t>ALTER TABLE Employees</w:t>
      </w:r>
    </w:p>
    <w:p w14:paraId="066625EE" w14:textId="77777777" w:rsidR="00097D23" w:rsidRPr="00DB01AF" w:rsidRDefault="00097D23" w:rsidP="00097D23">
      <w:pPr>
        <w:pStyle w:val="T-SQLCode"/>
        <w:rPr>
          <w:rFonts w:ascii="Noto Serif" w:hAnsi="Noto Serif" w:cs="Noto Serif"/>
        </w:rPr>
      </w:pPr>
      <w:r w:rsidRPr="00DB01AF">
        <w:t>WITH NOCHECK ADD CONSTRAINT ageControl CHECK (Age &gt; 18)</w:t>
      </w:r>
    </w:p>
    <w:p w14:paraId="17C9DA07" w14:textId="77777777" w:rsidR="00097D23" w:rsidRDefault="00097D23" w:rsidP="00097D23">
      <w:pPr>
        <w:pStyle w:val="T-SQLCode"/>
        <w:rPr>
          <w:rFonts w:ascii="Noto Serif" w:hAnsi="Noto Serif" w:cs="Noto Serif"/>
          <w:sz w:val="19"/>
          <w:szCs w:val="19"/>
        </w:rPr>
      </w:pPr>
    </w:p>
    <w:p w14:paraId="444F6704" w14:textId="77777777" w:rsidR="00097D23" w:rsidRDefault="00097D23" w:rsidP="00097D23">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PRIMARY KEY CONSTRAINT)</w:t>
      </w:r>
    </w:p>
    <w:p w14:paraId="352FE4BD" w14:textId="77777777" w:rsidR="00097D23" w:rsidRDefault="00097D23" w:rsidP="00097D23">
      <w:pPr>
        <w:pStyle w:val="T-SQLCode"/>
        <w:rPr>
          <w:rFonts w:ascii="Noto Serif" w:hAnsi="Noto Serif" w:cs="Noto Serif"/>
          <w:sz w:val="19"/>
          <w:szCs w:val="19"/>
        </w:rPr>
      </w:pPr>
      <w:r>
        <w:rPr>
          <w:rFonts w:ascii="Noto Serif" w:hAnsi="Noto Serif" w:cs="Noto Serif"/>
          <w:sz w:val="19"/>
          <w:szCs w:val="19"/>
        </w:rPr>
        <w:t>PRIMARY KEY olarak oluşturulan kolonlar başka tablolardaki FOREIGN KEY  kolonlar ile ilişkilendirilebilmektedir. Bunun yanında o kolonun taşıdığı verinin tekil olacağı da garanti edilmiş olunur.</w:t>
      </w:r>
    </w:p>
    <w:p w14:paraId="0966E9CD" w14:textId="77777777" w:rsidR="00097D23" w:rsidRDefault="00097D23" w:rsidP="00097D23">
      <w:pPr>
        <w:pStyle w:val="T-SQLCode"/>
        <w:rPr>
          <w:rFonts w:ascii="Noto Serif" w:hAnsi="Noto Serif" w:cs="Noto Serif"/>
          <w:sz w:val="19"/>
          <w:szCs w:val="19"/>
        </w:rPr>
      </w:pPr>
    </w:p>
    <w:p w14:paraId="4C24075B" w14:textId="77777777" w:rsidR="00097D23" w:rsidRDefault="00097D23" w:rsidP="00097D23">
      <w:pPr>
        <w:pStyle w:val="T-SQLCode"/>
        <w:numPr>
          <w:ilvl w:val="0"/>
          <w:numId w:val="1"/>
        </w:numPr>
        <w:rPr>
          <w:rFonts w:ascii="Noto Serif" w:hAnsi="Noto Serif" w:cs="Noto Serif"/>
          <w:sz w:val="19"/>
          <w:szCs w:val="19"/>
        </w:rPr>
      </w:pPr>
      <w:r>
        <w:rPr>
          <w:rFonts w:ascii="Noto Serif" w:hAnsi="Noto Serif" w:cs="Noto Serif"/>
          <w:sz w:val="19"/>
          <w:szCs w:val="19"/>
        </w:rPr>
        <w:t>Bir tablo içerisinde birden fazla PRIMARY KEY kullanılamaz.</w:t>
      </w:r>
    </w:p>
    <w:p w14:paraId="1D3B1C81" w14:textId="77777777" w:rsidR="00097D23" w:rsidRPr="00052240" w:rsidRDefault="00097D23" w:rsidP="00097D23">
      <w:pPr>
        <w:pStyle w:val="T-SQLCode"/>
        <w:rPr>
          <w:rFonts w:ascii="Noto Serif" w:hAnsi="Noto Serif" w:cs="Noto Serif"/>
          <w:sz w:val="19"/>
          <w:szCs w:val="19"/>
        </w:rPr>
      </w:pPr>
    </w:p>
    <w:p w14:paraId="7FC150A9"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6404E65" w14:textId="77777777" w:rsidR="00097D23" w:rsidRPr="00E00833" w:rsidRDefault="00097D23" w:rsidP="00097D23">
      <w:pPr>
        <w:pStyle w:val="T-SQLCode"/>
      </w:pPr>
      <w:r w:rsidRPr="00E00833">
        <w:t>ALTER TABLE Employees</w:t>
      </w:r>
    </w:p>
    <w:p w14:paraId="5C0C3ADA" w14:textId="512DDACA" w:rsidR="00097D23" w:rsidRPr="00E00833" w:rsidRDefault="00097D23" w:rsidP="00097D23">
      <w:pPr>
        <w:pStyle w:val="T-SQLCode"/>
        <w:rPr>
          <w:rFonts w:ascii="Noto Serif" w:hAnsi="Noto Serif" w:cs="Noto Serif"/>
        </w:rPr>
      </w:pPr>
      <w:r w:rsidRPr="00E00833">
        <w:t xml:space="preserve">ADD CONSTRAINT </w:t>
      </w:r>
      <w:r w:rsidR="00FC0F36">
        <w:t>Id</w:t>
      </w:r>
      <w:r w:rsidRPr="00E00833">
        <w:t xml:space="preserve"> PRIMARY KEY (Id)</w:t>
      </w:r>
    </w:p>
    <w:p w14:paraId="5C3AA5F2" w14:textId="77777777" w:rsidR="00097D23" w:rsidRDefault="00097D23" w:rsidP="00097D23">
      <w:pPr>
        <w:pStyle w:val="T-SQLCode"/>
        <w:rPr>
          <w:rFonts w:ascii="Noto Serif" w:hAnsi="Noto Serif" w:cs="Noto Serif"/>
          <w:sz w:val="19"/>
          <w:szCs w:val="19"/>
        </w:rPr>
      </w:pPr>
    </w:p>
    <w:p w14:paraId="50FD0C34" w14:textId="77777777" w:rsidR="00097D23" w:rsidRDefault="00097D23" w:rsidP="00097D23">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UNIQUE CONSTRAINT)</w:t>
      </w:r>
    </w:p>
    <w:p w14:paraId="16CA182F" w14:textId="77777777" w:rsidR="00097D23" w:rsidRDefault="00097D23" w:rsidP="00097D23">
      <w:pPr>
        <w:pStyle w:val="T-SQLCode"/>
        <w:rPr>
          <w:rFonts w:ascii="Noto Serif" w:hAnsi="Noto Serif" w:cs="Noto Serif"/>
          <w:sz w:val="19"/>
          <w:szCs w:val="19"/>
        </w:rPr>
      </w:pPr>
      <w:r>
        <w:rPr>
          <w:rFonts w:ascii="Noto Serif" w:hAnsi="Noto Serif" w:cs="Noto Serif"/>
          <w:sz w:val="19"/>
          <w:szCs w:val="19"/>
        </w:rPr>
        <w:t>Belirttiğimiz kolondaki değerlerin tekil olmasını sağlamaktadır.</w:t>
      </w:r>
    </w:p>
    <w:p w14:paraId="620E8F20" w14:textId="77777777" w:rsidR="00097D23" w:rsidRDefault="00097D23" w:rsidP="00097D23">
      <w:pPr>
        <w:pStyle w:val="T-SQLCode"/>
        <w:rPr>
          <w:rFonts w:ascii="Noto Serif" w:hAnsi="Noto Serif" w:cs="Noto Serif"/>
          <w:sz w:val="19"/>
          <w:szCs w:val="19"/>
        </w:rPr>
      </w:pPr>
    </w:p>
    <w:p w14:paraId="6395A679"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F2066B7" w14:textId="77777777" w:rsidR="00097D23" w:rsidRPr="007F5088" w:rsidRDefault="00097D23" w:rsidP="00097D23">
      <w:pPr>
        <w:pStyle w:val="T-SQLCode"/>
      </w:pPr>
      <w:r w:rsidRPr="007F5088">
        <w:t>ALTER TABLE Employees</w:t>
      </w:r>
    </w:p>
    <w:p w14:paraId="191176DD" w14:textId="77777777" w:rsidR="00097D23" w:rsidRPr="007F5088" w:rsidRDefault="00097D23" w:rsidP="00097D23">
      <w:pPr>
        <w:pStyle w:val="T-SQLCode"/>
        <w:rPr>
          <w:rFonts w:ascii="Noto Serif" w:hAnsi="Noto Serif" w:cs="Noto Serif"/>
        </w:rPr>
      </w:pPr>
      <w:r w:rsidRPr="007F5088">
        <w:t>ADD CONSTRAINT uniqueConstraint UNIQUE (LastName)</w:t>
      </w:r>
    </w:p>
    <w:p w14:paraId="4E09C3D7" w14:textId="77777777" w:rsidR="00097D23" w:rsidRDefault="00097D23" w:rsidP="00097D23">
      <w:pPr>
        <w:pStyle w:val="T-SQLCode"/>
        <w:rPr>
          <w:rFonts w:ascii="Noto Serif" w:hAnsi="Noto Serif" w:cs="Noto Serif"/>
          <w:sz w:val="19"/>
          <w:szCs w:val="19"/>
        </w:rPr>
      </w:pPr>
    </w:p>
    <w:p w14:paraId="0B860A5F" w14:textId="77777777" w:rsidR="00097D23" w:rsidRDefault="00097D23" w:rsidP="00097D23">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FOREIGN CONSTRAINT)</w:t>
      </w:r>
    </w:p>
    <w:p w14:paraId="304886E6" w14:textId="77777777" w:rsidR="00097D23" w:rsidRDefault="00097D23" w:rsidP="00097D23">
      <w:pPr>
        <w:pStyle w:val="T-SQLCode"/>
        <w:rPr>
          <w:rFonts w:ascii="Noto Serif" w:hAnsi="Noto Serif" w:cs="Noto Serif"/>
          <w:sz w:val="19"/>
          <w:szCs w:val="19"/>
        </w:rPr>
      </w:pPr>
      <w:r>
        <w:rPr>
          <w:rFonts w:ascii="Noto Serif" w:hAnsi="Noto Serif" w:cs="Noto Serif"/>
          <w:sz w:val="19"/>
          <w:szCs w:val="19"/>
        </w:rPr>
        <w:t>Tabloların kolonları arasında ilişki kurmamızı sağlamaktadır.</w:t>
      </w:r>
    </w:p>
    <w:p w14:paraId="696BFBB8" w14:textId="77777777" w:rsidR="00097D23" w:rsidRDefault="00097D23" w:rsidP="00097D23">
      <w:pPr>
        <w:pStyle w:val="T-SQLCode"/>
        <w:rPr>
          <w:rFonts w:ascii="Noto Serif" w:hAnsi="Noto Serif" w:cs="Noto Serif"/>
          <w:sz w:val="19"/>
          <w:szCs w:val="19"/>
        </w:rPr>
      </w:pPr>
    </w:p>
    <w:p w14:paraId="6EA4BDB3"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10E5F88" w14:textId="77777777" w:rsidR="00097D23" w:rsidRPr="00C70D60" w:rsidRDefault="00097D23" w:rsidP="00097D23">
      <w:pPr>
        <w:pStyle w:val="T-SQLCode"/>
      </w:pPr>
      <w:r w:rsidRPr="00C70D60">
        <w:t>CREATE TABLE Employees</w:t>
      </w:r>
    </w:p>
    <w:p w14:paraId="5F73C6A3" w14:textId="77777777" w:rsidR="00097D23" w:rsidRPr="00C70D60" w:rsidRDefault="00097D23" w:rsidP="00097D23">
      <w:pPr>
        <w:pStyle w:val="T-SQLCode"/>
      </w:pPr>
      <w:r w:rsidRPr="00C70D60">
        <w:t>(</w:t>
      </w:r>
    </w:p>
    <w:p w14:paraId="77983A12" w14:textId="77777777" w:rsidR="00097D23" w:rsidRPr="00C70D60" w:rsidRDefault="00097D23" w:rsidP="00097D23">
      <w:pPr>
        <w:pStyle w:val="T-SQLCode"/>
      </w:pPr>
      <w:r w:rsidRPr="00C70D60">
        <w:t xml:space="preserve">  EmployeeId INT PRIMARY KEY IDENTITY(1, 1) NOT NULL,</w:t>
      </w:r>
    </w:p>
    <w:p w14:paraId="25F8C318" w14:textId="77777777" w:rsidR="00097D23" w:rsidRPr="00C70D60" w:rsidRDefault="00097D23" w:rsidP="00097D23">
      <w:pPr>
        <w:pStyle w:val="T-SQLCode"/>
      </w:pPr>
      <w:r w:rsidRPr="00C70D60">
        <w:t xml:space="preserve">  FirstName NVARCHAR(255),</w:t>
      </w:r>
    </w:p>
    <w:p w14:paraId="5361419D" w14:textId="77777777" w:rsidR="00097D23" w:rsidRPr="00C70D60" w:rsidRDefault="00097D23" w:rsidP="00097D23">
      <w:pPr>
        <w:pStyle w:val="T-SQLCode"/>
      </w:pPr>
      <w:r w:rsidRPr="00C70D60">
        <w:t xml:space="preserve">  LastName NVARCHAR(255),</w:t>
      </w:r>
    </w:p>
    <w:p w14:paraId="551F1254" w14:textId="77777777" w:rsidR="00097D23" w:rsidRPr="00C70D60" w:rsidRDefault="00097D23" w:rsidP="00097D23">
      <w:pPr>
        <w:pStyle w:val="T-SQLCode"/>
      </w:pPr>
      <w:r w:rsidRPr="00C70D60">
        <w:t xml:space="preserve">  City NVARCHAR(255),</w:t>
      </w:r>
    </w:p>
    <w:p w14:paraId="240F08BE" w14:textId="77777777" w:rsidR="00097D23" w:rsidRPr="00C70D60" w:rsidRDefault="00097D23" w:rsidP="00097D23">
      <w:pPr>
        <w:pStyle w:val="T-SQLCode"/>
      </w:pPr>
      <w:r w:rsidRPr="00C70D60">
        <w:t xml:space="preserve">  DepartmentId int</w:t>
      </w:r>
    </w:p>
    <w:p w14:paraId="6FCF2DE6" w14:textId="77777777" w:rsidR="00097D23" w:rsidRPr="00C70D60" w:rsidRDefault="00097D23" w:rsidP="00097D23">
      <w:pPr>
        <w:pStyle w:val="T-SQLCode"/>
      </w:pPr>
      <w:r w:rsidRPr="00C70D60">
        <w:t>)</w:t>
      </w:r>
    </w:p>
    <w:p w14:paraId="7A20B854" w14:textId="77777777" w:rsidR="00097D23" w:rsidRPr="00C70D60" w:rsidRDefault="00097D23" w:rsidP="00097D23">
      <w:pPr>
        <w:pStyle w:val="T-SQLCode"/>
      </w:pPr>
    </w:p>
    <w:p w14:paraId="544C5E62" w14:textId="77777777" w:rsidR="00097D23" w:rsidRPr="00C70D60" w:rsidRDefault="00097D23" w:rsidP="00097D23">
      <w:pPr>
        <w:pStyle w:val="T-SQLCode"/>
      </w:pPr>
      <w:r w:rsidRPr="00C70D60">
        <w:t>CREATE TABLE Departments</w:t>
      </w:r>
    </w:p>
    <w:p w14:paraId="10CDB6C9" w14:textId="77777777" w:rsidR="00097D23" w:rsidRPr="00C70D60" w:rsidRDefault="00097D23" w:rsidP="00097D23">
      <w:pPr>
        <w:pStyle w:val="T-SQLCode"/>
      </w:pPr>
      <w:r w:rsidRPr="00C70D60">
        <w:t>(</w:t>
      </w:r>
    </w:p>
    <w:p w14:paraId="3EEA070D" w14:textId="77777777" w:rsidR="00097D23" w:rsidRPr="00C70D60" w:rsidRDefault="00097D23" w:rsidP="00097D23">
      <w:pPr>
        <w:pStyle w:val="T-SQLCode"/>
      </w:pPr>
      <w:r w:rsidRPr="00C70D60">
        <w:t xml:space="preserve">  DepartmentId INT PRIMARY KEY IDENTITY(1, 1) NOT NULL,</w:t>
      </w:r>
    </w:p>
    <w:p w14:paraId="331D42E2" w14:textId="77777777" w:rsidR="00097D23" w:rsidRPr="00C70D60" w:rsidRDefault="00097D23" w:rsidP="00097D23">
      <w:pPr>
        <w:pStyle w:val="T-SQLCode"/>
      </w:pPr>
      <w:r w:rsidRPr="00C70D60">
        <w:t xml:space="preserve">  Department NVARCHAR(255)</w:t>
      </w:r>
    </w:p>
    <w:p w14:paraId="049BA4AF" w14:textId="77777777" w:rsidR="00097D23" w:rsidRPr="00C70D60" w:rsidRDefault="00097D23" w:rsidP="00097D23">
      <w:pPr>
        <w:pStyle w:val="T-SQLCode"/>
      </w:pPr>
      <w:r w:rsidRPr="00C70D60">
        <w:t>)</w:t>
      </w:r>
    </w:p>
    <w:p w14:paraId="6209731D" w14:textId="77777777" w:rsidR="00097D23" w:rsidRPr="00C70D60" w:rsidRDefault="00097D23" w:rsidP="00097D23">
      <w:pPr>
        <w:pStyle w:val="T-SQLCode"/>
      </w:pPr>
    </w:p>
    <w:p w14:paraId="1F91F974" w14:textId="77777777" w:rsidR="00097D23" w:rsidRPr="00C70D60" w:rsidRDefault="00097D23" w:rsidP="00097D23">
      <w:pPr>
        <w:pStyle w:val="T-SQLCode"/>
      </w:pPr>
      <w:r w:rsidRPr="00C70D60">
        <w:t>ALTER TABLE Employees</w:t>
      </w:r>
    </w:p>
    <w:p w14:paraId="3E1B896B" w14:textId="77777777" w:rsidR="00097D23" w:rsidRPr="00C70D60" w:rsidRDefault="00097D23" w:rsidP="00097D23">
      <w:pPr>
        <w:pStyle w:val="T-SQLCode"/>
        <w:rPr>
          <w:rFonts w:ascii="Noto Serif" w:hAnsi="Noto Serif" w:cs="Noto Serif"/>
        </w:rPr>
      </w:pPr>
      <w:r w:rsidRPr="00C70D60">
        <w:t>ADD CONSTRAINT foreignEmployeesDepartments FOREIGN KEY (DepartmentId) REFERENCES Departments(DepartmentId)</w:t>
      </w:r>
    </w:p>
    <w:p w14:paraId="4173A324" w14:textId="77777777" w:rsidR="00097D23" w:rsidRDefault="00097D23" w:rsidP="00097D23">
      <w:pPr>
        <w:pStyle w:val="T-SQLCode"/>
        <w:rPr>
          <w:rFonts w:ascii="Noto Serif" w:hAnsi="Noto Serif" w:cs="Noto Serif"/>
          <w:sz w:val="19"/>
          <w:szCs w:val="19"/>
        </w:rPr>
      </w:pPr>
    </w:p>
    <w:p w14:paraId="077B8BD2" w14:textId="77777777" w:rsidR="00097D23" w:rsidRDefault="00097D23" w:rsidP="00097D23">
      <w:pPr>
        <w:pStyle w:val="T-SQLCode"/>
        <w:numPr>
          <w:ilvl w:val="0"/>
          <w:numId w:val="1"/>
        </w:numPr>
        <w:rPr>
          <w:rFonts w:ascii="Noto Serif" w:hAnsi="Noto Serif" w:cs="Noto Serif"/>
          <w:sz w:val="19"/>
          <w:szCs w:val="19"/>
        </w:rPr>
      </w:pPr>
      <w:r>
        <w:rPr>
          <w:rFonts w:ascii="Noto Serif" w:hAnsi="Noto Serif" w:cs="Noto Serif"/>
          <w:sz w:val="19"/>
          <w:szCs w:val="19"/>
        </w:rPr>
        <w:t>CASCADE komutu : Ana tablodaki kayıt silindiğinde ya da güncellendiğinde ilişkili kolonların da silinmesini ve güncellenmesini sağlamaktadır.</w:t>
      </w:r>
    </w:p>
    <w:p w14:paraId="24D0678F" w14:textId="5FACAD10" w:rsidR="00097D23" w:rsidRDefault="00097D23" w:rsidP="001D5FF4">
      <w:pPr>
        <w:pStyle w:val="T-SQLCode"/>
        <w:rPr>
          <w:rFonts w:ascii="Noto Serif" w:hAnsi="Noto Serif" w:cs="Noto Serif"/>
          <w:sz w:val="19"/>
          <w:szCs w:val="19"/>
        </w:rPr>
      </w:pPr>
    </w:p>
    <w:p w14:paraId="6F8EB901"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15C52B9" w14:textId="77777777" w:rsidR="00097D23" w:rsidRPr="00C128D5" w:rsidRDefault="00097D23" w:rsidP="00097D23">
      <w:pPr>
        <w:pStyle w:val="T-SQLCode"/>
      </w:pPr>
      <w:r w:rsidRPr="00C128D5">
        <w:t>ALTER TABLE Employees</w:t>
      </w:r>
    </w:p>
    <w:p w14:paraId="5DDE6AAE" w14:textId="77777777" w:rsidR="00097D23" w:rsidRPr="00C128D5" w:rsidRDefault="00097D23" w:rsidP="00097D23">
      <w:pPr>
        <w:pStyle w:val="T-SQLCode"/>
      </w:pPr>
      <w:r w:rsidRPr="00C128D5">
        <w:t>ADD CONSTRAINT foreignEmployeesDepartments FOREIGN KEY (DepartmentId) REFERENCES Departments(DepartmentId)</w:t>
      </w:r>
    </w:p>
    <w:p w14:paraId="38AF8F7F" w14:textId="77777777" w:rsidR="00097D23" w:rsidRPr="00C128D5" w:rsidRDefault="00097D23" w:rsidP="00097D23">
      <w:pPr>
        <w:pStyle w:val="T-SQLCode"/>
      </w:pPr>
      <w:r w:rsidRPr="00C128D5">
        <w:t>ON DELETE CASCADE</w:t>
      </w:r>
    </w:p>
    <w:p w14:paraId="4220BF66" w14:textId="77777777" w:rsidR="00097D23" w:rsidRPr="00C128D5" w:rsidRDefault="00097D23" w:rsidP="00097D23">
      <w:pPr>
        <w:pStyle w:val="T-SQLCode"/>
        <w:rPr>
          <w:rFonts w:ascii="Noto Serif" w:hAnsi="Noto Serif" w:cs="Noto Serif"/>
        </w:rPr>
      </w:pPr>
      <w:r w:rsidRPr="00C128D5">
        <w:t>ON UPDATE CASCADE</w:t>
      </w:r>
    </w:p>
    <w:p w14:paraId="7E781F9E" w14:textId="5556E8F5" w:rsidR="00097D23" w:rsidRDefault="00097D23" w:rsidP="001D5FF4">
      <w:pPr>
        <w:pStyle w:val="T-SQLCode"/>
        <w:rPr>
          <w:rFonts w:ascii="Noto Serif" w:hAnsi="Noto Serif" w:cs="Noto Serif"/>
          <w:sz w:val="19"/>
          <w:szCs w:val="19"/>
        </w:rPr>
      </w:pPr>
    </w:p>
    <w:p w14:paraId="4C11CCA9" w14:textId="77777777" w:rsidR="00097D23" w:rsidRDefault="00097D23" w:rsidP="00097D23">
      <w:pPr>
        <w:pStyle w:val="T-SQLCode"/>
        <w:numPr>
          <w:ilvl w:val="0"/>
          <w:numId w:val="1"/>
        </w:numPr>
        <w:rPr>
          <w:rFonts w:ascii="Noto Serif" w:hAnsi="Noto Serif" w:cs="Noto Serif"/>
          <w:sz w:val="19"/>
          <w:szCs w:val="19"/>
        </w:rPr>
      </w:pPr>
      <w:r>
        <w:rPr>
          <w:rFonts w:ascii="Noto Serif" w:hAnsi="Noto Serif" w:cs="Noto Serif"/>
          <w:sz w:val="19"/>
          <w:szCs w:val="19"/>
        </w:rPr>
        <w:t>SET NULL parametresi : Ana tablodaki kayıt silindiğinde ya da güncellendiğinde ilişkili kolonların NULL olmasını sağlamaktadır.</w:t>
      </w:r>
    </w:p>
    <w:p w14:paraId="61E54B1B" w14:textId="77777777" w:rsidR="00097D23" w:rsidRDefault="00097D23" w:rsidP="00097D23">
      <w:pPr>
        <w:pStyle w:val="T-SQLCode"/>
        <w:rPr>
          <w:rFonts w:ascii="Noto Serif" w:hAnsi="Noto Serif" w:cs="Noto Serif"/>
          <w:sz w:val="19"/>
          <w:szCs w:val="19"/>
        </w:rPr>
      </w:pPr>
    </w:p>
    <w:p w14:paraId="347F313D"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E90B041" w14:textId="77777777" w:rsidR="00097D23" w:rsidRPr="00C128D5" w:rsidRDefault="00097D23" w:rsidP="00097D23">
      <w:pPr>
        <w:pStyle w:val="T-SQLCode"/>
      </w:pPr>
      <w:r w:rsidRPr="00C128D5">
        <w:t>ALTER TABLE Employees</w:t>
      </w:r>
    </w:p>
    <w:p w14:paraId="5FC65ED7" w14:textId="77777777" w:rsidR="00097D23" w:rsidRPr="00C128D5" w:rsidRDefault="00097D23" w:rsidP="00097D23">
      <w:pPr>
        <w:pStyle w:val="T-SQLCode"/>
      </w:pPr>
      <w:r w:rsidRPr="00C128D5">
        <w:t>ADD CONSTRAINT foreignEmployeesDepartments FOREIGN KEY (DepartmentId) REFERENCES Departments(DepartmentId)</w:t>
      </w:r>
    </w:p>
    <w:p w14:paraId="583144E8" w14:textId="77777777" w:rsidR="00097D23" w:rsidRPr="00C128D5" w:rsidRDefault="00097D23" w:rsidP="00097D23">
      <w:pPr>
        <w:pStyle w:val="T-SQLCode"/>
      </w:pPr>
      <w:r w:rsidRPr="00C128D5">
        <w:t>ON DELETE CASCADE SET NULL</w:t>
      </w:r>
    </w:p>
    <w:p w14:paraId="752D5A36" w14:textId="77777777" w:rsidR="00097D23" w:rsidRPr="00C128D5" w:rsidRDefault="00097D23" w:rsidP="00097D23">
      <w:pPr>
        <w:pStyle w:val="T-SQLCode"/>
        <w:rPr>
          <w:rFonts w:ascii="Noto Serif" w:hAnsi="Noto Serif" w:cs="Noto Serif"/>
        </w:rPr>
      </w:pPr>
      <w:r w:rsidRPr="00C128D5">
        <w:t>ON UPDATE CASCADE SET NULL</w:t>
      </w:r>
    </w:p>
    <w:p w14:paraId="67EAB2F7" w14:textId="77777777" w:rsidR="00097D23" w:rsidRDefault="00097D23" w:rsidP="00097D23">
      <w:pPr>
        <w:pStyle w:val="T-SQLCode"/>
        <w:rPr>
          <w:rFonts w:ascii="Noto Serif" w:hAnsi="Noto Serif" w:cs="Noto Serif"/>
          <w:sz w:val="19"/>
          <w:szCs w:val="19"/>
        </w:rPr>
      </w:pPr>
    </w:p>
    <w:p w14:paraId="13400E17" w14:textId="77777777" w:rsidR="00097D23" w:rsidRDefault="00097D23" w:rsidP="00097D23">
      <w:pPr>
        <w:pStyle w:val="T-SQLCode"/>
        <w:numPr>
          <w:ilvl w:val="0"/>
          <w:numId w:val="1"/>
        </w:numPr>
        <w:rPr>
          <w:rFonts w:ascii="Noto Serif" w:hAnsi="Noto Serif" w:cs="Noto Serif"/>
          <w:sz w:val="19"/>
          <w:szCs w:val="19"/>
        </w:rPr>
      </w:pPr>
      <w:r>
        <w:rPr>
          <w:rFonts w:ascii="Noto Serif" w:hAnsi="Noto Serif" w:cs="Noto Serif"/>
          <w:sz w:val="19"/>
          <w:szCs w:val="19"/>
        </w:rPr>
        <w:t>SET DEFAULT komutu : Ana tablodaki kayıt silindiğinde ya da güncellendiğinde ilişkili kolonların DEFAULT değeri kullanılmaktadır.</w:t>
      </w:r>
    </w:p>
    <w:p w14:paraId="1B693C49" w14:textId="77777777" w:rsidR="00097D23" w:rsidRDefault="00097D23" w:rsidP="00097D23">
      <w:pPr>
        <w:pStyle w:val="T-SQLCode"/>
        <w:rPr>
          <w:rFonts w:ascii="Noto Serif" w:hAnsi="Noto Serif" w:cs="Noto Serif"/>
          <w:sz w:val="19"/>
          <w:szCs w:val="19"/>
        </w:rPr>
      </w:pPr>
    </w:p>
    <w:p w14:paraId="2F3A6B47" w14:textId="77777777" w:rsidR="00097D23" w:rsidRDefault="00097D23" w:rsidP="00097D23">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F324374" w14:textId="77777777" w:rsidR="00097D23" w:rsidRPr="00C128D5" w:rsidRDefault="00097D23" w:rsidP="00097D23">
      <w:pPr>
        <w:pStyle w:val="T-SQLCode"/>
      </w:pPr>
      <w:r w:rsidRPr="00C128D5">
        <w:t>ALTER TABLE Employees</w:t>
      </w:r>
    </w:p>
    <w:p w14:paraId="7652AFF9" w14:textId="77777777" w:rsidR="00097D23" w:rsidRPr="00C128D5" w:rsidRDefault="00097D23" w:rsidP="00097D23">
      <w:pPr>
        <w:pStyle w:val="T-SQLCode"/>
      </w:pPr>
      <w:r w:rsidRPr="00C128D5">
        <w:t>ADD CONSTRAINT foreignEmployeesDepartments FOREIGN KEY (DepartmentId) REFERENCES Departments(DepartmentId)</w:t>
      </w:r>
    </w:p>
    <w:p w14:paraId="5D35E6F4" w14:textId="77777777" w:rsidR="00097D23" w:rsidRPr="00C128D5" w:rsidRDefault="00097D23" w:rsidP="00097D23">
      <w:pPr>
        <w:pStyle w:val="T-SQLCode"/>
      </w:pPr>
      <w:r w:rsidRPr="00C128D5">
        <w:t>ON DELETE SET DEFAULT</w:t>
      </w:r>
    </w:p>
    <w:p w14:paraId="77EA1673" w14:textId="77777777" w:rsidR="00097D23" w:rsidRPr="00C128D5" w:rsidRDefault="00097D23" w:rsidP="00097D23">
      <w:pPr>
        <w:pStyle w:val="T-SQLCode"/>
        <w:rPr>
          <w:rFonts w:ascii="Noto Serif" w:hAnsi="Noto Serif" w:cs="Noto Serif"/>
        </w:rPr>
      </w:pPr>
      <w:r w:rsidRPr="00C128D5">
        <w:t>ON UPDATE SET DEFAULT</w:t>
      </w:r>
    </w:p>
    <w:p w14:paraId="0380AAE8" w14:textId="16243E19" w:rsidR="00097D23" w:rsidRDefault="00097D23" w:rsidP="001D5FF4">
      <w:pPr>
        <w:pStyle w:val="T-SQLCode"/>
        <w:rPr>
          <w:rFonts w:ascii="Noto Serif" w:hAnsi="Noto Serif" w:cs="Noto Serif"/>
          <w:sz w:val="19"/>
          <w:szCs w:val="19"/>
        </w:rPr>
      </w:pPr>
    </w:p>
    <w:p w14:paraId="49955CDA" w14:textId="77777777" w:rsidR="00A45738" w:rsidRDefault="00A45738" w:rsidP="00A45738">
      <w:pPr>
        <w:pStyle w:val="T-SQLCode"/>
        <w:rPr>
          <w:rFonts w:ascii="Noto Serif" w:hAnsi="Noto Serif" w:cs="Noto Serif"/>
          <w:sz w:val="19"/>
          <w:szCs w:val="19"/>
        </w:rPr>
      </w:pPr>
      <w:r>
        <w:rPr>
          <w:rFonts w:ascii="Consolas" w:hAnsi="Consolas" w:cs="Noto Serif"/>
          <w:color w:val="0070C0"/>
          <w:sz w:val="24"/>
          <w:szCs w:val="24"/>
        </w:rPr>
        <w:t>JOIN</w:t>
      </w:r>
    </w:p>
    <w:p w14:paraId="0217E786" w14:textId="77777777" w:rsidR="00A45738" w:rsidRDefault="00A45738" w:rsidP="00A45738">
      <w:pPr>
        <w:pStyle w:val="T-SQLCode"/>
        <w:rPr>
          <w:rFonts w:ascii="Noto Serif" w:hAnsi="Noto Serif" w:cs="Noto Serif"/>
          <w:sz w:val="19"/>
          <w:szCs w:val="19"/>
        </w:rPr>
      </w:pPr>
      <w:r>
        <w:rPr>
          <w:rFonts w:ascii="Noto Serif" w:hAnsi="Noto Serif" w:cs="Noto Serif"/>
          <w:sz w:val="19"/>
          <w:szCs w:val="19"/>
        </w:rPr>
        <w:t>Örneklerimizde aşağıdaki Employees ve Departments tablolarını kullanacağız.</w:t>
      </w:r>
    </w:p>
    <w:p w14:paraId="6A19A85D" w14:textId="77777777" w:rsidR="00A45738" w:rsidRDefault="00A45738" w:rsidP="00A45738">
      <w:pPr>
        <w:pStyle w:val="T-SQLCode"/>
        <w:rPr>
          <w:rFonts w:ascii="Noto Serif" w:hAnsi="Noto Serif" w:cs="Noto Serif"/>
          <w:noProof/>
          <w:sz w:val="19"/>
          <w:szCs w:val="19"/>
        </w:rPr>
      </w:pPr>
    </w:p>
    <w:p w14:paraId="755CE9D3" w14:textId="77777777" w:rsidR="00A45738" w:rsidRDefault="00A45738" w:rsidP="00A45738">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0FEBEA25" wp14:editId="6882414A">
            <wp:extent cx="6645910" cy="1200150"/>
            <wp:effectExtent l="0" t="0" r="2540" b="0"/>
            <wp:docPr id="2" name="Resim 2" descr="EREN-PC.Northwind - dbo.Employees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EREN-PC.Northwind - dbo.Employees - Microsoft SQL Server Management Studio"/>
                    <pic:cNvPicPr/>
                  </pic:nvPicPr>
                  <pic:blipFill rotWithShape="1">
                    <a:blip r:embed="rId17" cstate="print">
                      <a:extLst>
                        <a:ext uri="{28A0092B-C50C-407E-A947-70E740481C1C}">
                          <a14:useLocalDpi xmlns:a14="http://schemas.microsoft.com/office/drawing/2010/main" val="0"/>
                        </a:ext>
                      </a:extLst>
                    </a:blip>
                    <a:srcRect b="65952"/>
                    <a:stretch/>
                  </pic:blipFill>
                  <pic:spPr bwMode="auto">
                    <a:xfrm>
                      <a:off x="0" y="0"/>
                      <a:ext cx="6645910" cy="1200150"/>
                    </a:xfrm>
                    <a:prstGeom prst="rect">
                      <a:avLst/>
                    </a:prstGeom>
                    <a:ln>
                      <a:noFill/>
                    </a:ln>
                    <a:extLst>
                      <a:ext uri="{53640926-AAD7-44D8-BBD7-CCE9431645EC}">
                        <a14:shadowObscured xmlns:a14="http://schemas.microsoft.com/office/drawing/2010/main"/>
                      </a:ext>
                    </a:extLst>
                  </pic:spPr>
                </pic:pic>
              </a:graphicData>
            </a:graphic>
          </wp:inline>
        </w:drawing>
      </w:r>
    </w:p>
    <w:p w14:paraId="08834608" w14:textId="77777777" w:rsidR="00A45738" w:rsidRDefault="00A45738" w:rsidP="00A45738">
      <w:pPr>
        <w:pStyle w:val="T-SQLCode"/>
        <w:rPr>
          <w:rFonts w:ascii="Noto Serif" w:hAnsi="Noto Serif" w:cs="Noto Serif"/>
          <w:noProof/>
          <w:sz w:val="19"/>
          <w:szCs w:val="19"/>
        </w:rPr>
      </w:pPr>
    </w:p>
    <w:p w14:paraId="2F22567B" w14:textId="77777777" w:rsidR="00A45738" w:rsidRDefault="00A45738" w:rsidP="00A45738">
      <w:pPr>
        <w:pStyle w:val="T-SQLCode"/>
        <w:rPr>
          <w:rFonts w:ascii="Noto Serif" w:hAnsi="Noto Serif" w:cs="Noto Serif"/>
          <w:sz w:val="19"/>
          <w:szCs w:val="19"/>
        </w:rPr>
      </w:pPr>
      <w:r>
        <w:rPr>
          <w:rFonts w:ascii="Noto Serif" w:hAnsi="Noto Serif" w:cs="Noto Serif"/>
          <w:noProof/>
          <w:sz w:val="19"/>
          <w:szCs w:val="19"/>
        </w:rPr>
        <w:drawing>
          <wp:inline distT="0" distB="0" distL="0" distR="0" wp14:anchorId="680FA865" wp14:editId="3BBC15D7">
            <wp:extent cx="6645910" cy="1384300"/>
            <wp:effectExtent l="0" t="0" r="2540" b="6350"/>
            <wp:docPr id="4" name="Resim 4" descr="EREN-PC.Northwind - dbo.Departments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REN-PC.Northwind - dbo.Departments - Microsoft SQL Server Management Studio"/>
                    <pic:cNvPicPr/>
                  </pic:nvPicPr>
                  <pic:blipFill rotWithShape="1">
                    <a:blip r:embed="rId18" cstate="print">
                      <a:extLst>
                        <a:ext uri="{28A0092B-C50C-407E-A947-70E740481C1C}">
                          <a14:useLocalDpi xmlns:a14="http://schemas.microsoft.com/office/drawing/2010/main" val="0"/>
                        </a:ext>
                      </a:extLst>
                    </a:blip>
                    <a:srcRect b="60728"/>
                    <a:stretch/>
                  </pic:blipFill>
                  <pic:spPr bwMode="auto">
                    <a:xfrm>
                      <a:off x="0" y="0"/>
                      <a:ext cx="6645910" cy="1384300"/>
                    </a:xfrm>
                    <a:prstGeom prst="rect">
                      <a:avLst/>
                    </a:prstGeom>
                    <a:ln>
                      <a:noFill/>
                    </a:ln>
                    <a:extLst>
                      <a:ext uri="{53640926-AAD7-44D8-BBD7-CCE9431645EC}">
                        <a14:shadowObscured xmlns:a14="http://schemas.microsoft.com/office/drawing/2010/main"/>
                      </a:ext>
                    </a:extLst>
                  </pic:spPr>
                </pic:pic>
              </a:graphicData>
            </a:graphic>
          </wp:inline>
        </w:drawing>
      </w:r>
    </w:p>
    <w:p w14:paraId="535C81A7" w14:textId="77777777" w:rsidR="00A45738" w:rsidRDefault="00A45738" w:rsidP="00A45738">
      <w:pPr>
        <w:pStyle w:val="T-SQLCode"/>
        <w:rPr>
          <w:rFonts w:ascii="Noto Serif" w:hAnsi="Noto Serif" w:cs="Noto Serif"/>
          <w:sz w:val="19"/>
          <w:szCs w:val="19"/>
        </w:rPr>
      </w:pPr>
    </w:p>
    <w:p w14:paraId="1EE6BCC3" w14:textId="77777777" w:rsidR="00A45738" w:rsidRPr="00CB1A73" w:rsidRDefault="00A45738" w:rsidP="00A45738">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INNER JOIN</w:t>
      </w:r>
      <w:r w:rsidRPr="00E94F44">
        <w:rPr>
          <w:rFonts w:ascii="Consolas" w:hAnsi="Consolas" w:cs="Noto Serif"/>
          <w:color w:val="0070C0"/>
        </w:rPr>
        <w:t>)</w:t>
      </w:r>
    </w:p>
    <w:p w14:paraId="14E43732" w14:textId="77777777" w:rsidR="00A45738" w:rsidRDefault="00A45738" w:rsidP="00A45738">
      <w:pPr>
        <w:pStyle w:val="T-SQLCode"/>
        <w:rPr>
          <w:rFonts w:ascii="Noto Serif" w:hAnsi="Noto Serif" w:cs="Noto Serif"/>
          <w:sz w:val="19"/>
          <w:szCs w:val="19"/>
        </w:rPr>
      </w:pPr>
    </w:p>
    <w:p w14:paraId="12262F0A" w14:textId="77777777" w:rsidR="00A45738" w:rsidRDefault="00A45738" w:rsidP="00A45738">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DE75D1C" w14:textId="77777777" w:rsidR="00A45738" w:rsidRPr="00CB1A73" w:rsidRDefault="00A45738" w:rsidP="00A45738">
      <w:pPr>
        <w:pStyle w:val="T-SQLCode"/>
      </w:pPr>
      <w:r w:rsidRPr="00CB1A73">
        <w:t>SELECT * FROM Employees e INNER JOIN Departments d on e.DepartmentID = d.DepartmentID</w:t>
      </w:r>
    </w:p>
    <w:p w14:paraId="076F0812" w14:textId="2B98447C" w:rsidR="00A45738" w:rsidRDefault="00A45738" w:rsidP="001D5FF4">
      <w:pPr>
        <w:pStyle w:val="T-SQLCode"/>
        <w:rPr>
          <w:rFonts w:ascii="Noto Serif" w:hAnsi="Noto Serif" w:cs="Noto Serif"/>
          <w:sz w:val="19"/>
          <w:szCs w:val="19"/>
        </w:rPr>
      </w:pPr>
    </w:p>
    <w:p w14:paraId="0B881122" w14:textId="7E05EEC9" w:rsidR="00A45738" w:rsidRDefault="00A45738" w:rsidP="001D5FF4">
      <w:pPr>
        <w:pStyle w:val="T-SQLCode"/>
        <w:rPr>
          <w:rFonts w:ascii="Noto Serif" w:hAnsi="Noto Serif" w:cs="Noto Serif"/>
          <w:sz w:val="19"/>
          <w:szCs w:val="19"/>
        </w:rPr>
      </w:pPr>
      <w:r>
        <w:rPr>
          <w:rFonts w:ascii="Noto Serif" w:hAnsi="Noto Serif" w:cs="Noto Serif"/>
          <w:noProof/>
          <w:sz w:val="19"/>
          <w:szCs w:val="19"/>
        </w:rPr>
        <w:drawing>
          <wp:inline distT="0" distB="0" distL="0" distR="0" wp14:anchorId="44A68004" wp14:editId="2E510CD9">
            <wp:extent cx="6645910" cy="3524885"/>
            <wp:effectExtent l="0" t="0" r="2540" b="0"/>
            <wp:docPr id="13" name="Resim 13" descr="SQLQuery2.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SQLQuery2.sql - EREN-PC.Northwind (EREN-PC\Eren (53))* - Microsoft SQL Server Management Studi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16D57633" w14:textId="42C5C719" w:rsidR="00A45738" w:rsidRDefault="00A45738" w:rsidP="001D5FF4">
      <w:pPr>
        <w:pStyle w:val="T-SQLCode"/>
        <w:rPr>
          <w:rFonts w:ascii="Noto Serif" w:hAnsi="Noto Serif" w:cs="Noto Serif"/>
          <w:sz w:val="19"/>
          <w:szCs w:val="19"/>
        </w:rPr>
      </w:pPr>
    </w:p>
    <w:p w14:paraId="36C3DB7A" w14:textId="77777777" w:rsidR="00A45738" w:rsidRPr="00CB1A73" w:rsidRDefault="00A45738" w:rsidP="00A45738">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LEFT JOIN</w:t>
      </w:r>
      <w:r w:rsidRPr="00E94F44">
        <w:rPr>
          <w:rFonts w:ascii="Consolas" w:hAnsi="Consolas" w:cs="Noto Serif"/>
          <w:color w:val="0070C0"/>
        </w:rPr>
        <w:t>)</w:t>
      </w:r>
    </w:p>
    <w:p w14:paraId="12C7AD6A" w14:textId="77777777" w:rsidR="00A45738" w:rsidRDefault="00A45738" w:rsidP="00A45738">
      <w:pPr>
        <w:pStyle w:val="T-SQLCode"/>
        <w:rPr>
          <w:rFonts w:ascii="Noto Serif" w:hAnsi="Noto Serif" w:cs="Noto Serif"/>
          <w:sz w:val="19"/>
          <w:szCs w:val="19"/>
        </w:rPr>
      </w:pPr>
    </w:p>
    <w:p w14:paraId="11548A09" w14:textId="77777777" w:rsidR="00A45738" w:rsidRDefault="00A45738" w:rsidP="00A45738">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3403C87" w14:textId="77777777" w:rsidR="00A45738" w:rsidRPr="00CB1A73" w:rsidRDefault="00A45738" w:rsidP="00A45738">
      <w:pPr>
        <w:pStyle w:val="T-SQLCode"/>
      </w:pPr>
      <w:r w:rsidRPr="00CB1A73">
        <w:t>SELECT * FROM Employees e LEFT JOIN Departments d on e.DepartmentID = d.DepartmentID</w:t>
      </w:r>
    </w:p>
    <w:p w14:paraId="025F0F44" w14:textId="77777777" w:rsidR="00A45738" w:rsidRDefault="00A45738" w:rsidP="00A45738">
      <w:pPr>
        <w:pStyle w:val="T-SQLCode"/>
        <w:rPr>
          <w:rFonts w:ascii="Noto Serif" w:hAnsi="Noto Serif" w:cs="Noto Serif"/>
          <w:sz w:val="19"/>
          <w:szCs w:val="19"/>
        </w:rPr>
      </w:pPr>
    </w:p>
    <w:p w14:paraId="13D95FE0" w14:textId="77777777" w:rsidR="00A45738" w:rsidRDefault="00A45738" w:rsidP="00A45738">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6E045D1B" wp14:editId="3874C820">
            <wp:extent cx="6645910" cy="3524885"/>
            <wp:effectExtent l="0" t="0" r="2540" b="0"/>
            <wp:docPr id="15" name="Resim 15" descr="SQLQuery2.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SQLQuery2.sql - EREN-PC.Northwind (EREN-PC\Eren (53))* - Microsoft SQL Server Management Studi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153FC263" w14:textId="77777777" w:rsidR="00A45738" w:rsidRDefault="00A45738" w:rsidP="00A45738">
      <w:pPr>
        <w:pStyle w:val="T-SQLCode"/>
        <w:rPr>
          <w:rFonts w:ascii="Noto Serif" w:hAnsi="Noto Serif" w:cs="Noto Serif"/>
          <w:sz w:val="19"/>
          <w:szCs w:val="19"/>
        </w:rPr>
      </w:pPr>
    </w:p>
    <w:p w14:paraId="4A110850" w14:textId="77777777" w:rsidR="00A45738" w:rsidRPr="00CB1A73" w:rsidRDefault="00A45738" w:rsidP="00A45738">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RIGHT JOIN</w:t>
      </w:r>
      <w:r w:rsidRPr="00E94F44">
        <w:rPr>
          <w:rFonts w:ascii="Consolas" w:hAnsi="Consolas" w:cs="Noto Serif"/>
          <w:color w:val="0070C0"/>
        </w:rPr>
        <w:t>)</w:t>
      </w:r>
    </w:p>
    <w:p w14:paraId="0A78AF52" w14:textId="77777777" w:rsidR="00A45738" w:rsidRDefault="00A45738" w:rsidP="00A45738">
      <w:pPr>
        <w:pStyle w:val="T-SQLCode"/>
        <w:rPr>
          <w:rFonts w:ascii="Noto Serif" w:hAnsi="Noto Serif" w:cs="Noto Serif"/>
          <w:sz w:val="19"/>
          <w:szCs w:val="19"/>
        </w:rPr>
      </w:pPr>
    </w:p>
    <w:p w14:paraId="52EA907D" w14:textId="77777777" w:rsidR="00A45738" w:rsidRDefault="00A45738" w:rsidP="00A45738">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BB5F1FE" w14:textId="77777777" w:rsidR="00A45738" w:rsidRPr="00CB1A73" w:rsidRDefault="00A45738" w:rsidP="00A45738">
      <w:pPr>
        <w:pStyle w:val="T-SQLCode"/>
      </w:pPr>
      <w:r w:rsidRPr="00CB1A73">
        <w:t>SELECT * FROM Employees e RIGHT JOIN Departments d on e.DepartmentID = d.DepartmentID</w:t>
      </w:r>
    </w:p>
    <w:p w14:paraId="5E1143EF" w14:textId="77777777" w:rsidR="00A45738" w:rsidRDefault="00A45738" w:rsidP="00A45738">
      <w:pPr>
        <w:pStyle w:val="T-SQLCode"/>
        <w:rPr>
          <w:rFonts w:ascii="Noto Serif" w:hAnsi="Noto Serif" w:cs="Noto Serif"/>
          <w:sz w:val="19"/>
          <w:szCs w:val="19"/>
        </w:rPr>
      </w:pPr>
    </w:p>
    <w:p w14:paraId="57681D89" w14:textId="77777777" w:rsidR="00A45738" w:rsidRDefault="00A45738" w:rsidP="00A45738">
      <w:pPr>
        <w:pStyle w:val="T-SQLCode"/>
        <w:rPr>
          <w:rFonts w:ascii="Noto Serif" w:hAnsi="Noto Serif" w:cs="Noto Serif"/>
          <w:sz w:val="19"/>
          <w:szCs w:val="19"/>
        </w:rPr>
      </w:pPr>
      <w:r>
        <w:rPr>
          <w:rFonts w:ascii="Noto Serif" w:hAnsi="Noto Serif" w:cs="Noto Serif"/>
          <w:noProof/>
          <w:sz w:val="19"/>
          <w:szCs w:val="19"/>
        </w:rPr>
        <w:drawing>
          <wp:inline distT="0" distB="0" distL="0" distR="0" wp14:anchorId="732E3C14" wp14:editId="4FC3BDE8">
            <wp:extent cx="6645910" cy="3524885"/>
            <wp:effectExtent l="0" t="0" r="2540" b="0"/>
            <wp:docPr id="16" name="Resim 16" descr="SQLQuery2.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SQLQuery2.sql - EREN-PC.Northwind (EREN-PC\Eren (53))* - Microsoft SQL Server Management Studi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5041F852" w14:textId="77777777" w:rsidR="00A45738" w:rsidRDefault="00A45738" w:rsidP="00A45738">
      <w:pPr>
        <w:pStyle w:val="T-SQLCode"/>
        <w:rPr>
          <w:rFonts w:ascii="Noto Serif" w:hAnsi="Noto Serif" w:cs="Noto Serif"/>
          <w:sz w:val="19"/>
          <w:szCs w:val="19"/>
        </w:rPr>
      </w:pPr>
    </w:p>
    <w:p w14:paraId="0DE03CAE" w14:textId="77777777" w:rsidR="00A45738" w:rsidRPr="00E94F44" w:rsidRDefault="00A45738" w:rsidP="00A45738">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FULL JOIN</w:t>
      </w:r>
      <w:r w:rsidRPr="00E94F44">
        <w:rPr>
          <w:rFonts w:ascii="Consolas" w:hAnsi="Consolas" w:cs="Noto Serif"/>
          <w:color w:val="0070C0"/>
        </w:rPr>
        <w:t>)</w:t>
      </w:r>
    </w:p>
    <w:p w14:paraId="6E849F59" w14:textId="77777777" w:rsidR="00A45738" w:rsidRDefault="00A45738" w:rsidP="00A45738">
      <w:pPr>
        <w:pStyle w:val="T-SQLCode"/>
        <w:rPr>
          <w:rFonts w:ascii="Noto Serif" w:hAnsi="Noto Serif" w:cs="Noto Serif"/>
          <w:sz w:val="19"/>
          <w:szCs w:val="19"/>
        </w:rPr>
      </w:pPr>
    </w:p>
    <w:p w14:paraId="70E205C0" w14:textId="77777777" w:rsidR="00A45738" w:rsidRDefault="00A45738" w:rsidP="00A45738">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A0390A9" w14:textId="77777777" w:rsidR="00A45738" w:rsidRPr="00CB1A73" w:rsidRDefault="00A45738" w:rsidP="00A45738">
      <w:pPr>
        <w:pStyle w:val="T-SQLCode"/>
      </w:pPr>
      <w:r w:rsidRPr="00CB1A73">
        <w:t>SELECT * FROM Employees e FULL JOIN Departments d on e.DepartmentID = d.DepartmentID</w:t>
      </w:r>
    </w:p>
    <w:p w14:paraId="65D16B40" w14:textId="77777777" w:rsidR="00A45738" w:rsidRDefault="00A45738" w:rsidP="00A45738">
      <w:pPr>
        <w:pStyle w:val="T-SQLCode"/>
        <w:rPr>
          <w:rFonts w:ascii="Noto Serif" w:hAnsi="Noto Serif" w:cs="Noto Serif"/>
          <w:sz w:val="19"/>
          <w:szCs w:val="19"/>
        </w:rPr>
      </w:pPr>
    </w:p>
    <w:p w14:paraId="2E0C5782" w14:textId="77777777" w:rsidR="00A45738" w:rsidRDefault="00A45738" w:rsidP="00A45738">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235943D3" wp14:editId="328BC7A0">
            <wp:extent cx="6645910" cy="3524885"/>
            <wp:effectExtent l="0" t="0" r="2540" b="0"/>
            <wp:docPr id="17" name="Resim 17" descr="SQLQuery2.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SQLQuery2.sql - EREN-PC.Northwind (EREN-PC\Eren (53))* - Microsoft SQL Server Management Studi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5C22EC08" w14:textId="77777777" w:rsidR="00A45738" w:rsidRDefault="00A45738" w:rsidP="001D5FF4">
      <w:pPr>
        <w:pStyle w:val="T-SQLCode"/>
        <w:rPr>
          <w:rFonts w:ascii="Noto Serif" w:hAnsi="Noto Serif" w:cs="Noto Serif"/>
          <w:sz w:val="19"/>
          <w:szCs w:val="19"/>
        </w:rPr>
      </w:pPr>
    </w:p>
    <w:p w14:paraId="7D1E2D11" w14:textId="0AEB70F5" w:rsidR="001D5FF4" w:rsidRDefault="001D5FF4" w:rsidP="002D6965">
      <w:pPr>
        <w:spacing w:after="0" w:line="240" w:lineRule="auto"/>
        <w:rPr>
          <w:rFonts w:ascii="Noto Serif" w:hAnsi="Noto Serif" w:cs="Noto Serif"/>
          <w:sz w:val="19"/>
          <w:szCs w:val="19"/>
        </w:rPr>
      </w:pPr>
      <w:r>
        <w:rPr>
          <w:rFonts w:ascii="Consolas" w:hAnsi="Consolas" w:cs="Noto Serif"/>
          <w:color w:val="0070C0"/>
          <w:sz w:val="24"/>
          <w:szCs w:val="24"/>
        </w:rPr>
        <w:t>Operators</w:t>
      </w:r>
    </w:p>
    <w:p w14:paraId="2C21E4A2" w14:textId="0F797330" w:rsidR="006C415F" w:rsidRDefault="006C415F" w:rsidP="002D696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D5FF4" w14:paraId="1199B702" w14:textId="77777777" w:rsidTr="008A1608">
        <w:tc>
          <w:tcPr>
            <w:tcW w:w="10456" w:type="dxa"/>
            <w:shd w:val="clear" w:color="auto" w:fill="FFFF00"/>
          </w:tcPr>
          <w:p w14:paraId="018CCCCE" w14:textId="77777777" w:rsidR="001D5FF4" w:rsidRPr="005E4244" w:rsidRDefault="001D5FF4" w:rsidP="008A1608">
            <w:pPr>
              <w:rPr>
                <w:rFonts w:ascii="Consolas" w:hAnsi="Consolas" w:cstheme="minorHAnsi"/>
                <w:sz w:val="20"/>
                <w:szCs w:val="20"/>
              </w:rPr>
            </w:pPr>
            <w:r>
              <w:rPr>
                <w:rFonts w:ascii="Consolas" w:hAnsi="Consolas" w:cstheme="minorHAnsi"/>
                <w:sz w:val="20"/>
                <w:szCs w:val="20"/>
              </w:rPr>
              <w:t>Comparison Operators(Karşılaştırma)</w:t>
            </w:r>
          </w:p>
        </w:tc>
      </w:tr>
      <w:tr w:rsidR="001D5FF4" w14:paraId="32C78082" w14:textId="77777777" w:rsidTr="008A1608">
        <w:tc>
          <w:tcPr>
            <w:tcW w:w="10456" w:type="dxa"/>
          </w:tcPr>
          <w:p w14:paraId="510E75BC" w14:textId="77777777" w:rsidR="001D5FF4" w:rsidRPr="005E4244" w:rsidRDefault="001D5FF4" w:rsidP="008A1608">
            <w:pPr>
              <w:rPr>
                <w:rFonts w:ascii="Courier New" w:hAnsi="Courier New" w:cs="Courier New"/>
              </w:rPr>
            </w:pPr>
            <w:r>
              <w:rPr>
                <w:rFonts w:ascii="Courier New" w:hAnsi="Courier New" w:cs="Courier New"/>
              </w:rPr>
              <w:t>=, !=, &lt;&gt;, &gt;, &lt;, &gt;=, &lt;=</w:t>
            </w:r>
          </w:p>
        </w:tc>
      </w:tr>
    </w:tbl>
    <w:p w14:paraId="4144A578" w14:textId="797CD1C9" w:rsidR="001D5FF4" w:rsidRDefault="001D5FF4" w:rsidP="002D696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D5FF4" w14:paraId="6B6DA352" w14:textId="77777777" w:rsidTr="008A1608">
        <w:tc>
          <w:tcPr>
            <w:tcW w:w="10456" w:type="dxa"/>
            <w:shd w:val="clear" w:color="auto" w:fill="FFFF00"/>
          </w:tcPr>
          <w:p w14:paraId="7886EE37" w14:textId="77777777" w:rsidR="001D5FF4" w:rsidRPr="005E4244" w:rsidRDefault="001D5FF4" w:rsidP="008A1608">
            <w:pPr>
              <w:rPr>
                <w:rFonts w:ascii="Consolas" w:hAnsi="Consolas" w:cstheme="minorHAnsi"/>
                <w:sz w:val="20"/>
                <w:szCs w:val="20"/>
              </w:rPr>
            </w:pPr>
            <w:r>
              <w:rPr>
                <w:rFonts w:ascii="Consolas" w:hAnsi="Consolas" w:cstheme="minorHAnsi"/>
                <w:sz w:val="20"/>
                <w:szCs w:val="20"/>
              </w:rPr>
              <w:t>Logical Operators(Mantıksal)</w:t>
            </w:r>
          </w:p>
        </w:tc>
      </w:tr>
      <w:tr w:rsidR="001D5FF4" w14:paraId="1B316732" w14:textId="77777777" w:rsidTr="008A1608">
        <w:tc>
          <w:tcPr>
            <w:tcW w:w="10456" w:type="dxa"/>
          </w:tcPr>
          <w:p w14:paraId="681F7DFE" w14:textId="77777777" w:rsidR="001D5FF4" w:rsidRPr="005E4244" w:rsidRDefault="001D5FF4" w:rsidP="008A1608">
            <w:pPr>
              <w:rPr>
                <w:rFonts w:ascii="Courier New" w:hAnsi="Courier New" w:cs="Courier New"/>
              </w:rPr>
            </w:pPr>
            <w:r>
              <w:rPr>
                <w:rFonts w:ascii="Courier New" w:hAnsi="Courier New" w:cs="Courier New"/>
              </w:rPr>
              <w:t>AND, OR, NOT</w:t>
            </w:r>
          </w:p>
        </w:tc>
      </w:tr>
    </w:tbl>
    <w:p w14:paraId="4488F824" w14:textId="6725CFE2" w:rsidR="001D5FF4" w:rsidRDefault="001D5FF4" w:rsidP="002D696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D5FF4" w14:paraId="3B97FFC1" w14:textId="77777777" w:rsidTr="008A1608">
        <w:tc>
          <w:tcPr>
            <w:tcW w:w="10456" w:type="dxa"/>
            <w:shd w:val="clear" w:color="auto" w:fill="FFFF00"/>
          </w:tcPr>
          <w:p w14:paraId="661B2CF1" w14:textId="77777777" w:rsidR="001D5FF4" w:rsidRPr="005E4244" w:rsidRDefault="001D5FF4" w:rsidP="008A1608">
            <w:pPr>
              <w:rPr>
                <w:rFonts w:ascii="Consolas" w:hAnsi="Consolas" w:cstheme="minorHAnsi"/>
                <w:sz w:val="20"/>
                <w:szCs w:val="20"/>
              </w:rPr>
            </w:pPr>
            <w:r>
              <w:rPr>
                <w:rFonts w:ascii="Consolas" w:hAnsi="Consolas" w:cstheme="minorHAnsi"/>
                <w:sz w:val="20"/>
                <w:szCs w:val="20"/>
              </w:rPr>
              <w:t>Arithmetic Operators(Aritmetik)</w:t>
            </w:r>
          </w:p>
        </w:tc>
      </w:tr>
      <w:tr w:rsidR="001D5FF4" w14:paraId="6DD1BA59" w14:textId="77777777" w:rsidTr="008A1608">
        <w:tc>
          <w:tcPr>
            <w:tcW w:w="10456" w:type="dxa"/>
          </w:tcPr>
          <w:p w14:paraId="513B5FA9" w14:textId="5FAB615D" w:rsidR="001D5FF4" w:rsidRPr="005E4244" w:rsidRDefault="001D5FF4" w:rsidP="008A1608">
            <w:pPr>
              <w:rPr>
                <w:rFonts w:ascii="Courier New" w:hAnsi="Courier New" w:cs="Courier New"/>
              </w:rPr>
            </w:pPr>
            <w:r>
              <w:rPr>
                <w:rFonts w:ascii="Courier New" w:hAnsi="Courier New" w:cs="Courier New"/>
              </w:rPr>
              <w:t>+, -, *, /, %</w:t>
            </w:r>
          </w:p>
        </w:tc>
      </w:tr>
    </w:tbl>
    <w:p w14:paraId="30A4F6A1" w14:textId="4CC31708" w:rsidR="001D5FF4" w:rsidRDefault="001D5FF4" w:rsidP="002D6965">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D5FF4" w14:paraId="3A9DDFAB" w14:textId="77777777" w:rsidTr="008A1608">
        <w:tc>
          <w:tcPr>
            <w:tcW w:w="10456" w:type="dxa"/>
          </w:tcPr>
          <w:p w14:paraId="2A462B63" w14:textId="77777777" w:rsidR="001D5FF4" w:rsidRDefault="001D5FF4" w:rsidP="008A1608">
            <w:pPr>
              <w:rPr>
                <w:rFonts w:ascii="Noto Serif" w:hAnsi="Noto Serif" w:cs="Noto Serif"/>
                <w:sz w:val="19"/>
                <w:szCs w:val="19"/>
              </w:rPr>
            </w:pPr>
            <w:bookmarkStart w:id="0" w:name="_Hlk125018841"/>
          </w:p>
          <w:p w14:paraId="60FB3254" w14:textId="77777777" w:rsidR="001D5FF4" w:rsidRPr="007D5C28" w:rsidRDefault="001D5FF4" w:rsidP="008A160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FC6B7A7" w14:textId="77777777" w:rsidR="001D5FF4" w:rsidRDefault="001D5FF4" w:rsidP="008A1608">
            <w:pPr>
              <w:rPr>
                <w:rFonts w:ascii="Consolas" w:hAnsi="Consolas" w:cstheme="minorHAnsi"/>
                <w:color w:val="000000" w:themeColor="text1"/>
                <w:sz w:val="19"/>
                <w:szCs w:val="19"/>
              </w:rPr>
            </w:pPr>
            <w:r>
              <w:rPr>
                <w:rFonts w:ascii="Consolas" w:hAnsi="Consolas" w:cstheme="minorHAnsi"/>
                <w:color w:val="000000" w:themeColor="text1"/>
                <w:sz w:val="19"/>
                <w:szCs w:val="19"/>
              </w:rPr>
              <w:t>use komutu aktif database’i değiştirmek için kullanılmaktadır.</w:t>
            </w:r>
          </w:p>
          <w:p w14:paraId="2580542A" w14:textId="77777777" w:rsidR="001D5FF4" w:rsidRDefault="001D5FF4" w:rsidP="008A1608">
            <w:pPr>
              <w:rPr>
                <w:rFonts w:ascii="Consolas" w:hAnsi="Consolas" w:cstheme="minorHAnsi"/>
                <w:color w:val="000000" w:themeColor="text1"/>
                <w:sz w:val="19"/>
                <w:szCs w:val="19"/>
              </w:rPr>
            </w:pPr>
          </w:p>
          <w:p w14:paraId="4729A892" w14:textId="77777777" w:rsidR="001D5FF4" w:rsidRDefault="001D5FF4" w:rsidP="008A1608">
            <w:pPr>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2434D6A9" w14:textId="77777777" w:rsidR="001D5FF4" w:rsidRPr="00656AD2" w:rsidRDefault="001D5FF4" w:rsidP="008A1608">
            <w:pPr>
              <w:rPr>
                <w:rFonts w:ascii="Courier New" w:hAnsi="Courier New" w:cs="Courier New"/>
              </w:rPr>
            </w:pPr>
            <w:r w:rsidRPr="00656AD2">
              <w:rPr>
                <w:rFonts w:ascii="Courier New" w:hAnsi="Courier New" w:cs="Courier New"/>
              </w:rPr>
              <w:t>use master</w:t>
            </w:r>
          </w:p>
          <w:p w14:paraId="1A1BE145" w14:textId="77777777" w:rsidR="001D5FF4" w:rsidRDefault="001D5FF4" w:rsidP="008A1608">
            <w:pPr>
              <w:rPr>
                <w:rFonts w:ascii="Noto Serif" w:hAnsi="Noto Serif" w:cs="Noto Serif"/>
                <w:sz w:val="19"/>
                <w:szCs w:val="19"/>
              </w:rPr>
            </w:pPr>
          </w:p>
        </w:tc>
      </w:tr>
      <w:bookmarkEnd w:id="0"/>
    </w:tbl>
    <w:p w14:paraId="73577D79" w14:textId="570DB449" w:rsidR="001D5FF4" w:rsidRDefault="001D5FF4" w:rsidP="002D6965">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D5FF4" w14:paraId="4FC96154" w14:textId="77777777" w:rsidTr="008A1608">
        <w:tc>
          <w:tcPr>
            <w:tcW w:w="10456" w:type="dxa"/>
          </w:tcPr>
          <w:p w14:paraId="6B23F114" w14:textId="77777777" w:rsidR="001D5FF4" w:rsidRDefault="001D5FF4" w:rsidP="008A1608">
            <w:pPr>
              <w:rPr>
                <w:rFonts w:ascii="Noto Serif" w:hAnsi="Noto Serif" w:cs="Noto Serif"/>
                <w:sz w:val="19"/>
                <w:szCs w:val="19"/>
              </w:rPr>
            </w:pPr>
            <w:bookmarkStart w:id="1" w:name="_Hlk125278257"/>
          </w:p>
          <w:p w14:paraId="5CE473E4" w14:textId="77777777" w:rsidR="001D5FF4" w:rsidRPr="007D5C28" w:rsidRDefault="001D5FF4" w:rsidP="008A160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33ED3C2" w14:textId="77777777" w:rsidR="001D5FF4" w:rsidRDefault="001D5FF4" w:rsidP="008A1608">
            <w:pPr>
              <w:rPr>
                <w:rFonts w:ascii="Consolas" w:hAnsi="Consolas" w:cstheme="minorHAnsi"/>
                <w:color w:val="000000" w:themeColor="text1"/>
                <w:sz w:val="19"/>
                <w:szCs w:val="19"/>
              </w:rPr>
            </w:pPr>
            <w:r>
              <w:rPr>
                <w:rFonts w:ascii="Consolas" w:hAnsi="Consolas" w:cstheme="minorHAnsi"/>
                <w:color w:val="000000" w:themeColor="text1"/>
                <w:sz w:val="19"/>
                <w:szCs w:val="19"/>
              </w:rPr>
              <w:t>GO komutu ile sorgularınızı sıra ile çalıştırabilirsiniz.</w:t>
            </w:r>
          </w:p>
          <w:p w14:paraId="5C4EA2D3" w14:textId="77777777" w:rsidR="001D5FF4" w:rsidRDefault="001D5FF4" w:rsidP="008A1608">
            <w:pPr>
              <w:rPr>
                <w:rFonts w:ascii="Noto Serif" w:hAnsi="Noto Serif" w:cs="Noto Serif"/>
                <w:sz w:val="19"/>
                <w:szCs w:val="19"/>
              </w:rPr>
            </w:pPr>
          </w:p>
        </w:tc>
      </w:tr>
      <w:bookmarkEnd w:id="1"/>
    </w:tbl>
    <w:p w14:paraId="43CA4044" w14:textId="5BC96546" w:rsidR="001D5FF4" w:rsidRDefault="001D5FF4" w:rsidP="002D6965">
      <w:pPr>
        <w:spacing w:after="0" w:line="240" w:lineRule="auto"/>
        <w:rPr>
          <w:rFonts w:ascii="Noto Serif" w:hAnsi="Noto Serif" w:cs="Noto Serif"/>
          <w:sz w:val="19"/>
          <w:szCs w:val="19"/>
        </w:rPr>
      </w:pPr>
    </w:p>
    <w:p w14:paraId="761450B7" w14:textId="77777777" w:rsidR="00097D23" w:rsidRPr="007A5EA0" w:rsidRDefault="00097D23" w:rsidP="00097D23">
      <w:pPr>
        <w:spacing w:after="0" w:line="240" w:lineRule="auto"/>
        <w:rPr>
          <w:rFonts w:ascii="Consolas" w:hAnsi="Consolas" w:cs="Noto Serif"/>
          <w:color w:val="0070C0"/>
          <w:sz w:val="24"/>
          <w:szCs w:val="24"/>
        </w:rPr>
      </w:pPr>
      <w:r>
        <w:rPr>
          <w:rFonts w:ascii="Consolas" w:hAnsi="Consolas" w:cs="Noto Serif"/>
          <w:color w:val="0070C0"/>
          <w:sz w:val="24"/>
          <w:szCs w:val="24"/>
        </w:rPr>
        <w:t>Comment Lines</w:t>
      </w:r>
    </w:p>
    <w:p w14:paraId="046977BE" w14:textId="77777777" w:rsidR="00097D23" w:rsidRDefault="00097D23" w:rsidP="00097D23">
      <w:pPr>
        <w:spacing w:after="0" w:line="240" w:lineRule="auto"/>
        <w:rPr>
          <w:rFonts w:ascii="Noto Serif" w:hAnsi="Noto Serif" w:cs="Noto Serif"/>
          <w:sz w:val="19"/>
          <w:szCs w:val="19"/>
        </w:rPr>
      </w:pPr>
      <w:r>
        <w:rPr>
          <w:rFonts w:ascii="Noto Serif" w:hAnsi="Noto Serif" w:cs="Noto Serif"/>
          <w:sz w:val="19"/>
          <w:szCs w:val="19"/>
        </w:rPr>
        <w:t>SQL komutları içerisinde yorum satırlarına yer vermek için -- sembolü kullanılmaktadır.</w:t>
      </w:r>
    </w:p>
    <w:p w14:paraId="5D235FDB" w14:textId="77777777" w:rsidR="00097D23" w:rsidRDefault="00097D23" w:rsidP="00097D23">
      <w:pPr>
        <w:spacing w:after="0" w:line="240" w:lineRule="auto"/>
        <w:rPr>
          <w:rFonts w:ascii="Noto Serif" w:hAnsi="Noto Serif" w:cs="Noto Serif"/>
          <w:sz w:val="19"/>
          <w:szCs w:val="19"/>
        </w:rPr>
      </w:pPr>
    </w:p>
    <w:p w14:paraId="3121385D" w14:textId="77777777" w:rsidR="00097D23" w:rsidRPr="007A5EA0" w:rsidRDefault="00097D23" w:rsidP="00097D23">
      <w:pPr>
        <w:spacing w:after="0" w:line="240" w:lineRule="auto"/>
        <w:rPr>
          <w:rFonts w:ascii="Courier New" w:hAnsi="Courier New" w:cs="Courier New"/>
        </w:rPr>
      </w:pPr>
      <w:r w:rsidRPr="007A5EA0">
        <w:rPr>
          <w:rFonts w:ascii="Courier New" w:hAnsi="Courier New" w:cs="Courier New"/>
        </w:rPr>
        <w:t>--</w:t>
      </w:r>
    </w:p>
    <w:p w14:paraId="583F0472" w14:textId="082B8B2C" w:rsidR="001D5FF4" w:rsidRDefault="001D5FF4" w:rsidP="002D6965">
      <w:pPr>
        <w:spacing w:after="0" w:line="240" w:lineRule="auto"/>
        <w:rPr>
          <w:rFonts w:ascii="Noto Serif" w:hAnsi="Noto Serif" w:cs="Noto Serif"/>
          <w:sz w:val="19"/>
          <w:szCs w:val="19"/>
        </w:rPr>
      </w:pPr>
    </w:p>
    <w:p w14:paraId="0E7B94C8" w14:textId="77777777" w:rsidR="002A115B" w:rsidRDefault="002A115B" w:rsidP="002A115B">
      <w:pPr>
        <w:pStyle w:val="T-SQLCode"/>
        <w:rPr>
          <w:rFonts w:ascii="Noto Serif" w:hAnsi="Noto Serif" w:cs="Noto Serif"/>
          <w:sz w:val="19"/>
          <w:szCs w:val="19"/>
        </w:rPr>
      </w:pPr>
      <w:r>
        <w:rPr>
          <w:rFonts w:ascii="Consolas" w:hAnsi="Consolas" w:cs="Noto Serif"/>
          <w:color w:val="0070C0"/>
          <w:sz w:val="24"/>
          <w:szCs w:val="24"/>
        </w:rPr>
        <w:t>Variables</w:t>
      </w:r>
    </w:p>
    <w:p w14:paraId="419B3A04" w14:textId="77777777" w:rsidR="00B21D2B" w:rsidRDefault="00B21D2B" w:rsidP="00B21D2B">
      <w:pPr>
        <w:pStyle w:val="T-SQLCode"/>
        <w:rPr>
          <w:rFonts w:ascii="Noto Serif" w:hAnsi="Noto Serif" w:cs="Noto Serif"/>
          <w:sz w:val="19"/>
          <w:szCs w:val="19"/>
        </w:rPr>
      </w:pPr>
      <w:r>
        <w:rPr>
          <w:rFonts w:ascii="Noto Serif" w:hAnsi="Noto Serif" w:cs="Noto Serif"/>
          <w:sz w:val="19"/>
          <w:szCs w:val="19"/>
        </w:rPr>
        <w:t xml:space="preserve">Değişkenler yerel ve global değişkenler olmak üzere ikiye ayrılmaktadır. Kullanıcılar tarafından oluşturulan değişkenler yerel değişken olarak adlandırılmaktadır. Global değişkenler ise SQL Server tarafından tanımlanmıştır ve bu değişkenlerin sadece içerikleri okunabilmektedir. Örnek vermek gerekirse </w:t>
      </w:r>
      <w:r w:rsidRPr="00DB0551">
        <w:rPr>
          <w:rFonts w:ascii="Noto Serif" w:hAnsi="Noto Serif" w:cs="Noto Serif"/>
          <w:b/>
          <w:bCs/>
          <w:sz w:val="19"/>
          <w:szCs w:val="19"/>
        </w:rPr>
        <w:t>SELECT @@SERVERNAME</w:t>
      </w:r>
      <w:r>
        <w:rPr>
          <w:rFonts w:ascii="Noto Serif" w:hAnsi="Noto Serif" w:cs="Noto Serif"/>
          <w:sz w:val="19"/>
          <w:szCs w:val="19"/>
        </w:rPr>
        <w:t xml:space="preserve"> komutu ile ilgili değişkenin değeri okunabilmektedir.</w:t>
      </w:r>
    </w:p>
    <w:p w14:paraId="7B0D8CEE" w14:textId="77777777" w:rsidR="00B21D2B" w:rsidRDefault="00B21D2B" w:rsidP="00B21D2B">
      <w:pPr>
        <w:pStyle w:val="T-SQLCode"/>
        <w:rPr>
          <w:rFonts w:ascii="Noto Serif" w:hAnsi="Noto Serif" w:cs="Noto Serif"/>
          <w:sz w:val="19"/>
          <w:szCs w:val="19"/>
        </w:rPr>
      </w:pPr>
    </w:p>
    <w:p w14:paraId="51E492BA" w14:textId="77777777" w:rsidR="00B21D2B" w:rsidRDefault="00B21D2B" w:rsidP="00B21D2B">
      <w:pPr>
        <w:pStyle w:val="T-SQLCode"/>
        <w:numPr>
          <w:ilvl w:val="0"/>
          <w:numId w:val="2"/>
        </w:numPr>
        <w:rPr>
          <w:rFonts w:ascii="Noto Serif" w:hAnsi="Noto Serif" w:cs="Noto Serif"/>
          <w:sz w:val="19"/>
          <w:szCs w:val="19"/>
        </w:rPr>
      </w:pPr>
      <w:r>
        <w:rPr>
          <w:rFonts w:ascii="Noto Serif" w:hAnsi="Noto Serif" w:cs="Noto Serif"/>
          <w:sz w:val="19"/>
          <w:szCs w:val="19"/>
        </w:rPr>
        <w:t xml:space="preserve">Management Studio’da New Query butonuna tıklayıp </w:t>
      </w:r>
      <w:r w:rsidRPr="00DB0551">
        <w:rPr>
          <w:rFonts w:ascii="Noto Serif" w:hAnsi="Noto Serif" w:cs="Noto Serif"/>
          <w:b/>
          <w:bCs/>
          <w:sz w:val="19"/>
          <w:szCs w:val="19"/>
        </w:rPr>
        <w:t>SELECT @@</w:t>
      </w:r>
      <w:r>
        <w:rPr>
          <w:rFonts w:ascii="Noto Serif" w:hAnsi="Noto Serif" w:cs="Noto Serif"/>
          <w:sz w:val="19"/>
          <w:szCs w:val="19"/>
        </w:rPr>
        <w:t xml:space="preserve"> yazmanız durumunda global değişkenler listelenmektedir.</w:t>
      </w:r>
    </w:p>
    <w:p w14:paraId="48DDC49C" w14:textId="20ED7767" w:rsidR="00B21D2B" w:rsidRDefault="00022990" w:rsidP="00B21D2B">
      <w:pPr>
        <w:pStyle w:val="T-SQLCode"/>
        <w:numPr>
          <w:ilvl w:val="0"/>
          <w:numId w:val="2"/>
        </w:numPr>
        <w:rPr>
          <w:rFonts w:ascii="Noto Serif" w:hAnsi="Noto Serif" w:cs="Noto Serif"/>
          <w:sz w:val="19"/>
          <w:szCs w:val="19"/>
        </w:rPr>
      </w:pPr>
      <w:r>
        <w:rPr>
          <w:rFonts w:ascii="Noto Serif" w:hAnsi="Noto Serif" w:cs="Noto Serif"/>
          <w:sz w:val="19"/>
          <w:szCs w:val="19"/>
        </w:rPr>
        <w:lastRenderedPageBreak/>
        <w:t xml:space="preserve">Değişkenler </w:t>
      </w:r>
      <w:r w:rsidR="00B21D2B" w:rsidRPr="00DB0551">
        <w:rPr>
          <w:rFonts w:ascii="Noto Serif" w:hAnsi="Noto Serif" w:cs="Noto Serif"/>
          <w:b/>
          <w:bCs/>
          <w:sz w:val="19"/>
          <w:szCs w:val="19"/>
        </w:rPr>
        <w:t>DECLARE</w:t>
      </w:r>
      <w:r w:rsidR="00B21D2B">
        <w:rPr>
          <w:rFonts w:ascii="Noto Serif" w:hAnsi="Noto Serif" w:cs="Noto Serif"/>
          <w:sz w:val="19"/>
          <w:szCs w:val="19"/>
        </w:rPr>
        <w:t xml:space="preserve"> anahtar kelimesi ile tanımlanmaktadır.</w:t>
      </w:r>
    </w:p>
    <w:p w14:paraId="7ECC62BE" w14:textId="77777777" w:rsidR="00B21D2B" w:rsidRDefault="00B21D2B" w:rsidP="00B21D2B">
      <w:pPr>
        <w:pStyle w:val="T-SQLCode"/>
        <w:rPr>
          <w:rFonts w:ascii="Noto Serif" w:hAnsi="Noto Serif" w:cs="Noto Serif"/>
          <w:sz w:val="19"/>
          <w:szCs w:val="19"/>
        </w:rPr>
      </w:pPr>
    </w:p>
    <w:p w14:paraId="01F51D92" w14:textId="77777777"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37C17F9" w14:textId="77777777" w:rsidR="00B21D2B" w:rsidRPr="00DB0551" w:rsidRDefault="00B21D2B" w:rsidP="00B21D2B">
      <w:pPr>
        <w:pStyle w:val="T-SQLCode"/>
      </w:pPr>
      <w:r w:rsidRPr="00DB0551">
        <w:t>DECLARE @Number INT = 1</w:t>
      </w:r>
    </w:p>
    <w:p w14:paraId="3AB06C33" w14:textId="77777777" w:rsidR="00B21D2B" w:rsidRPr="00DB0551" w:rsidRDefault="00B21D2B" w:rsidP="00B21D2B">
      <w:pPr>
        <w:pStyle w:val="T-SQLCode"/>
      </w:pPr>
    </w:p>
    <w:p w14:paraId="1D33A89C" w14:textId="77777777" w:rsidR="00B21D2B" w:rsidRPr="00DB0551" w:rsidRDefault="00B21D2B" w:rsidP="00B21D2B">
      <w:pPr>
        <w:pStyle w:val="T-SQLCode"/>
        <w:rPr>
          <w:rFonts w:ascii="Noto Serif" w:hAnsi="Noto Serif" w:cs="Noto Serif"/>
        </w:rPr>
      </w:pPr>
      <w:r w:rsidRPr="00DB0551">
        <w:t>SELECT @Number --1</w:t>
      </w:r>
    </w:p>
    <w:p w14:paraId="61D83878" w14:textId="77777777" w:rsidR="00B21D2B" w:rsidRDefault="00B21D2B" w:rsidP="00B21D2B">
      <w:pPr>
        <w:pStyle w:val="T-SQLCode"/>
        <w:rPr>
          <w:rFonts w:ascii="Noto Serif" w:hAnsi="Noto Serif" w:cs="Noto Serif"/>
          <w:sz w:val="19"/>
          <w:szCs w:val="19"/>
        </w:rPr>
      </w:pPr>
    </w:p>
    <w:p w14:paraId="3EFB3E97" w14:textId="77777777" w:rsidR="00B21D2B" w:rsidRDefault="00B21D2B" w:rsidP="00B21D2B">
      <w:pPr>
        <w:pStyle w:val="T-SQLCode"/>
        <w:numPr>
          <w:ilvl w:val="0"/>
          <w:numId w:val="3"/>
        </w:numPr>
        <w:rPr>
          <w:rFonts w:ascii="Noto Serif" w:hAnsi="Noto Serif" w:cs="Noto Serif"/>
          <w:sz w:val="19"/>
          <w:szCs w:val="19"/>
        </w:rPr>
      </w:pPr>
      <w:r>
        <w:rPr>
          <w:rFonts w:ascii="Noto Serif" w:hAnsi="Noto Serif" w:cs="Noto Serif"/>
          <w:sz w:val="19"/>
          <w:szCs w:val="19"/>
        </w:rPr>
        <w:t>Değer ataması sonradan yapılabilmektedir.</w:t>
      </w:r>
    </w:p>
    <w:p w14:paraId="479D0F61" w14:textId="77777777" w:rsidR="00B21D2B" w:rsidRDefault="00B21D2B" w:rsidP="00B21D2B">
      <w:pPr>
        <w:pStyle w:val="T-SQLCode"/>
        <w:rPr>
          <w:rFonts w:ascii="Noto Serif" w:hAnsi="Noto Serif" w:cs="Noto Serif"/>
          <w:sz w:val="19"/>
          <w:szCs w:val="19"/>
        </w:rPr>
      </w:pPr>
    </w:p>
    <w:p w14:paraId="6F63E4FC" w14:textId="77777777"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6549533" w14:textId="77777777" w:rsidR="00B21D2B" w:rsidRPr="00DB0551" w:rsidRDefault="00B21D2B" w:rsidP="00B21D2B">
      <w:pPr>
        <w:pStyle w:val="T-SQLCode"/>
      </w:pPr>
      <w:r w:rsidRPr="00DB0551">
        <w:t>DECLARE @Name NVARCHAR(255)</w:t>
      </w:r>
    </w:p>
    <w:p w14:paraId="55ECB6E5" w14:textId="77777777" w:rsidR="00B21D2B" w:rsidRPr="00DB0551" w:rsidRDefault="00B21D2B" w:rsidP="00B21D2B">
      <w:pPr>
        <w:pStyle w:val="T-SQLCode"/>
      </w:pPr>
    </w:p>
    <w:p w14:paraId="75314236" w14:textId="77777777" w:rsidR="00B21D2B" w:rsidRPr="00DB0551" w:rsidRDefault="00B21D2B" w:rsidP="00B21D2B">
      <w:pPr>
        <w:pStyle w:val="T-SQLCode"/>
      </w:pPr>
      <w:r w:rsidRPr="00DB0551">
        <w:t>SET @Name = 'EREN'</w:t>
      </w:r>
    </w:p>
    <w:p w14:paraId="7DC5F558" w14:textId="77777777" w:rsidR="00B21D2B" w:rsidRPr="00DB0551" w:rsidRDefault="00B21D2B" w:rsidP="00B21D2B">
      <w:pPr>
        <w:pStyle w:val="T-SQLCode"/>
      </w:pPr>
    </w:p>
    <w:p w14:paraId="2E62282E" w14:textId="77777777" w:rsidR="00B21D2B" w:rsidRPr="00DB0551" w:rsidRDefault="00B21D2B" w:rsidP="00B21D2B">
      <w:pPr>
        <w:pStyle w:val="T-SQLCode"/>
        <w:rPr>
          <w:rFonts w:ascii="Noto Serif" w:hAnsi="Noto Serif" w:cs="Noto Serif"/>
        </w:rPr>
      </w:pPr>
      <w:r w:rsidRPr="00DB0551">
        <w:t>SELECT @Name --EREN</w:t>
      </w:r>
    </w:p>
    <w:p w14:paraId="06AC4641" w14:textId="77777777" w:rsidR="00B21D2B" w:rsidRDefault="00B21D2B" w:rsidP="00B21D2B">
      <w:pPr>
        <w:pStyle w:val="T-SQLCode"/>
        <w:rPr>
          <w:rFonts w:ascii="Noto Serif" w:hAnsi="Noto Serif" w:cs="Noto Serif"/>
          <w:sz w:val="19"/>
          <w:szCs w:val="19"/>
        </w:rPr>
      </w:pPr>
    </w:p>
    <w:p w14:paraId="1A0FE16A" w14:textId="77777777" w:rsidR="00B21D2B" w:rsidRDefault="00B21D2B" w:rsidP="00B21D2B">
      <w:pPr>
        <w:pStyle w:val="T-SQLCode"/>
        <w:numPr>
          <w:ilvl w:val="0"/>
          <w:numId w:val="3"/>
        </w:numPr>
        <w:rPr>
          <w:rFonts w:ascii="Noto Serif" w:hAnsi="Noto Serif" w:cs="Noto Serif"/>
          <w:sz w:val="19"/>
          <w:szCs w:val="19"/>
        </w:rPr>
      </w:pPr>
      <w:r>
        <w:rPr>
          <w:rFonts w:ascii="Noto Serif" w:hAnsi="Noto Serif" w:cs="Noto Serif"/>
          <w:sz w:val="19"/>
          <w:szCs w:val="19"/>
        </w:rPr>
        <w:t>Aynı satırda birden fazla değişken tanımlanabilmektedir.</w:t>
      </w:r>
    </w:p>
    <w:p w14:paraId="6E476304" w14:textId="77777777" w:rsidR="00B21D2B" w:rsidRDefault="00B21D2B" w:rsidP="00B21D2B">
      <w:pPr>
        <w:pStyle w:val="T-SQLCode"/>
        <w:rPr>
          <w:rFonts w:ascii="Noto Serif" w:hAnsi="Noto Serif" w:cs="Noto Serif"/>
          <w:sz w:val="19"/>
          <w:szCs w:val="19"/>
        </w:rPr>
      </w:pPr>
    </w:p>
    <w:p w14:paraId="43AE838B" w14:textId="77777777"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8F94556" w14:textId="77777777" w:rsidR="00B21D2B" w:rsidRPr="00E61E4B" w:rsidRDefault="00B21D2B" w:rsidP="00B21D2B">
      <w:pPr>
        <w:pStyle w:val="T-SQLCode"/>
      </w:pPr>
      <w:r w:rsidRPr="00E61E4B">
        <w:t>DECLARE @i INT = 1, @j INT = 2</w:t>
      </w:r>
    </w:p>
    <w:p w14:paraId="2DE5C5EA" w14:textId="77777777" w:rsidR="00B21D2B" w:rsidRDefault="00B21D2B" w:rsidP="00B21D2B">
      <w:pPr>
        <w:pStyle w:val="T-SQLCode"/>
        <w:rPr>
          <w:rFonts w:ascii="Noto Serif" w:hAnsi="Noto Serif" w:cs="Noto Serif"/>
          <w:sz w:val="19"/>
          <w:szCs w:val="19"/>
        </w:rPr>
      </w:pPr>
    </w:p>
    <w:p w14:paraId="62E67B65" w14:textId="79EC86AB" w:rsidR="00B21D2B" w:rsidRDefault="00B21D2B" w:rsidP="00B21D2B">
      <w:pPr>
        <w:pStyle w:val="T-SQLCode"/>
        <w:numPr>
          <w:ilvl w:val="0"/>
          <w:numId w:val="3"/>
        </w:numPr>
        <w:rPr>
          <w:rFonts w:ascii="Noto Serif" w:hAnsi="Noto Serif" w:cs="Noto Serif"/>
          <w:sz w:val="19"/>
          <w:szCs w:val="19"/>
        </w:rPr>
      </w:pPr>
      <w:r>
        <w:rPr>
          <w:rFonts w:ascii="Noto Serif" w:hAnsi="Noto Serif" w:cs="Noto Serif"/>
          <w:sz w:val="19"/>
          <w:szCs w:val="19"/>
        </w:rPr>
        <w:t xml:space="preserve">SET anahtar kelimesi ile değer değişikliği </w:t>
      </w:r>
      <w:r w:rsidR="00413D8F">
        <w:rPr>
          <w:rFonts w:ascii="Noto Serif" w:hAnsi="Noto Serif" w:cs="Noto Serif"/>
          <w:sz w:val="19"/>
          <w:szCs w:val="19"/>
        </w:rPr>
        <w:t>yapabilirsiniz.</w:t>
      </w:r>
    </w:p>
    <w:p w14:paraId="3F18C648" w14:textId="77777777" w:rsidR="00B21D2B" w:rsidRDefault="00B21D2B" w:rsidP="00B21D2B">
      <w:pPr>
        <w:pStyle w:val="T-SQLCode"/>
        <w:rPr>
          <w:rFonts w:ascii="Noto Serif" w:hAnsi="Noto Serif" w:cs="Noto Serif"/>
          <w:sz w:val="19"/>
          <w:szCs w:val="19"/>
        </w:rPr>
      </w:pPr>
    </w:p>
    <w:p w14:paraId="347B83E9" w14:textId="77777777"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1804DA0" w14:textId="77777777" w:rsidR="00B21D2B" w:rsidRPr="00E61E4B" w:rsidRDefault="00B21D2B" w:rsidP="00B21D2B">
      <w:pPr>
        <w:pStyle w:val="T-SQLCode"/>
      </w:pPr>
      <w:r w:rsidRPr="00E61E4B">
        <w:t>DECLARE @isUpdated INT = 0</w:t>
      </w:r>
    </w:p>
    <w:p w14:paraId="322EADA5" w14:textId="77777777" w:rsidR="00B21D2B" w:rsidRPr="00E61E4B" w:rsidRDefault="00B21D2B" w:rsidP="00B21D2B">
      <w:pPr>
        <w:pStyle w:val="T-SQLCode"/>
      </w:pPr>
    </w:p>
    <w:p w14:paraId="43C86776" w14:textId="77777777" w:rsidR="00B21D2B" w:rsidRPr="00E61E4B" w:rsidRDefault="00B21D2B" w:rsidP="00B21D2B">
      <w:pPr>
        <w:pStyle w:val="T-SQLCode"/>
      </w:pPr>
      <w:r w:rsidRPr="00E61E4B">
        <w:t>SET @isUpdated = 1</w:t>
      </w:r>
    </w:p>
    <w:p w14:paraId="7A35FB02" w14:textId="77777777" w:rsidR="00B21D2B" w:rsidRPr="00E61E4B" w:rsidRDefault="00B21D2B" w:rsidP="00B21D2B">
      <w:pPr>
        <w:pStyle w:val="T-SQLCode"/>
      </w:pPr>
    </w:p>
    <w:p w14:paraId="03EB7BDC" w14:textId="77777777" w:rsidR="00B21D2B" w:rsidRPr="00E61E4B" w:rsidRDefault="00B21D2B" w:rsidP="00B21D2B">
      <w:pPr>
        <w:pStyle w:val="T-SQLCode"/>
        <w:rPr>
          <w:rFonts w:ascii="Noto Serif" w:hAnsi="Noto Serif" w:cs="Noto Serif"/>
        </w:rPr>
      </w:pPr>
      <w:r w:rsidRPr="00E61E4B">
        <w:t>SELECT @isUpdated --1</w:t>
      </w:r>
    </w:p>
    <w:p w14:paraId="7BFB4B69" w14:textId="77777777" w:rsidR="00B21D2B" w:rsidRDefault="00B21D2B" w:rsidP="00B21D2B">
      <w:pPr>
        <w:pStyle w:val="T-SQLCode"/>
        <w:rPr>
          <w:rFonts w:ascii="Noto Serif" w:hAnsi="Noto Serif" w:cs="Noto Serif"/>
          <w:sz w:val="19"/>
          <w:szCs w:val="19"/>
        </w:rPr>
      </w:pPr>
    </w:p>
    <w:p w14:paraId="7288E697" w14:textId="77777777" w:rsidR="00B21D2B" w:rsidRDefault="00B21D2B" w:rsidP="00B21D2B">
      <w:pPr>
        <w:pStyle w:val="T-SQLCode"/>
        <w:numPr>
          <w:ilvl w:val="0"/>
          <w:numId w:val="3"/>
        </w:numPr>
        <w:rPr>
          <w:rFonts w:ascii="Noto Serif" w:hAnsi="Noto Serif" w:cs="Noto Serif"/>
          <w:sz w:val="19"/>
          <w:szCs w:val="19"/>
        </w:rPr>
      </w:pPr>
      <w:r>
        <w:rPr>
          <w:rFonts w:ascii="Noto Serif" w:hAnsi="Noto Serif" w:cs="Noto Serif"/>
          <w:sz w:val="19"/>
          <w:szCs w:val="19"/>
        </w:rPr>
        <w:t>Bir sorgu sonucunda dönen kayıtları değişkenlere atayabilirsiniz.</w:t>
      </w:r>
    </w:p>
    <w:p w14:paraId="09031AFB" w14:textId="77777777" w:rsidR="00B21D2B" w:rsidRDefault="00B21D2B" w:rsidP="00B21D2B">
      <w:pPr>
        <w:pStyle w:val="T-SQLCode"/>
        <w:rPr>
          <w:rFonts w:ascii="Noto Serif" w:hAnsi="Noto Serif" w:cs="Noto Serif"/>
          <w:sz w:val="19"/>
          <w:szCs w:val="19"/>
        </w:rPr>
      </w:pPr>
    </w:p>
    <w:p w14:paraId="6E34D508" w14:textId="77777777"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C417D36" w14:textId="77777777" w:rsidR="00B21D2B" w:rsidRPr="00B21D2B" w:rsidRDefault="00B21D2B" w:rsidP="00B21D2B">
      <w:pPr>
        <w:pStyle w:val="T-SQLCode"/>
      </w:pPr>
      <w:r w:rsidRPr="00B21D2B">
        <w:t>DECLARE @firstName NVARCHAR(MAX), @lastName NVARCHAR(MAX)</w:t>
      </w:r>
    </w:p>
    <w:p w14:paraId="576D5656" w14:textId="77777777" w:rsidR="00B21D2B" w:rsidRPr="00B21D2B" w:rsidRDefault="00B21D2B" w:rsidP="00B21D2B">
      <w:pPr>
        <w:pStyle w:val="T-SQLCode"/>
      </w:pPr>
      <w:r w:rsidRPr="00B21D2B">
        <w:t>SELECT @firstName = FirstName, @lastName = LastName FROM Employees where EmployeeId = 1</w:t>
      </w:r>
    </w:p>
    <w:p w14:paraId="1895F34B" w14:textId="77777777" w:rsidR="00B21D2B" w:rsidRPr="00B21D2B" w:rsidRDefault="00B21D2B" w:rsidP="00B21D2B">
      <w:pPr>
        <w:pStyle w:val="T-SQLCode"/>
      </w:pPr>
    </w:p>
    <w:p w14:paraId="4BA333C0" w14:textId="77777777" w:rsidR="00B21D2B" w:rsidRPr="00B21D2B" w:rsidRDefault="00B21D2B" w:rsidP="00B21D2B">
      <w:pPr>
        <w:pStyle w:val="T-SQLCode"/>
      </w:pPr>
      <w:r w:rsidRPr="00B21D2B">
        <w:t>--1.Sorgu sonucu gelen satır sayısı 1 olmalıdır.</w:t>
      </w:r>
    </w:p>
    <w:p w14:paraId="4F052CBC" w14:textId="77777777" w:rsidR="00B21D2B" w:rsidRPr="00B21D2B" w:rsidRDefault="00B21D2B" w:rsidP="00B21D2B">
      <w:pPr>
        <w:pStyle w:val="T-SQLCode"/>
      </w:pPr>
      <w:r w:rsidRPr="00B21D2B">
        <w:t>--2.Kolonlardaki verilerin tipleri ne ise o verileri temsil edecek değişkenlerin tipleri de benzer olmalıdır.</w:t>
      </w:r>
    </w:p>
    <w:p w14:paraId="1491F5ED" w14:textId="77777777" w:rsidR="00B21D2B" w:rsidRPr="00B21D2B" w:rsidRDefault="00B21D2B" w:rsidP="00B21D2B">
      <w:pPr>
        <w:pStyle w:val="T-SQLCode"/>
      </w:pPr>
    </w:p>
    <w:p w14:paraId="3E943F78" w14:textId="77777777" w:rsidR="00B21D2B" w:rsidRPr="00B21D2B" w:rsidRDefault="00B21D2B" w:rsidP="00B21D2B">
      <w:pPr>
        <w:pStyle w:val="T-SQLCode"/>
      </w:pPr>
      <w:r w:rsidRPr="00B21D2B">
        <w:t>SELECT @firstName --E</w:t>
      </w:r>
    </w:p>
    <w:p w14:paraId="0986D34E" w14:textId="5853A52D" w:rsidR="007127EC" w:rsidRPr="00B21D2B" w:rsidRDefault="00B21D2B" w:rsidP="00B21D2B">
      <w:pPr>
        <w:pStyle w:val="T-SQLCode"/>
        <w:rPr>
          <w:rFonts w:ascii="Noto Serif" w:hAnsi="Noto Serif" w:cs="Noto Serif"/>
        </w:rPr>
      </w:pPr>
      <w:r w:rsidRPr="00B21D2B">
        <w:t>SELECT @lastName --S</w:t>
      </w:r>
    </w:p>
    <w:p w14:paraId="76C865AE" w14:textId="792C9F38" w:rsidR="00097D23" w:rsidRDefault="00097D23" w:rsidP="002D6965">
      <w:pPr>
        <w:spacing w:after="0" w:line="240" w:lineRule="auto"/>
        <w:rPr>
          <w:rFonts w:ascii="Noto Serif" w:hAnsi="Noto Serif" w:cs="Noto Serif"/>
          <w:sz w:val="19"/>
          <w:szCs w:val="19"/>
        </w:rPr>
      </w:pPr>
    </w:p>
    <w:p w14:paraId="3FE50D8C" w14:textId="72F56DBC" w:rsidR="00B21D2B" w:rsidRDefault="00B21D2B" w:rsidP="002D6965">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4C7FAAF9" wp14:editId="45FD8BC7">
            <wp:extent cx="6645910" cy="3524885"/>
            <wp:effectExtent l="0" t="0" r="2540" b="0"/>
            <wp:docPr id="8" name="Resim 8" descr="SQLQuery2.sql - EREN-PC.Northwind (EREN-PC\Eren (52))*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SQLQuery2.sql - EREN-PC.Northwind (EREN-PC\Eren (52))* - Microsoft SQL Server Management Studi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3EA52664" w14:textId="2AE81EFF" w:rsidR="006C415F" w:rsidRDefault="006C415F" w:rsidP="002D6965">
      <w:pPr>
        <w:spacing w:after="0" w:line="240" w:lineRule="auto"/>
        <w:rPr>
          <w:rFonts w:ascii="Noto Serif" w:hAnsi="Noto Serif" w:cs="Noto Serif"/>
          <w:sz w:val="19"/>
          <w:szCs w:val="19"/>
        </w:rPr>
      </w:pPr>
    </w:p>
    <w:p w14:paraId="04B1E9D5" w14:textId="77777777" w:rsidR="00B21D2B" w:rsidRDefault="00B21D2B" w:rsidP="00B21D2B">
      <w:pPr>
        <w:pStyle w:val="T-SQLCode"/>
        <w:rPr>
          <w:rFonts w:ascii="Noto Serif" w:hAnsi="Noto Serif" w:cs="Noto Serif"/>
          <w:sz w:val="19"/>
          <w:szCs w:val="19"/>
        </w:rPr>
      </w:pPr>
      <w:r>
        <w:rPr>
          <w:rFonts w:ascii="Consolas" w:hAnsi="Consolas" w:cs="Noto Serif"/>
          <w:color w:val="0070C0"/>
          <w:sz w:val="24"/>
          <w:szCs w:val="24"/>
        </w:rPr>
        <w:t>Conditional Statements(IF-ELSE IF-ELSE)</w:t>
      </w:r>
    </w:p>
    <w:p w14:paraId="1B5EB7A1" w14:textId="77777777" w:rsidR="00B21D2B" w:rsidRPr="00B21D2B" w:rsidRDefault="00B21D2B" w:rsidP="00B21D2B">
      <w:pPr>
        <w:pStyle w:val="T-SQLCode"/>
        <w:rPr>
          <w:rFonts w:ascii="Noto Serif" w:hAnsi="Noto Serif" w:cs="Noto Serif"/>
          <w:sz w:val="19"/>
          <w:szCs w:val="19"/>
        </w:rPr>
      </w:pPr>
    </w:p>
    <w:p w14:paraId="702EAB40" w14:textId="6A56B4B0" w:rsidR="00B21D2B" w:rsidRDefault="00B21D2B" w:rsidP="00B21D2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96CA0CC" w14:textId="77777777" w:rsidR="00B21D2B" w:rsidRPr="006A1623" w:rsidRDefault="00B21D2B" w:rsidP="00B21D2B">
      <w:pPr>
        <w:pStyle w:val="T-SQLCode"/>
      </w:pPr>
      <w:r w:rsidRPr="006A1623">
        <w:t>DECLARE @Number INT = 1</w:t>
      </w:r>
    </w:p>
    <w:p w14:paraId="67619756" w14:textId="77777777" w:rsidR="00B21D2B" w:rsidRPr="006A1623" w:rsidRDefault="00B21D2B" w:rsidP="00B21D2B">
      <w:pPr>
        <w:pStyle w:val="T-SQLCode"/>
      </w:pPr>
    </w:p>
    <w:p w14:paraId="25F7A74B" w14:textId="77777777" w:rsidR="00B21D2B" w:rsidRPr="006A1623" w:rsidRDefault="00B21D2B" w:rsidP="00B21D2B">
      <w:pPr>
        <w:pStyle w:val="T-SQLCode"/>
      </w:pPr>
      <w:r w:rsidRPr="006A1623">
        <w:t>IF (@Number &lt; 0)</w:t>
      </w:r>
    </w:p>
    <w:p w14:paraId="28D9B50D" w14:textId="77777777" w:rsidR="00B21D2B" w:rsidRPr="006A1623" w:rsidRDefault="00B21D2B" w:rsidP="00B21D2B">
      <w:pPr>
        <w:pStyle w:val="T-SQLCode"/>
      </w:pPr>
      <w:r w:rsidRPr="006A1623">
        <w:t>BEGIN</w:t>
      </w:r>
    </w:p>
    <w:p w14:paraId="43036E2B" w14:textId="77777777" w:rsidR="00B21D2B" w:rsidRPr="006A1623" w:rsidRDefault="00B21D2B" w:rsidP="00B21D2B">
      <w:pPr>
        <w:pStyle w:val="T-SQLCode"/>
      </w:pPr>
      <w:r w:rsidRPr="006A1623">
        <w:t xml:space="preserve">  PRINT 'sayı negatif.'</w:t>
      </w:r>
    </w:p>
    <w:p w14:paraId="75A6352B" w14:textId="77777777" w:rsidR="00B21D2B" w:rsidRPr="006A1623" w:rsidRDefault="00B21D2B" w:rsidP="00B21D2B">
      <w:pPr>
        <w:pStyle w:val="T-SQLCode"/>
      </w:pPr>
      <w:r w:rsidRPr="006A1623">
        <w:t>END</w:t>
      </w:r>
    </w:p>
    <w:p w14:paraId="0452B2C1" w14:textId="77777777" w:rsidR="00B21D2B" w:rsidRPr="006A1623" w:rsidRDefault="00B21D2B" w:rsidP="00B21D2B">
      <w:pPr>
        <w:pStyle w:val="T-SQLCode"/>
      </w:pPr>
      <w:r w:rsidRPr="006A1623">
        <w:t>ELSE IF (@Number = 0)</w:t>
      </w:r>
    </w:p>
    <w:p w14:paraId="73A03A9A" w14:textId="77777777" w:rsidR="00B21D2B" w:rsidRPr="006A1623" w:rsidRDefault="00B21D2B" w:rsidP="00B21D2B">
      <w:pPr>
        <w:pStyle w:val="T-SQLCode"/>
      </w:pPr>
      <w:r w:rsidRPr="006A1623">
        <w:t>BEGIN</w:t>
      </w:r>
    </w:p>
    <w:p w14:paraId="64F51164" w14:textId="77777777" w:rsidR="00B21D2B" w:rsidRPr="006A1623" w:rsidRDefault="00B21D2B" w:rsidP="00B21D2B">
      <w:pPr>
        <w:pStyle w:val="T-SQLCode"/>
      </w:pPr>
      <w:r w:rsidRPr="006A1623">
        <w:t xml:space="preserve">  PRINT '0'</w:t>
      </w:r>
    </w:p>
    <w:p w14:paraId="28A91574" w14:textId="77777777" w:rsidR="00B21D2B" w:rsidRPr="006A1623" w:rsidRDefault="00B21D2B" w:rsidP="00B21D2B">
      <w:pPr>
        <w:pStyle w:val="T-SQLCode"/>
      </w:pPr>
      <w:r w:rsidRPr="006A1623">
        <w:t>END</w:t>
      </w:r>
    </w:p>
    <w:p w14:paraId="79A8BABC" w14:textId="77777777" w:rsidR="00B21D2B" w:rsidRPr="006A1623" w:rsidRDefault="00B21D2B" w:rsidP="00B21D2B">
      <w:pPr>
        <w:pStyle w:val="T-SQLCode"/>
      </w:pPr>
      <w:r w:rsidRPr="006A1623">
        <w:t>ELSE</w:t>
      </w:r>
    </w:p>
    <w:p w14:paraId="5910B5F5" w14:textId="77777777" w:rsidR="00B21D2B" w:rsidRPr="006A1623" w:rsidRDefault="00B21D2B" w:rsidP="00B21D2B">
      <w:pPr>
        <w:pStyle w:val="T-SQLCode"/>
      </w:pPr>
      <w:r w:rsidRPr="006A1623">
        <w:t>BEGIN</w:t>
      </w:r>
    </w:p>
    <w:p w14:paraId="712154FD" w14:textId="77777777" w:rsidR="00B21D2B" w:rsidRPr="006A1623" w:rsidRDefault="00B21D2B" w:rsidP="00B21D2B">
      <w:pPr>
        <w:pStyle w:val="T-SQLCode"/>
      </w:pPr>
      <w:r w:rsidRPr="006A1623">
        <w:t xml:space="preserve">  PRINT 'sayı pozitif.'</w:t>
      </w:r>
    </w:p>
    <w:p w14:paraId="26C657B6" w14:textId="77777777" w:rsidR="00B21D2B" w:rsidRPr="006A1623" w:rsidRDefault="00B21D2B" w:rsidP="00B21D2B">
      <w:pPr>
        <w:pStyle w:val="T-SQLCode"/>
        <w:rPr>
          <w:rFonts w:ascii="Noto Serif" w:hAnsi="Noto Serif" w:cs="Noto Serif"/>
        </w:rPr>
      </w:pPr>
      <w:r w:rsidRPr="006A1623">
        <w:t>END</w:t>
      </w:r>
    </w:p>
    <w:p w14:paraId="25F9DDFA" w14:textId="77777777" w:rsidR="00B21D2B" w:rsidRDefault="00B21D2B" w:rsidP="002D6965">
      <w:pPr>
        <w:spacing w:after="0" w:line="240" w:lineRule="auto"/>
        <w:rPr>
          <w:rFonts w:ascii="Noto Serif" w:hAnsi="Noto Serif" w:cs="Noto Serif"/>
          <w:sz w:val="19"/>
          <w:szCs w:val="19"/>
        </w:rPr>
      </w:pPr>
    </w:p>
    <w:p w14:paraId="72EC5947" w14:textId="6089E34A" w:rsidR="00022990" w:rsidRDefault="00022990" w:rsidP="00022990">
      <w:pPr>
        <w:pStyle w:val="T-SQLCode"/>
        <w:rPr>
          <w:rFonts w:ascii="Noto Serif" w:hAnsi="Noto Serif" w:cs="Noto Serif"/>
          <w:sz w:val="19"/>
          <w:szCs w:val="19"/>
        </w:rPr>
      </w:pPr>
      <w:r>
        <w:rPr>
          <w:rFonts w:ascii="Consolas" w:hAnsi="Consolas" w:cs="Noto Serif"/>
          <w:color w:val="0070C0"/>
          <w:sz w:val="24"/>
          <w:szCs w:val="24"/>
        </w:rPr>
        <w:t>EXISTS</w:t>
      </w:r>
    </w:p>
    <w:p w14:paraId="7029F46C" w14:textId="77777777" w:rsidR="00022990" w:rsidRDefault="00022990" w:rsidP="00022990">
      <w:pPr>
        <w:pStyle w:val="T-SQLCode"/>
        <w:rPr>
          <w:rFonts w:ascii="Noto Serif" w:hAnsi="Noto Serif" w:cs="Noto Serif"/>
          <w:sz w:val="19"/>
          <w:szCs w:val="19"/>
        </w:rPr>
      </w:pPr>
      <w:r>
        <w:rPr>
          <w:rFonts w:ascii="Noto Serif" w:hAnsi="Noto Serif" w:cs="Noto Serif"/>
          <w:sz w:val="19"/>
          <w:szCs w:val="19"/>
        </w:rPr>
        <w:t>Bir sorgu sonucunda dönen kayıt olup olmadığını öğrenmek için kullanılmaktadır.</w:t>
      </w:r>
    </w:p>
    <w:p w14:paraId="1492C85A" w14:textId="77777777" w:rsidR="00022990" w:rsidRDefault="00022990" w:rsidP="00022990">
      <w:pPr>
        <w:pStyle w:val="T-SQLCode"/>
        <w:rPr>
          <w:rFonts w:ascii="Noto Serif" w:hAnsi="Noto Serif" w:cs="Noto Serif"/>
          <w:sz w:val="19"/>
          <w:szCs w:val="19"/>
        </w:rPr>
      </w:pPr>
    </w:p>
    <w:p w14:paraId="5E1CD493" w14:textId="77777777" w:rsidR="00022990" w:rsidRDefault="00022990" w:rsidP="0002299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313E7DE" w14:textId="77777777" w:rsidR="00022990" w:rsidRPr="00DE2EA4" w:rsidRDefault="00022990" w:rsidP="00022990">
      <w:pPr>
        <w:pStyle w:val="T-SQLCode"/>
      </w:pPr>
      <w:r w:rsidRPr="00DE2EA4">
        <w:t>DECLARE @firstName NVARCHAR(MAX) = 'EREN'</w:t>
      </w:r>
    </w:p>
    <w:p w14:paraId="7DB2E8AA" w14:textId="77777777" w:rsidR="00022990" w:rsidRPr="00DE2EA4" w:rsidRDefault="00022990" w:rsidP="00022990">
      <w:pPr>
        <w:pStyle w:val="T-SQLCode"/>
      </w:pPr>
      <w:r w:rsidRPr="00DE2EA4">
        <w:t>DECLARE @lastName NVARCHAR(MAX) = 'SATI'</w:t>
      </w:r>
    </w:p>
    <w:p w14:paraId="5394CABA" w14:textId="77777777" w:rsidR="00022990" w:rsidRPr="00DE2EA4" w:rsidRDefault="00022990" w:rsidP="00022990">
      <w:pPr>
        <w:pStyle w:val="T-SQLCode"/>
      </w:pPr>
    </w:p>
    <w:p w14:paraId="0E321CE9" w14:textId="77777777" w:rsidR="00022990" w:rsidRPr="00DE2EA4" w:rsidRDefault="00022990" w:rsidP="00022990">
      <w:pPr>
        <w:pStyle w:val="T-SQLCode"/>
      </w:pPr>
      <w:r w:rsidRPr="00DE2EA4">
        <w:t>IF EXISTS(SELECT * FROM Employees WHERE FirstName = @firstName AND LastName = @lastName)</w:t>
      </w:r>
    </w:p>
    <w:p w14:paraId="338BDA3B" w14:textId="77777777" w:rsidR="00022990" w:rsidRPr="00DE2EA4" w:rsidRDefault="00022990" w:rsidP="00022990">
      <w:pPr>
        <w:pStyle w:val="T-SQLCode"/>
      </w:pPr>
      <w:r w:rsidRPr="00DE2EA4">
        <w:t>BEGIN</w:t>
      </w:r>
    </w:p>
    <w:p w14:paraId="173FDD22" w14:textId="77777777" w:rsidR="00022990" w:rsidRPr="00DE2EA4" w:rsidRDefault="00022990" w:rsidP="00022990">
      <w:pPr>
        <w:pStyle w:val="T-SQLCode"/>
      </w:pPr>
      <w:r w:rsidRPr="00DE2EA4">
        <w:t xml:space="preserve">  PRINT 'kayıt var'</w:t>
      </w:r>
    </w:p>
    <w:p w14:paraId="081310B6" w14:textId="77777777" w:rsidR="00022990" w:rsidRPr="00DE2EA4" w:rsidRDefault="00022990" w:rsidP="00022990">
      <w:pPr>
        <w:pStyle w:val="T-SQLCode"/>
      </w:pPr>
      <w:r w:rsidRPr="00DE2EA4">
        <w:t>END</w:t>
      </w:r>
    </w:p>
    <w:p w14:paraId="5E74C1CD" w14:textId="77777777" w:rsidR="00022990" w:rsidRPr="00DE2EA4" w:rsidRDefault="00022990" w:rsidP="00022990">
      <w:pPr>
        <w:pStyle w:val="T-SQLCode"/>
      </w:pPr>
      <w:r w:rsidRPr="00DE2EA4">
        <w:t>ELSE</w:t>
      </w:r>
    </w:p>
    <w:p w14:paraId="403BAB57" w14:textId="77777777" w:rsidR="00022990" w:rsidRPr="00DE2EA4" w:rsidRDefault="00022990" w:rsidP="00022990">
      <w:pPr>
        <w:pStyle w:val="T-SQLCode"/>
      </w:pPr>
      <w:r w:rsidRPr="00DE2EA4">
        <w:t>BEGIN</w:t>
      </w:r>
    </w:p>
    <w:p w14:paraId="4C290897" w14:textId="77777777" w:rsidR="00022990" w:rsidRPr="00DE2EA4" w:rsidRDefault="00022990" w:rsidP="00022990">
      <w:pPr>
        <w:pStyle w:val="T-SQLCode"/>
      </w:pPr>
      <w:r w:rsidRPr="00DE2EA4">
        <w:t xml:space="preserve">  PRINT 'kayıt yok'</w:t>
      </w:r>
    </w:p>
    <w:p w14:paraId="5D3B567B" w14:textId="77777777" w:rsidR="00022990" w:rsidRPr="00DE2EA4" w:rsidRDefault="00022990" w:rsidP="00022990">
      <w:pPr>
        <w:pStyle w:val="T-SQLCode"/>
        <w:rPr>
          <w:rFonts w:ascii="Noto Serif" w:hAnsi="Noto Serif" w:cs="Noto Serif"/>
        </w:rPr>
      </w:pPr>
      <w:r w:rsidRPr="00DE2EA4">
        <w:t>END</w:t>
      </w:r>
    </w:p>
    <w:p w14:paraId="0DF4888E" w14:textId="7927592B" w:rsidR="006C415F" w:rsidRDefault="006C415F" w:rsidP="002D6965">
      <w:pPr>
        <w:spacing w:after="0" w:line="240" w:lineRule="auto"/>
        <w:rPr>
          <w:rFonts w:ascii="Noto Serif" w:hAnsi="Noto Serif" w:cs="Noto Serif"/>
          <w:sz w:val="19"/>
          <w:szCs w:val="19"/>
        </w:rPr>
      </w:pPr>
    </w:p>
    <w:p w14:paraId="207547F1" w14:textId="77777777" w:rsidR="00022990" w:rsidRDefault="00022990" w:rsidP="00022990">
      <w:pPr>
        <w:pStyle w:val="T-SQLCode"/>
        <w:rPr>
          <w:rFonts w:ascii="Noto Serif" w:hAnsi="Noto Serif" w:cs="Noto Serif"/>
          <w:sz w:val="19"/>
          <w:szCs w:val="19"/>
        </w:rPr>
      </w:pPr>
      <w:r>
        <w:rPr>
          <w:rFonts w:ascii="Consolas" w:hAnsi="Consolas" w:cs="Noto Serif"/>
          <w:color w:val="0070C0"/>
          <w:sz w:val="24"/>
          <w:szCs w:val="24"/>
        </w:rPr>
        <w:t>Loops(Döngüler)</w:t>
      </w:r>
    </w:p>
    <w:p w14:paraId="4E5599C7" w14:textId="77777777" w:rsidR="00022990" w:rsidRDefault="00022990" w:rsidP="00022990">
      <w:pPr>
        <w:pStyle w:val="T-SQLCode"/>
        <w:rPr>
          <w:rFonts w:ascii="Noto Serif" w:hAnsi="Noto Serif" w:cs="Noto Serif"/>
          <w:sz w:val="19"/>
          <w:szCs w:val="19"/>
        </w:rPr>
      </w:pPr>
    </w:p>
    <w:p w14:paraId="44F94E18" w14:textId="77777777" w:rsidR="00022990" w:rsidRDefault="00022990" w:rsidP="00022990">
      <w:pPr>
        <w:pStyle w:val="T-SQLCode"/>
        <w:rPr>
          <w:rFonts w:ascii="Noto Serif" w:hAnsi="Noto Serif" w:cs="Noto Serif"/>
          <w:sz w:val="19"/>
          <w:szCs w:val="19"/>
        </w:rPr>
      </w:pPr>
      <w:r w:rsidRPr="00590A87">
        <w:rPr>
          <w:rFonts w:ascii="Consolas" w:hAnsi="Consolas" w:cstheme="minorHAnsi"/>
          <w:u w:val="single"/>
        </w:rPr>
        <w:lastRenderedPageBreak/>
        <w:t>Exampl</w:t>
      </w:r>
      <w:r>
        <w:rPr>
          <w:rFonts w:ascii="Consolas" w:hAnsi="Consolas" w:cstheme="minorHAnsi"/>
          <w:u w:val="single"/>
        </w:rPr>
        <w:t>e</w:t>
      </w:r>
    </w:p>
    <w:p w14:paraId="2B35D0A7" w14:textId="77777777" w:rsidR="00022990" w:rsidRPr="003F0921" w:rsidRDefault="00022990" w:rsidP="00022990">
      <w:pPr>
        <w:pStyle w:val="T-SQLCode"/>
      </w:pPr>
      <w:r w:rsidRPr="003F0921">
        <w:t>--1'den 9'a kadar olan sayıların toplamını vermektedir.</w:t>
      </w:r>
    </w:p>
    <w:p w14:paraId="4A9259A7" w14:textId="77777777" w:rsidR="00022990" w:rsidRPr="003F0921" w:rsidRDefault="00022990" w:rsidP="00022990">
      <w:pPr>
        <w:pStyle w:val="T-SQLCode"/>
      </w:pPr>
      <w:r w:rsidRPr="003F0921">
        <w:t>DECLARE @total INT = 0, @counter INT = 0</w:t>
      </w:r>
    </w:p>
    <w:p w14:paraId="6B864457" w14:textId="77777777" w:rsidR="00022990" w:rsidRPr="003F0921" w:rsidRDefault="00022990" w:rsidP="00022990">
      <w:pPr>
        <w:pStyle w:val="T-SQLCode"/>
      </w:pPr>
    </w:p>
    <w:p w14:paraId="18F8B44B" w14:textId="77777777" w:rsidR="00022990" w:rsidRPr="003F0921" w:rsidRDefault="00022990" w:rsidP="00022990">
      <w:pPr>
        <w:pStyle w:val="T-SQLCode"/>
      </w:pPr>
      <w:r w:rsidRPr="003F0921">
        <w:t>WHILE (@counter &lt; 10)</w:t>
      </w:r>
    </w:p>
    <w:p w14:paraId="1829704C" w14:textId="77777777" w:rsidR="00022990" w:rsidRPr="003F0921" w:rsidRDefault="00022990" w:rsidP="00022990">
      <w:pPr>
        <w:pStyle w:val="T-SQLCode"/>
      </w:pPr>
      <w:r w:rsidRPr="003F0921">
        <w:t>BEGIN</w:t>
      </w:r>
    </w:p>
    <w:p w14:paraId="08C5DF4A" w14:textId="77777777" w:rsidR="00022990" w:rsidRPr="003F0921" w:rsidRDefault="00022990" w:rsidP="00022990">
      <w:pPr>
        <w:pStyle w:val="T-SQLCode"/>
      </w:pPr>
      <w:r>
        <w:t xml:space="preserve">  </w:t>
      </w:r>
      <w:r w:rsidRPr="003F0921">
        <w:t>SET @total += @counter</w:t>
      </w:r>
    </w:p>
    <w:p w14:paraId="2A13DEE5" w14:textId="77777777" w:rsidR="00022990" w:rsidRPr="003F0921" w:rsidRDefault="00022990" w:rsidP="00022990">
      <w:pPr>
        <w:pStyle w:val="T-SQLCode"/>
      </w:pPr>
      <w:r>
        <w:t xml:space="preserve">  </w:t>
      </w:r>
      <w:r w:rsidRPr="003F0921">
        <w:t>SET @counter += 1</w:t>
      </w:r>
    </w:p>
    <w:p w14:paraId="575AB5D5" w14:textId="77777777" w:rsidR="00022990" w:rsidRPr="003F0921" w:rsidRDefault="00022990" w:rsidP="00022990">
      <w:pPr>
        <w:pStyle w:val="T-SQLCode"/>
      </w:pPr>
      <w:r w:rsidRPr="003F0921">
        <w:t>END</w:t>
      </w:r>
    </w:p>
    <w:p w14:paraId="4DFE8086" w14:textId="77777777" w:rsidR="00022990" w:rsidRPr="003F0921" w:rsidRDefault="00022990" w:rsidP="00022990">
      <w:pPr>
        <w:pStyle w:val="T-SQLCode"/>
      </w:pPr>
    </w:p>
    <w:p w14:paraId="37956DD8" w14:textId="77777777" w:rsidR="00022990" w:rsidRPr="003F0921" w:rsidRDefault="00022990" w:rsidP="00022990">
      <w:pPr>
        <w:pStyle w:val="T-SQLCode"/>
        <w:rPr>
          <w:rFonts w:ascii="Noto Serif" w:hAnsi="Noto Serif" w:cs="Noto Serif"/>
        </w:rPr>
      </w:pPr>
      <w:r w:rsidRPr="003F0921">
        <w:t>PRINT @total --45</w:t>
      </w:r>
    </w:p>
    <w:p w14:paraId="7AA3D726" w14:textId="77777777" w:rsidR="00022990" w:rsidRDefault="00022990" w:rsidP="00022990">
      <w:pPr>
        <w:pStyle w:val="T-SQLCode"/>
        <w:rPr>
          <w:rFonts w:ascii="Noto Serif" w:hAnsi="Noto Serif" w:cs="Noto Serif"/>
          <w:sz w:val="19"/>
          <w:szCs w:val="19"/>
        </w:rPr>
      </w:pPr>
    </w:p>
    <w:p w14:paraId="7A81CB48" w14:textId="77777777" w:rsidR="00022990" w:rsidRDefault="00022990" w:rsidP="00022990">
      <w:pPr>
        <w:pStyle w:val="T-SQLCode"/>
        <w:numPr>
          <w:ilvl w:val="0"/>
          <w:numId w:val="3"/>
        </w:numPr>
        <w:rPr>
          <w:rFonts w:ascii="Noto Serif" w:hAnsi="Noto Serif" w:cs="Noto Serif"/>
          <w:sz w:val="19"/>
          <w:szCs w:val="19"/>
        </w:rPr>
      </w:pPr>
      <w:r>
        <w:rPr>
          <w:rFonts w:ascii="Noto Serif" w:hAnsi="Noto Serif" w:cs="Noto Serif"/>
          <w:sz w:val="19"/>
          <w:szCs w:val="19"/>
        </w:rPr>
        <w:t>BREAK deyimi döngüyü sonlandırmak için kullanılmaktadır.</w:t>
      </w:r>
    </w:p>
    <w:p w14:paraId="60607A5F" w14:textId="77777777" w:rsidR="00022990" w:rsidRDefault="00022990" w:rsidP="00022990">
      <w:pPr>
        <w:pStyle w:val="T-SQLCode"/>
        <w:numPr>
          <w:ilvl w:val="0"/>
          <w:numId w:val="3"/>
        </w:numPr>
        <w:rPr>
          <w:rFonts w:ascii="Noto Serif" w:hAnsi="Noto Serif" w:cs="Noto Serif"/>
          <w:sz w:val="19"/>
          <w:szCs w:val="19"/>
        </w:rPr>
      </w:pPr>
      <w:r>
        <w:rPr>
          <w:rFonts w:ascii="Noto Serif" w:hAnsi="Noto Serif" w:cs="Noto Serif"/>
          <w:sz w:val="19"/>
          <w:szCs w:val="19"/>
        </w:rPr>
        <w:t>CONTINUE deyimi döngü içinde belirli bir koşulun kontrolü ile bir sonraki döngü adımına gidilmesini gerçekleştirir.</w:t>
      </w:r>
    </w:p>
    <w:p w14:paraId="70437A08" w14:textId="77777777" w:rsidR="00022990" w:rsidRDefault="00022990" w:rsidP="00022990">
      <w:pPr>
        <w:pStyle w:val="T-SQLCode"/>
        <w:rPr>
          <w:rFonts w:ascii="Noto Serif" w:hAnsi="Noto Serif" w:cs="Noto Serif"/>
          <w:sz w:val="19"/>
          <w:szCs w:val="19"/>
        </w:rPr>
      </w:pPr>
    </w:p>
    <w:p w14:paraId="67AD77D8" w14:textId="77777777" w:rsidR="00022990" w:rsidRDefault="00022990" w:rsidP="0002299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4DB8BE3" w14:textId="77777777" w:rsidR="00022990" w:rsidRPr="003F0921" w:rsidRDefault="00022990" w:rsidP="00022990">
      <w:pPr>
        <w:pStyle w:val="T-SQLCode"/>
      </w:pPr>
      <w:r w:rsidRPr="003F0921">
        <w:t>DECLARE @counter INT = 0</w:t>
      </w:r>
    </w:p>
    <w:p w14:paraId="759244F3" w14:textId="77777777" w:rsidR="00022990" w:rsidRPr="003F0921" w:rsidRDefault="00022990" w:rsidP="00022990">
      <w:pPr>
        <w:pStyle w:val="T-SQLCode"/>
      </w:pPr>
    </w:p>
    <w:p w14:paraId="076C150B" w14:textId="77777777" w:rsidR="00022990" w:rsidRPr="003F0921" w:rsidRDefault="00022990" w:rsidP="00022990">
      <w:pPr>
        <w:pStyle w:val="T-SQLCode"/>
      </w:pPr>
      <w:r w:rsidRPr="003F0921">
        <w:t>WHILE (@counter &lt; 10)</w:t>
      </w:r>
    </w:p>
    <w:p w14:paraId="586FF6B9" w14:textId="77777777" w:rsidR="00022990" w:rsidRPr="003F0921" w:rsidRDefault="00022990" w:rsidP="00022990">
      <w:pPr>
        <w:pStyle w:val="T-SQLCode"/>
      </w:pPr>
      <w:r w:rsidRPr="003F0921">
        <w:t>BEGIN</w:t>
      </w:r>
    </w:p>
    <w:p w14:paraId="5A590C18" w14:textId="77777777" w:rsidR="00022990" w:rsidRPr="003F0921" w:rsidRDefault="00022990" w:rsidP="00022990">
      <w:pPr>
        <w:pStyle w:val="T-SQLCode"/>
      </w:pPr>
      <w:r w:rsidRPr="003F0921">
        <w:t xml:space="preserve">  IF (@counter = 5)</w:t>
      </w:r>
    </w:p>
    <w:p w14:paraId="2531DC59" w14:textId="77777777" w:rsidR="00022990" w:rsidRPr="003F0921" w:rsidRDefault="00022990" w:rsidP="00022990">
      <w:pPr>
        <w:pStyle w:val="T-SQLCode"/>
      </w:pPr>
      <w:r w:rsidRPr="003F0921">
        <w:t xml:space="preserve">  BEGIN</w:t>
      </w:r>
    </w:p>
    <w:p w14:paraId="04DEFDD4" w14:textId="77777777" w:rsidR="00022990" w:rsidRPr="003F0921" w:rsidRDefault="00022990" w:rsidP="00022990">
      <w:pPr>
        <w:pStyle w:val="T-SQLCode"/>
      </w:pPr>
      <w:r w:rsidRPr="003F0921">
        <w:t xml:space="preserve">    SET @counter += 1</w:t>
      </w:r>
    </w:p>
    <w:p w14:paraId="79BC6A08" w14:textId="77777777" w:rsidR="00022990" w:rsidRPr="003F0921" w:rsidRDefault="00022990" w:rsidP="00022990">
      <w:pPr>
        <w:pStyle w:val="T-SQLCode"/>
      </w:pPr>
      <w:r w:rsidRPr="003F0921">
        <w:t xml:space="preserve">    CONTINUE</w:t>
      </w:r>
    </w:p>
    <w:p w14:paraId="4C3CA1B4" w14:textId="77777777" w:rsidR="00022990" w:rsidRPr="003F0921" w:rsidRDefault="00022990" w:rsidP="00022990">
      <w:pPr>
        <w:pStyle w:val="T-SQLCode"/>
      </w:pPr>
      <w:r w:rsidRPr="003F0921">
        <w:t xml:space="preserve">  END</w:t>
      </w:r>
    </w:p>
    <w:p w14:paraId="4D144657" w14:textId="77777777" w:rsidR="00022990" w:rsidRPr="003F0921" w:rsidRDefault="00022990" w:rsidP="00022990">
      <w:pPr>
        <w:pStyle w:val="T-SQLCode"/>
      </w:pPr>
    </w:p>
    <w:p w14:paraId="1DDB4A2E" w14:textId="77777777" w:rsidR="00022990" w:rsidRPr="003F0921" w:rsidRDefault="00022990" w:rsidP="00022990">
      <w:pPr>
        <w:pStyle w:val="T-SQLCode"/>
      </w:pPr>
      <w:r w:rsidRPr="003F0921">
        <w:t xml:space="preserve">  PRINT @counter</w:t>
      </w:r>
    </w:p>
    <w:p w14:paraId="00B980A2" w14:textId="77777777" w:rsidR="00022990" w:rsidRPr="003F0921" w:rsidRDefault="00022990" w:rsidP="00022990">
      <w:pPr>
        <w:pStyle w:val="T-SQLCode"/>
      </w:pPr>
    </w:p>
    <w:p w14:paraId="678889FC" w14:textId="77777777" w:rsidR="00022990" w:rsidRPr="003F0921" w:rsidRDefault="00022990" w:rsidP="00022990">
      <w:pPr>
        <w:pStyle w:val="T-SQLCode"/>
      </w:pPr>
      <w:r w:rsidRPr="003F0921">
        <w:t xml:space="preserve">  SET @counter += 1</w:t>
      </w:r>
    </w:p>
    <w:p w14:paraId="7C227F28" w14:textId="77777777" w:rsidR="00022990" w:rsidRPr="003F0921" w:rsidRDefault="00022990" w:rsidP="00022990">
      <w:pPr>
        <w:pStyle w:val="T-SQLCode"/>
        <w:rPr>
          <w:rFonts w:ascii="Noto Serif" w:hAnsi="Noto Serif" w:cs="Noto Serif"/>
        </w:rPr>
      </w:pPr>
      <w:r w:rsidRPr="003F0921">
        <w:t>END</w:t>
      </w:r>
    </w:p>
    <w:p w14:paraId="52751B70" w14:textId="66E45EEB" w:rsidR="00022990" w:rsidRDefault="00022990" w:rsidP="00022990">
      <w:pPr>
        <w:pStyle w:val="T-SQLCode"/>
        <w:rPr>
          <w:rFonts w:ascii="Noto Serif" w:hAnsi="Noto Serif" w:cs="Noto Serif"/>
          <w:sz w:val="19"/>
          <w:szCs w:val="19"/>
        </w:rPr>
      </w:pPr>
    </w:p>
    <w:p w14:paraId="7ACA9C38" w14:textId="77777777" w:rsidR="001F043B" w:rsidRDefault="001F043B" w:rsidP="001F043B">
      <w:pPr>
        <w:pStyle w:val="T-SQLCode"/>
        <w:rPr>
          <w:rFonts w:ascii="Noto Serif" w:hAnsi="Noto Serif" w:cs="Noto Serif"/>
          <w:sz w:val="19"/>
          <w:szCs w:val="19"/>
        </w:rPr>
      </w:pPr>
      <w:r>
        <w:rPr>
          <w:rFonts w:ascii="Consolas" w:hAnsi="Consolas" w:cs="Noto Serif"/>
          <w:color w:val="0070C0"/>
          <w:sz w:val="24"/>
          <w:szCs w:val="24"/>
        </w:rPr>
        <w:t>Views</w:t>
      </w:r>
    </w:p>
    <w:p w14:paraId="49D7FE6A" w14:textId="0E7CE0AA" w:rsidR="001F043B" w:rsidRDefault="001F043B" w:rsidP="001F043B">
      <w:pPr>
        <w:pStyle w:val="T-SQLCode"/>
        <w:rPr>
          <w:rFonts w:ascii="Noto Serif" w:hAnsi="Noto Serif" w:cs="Noto Serif"/>
          <w:sz w:val="19"/>
          <w:szCs w:val="19"/>
        </w:rPr>
      </w:pPr>
      <w:r>
        <w:rPr>
          <w:rFonts w:ascii="Noto Serif" w:hAnsi="Noto Serif" w:cs="Noto Serif"/>
          <w:sz w:val="19"/>
          <w:szCs w:val="19"/>
        </w:rPr>
        <w:t>İlişkili tablolar</w:t>
      </w:r>
      <w:r>
        <w:rPr>
          <w:rFonts w:ascii="Noto Serif" w:hAnsi="Noto Serif" w:cs="Noto Serif"/>
          <w:sz w:val="19"/>
          <w:szCs w:val="19"/>
        </w:rPr>
        <w:t>ı</w:t>
      </w:r>
      <w:r>
        <w:rPr>
          <w:rFonts w:ascii="Noto Serif" w:hAnsi="Noto Serif" w:cs="Noto Serif"/>
          <w:sz w:val="19"/>
          <w:szCs w:val="19"/>
        </w:rPr>
        <w:t xml:space="preserve"> view üzerinde </w:t>
      </w:r>
      <w:r>
        <w:rPr>
          <w:rFonts w:ascii="Noto Serif" w:hAnsi="Noto Serif" w:cs="Noto Serif"/>
          <w:sz w:val="19"/>
          <w:szCs w:val="19"/>
        </w:rPr>
        <w:t>toplayarak tek bir tablo üzerinde çalışabilirsiniz.</w:t>
      </w:r>
    </w:p>
    <w:p w14:paraId="67C38E81" w14:textId="543EE645" w:rsidR="001F043B" w:rsidRDefault="001F043B" w:rsidP="001F043B">
      <w:pPr>
        <w:pStyle w:val="T-SQLCode"/>
        <w:rPr>
          <w:rFonts w:ascii="Noto Serif" w:hAnsi="Noto Serif" w:cs="Noto Serif"/>
          <w:sz w:val="19"/>
          <w:szCs w:val="19"/>
        </w:rPr>
      </w:pPr>
    </w:p>
    <w:p w14:paraId="0FD4976B"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9C1AB80" w14:textId="77777777" w:rsidR="001F043B" w:rsidRPr="008708BA" w:rsidRDefault="001F043B" w:rsidP="001F043B">
      <w:pPr>
        <w:pStyle w:val="T-SQLCode"/>
      </w:pPr>
      <w:r w:rsidRPr="008708BA">
        <w:t>CREATE VIEW View_1</w:t>
      </w:r>
    </w:p>
    <w:p w14:paraId="45DD4037" w14:textId="77777777" w:rsidR="001F043B" w:rsidRPr="008708BA" w:rsidRDefault="001F043B" w:rsidP="001F043B">
      <w:pPr>
        <w:pStyle w:val="T-SQLCode"/>
      </w:pPr>
      <w:r w:rsidRPr="008708BA">
        <w:t>AS</w:t>
      </w:r>
    </w:p>
    <w:p w14:paraId="53F55B57" w14:textId="77777777" w:rsidR="001F043B" w:rsidRDefault="001F043B" w:rsidP="001F043B">
      <w:pPr>
        <w:pStyle w:val="T-SQLCode"/>
      </w:pPr>
      <w:r w:rsidRPr="008708BA">
        <w:t>SELECT e.FirstName + ' ' + e.LastName AS Name, d.Department, c.City FROM Departments d INNER JOIN Employees e ON d.DepartmentId = e.DepartmentId INNER JOIN Cities c ON e.CityId = c.CityId</w:t>
      </w:r>
    </w:p>
    <w:p w14:paraId="0C14C521" w14:textId="1EFEE74A" w:rsidR="001F043B" w:rsidRDefault="001F043B" w:rsidP="001F043B">
      <w:pPr>
        <w:pStyle w:val="T-SQLCode"/>
        <w:rPr>
          <w:rFonts w:ascii="Noto Serif" w:hAnsi="Noto Serif" w:cs="Noto Serif"/>
          <w:sz w:val="19"/>
          <w:szCs w:val="19"/>
        </w:rPr>
      </w:pPr>
    </w:p>
    <w:p w14:paraId="4310B6A1"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33B090A" w14:textId="77777777" w:rsidR="001F043B" w:rsidRPr="008708BA" w:rsidRDefault="001F043B" w:rsidP="001F043B">
      <w:pPr>
        <w:pStyle w:val="T-SQLCode"/>
      </w:pPr>
      <w:r w:rsidRPr="008708BA">
        <w:t>SELECT * from View_1</w:t>
      </w:r>
    </w:p>
    <w:p w14:paraId="33FBBA9B" w14:textId="4E0B9A5D" w:rsidR="001F043B" w:rsidRDefault="001F043B" w:rsidP="001F043B">
      <w:pPr>
        <w:pStyle w:val="T-SQLCode"/>
        <w:rPr>
          <w:rFonts w:ascii="Noto Serif" w:hAnsi="Noto Serif" w:cs="Noto Serif"/>
          <w:sz w:val="19"/>
          <w:szCs w:val="19"/>
        </w:rPr>
      </w:pPr>
    </w:p>
    <w:p w14:paraId="2E2DC704" w14:textId="4964BFE6" w:rsidR="001F043B" w:rsidRDefault="001F043B" w:rsidP="001F043B">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3922C0FB" wp14:editId="01D18FF5">
            <wp:extent cx="6645910" cy="3524885"/>
            <wp:effectExtent l="0" t="0" r="2540" b="0"/>
            <wp:docPr id="23" name="Resim 23" descr="SQLQuery4.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SQLQuery4.sql - EREN-PC.Northwind (EREN-PC\Eren (53))* - Microsoft SQL Server Management Studi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621A3FD3" w14:textId="5F8C5E4D" w:rsidR="00022990" w:rsidRDefault="00022990" w:rsidP="00022990">
      <w:pPr>
        <w:pStyle w:val="T-SQLCode"/>
        <w:rPr>
          <w:rFonts w:ascii="Noto Serif" w:hAnsi="Noto Serif" w:cs="Noto Serif"/>
          <w:sz w:val="19"/>
          <w:szCs w:val="19"/>
        </w:rPr>
      </w:pPr>
    </w:p>
    <w:p w14:paraId="17C35A9C" w14:textId="77777777" w:rsidR="001F043B" w:rsidRDefault="001F043B" w:rsidP="001F043B">
      <w:pPr>
        <w:pStyle w:val="T-SQLCode"/>
        <w:numPr>
          <w:ilvl w:val="0"/>
          <w:numId w:val="4"/>
        </w:numPr>
        <w:rPr>
          <w:rFonts w:ascii="Noto Serif" w:hAnsi="Noto Serif" w:cs="Noto Serif"/>
          <w:sz w:val="19"/>
          <w:szCs w:val="19"/>
        </w:rPr>
      </w:pPr>
      <w:r>
        <w:rPr>
          <w:rFonts w:ascii="Noto Serif" w:hAnsi="Noto Serif" w:cs="Noto Serif"/>
          <w:sz w:val="19"/>
          <w:szCs w:val="19"/>
        </w:rPr>
        <w:t>View oluşturulurken ORDER BY kullanılamaz. (Sorgu sırasında kullanılabilir)</w:t>
      </w:r>
    </w:p>
    <w:p w14:paraId="04E9022D" w14:textId="6103BA60" w:rsidR="001F043B" w:rsidRDefault="001F043B" w:rsidP="001F043B">
      <w:pPr>
        <w:pStyle w:val="T-SQLCode"/>
        <w:numPr>
          <w:ilvl w:val="0"/>
          <w:numId w:val="4"/>
        </w:numPr>
        <w:rPr>
          <w:rFonts w:ascii="Noto Serif" w:hAnsi="Noto Serif" w:cs="Noto Serif"/>
          <w:sz w:val="19"/>
          <w:szCs w:val="19"/>
        </w:rPr>
      </w:pPr>
      <w:r>
        <w:rPr>
          <w:rFonts w:ascii="Noto Serif" w:hAnsi="Noto Serif" w:cs="Noto Serif"/>
          <w:sz w:val="19"/>
          <w:szCs w:val="19"/>
        </w:rPr>
        <w:t>View’in kullandığı fiziksel tabloların kolon isimleri değiştirilir</w:t>
      </w:r>
      <w:r>
        <w:rPr>
          <w:rFonts w:ascii="Noto Serif" w:hAnsi="Noto Serif" w:cs="Noto Serif"/>
          <w:sz w:val="19"/>
          <w:szCs w:val="19"/>
        </w:rPr>
        <w:t>,</w:t>
      </w:r>
      <w:r>
        <w:rPr>
          <w:rFonts w:ascii="Noto Serif" w:hAnsi="Noto Serif" w:cs="Noto Serif"/>
          <w:sz w:val="19"/>
          <w:szCs w:val="19"/>
        </w:rPr>
        <w:t xml:space="preserve"> kolonları silinir ya da tablo yapısı bir şekilde değişikliğe uğrar ise view’in çalışması artık mümkün olmayacaktır. Bu durumun önüne geçmek için view’in kullandığı tablolar koruma altına alınabilir. WITH SCHEMABINDING komutu bu amaçla kullanılmaktadır.</w:t>
      </w:r>
    </w:p>
    <w:p w14:paraId="270AA7F0" w14:textId="6711E4E4" w:rsidR="001F043B" w:rsidRDefault="001F043B" w:rsidP="00022990">
      <w:pPr>
        <w:pStyle w:val="T-SQLCode"/>
        <w:rPr>
          <w:rFonts w:ascii="Noto Serif" w:hAnsi="Noto Serif" w:cs="Noto Serif"/>
          <w:sz w:val="19"/>
          <w:szCs w:val="19"/>
        </w:rPr>
      </w:pPr>
    </w:p>
    <w:p w14:paraId="114B9864"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C21F585" w14:textId="77777777" w:rsidR="001F043B" w:rsidRPr="007D50E2" w:rsidRDefault="001F043B" w:rsidP="001F043B">
      <w:pPr>
        <w:pStyle w:val="T-SQLCode"/>
      </w:pPr>
      <w:r w:rsidRPr="007D50E2">
        <w:t>CREATE TABLE exampleTable</w:t>
      </w:r>
    </w:p>
    <w:p w14:paraId="5DD4A3D7" w14:textId="77777777" w:rsidR="001F043B" w:rsidRPr="007D50E2" w:rsidRDefault="001F043B" w:rsidP="001F043B">
      <w:pPr>
        <w:pStyle w:val="T-SQLCode"/>
      </w:pPr>
      <w:r w:rsidRPr="007D50E2">
        <w:t>(</w:t>
      </w:r>
    </w:p>
    <w:p w14:paraId="419E559C" w14:textId="77777777" w:rsidR="001F043B" w:rsidRPr="007D50E2" w:rsidRDefault="001F043B" w:rsidP="001F043B">
      <w:pPr>
        <w:pStyle w:val="T-SQLCode"/>
      </w:pPr>
      <w:r w:rsidRPr="007D50E2">
        <w:t xml:space="preserve">  Id INT PRIMARY KEY IDENTITY(1, 1) NOT NULL,</w:t>
      </w:r>
    </w:p>
    <w:p w14:paraId="724707BA" w14:textId="77777777" w:rsidR="001F043B" w:rsidRPr="007D50E2" w:rsidRDefault="001F043B" w:rsidP="001F043B">
      <w:pPr>
        <w:pStyle w:val="T-SQLCode"/>
      </w:pPr>
      <w:r w:rsidRPr="007D50E2">
        <w:t xml:space="preserve">  Column1 NVARCHAR(MAX)</w:t>
      </w:r>
    </w:p>
    <w:p w14:paraId="2A006468" w14:textId="77777777" w:rsidR="001F043B" w:rsidRPr="007D50E2" w:rsidRDefault="001F043B" w:rsidP="001F043B">
      <w:pPr>
        <w:pStyle w:val="T-SQLCode"/>
      </w:pPr>
      <w:r w:rsidRPr="007D50E2">
        <w:t>)</w:t>
      </w:r>
    </w:p>
    <w:p w14:paraId="6C18AABE" w14:textId="77777777" w:rsidR="001F043B" w:rsidRPr="007D50E2" w:rsidRDefault="001F043B" w:rsidP="001F043B">
      <w:pPr>
        <w:pStyle w:val="T-SQLCode"/>
      </w:pPr>
    </w:p>
    <w:p w14:paraId="095B2760" w14:textId="77777777" w:rsidR="001F043B" w:rsidRPr="007D50E2" w:rsidRDefault="001F043B" w:rsidP="001F043B">
      <w:pPr>
        <w:pStyle w:val="T-SQLCode"/>
      </w:pPr>
      <w:r w:rsidRPr="007D50E2">
        <w:t>CREATE VIEW exampleView</w:t>
      </w:r>
    </w:p>
    <w:p w14:paraId="0902342B" w14:textId="77777777" w:rsidR="001F043B" w:rsidRPr="007D50E2" w:rsidRDefault="001F043B" w:rsidP="001F043B">
      <w:pPr>
        <w:pStyle w:val="T-SQLCode"/>
      </w:pPr>
      <w:r w:rsidRPr="007D50E2">
        <w:t>WITH SCHEMABINDING</w:t>
      </w:r>
    </w:p>
    <w:p w14:paraId="34980221" w14:textId="77777777" w:rsidR="001F043B" w:rsidRPr="007D50E2" w:rsidRDefault="001F043B" w:rsidP="001F043B">
      <w:pPr>
        <w:pStyle w:val="T-SQLCode"/>
      </w:pPr>
      <w:r w:rsidRPr="007D50E2">
        <w:t>AS</w:t>
      </w:r>
    </w:p>
    <w:p w14:paraId="469681C8" w14:textId="77777777" w:rsidR="001F043B" w:rsidRPr="007D50E2" w:rsidRDefault="001F043B" w:rsidP="001F043B">
      <w:pPr>
        <w:pStyle w:val="T-SQLCode"/>
        <w:rPr>
          <w:rFonts w:ascii="Noto Serif" w:hAnsi="Noto Serif" w:cs="Noto Serif"/>
        </w:rPr>
      </w:pPr>
      <w:r w:rsidRPr="007D50E2">
        <w:t>SELECT Id, Column1 FROM dbo.exampleTable --dbo öneki gereklidir.</w:t>
      </w:r>
    </w:p>
    <w:p w14:paraId="3486EDDF" w14:textId="5157A36E" w:rsidR="001F043B" w:rsidRDefault="001F043B" w:rsidP="00022990">
      <w:pPr>
        <w:pStyle w:val="T-SQLCode"/>
        <w:rPr>
          <w:rFonts w:ascii="Noto Serif" w:hAnsi="Noto Serif" w:cs="Noto Serif"/>
          <w:sz w:val="19"/>
          <w:szCs w:val="19"/>
        </w:rPr>
      </w:pPr>
    </w:p>
    <w:p w14:paraId="1E96FCD2" w14:textId="77777777" w:rsidR="001F043B" w:rsidRDefault="001F043B" w:rsidP="001F043B">
      <w:pPr>
        <w:pStyle w:val="T-SQLCode"/>
        <w:rPr>
          <w:rFonts w:ascii="Noto Serif" w:hAnsi="Noto Serif" w:cs="Noto Serif"/>
          <w:sz w:val="19"/>
          <w:szCs w:val="19"/>
        </w:rPr>
      </w:pPr>
      <w:r>
        <w:rPr>
          <w:rFonts w:ascii="Noto Serif" w:hAnsi="Noto Serif" w:cs="Noto Serif"/>
          <w:sz w:val="19"/>
          <w:szCs w:val="19"/>
        </w:rPr>
        <w:t>Bu adımdan sonra artık aşağıdaki değişikliğe izin verilmeyecektir.</w:t>
      </w:r>
    </w:p>
    <w:p w14:paraId="216DBBD0" w14:textId="77777777" w:rsidR="001F043B" w:rsidRDefault="001F043B" w:rsidP="001F043B">
      <w:pPr>
        <w:pStyle w:val="T-SQLCode"/>
        <w:rPr>
          <w:rFonts w:ascii="Noto Serif" w:hAnsi="Noto Serif" w:cs="Noto Serif"/>
          <w:sz w:val="19"/>
          <w:szCs w:val="19"/>
        </w:rPr>
      </w:pPr>
    </w:p>
    <w:p w14:paraId="09CAE4E5" w14:textId="77777777" w:rsidR="001F043B" w:rsidRPr="00BC2039" w:rsidRDefault="001F043B" w:rsidP="001F043B">
      <w:pPr>
        <w:pStyle w:val="T-SQLCode"/>
      </w:pPr>
      <w:r w:rsidRPr="00BC2039">
        <w:t>ALTER TABLE exampleTable</w:t>
      </w:r>
    </w:p>
    <w:p w14:paraId="47BBDFDC" w14:textId="77777777" w:rsidR="001F043B" w:rsidRPr="00BC2039" w:rsidRDefault="001F043B" w:rsidP="001F043B">
      <w:pPr>
        <w:pStyle w:val="T-SQLCode"/>
        <w:rPr>
          <w:rFonts w:ascii="Noto Serif" w:hAnsi="Noto Serif" w:cs="Noto Serif"/>
        </w:rPr>
      </w:pPr>
      <w:r w:rsidRPr="00BC2039">
        <w:t>ALTER COLUMN Column1 INT</w:t>
      </w:r>
    </w:p>
    <w:p w14:paraId="0D87DD62" w14:textId="77777777" w:rsidR="001F043B" w:rsidRDefault="001F043B" w:rsidP="001F043B">
      <w:pPr>
        <w:pStyle w:val="T-SQLCode"/>
        <w:rPr>
          <w:rFonts w:ascii="Noto Serif" w:hAnsi="Noto Serif" w:cs="Noto Serif"/>
          <w:sz w:val="19"/>
          <w:szCs w:val="19"/>
        </w:rPr>
      </w:pPr>
    </w:p>
    <w:p w14:paraId="757F9743" w14:textId="77777777" w:rsidR="001F043B" w:rsidRDefault="001F043B" w:rsidP="001F043B">
      <w:pPr>
        <w:pStyle w:val="T-SQLCode"/>
        <w:rPr>
          <w:rFonts w:ascii="Noto Serif" w:hAnsi="Noto Serif" w:cs="Noto Serif"/>
          <w:sz w:val="19"/>
          <w:szCs w:val="19"/>
        </w:rPr>
      </w:pPr>
      <w:r>
        <w:rPr>
          <w:rFonts w:ascii="Consolas" w:hAnsi="Consolas" w:cs="Noto Serif"/>
          <w:color w:val="0070C0"/>
          <w:sz w:val="24"/>
          <w:szCs w:val="24"/>
        </w:rPr>
        <w:t>Functions</w:t>
      </w:r>
    </w:p>
    <w:p w14:paraId="3ADAD37C" w14:textId="77777777" w:rsidR="001F043B" w:rsidRDefault="001F043B" w:rsidP="001F043B">
      <w:pPr>
        <w:pStyle w:val="T-SQLCode"/>
        <w:rPr>
          <w:rFonts w:ascii="Noto Serif" w:hAnsi="Noto Serif" w:cs="Noto Serif"/>
          <w:sz w:val="19"/>
          <w:szCs w:val="19"/>
        </w:rPr>
      </w:pPr>
      <w:r>
        <w:rPr>
          <w:rFonts w:ascii="Noto Serif" w:hAnsi="Noto Serif" w:cs="Noto Serif"/>
          <w:sz w:val="19"/>
          <w:szCs w:val="19"/>
        </w:rPr>
        <w:t>SQL Server’da fonksiyonlar ikiye ayrılmaktadır.</w:t>
      </w:r>
    </w:p>
    <w:p w14:paraId="77F0167B" w14:textId="77777777" w:rsidR="001F043B" w:rsidRDefault="001F043B" w:rsidP="001F043B">
      <w:pPr>
        <w:pStyle w:val="T-SQLCode"/>
        <w:rPr>
          <w:rFonts w:ascii="Noto Serif" w:hAnsi="Noto Serif" w:cs="Noto Serif"/>
          <w:sz w:val="19"/>
          <w:szCs w:val="19"/>
        </w:rPr>
      </w:pPr>
    </w:p>
    <w:p w14:paraId="509B761A" w14:textId="77777777" w:rsidR="001F043B" w:rsidRDefault="001F043B" w:rsidP="001F043B">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Scalar Functions)</w:t>
      </w:r>
    </w:p>
    <w:p w14:paraId="770EA260" w14:textId="77777777" w:rsidR="001F043B" w:rsidRDefault="001F043B" w:rsidP="001F043B">
      <w:pPr>
        <w:pStyle w:val="T-SQLCode"/>
        <w:rPr>
          <w:rFonts w:ascii="Noto Serif" w:hAnsi="Noto Serif" w:cs="Noto Serif"/>
          <w:sz w:val="19"/>
          <w:szCs w:val="19"/>
        </w:rPr>
      </w:pPr>
      <w:r>
        <w:rPr>
          <w:rFonts w:ascii="Noto Serif" w:hAnsi="Noto Serif" w:cs="Noto Serif"/>
          <w:sz w:val="19"/>
          <w:szCs w:val="19"/>
        </w:rPr>
        <w:t>Geriye belirlediğimiz tipte değer döndürmektedir.</w:t>
      </w:r>
    </w:p>
    <w:p w14:paraId="07784267" w14:textId="77777777" w:rsidR="001F043B" w:rsidRDefault="001F043B" w:rsidP="001F043B">
      <w:pPr>
        <w:pStyle w:val="T-SQLCode"/>
        <w:rPr>
          <w:rFonts w:ascii="Noto Serif" w:hAnsi="Noto Serif" w:cs="Noto Serif"/>
          <w:sz w:val="19"/>
          <w:szCs w:val="19"/>
        </w:rPr>
      </w:pPr>
    </w:p>
    <w:p w14:paraId="2B9810E8"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 xml:space="preserve">Scalar fonksiyonlar Management Studio’da </w:t>
      </w:r>
      <w:r w:rsidRPr="00285650">
        <w:rPr>
          <w:rFonts w:ascii="Noto Serif" w:hAnsi="Noto Serif" w:cs="Noto Serif"/>
          <w:b/>
          <w:bCs/>
          <w:sz w:val="19"/>
          <w:szCs w:val="19"/>
        </w:rPr>
        <w:t>Functions</w:t>
      </w:r>
      <w:r>
        <w:rPr>
          <w:rFonts w:ascii="Noto Serif" w:hAnsi="Noto Serif" w:cs="Noto Serif"/>
          <w:sz w:val="19"/>
          <w:szCs w:val="19"/>
        </w:rPr>
        <w:t xml:space="preserve"> sekmesi altındaki </w:t>
      </w:r>
      <w:r w:rsidRPr="00285650">
        <w:rPr>
          <w:rFonts w:ascii="Noto Serif" w:hAnsi="Noto Serif" w:cs="Noto Serif"/>
          <w:b/>
          <w:bCs/>
          <w:sz w:val="19"/>
          <w:szCs w:val="19"/>
        </w:rPr>
        <w:t>Scalar-valued-Functions</w:t>
      </w:r>
      <w:r>
        <w:rPr>
          <w:rFonts w:ascii="Noto Serif" w:hAnsi="Noto Serif" w:cs="Noto Serif"/>
          <w:sz w:val="19"/>
          <w:szCs w:val="19"/>
        </w:rPr>
        <w:t xml:space="preserve"> klasörü içerisinde tutulmaktadır.</w:t>
      </w:r>
    </w:p>
    <w:p w14:paraId="03CD638F" w14:textId="679A1792" w:rsidR="001F043B" w:rsidRDefault="001F043B" w:rsidP="001F043B">
      <w:pPr>
        <w:pStyle w:val="T-SQLCode"/>
        <w:rPr>
          <w:rFonts w:ascii="Noto Serif" w:hAnsi="Noto Serif" w:cs="Noto Serif"/>
          <w:sz w:val="19"/>
          <w:szCs w:val="19"/>
        </w:rPr>
      </w:pPr>
    </w:p>
    <w:p w14:paraId="1D8737AC" w14:textId="35400D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E3AFDF6" w14:textId="77777777" w:rsidR="001F043B" w:rsidRPr="00FD2BF0" w:rsidRDefault="001F043B" w:rsidP="001F043B">
      <w:pPr>
        <w:pStyle w:val="T-SQLCode"/>
      </w:pPr>
      <w:r w:rsidRPr="00FD2BF0">
        <w:t xml:space="preserve">CREATE FUNCTION </w:t>
      </w:r>
      <w:r>
        <w:t>scalar</w:t>
      </w:r>
      <w:r w:rsidRPr="00FD2BF0">
        <w:t>Function</w:t>
      </w:r>
    </w:p>
    <w:p w14:paraId="582D8E99" w14:textId="77777777" w:rsidR="001F043B" w:rsidRPr="00FD2BF0" w:rsidRDefault="001F043B" w:rsidP="001F043B">
      <w:pPr>
        <w:pStyle w:val="T-SQLCode"/>
      </w:pPr>
      <w:r w:rsidRPr="00FD2BF0">
        <w:t>(</w:t>
      </w:r>
    </w:p>
    <w:p w14:paraId="66C46151" w14:textId="77777777" w:rsidR="001F043B" w:rsidRPr="00FD2BF0" w:rsidRDefault="001F043B" w:rsidP="001F043B">
      <w:pPr>
        <w:pStyle w:val="T-SQLCode"/>
      </w:pPr>
      <w:r w:rsidRPr="00FD2BF0">
        <w:t xml:space="preserve">  @Name NVARCHAR(MAX)</w:t>
      </w:r>
    </w:p>
    <w:p w14:paraId="16D6432F" w14:textId="77777777" w:rsidR="001F043B" w:rsidRPr="00FD2BF0" w:rsidRDefault="001F043B" w:rsidP="001F043B">
      <w:pPr>
        <w:pStyle w:val="T-SQLCode"/>
      </w:pPr>
      <w:r w:rsidRPr="00FD2BF0">
        <w:t>)</w:t>
      </w:r>
    </w:p>
    <w:p w14:paraId="34DC24FC" w14:textId="77777777" w:rsidR="001F043B" w:rsidRPr="00FD2BF0" w:rsidRDefault="001F043B" w:rsidP="001F043B">
      <w:pPr>
        <w:pStyle w:val="T-SQLCode"/>
      </w:pPr>
      <w:r w:rsidRPr="00FD2BF0">
        <w:t>RETURNS NVARCHAR(MAX) --Geriye dönecek değerin tipi.</w:t>
      </w:r>
    </w:p>
    <w:p w14:paraId="7C83B940" w14:textId="77777777" w:rsidR="001F043B" w:rsidRPr="00FD2BF0" w:rsidRDefault="001F043B" w:rsidP="001F043B">
      <w:pPr>
        <w:pStyle w:val="T-SQLCode"/>
      </w:pPr>
      <w:r w:rsidRPr="00FD2BF0">
        <w:lastRenderedPageBreak/>
        <w:t>AS</w:t>
      </w:r>
    </w:p>
    <w:p w14:paraId="6466C70E" w14:textId="77777777" w:rsidR="001F043B" w:rsidRPr="00FD2BF0" w:rsidRDefault="001F043B" w:rsidP="001F043B">
      <w:pPr>
        <w:pStyle w:val="T-SQLCode"/>
      </w:pPr>
      <w:r w:rsidRPr="00FD2BF0">
        <w:t>BEGIN</w:t>
      </w:r>
    </w:p>
    <w:p w14:paraId="55EF5933" w14:textId="77777777" w:rsidR="001F043B" w:rsidRPr="00FD2BF0" w:rsidRDefault="001F043B" w:rsidP="001F043B">
      <w:pPr>
        <w:pStyle w:val="T-SQLCode"/>
      </w:pPr>
      <w:r w:rsidRPr="00FD2BF0">
        <w:t xml:space="preserve">  RETURN @Name</w:t>
      </w:r>
    </w:p>
    <w:p w14:paraId="5A3DCFB2" w14:textId="77777777" w:rsidR="001F043B" w:rsidRPr="00FD2BF0" w:rsidRDefault="001F043B" w:rsidP="001F043B">
      <w:pPr>
        <w:pStyle w:val="T-SQLCode"/>
        <w:rPr>
          <w:rFonts w:ascii="Noto Serif" w:hAnsi="Noto Serif" w:cs="Noto Serif"/>
        </w:rPr>
      </w:pPr>
      <w:r w:rsidRPr="00FD2BF0">
        <w:t>END</w:t>
      </w:r>
    </w:p>
    <w:p w14:paraId="2A25A29B" w14:textId="77777777" w:rsidR="001F043B" w:rsidRDefault="001F043B" w:rsidP="00022990">
      <w:pPr>
        <w:pStyle w:val="T-SQLCode"/>
        <w:rPr>
          <w:rFonts w:ascii="Noto Serif" w:hAnsi="Noto Serif" w:cs="Noto Serif"/>
          <w:sz w:val="19"/>
          <w:szCs w:val="19"/>
        </w:rPr>
      </w:pPr>
    </w:p>
    <w:p w14:paraId="57D3779C"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Scalar fonksiyonlar SELECT ya da PRINT komutları ile çağrılabilmektedir.</w:t>
      </w:r>
    </w:p>
    <w:p w14:paraId="66A06DF1" w14:textId="77777777" w:rsidR="001F043B" w:rsidRDefault="001F043B" w:rsidP="001F043B">
      <w:pPr>
        <w:pStyle w:val="T-SQLCode"/>
        <w:rPr>
          <w:rFonts w:ascii="Noto Serif" w:hAnsi="Noto Serif" w:cs="Noto Serif"/>
          <w:sz w:val="19"/>
          <w:szCs w:val="19"/>
        </w:rPr>
      </w:pPr>
    </w:p>
    <w:p w14:paraId="33A6A153"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A87C0C6" w14:textId="77777777" w:rsidR="001F043B" w:rsidRPr="00FD2BF0" w:rsidRDefault="001F043B" w:rsidP="001F043B">
      <w:pPr>
        <w:pStyle w:val="T-SQLCode"/>
      </w:pPr>
      <w:r w:rsidRPr="00FD2BF0">
        <w:t>SELECT dbo.</w:t>
      </w:r>
      <w:r>
        <w:t>scalar</w:t>
      </w:r>
      <w:r w:rsidRPr="00FD2BF0">
        <w:t>Function('EREN') --dbo öneki gereklidir.</w:t>
      </w:r>
    </w:p>
    <w:p w14:paraId="64FB3AAD" w14:textId="77777777" w:rsidR="001F043B" w:rsidRDefault="001F043B" w:rsidP="001F043B">
      <w:pPr>
        <w:pStyle w:val="T-SQLCode"/>
        <w:rPr>
          <w:rFonts w:ascii="Noto Serif" w:hAnsi="Noto Serif" w:cs="Noto Serif"/>
          <w:sz w:val="19"/>
          <w:szCs w:val="19"/>
        </w:rPr>
      </w:pPr>
    </w:p>
    <w:p w14:paraId="2BF75B7E"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ALTER komutu ile fonksiyonlar yeniden düzenlenebilmektedir.</w:t>
      </w:r>
    </w:p>
    <w:p w14:paraId="4B7DB974" w14:textId="77777777" w:rsidR="001F043B" w:rsidRDefault="001F043B" w:rsidP="001F043B">
      <w:pPr>
        <w:pStyle w:val="T-SQLCode"/>
        <w:rPr>
          <w:rFonts w:ascii="Noto Serif" w:hAnsi="Noto Serif" w:cs="Noto Serif"/>
          <w:sz w:val="19"/>
          <w:szCs w:val="19"/>
        </w:rPr>
      </w:pPr>
    </w:p>
    <w:p w14:paraId="31407853"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154D22F" w14:textId="77777777" w:rsidR="001F043B" w:rsidRPr="00FD2BF0" w:rsidRDefault="001F043B" w:rsidP="001F043B">
      <w:pPr>
        <w:pStyle w:val="T-SQLCode"/>
      </w:pPr>
      <w:r w:rsidRPr="00FD2BF0">
        <w:t xml:space="preserve">ALTER FUNCTION </w:t>
      </w:r>
      <w:r>
        <w:t>scalar</w:t>
      </w:r>
      <w:r w:rsidRPr="00FD2BF0">
        <w:t>Function</w:t>
      </w:r>
    </w:p>
    <w:p w14:paraId="7E101A3B" w14:textId="77777777" w:rsidR="001F043B" w:rsidRPr="00FD2BF0" w:rsidRDefault="001F043B" w:rsidP="001F043B">
      <w:pPr>
        <w:pStyle w:val="T-SQLCode"/>
      </w:pPr>
      <w:r w:rsidRPr="00FD2BF0">
        <w:t>(</w:t>
      </w:r>
    </w:p>
    <w:p w14:paraId="4ACB3C60" w14:textId="77777777" w:rsidR="001F043B" w:rsidRPr="00FD2BF0" w:rsidRDefault="001F043B" w:rsidP="001F043B">
      <w:pPr>
        <w:pStyle w:val="T-SQLCode"/>
      </w:pPr>
      <w:r w:rsidRPr="00FD2BF0">
        <w:t xml:space="preserve">  @Number1 INT, @Number2 INT</w:t>
      </w:r>
    </w:p>
    <w:p w14:paraId="71D7FAED" w14:textId="77777777" w:rsidR="001F043B" w:rsidRPr="00FD2BF0" w:rsidRDefault="001F043B" w:rsidP="001F043B">
      <w:pPr>
        <w:pStyle w:val="T-SQLCode"/>
      </w:pPr>
      <w:r w:rsidRPr="00FD2BF0">
        <w:t>)</w:t>
      </w:r>
    </w:p>
    <w:p w14:paraId="05C23DF4" w14:textId="77777777" w:rsidR="001F043B" w:rsidRPr="00FD2BF0" w:rsidRDefault="001F043B" w:rsidP="001F043B">
      <w:pPr>
        <w:pStyle w:val="T-SQLCode"/>
      </w:pPr>
      <w:r w:rsidRPr="00FD2BF0">
        <w:t>RETURNS INT</w:t>
      </w:r>
    </w:p>
    <w:p w14:paraId="07CF63D4" w14:textId="77777777" w:rsidR="001F043B" w:rsidRPr="00FD2BF0" w:rsidRDefault="001F043B" w:rsidP="001F043B">
      <w:pPr>
        <w:pStyle w:val="T-SQLCode"/>
      </w:pPr>
      <w:r w:rsidRPr="00FD2BF0">
        <w:t>AS</w:t>
      </w:r>
    </w:p>
    <w:p w14:paraId="3A35799B" w14:textId="77777777" w:rsidR="001F043B" w:rsidRPr="00FD2BF0" w:rsidRDefault="001F043B" w:rsidP="001F043B">
      <w:pPr>
        <w:pStyle w:val="T-SQLCode"/>
      </w:pPr>
      <w:r w:rsidRPr="00FD2BF0">
        <w:t>BEGIN</w:t>
      </w:r>
    </w:p>
    <w:p w14:paraId="308714FD" w14:textId="77777777" w:rsidR="001F043B" w:rsidRPr="00FD2BF0" w:rsidRDefault="001F043B" w:rsidP="001F043B">
      <w:pPr>
        <w:pStyle w:val="T-SQLCode"/>
      </w:pPr>
      <w:r w:rsidRPr="00FD2BF0">
        <w:t xml:space="preserve">  RETURN @Number1 + @Number2</w:t>
      </w:r>
    </w:p>
    <w:p w14:paraId="493CF40B" w14:textId="77777777" w:rsidR="001F043B" w:rsidRDefault="001F043B" w:rsidP="001F043B">
      <w:pPr>
        <w:pStyle w:val="T-SQLCode"/>
      </w:pPr>
      <w:r w:rsidRPr="00FD2BF0">
        <w:t>END</w:t>
      </w:r>
    </w:p>
    <w:p w14:paraId="426B246F" w14:textId="77777777" w:rsidR="001F043B" w:rsidRDefault="001F043B" w:rsidP="001F043B">
      <w:pPr>
        <w:pStyle w:val="T-SQLCode"/>
      </w:pPr>
    </w:p>
    <w:p w14:paraId="23619962" w14:textId="77777777" w:rsidR="001F043B" w:rsidRPr="00FD2BF0" w:rsidRDefault="001F043B" w:rsidP="001F043B">
      <w:pPr>
        <w:pStyle w:val="T-SQLCode"/>
      </w:pPr>
      <w:r w:rsidRPr="00FD2BF0">
        <w:t>SELECT dbo.</w:t>
      </w:r>
      <w:r>
        <w:t>scalar</w:t>
      </w:r>
      <w:r w:rsidRPr="00FD2BF0">
        <w:t>Function(1, 2) --3</w:t>
      </w:r>
    </w:p>
    <w:p w14:paraId="7245FD05" w14:textId="77777777" w:rsidR="001F043B" w:rsidRDefault="001F043B" w:rsidP="001F043B">
      <w:pPr>
        <w:pStyle w:val="T-SQLCode"/>
        <w:rPr>
          <w:rFonts w:ascii="Noto Serif" w:hAnsi="Noto Serif" w:cs="Noto Serif"/>
          <w:sz w:val="19"/>
          <w:szCs w:val="19"/>
        </w:rPr>
      </w:pPr>
    </w:p>
    <w:p w14:paraId="0208A068"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RETURN ifadesinden sonra yazılan komutlar çalışmamaktadır.</w:t>
      </w:r>
    </w:p>
    <w:p w14:paraId="1FFE655D"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Fonksiyonlar DROP komutu ile silinebilmektedir.</w:t>
      </w:r>
    </w:p>
    <w:p w14:paraId="7D83615F" w14:textId="77777777" w:rsidR="001F043B" w:rsidRDefault="001F043B" w:rsidP="001F043B">
      <w:pPr>
        <w:pStyle w:val="T-SQLCode"/>
        <w:rPr>
          <w:rFonts w:ascii="Noto Serif" w:hAnsi="Noto Serif" w:cs="Noto Serif"/>
          <w:sz w:val="19"/>
          <w:szCs w:val="19"/>
        </w:rPr>
      </w:pPr>
    </w:p>
    <w:p w14:paraId="343B8062"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9B907A4" w14:textId="77777777" w:rsidR="001F043B" w:rsidRPr="00FD2BF0" w:rsidRDefault="001F043B" w:rsidP="001F043B">
      <w:pPr>
        <w:pStyle w:val="T-SQLCode"/>
      </w:pPr>
      <w:r w:rsidRPr="00FD2BF0">
        <w:t xml:space="preserve">DROP FUNCTION </w:t>
      </w:r>
      <w:r>
        <w:t>scalar</w:t>
      </w:r>
      <w:r w:rsidRPr="00FD2BF0">
        <w:t>Function</w:t>
      </w:r>
    </w:p>
    <w:p w14:paraId="7A6708D3" w14:textId="77777777" w:rsidR="001F043B" w:rsidRDefault="001F043B" w:rsidP="001F043B">
      <w:pPr>
        <w:pStyle w:val="T-SQLCode"/>
        <w:rPr>
          <w:rFonts w:ascii="Noto Serif" w:hAnsi="Noto Serif" w:cs="Noto Serif"/>
          <w:sz w:val="19"/>
          <w:szCs w:val="19"/>
        </w:rPr>
      </w:pPr>
    </w:p>
    <w:p w14:paraId="1FE989D5" w14:textId="77777777" w:rsidR="001F043B" w:rsidRDefault="001F043B" w:rsidP="001F043B">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Inline Functions)</w:t>
      </w:r>
    </w:p>
    <w:p w14:paraId="5D596FD7" w14:textId="77777777" w:rsidR="001F043B" w:rsidRDefault="001F043B" w:rsidP="001F043B">
      <w:pPr>
        <w:pStyle w:val="T-SQLCode"/>
        <w:rPr>
          <w:rFonts w:ascii="Noto Serif" w:hAnsi="Noto Serif" w:cs="Noto Serif"/>
          <w:sz w:val="19"/>
          <w:szCs w:val="19"/>
        </w:rPr>
      </w:pPr>
      <w:r>
        <w:rPr>
          <w:rFonts w:ascii="Noto Serif" w:hAnsi="Noto Serif" w:cs="Noto Serif"/>
          <w:sz w:val="19"/>
          <w:szCs w:val="19"/>
        </w:rPr>
        <w:t>Geriye bir tablo döndürmektedir.</w:t>
      </w:r>
    </w:p>
    <w:p w14:paraId="4B24858A" w14:textId="77777777" w:rsidR="001F043B" w:rsidRDefault="001F043B" w:rsidP="001F043B">
      <w:pPr>
        <w:pStyle w:val="T-SQLCode"/>
        <w:rPr>
          <w:rFonts w:ascii="Noto Serif" w:hAnsi="Noto Serif" w:cs="Noto Serif"/>
          <w:sz w:val="19"/>
          <w:szCs w:val="19"/>
        </w:rPr>
      </w:pPr>
    </w:p>
    <w:p w14:paraId="5323D154"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 xml:space="preserve">Inline fonksiyonlar Management Studio’da </w:t>
      </w:r>
      <w:r w:rsidRPr="00285650">
        <w:rPr>
          <w:rFonts w:ascii="Noto Serif" w:hAnsi="Noto Serif" w:cs="Noto Serif"/>
          <w:b/>
          <w:bCs/>
          <w:sz w:val="19"/>
          <w:szCs w:val="19"/>
        </w:rPr>
        <w:t>Functions</w:t>
      </w:r>
      <w:r>
        <w:rPr>
          <w:rFonts w:ascii="Noto Serif" w:hAnsi="Noto Serif" w:cs="Noto Serif"/>
          <w:sz w:val="19"/>
          <w:szCs w:val="19"/>
        </w:rPr>
        <w:t xml:space="preserve"> sekmesi altındaki </w:t>
      </w:r>
      <w:r>
        <w:rPr>
          <w:rFonts w:ascii="Noto Serif" w:hAnsi="Noto Serif" w:cs="Noto Serif"/>
          <w:b/>
          <w:bCs/>
          <w:sz w:val="19"/>
          <w:szCs w:val="19"/>
        </w:rPr>
        <w:t>Table</w:t>
      </w:r>
      <w:r w:rsidRPr="00285650">
        <w:rPr>
          <w:rFonts w:ascii="Noto Serif" w:hAnsi="Noto Serif" w:cs="Noto Serif"/>
          <w:b/>
          <w:bCs/>
          <w:sz w:val="19"/>
          <w:szCs w:val="19"/>
        </w:rPr>
        <w:t>-valued-Functions</w:t>
      </w:r>
      <w:r>
        <w:rPr>
          <w:rFonts w:ascii="Noto Serif" w:hAnsi="Noto Serif" w:cs="Noto Serif"/>
          <w:sz w:val="19"/>
          <w:szCs w:val="19"/>
        </w:rPr>
        <w:t xml:space="preserve"> klasörü içerisinde tutulmaktadır.</w:t>
      </w:r>
    </w:p>
    <w:p w14:paraId="20226753" w14:textId="77777777" w:rsidR="001F043B" w:rsidRDefault="001F043B" w:rsidP="001F043B">
      <w:pPr>
        <w:pStyle w:val="T-SQLCode"/>
        <w:rPr>
          <w:rFonts w:ascii="Noto Serif" w:hAnsi="Noto Serif" w:cs="Noto Serif"/>
          <w:sz w:val="19"/>
          <w:szCs w:val="19"/>
        </w:rPr>
      </w:pPr>
    </w:p>
    <w:p w14:paraId="62E28C87"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8360BC8" w14:textId="77777777" w:rsidR="001F043B" w:rsidRPr="00147FAE" w:rsidRDefault="001F043B" w:rsidP="001F043B">
      <w:pPr>
        <w:pStyle w:val="T-SQLCode"/>
      </w:pPr>
      <w:r w:rsidRPr="00147FAE">
        <w:t>CREATE FUNCTION inlineFunction</w:t>
      </w:r>
    </w:p>
    <w:p w14:paraId="3C6ED159" w14:textId="77777777" w:rsidR="001F043B" w:rsidRPr="00147FAE" w:rsidRDefault="001F043B" w:rsidP="001F043B">
      <w:pPr>
        <w:pStyle w:val="T-SQLCode"/>
      </w:pPr>
      <w:r w:rsidRPr="00147FAE">
        <w:t>(</w:t>
      </w:r>
    </w:p>
    <w:p w14:paraId="02620712" w14:textId="77777777" w:rsidR="001F043B" w:rsidRPr="00147FAE" w:rsidRDefault="001F043B" w:rsidP="001F043B">
      <w:pPr>
        <w:pStyle w:val="T-SQLCode"/>
      </w:pPr>
      <w:r w:rsidRPr="00147FAE">
        <w:t xml:space="preserve">  @firstName NVARCHAR(MAX), @lastName NVARCHAR(MAX)</w:t>
      </w:r>
    </w:p>
    <w:p w14:paraId="05B5F8D0" w14:textId="77777777" w:rsidR="001F043B" w:rsidRPr="00147FAE" w:rsidRDefault="001F043B" w:rsidP="001F043B">
      <w:pPr>
        <w:pStyle w:val="T-SQLCode"/>
      </w:pPr>
      <w:r w:rsidRPr="00147FAE">
        <w:t>)</w:t>
      </w:r>
    </w:p>
    <w:p w14:paraId="3116EAAE" w14:textId="77777777" w:rsidR="001F043B" w:rsidRPr="00147FAE" w:rsidRDefault="001F043B" w:rsidP="001F043B">
      <w:pPr>
        <w:pStyle w:val="T-SQLCode"/>
      </w:pPr>
      <w:r w:rsidRPr="00147FAE">
        <w:t>RETURNS TABLE</w:t>
      </w:r>
    </w:p>
    <w:p w14:paraId="5735D8A3" w14:textId="77777777" w:rsidR="001F043B" w:rsidRPr="00147FAE" w:rsidRDefault="001F043B" w:rsidP="001F043B">
      <w:pPr>
        <w:pStyle w:val="T-SQLCode"/>
      </w:pPr>
      <w:r w:rsidRPr="00147FAE">
        <w:t>AS</w:t>
      </w:r>
    </w:p>
    <w:p w14:paraId="47C4C217" w14:textId="77777777" w:rsidR="001F043B" w:rsidRPr="00147FAE" w:rsidRDefault="001F043B" w:rsidP="001F043B">
      <w:pPr>
        <w:pStyle w:val="T-SQLCode"/>
        <w:rPr>
          <w:rFonts w:ascii="Noto Serif" w:hAnsi="Noto Serif" w:cs="Noto Serif"/>
        </w:rPr>
      </w:pPr>
      <w:r w:rsidRPr="00147FAE">
        <w:t xml:space="preserve">  RETURN SELECT * FROM Employees WHERE FirstName = @firstName AND LastName = @lastName</w:t>
      </w:r>
    </w:p>
    <w:p w14:paraId="6256B87B" w14:textId="77777777" w:rsidR="001F043B" w:rsidRDefault="001F043B" w:rsidP="001F043B">
      <w:pPr>
        <w:pStyle w:val="T-SQLCode"/>
        <w:rPr>
          <w:rFonts w:ascii="Noto Serif" w:hAnsi="Noto Serif" w:cs="Noto Serif"/>
          <w:sz w:val="19"/>
          <w:szCs w:val="19"/>
        </w:rPr>
      </w:pPr>
    </w:p>
    <w:p w14:paraId="33F03581"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Inline fonksiyonlar SELECT komutu ile çağrılmaktadır.</w:t>
      </w:r>
    </w:p>
    <w:p w14:paraId="21416224" w14:textId="77777777" w:rsidR="001F043B" w:rsidRDefault="001F043B" w:rsidP="001F043B">
      <w:pPr>
        <w:pStyle w:val="T-SQLCode"/>
        <w:rPr>
          <w:rFonts w:ascii="Noto Serif" w:hAnsi="Noto Serif" w:cs="Noto Serif"/>
          <w:sz w:val="19"/>
          <w:szCs w:val="19"/>
        </w:rPr>
      </w:pPr>
    </w:p>
    <w:p w14:paraId="645ED578"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53046FE" w14:textId="77777777" w:rsidR="001F043B" w:rsidRPr="00147FAE" w:rsidRDefault="001F043B" w:rsidP="001F043B">
      <w:pPr>
        <w:pStyle w:val="T-SQLCode"/>
      </w:pPr>
      <w:r w:rsidRPr="00147FAE">
        <w:t>SELECT * FROM dbo.inlineFunction('EREN', 'SATI')</w:t>
      </w:r>
    </w:p>
    <w:p w14:paraId="4820556A" w14:textId="77777777" w:rsidR="001F043B" w:rsidRDefault="001F043B" w:rsidP="001F043B">
      <w:pPr>
        <w:pStyle w:val="T-SQLCode"/>
        <w:rPr>
          <w:rFonts w:ascii="Noto Serif" w:hAnsi="Noto Serif" w:cs="Noto Serif"/>
          <w:sz w:val="19"/>
          <w:szCs w:val="19"/>
        </w:rPr>
      </w:pPr>
    </w:p>
    <w:p w14:paraId="1B79A6DE" w14:textId="77777777" w:rsidR="001F043B" w:rsidRDefault="001F043B" w:rsidP="001F043B">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51973B9C" wp14:editId="31D6C1B7">
            <wp:extent cx="6645910" cy="3524885"/>
            <wp:effectExtent l="0" t="0" r="2540" b="0"/>
            <wp:docPr id="24" name="Resim 24" descr="SQLQuery4.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SQLQuery4.sql - EREN-PC.Northwind (EREN-PC\Eren (53))* - Microsoft SQL Server Management Studi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25034095" w14:textId="77777777" w:rsidR="001F043B" w:rsidRDefault="001F043B" w:rsidP="001F043B">
      <w:pPr>
        <w:pStyle w:val="T-SQLCode"/>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F043B" w14:paraId="651409A0" w14:textId="77777777" w:rsidTr="008A1608">
        <w:tc>
          <w:tcPr>
            <w:tcW w:w="10456" w:type="dxa"/>
          </w:tcPr>
          <w:p w14:paraId="08D154DF" w14:textId="77777777" w:rsidR="001F043B" w:rsidRDefault="001F043B" w:rsidP="008A1608">
            <w:pPr>
              <w:rPr>
                <w:rFonts w:ascii="Noto Serif" w:hAnsi="Noto Serif" w:cs="Noto Serif"/>
                <w:sz w:val="19"/>
                <w:szCs w:val="19"/>
              </w:rPr>
            </w:pPr>
          </w:p>
          <w:p w14:paraId="61B1A017" w14:textId="77777777" w:rsidR="001F043B" w:rsidRPr="007D5C28" w:rsidRDefault="001F043B" w:rsidP="008A160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6576B38" w14:textId="77777777" w:rsidR="001F043B" w:rsidRDefault="001F043B" w:rsidP="008A1608">
            <w:pPr>
              <w:rPr>
                <w:rFonts w:ascii="Consolas" w:hAnsi="Consolas" w:cstheme="minorHAnsi"/>
                <w:color w:val="000000" w:themeColor="text1"/>
                <w:sz w:val="19"/>
                <w:szCs w:val="19"/>
              </w:rPr>
            </w:pPr>
            <w:r>
              <w:rPr>
                <w:rFonts w:ascii="Consolas" w:hAnsi="Consolas" w:cstheme="minorHAnsi"/>
                <w:color w:val="000000" w:themeColor="text1"/>
                <w:sz w:val="19"/>
                <w:szCs w:val="19"/>
              </w:rPr>
              <w:t>Yukarıdaki örnekte fonksiyona parametre olarak verdiğimiz değerler tablo içerisinde olmasaydı geriye boş bir tablo dönerdi.</w:t>
            </w:r>
          </w:p>
          <w:p w14:paraId="12B92D85" w14:textId="77777777" w:rsidR="001F043B" w:rsidRDefault="001F043B" w:rsidP="008A1608">
            <w:pPr>
              <w:rPr>
                <w:rFonts w:ascii="Noto Serif" w:hAnsi="Noto Serif" w:cs="Noto Serif"/>
                <w:sz w:val="19"/>
                <w:szCs w:val="19"/>
              </w:rPr>
            </w:pPr>
          </w:p>
        </w:tc>
      </w:tr>
    </w:tbl>
    <w:p w14:paraId="4CC235D0" w14:textId="77777777" w:rsidR="001F043B" w:rsidRDefault="001F043B" w:rsidP="001F043B">
      <w:pPr>
        <w:pStyle w:val="T-SQLCode"/>
        <w:rPr>
          <w:rFonts w:ascii="Noto Serif" w:hAnsi="Noto Serif" w:cs="Noto Serif"/>
          <w:sz w:val="19"/>
          <w:szCs w:val="19"/>
        </w:rPr>
      </w:pPr>
    </w:p>
    <w:p w14:paraId="3A75360E" w14:textId="77777777" w:rsidR="001F043B" w:rsidRDefault="001F043B" w:rsidP="001F043B">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SELECT Sorgusu İçerisinde Fonksiyon Kullanmak)</w:t>
      </w:r>
    </w:p>
    <w:p w14:paraId="3DA79A24" w14:textId="77777777" w:rsidR="001F043B" w:rsidRDefault="001F043B" w:rsidP="001F043B">
      <w:pPr>
        <w:pStyle w:val="T-SQLCode"/>
        <w:rPr>
          <w:rFonts w:ascii="Noto Serif" w:hAnsi="Noto Serif" w:cs="Noto Serif"/>
          <w:sz w:val="19"/>
          <w:szCs w:val="19"/>
        </w:rPr>
      </w:pPr>
    </w:p>
    <w:p w14:paraId="61D135DC"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20C3082" w14:textId="77777777" w:rsidR="001F043B" w:rsidRPr="007353DB" w:rsidRDefault="001F043B" w:rsidP="001F043B">
      <w:pPr>
        <w:pStyle w:val="T-SQLCode"/>
      </w:pPr>
      <w:r w:rsidRPr="007353DB">
        <w:t>CREATE FUNCTION addNumbers</w:t>
      </w:r>
    </w:p>
    <w:p w14:paraId="18ADC12C" w14:textId="77777777" w:rsidR="001F043B" w:rsidRPr="007353DB" w:rsidRDefault="001F043B" w:rsidP="001F043B">
      <w:pPr>
        <w:pStyle w:val="T-SQLCode"/>
      </w:pPr>
      <w:r w:rsidRPr="007353DB">
        <w:t>(</w:t>
      </w:r>
    </w:p>
    <w:p w14:paraId="5CD87592" w14:textId="77777777" w:rsidR="001F043B" w:rsidRPr="007353DB" w:rsidRDefault="001F043B" w:rsidP="001F043B">
      <w:pPr>
        <w:pStyle w:val="T-SQLCode"/>
      </w:pPr>
      <w:r>
        <w:t xml:space="preserve">  </w:t>
      </w:r>
      <w:r w:rsidRPr="007353DB">
        <w:t>@Number1 INT, @Number2 INT</w:t>
      </w:r>
    </w:p>
    <w:p w14:paraId="772351E7" w14:textId="77777777" w:rsidR="001F043B" w:rsidRPr="007353DB" w:rsidRDefault="001F043B" w:rsidP="001F043B">
      <w:pPr>
        <w:pStyle w:val="T-SQLCode"/>
      </w:pPr>
      <w:r w:rsidRPr="007353DB">
        <w:t>)</w:t>
      </w:r>
    </w:p>
    <w:p w14:paraId="210A1264" w14:textId="77777777" w:rsidR="001F043B" w:rsidRPr="007353DB" w:rsidRDefault="001F043B" w:rsidP="001F043B">
      <w:pPr>
        <w:pStyle w:val="T-SQLCode"/>
      </w:pPr>
      <w:r w:rsidRPr="007353DB">
        <w:t>RETURNS INT</w:t>
      </w:r>
    </w:p>
    <w:p w14:paraId="1A704964" w14:textId="77777777" w:rsidR="001F043B" w:rsidRPr="007353DB" w:rsidRDefault="001F043B" w:rsidP="001F043B">
      <w:pPr>
        <w:pStyle w:val="T-SQLCode"/>
      </w:pPr>
      <w:r w:rsidRPr="007353DB">
        <w:t>AS</w:t>
      </w:r>
    </w:p>
    <w:p w14:paraId="60BC4A9B" w14:textId="77777777" w:rsidR="001F043B" w:rsidRPr="007353DB" w:rsidRDefault="001F043B" w:rsidP="001F043B">
      <w:pPr>
        <w:pStyle w:val="T-SQLCode"/>
      </w:pPr>
      <w:r w:rsidRPr="007353DB">
        <w:t>BEGIN</w:t>
      </w:r>
    </w:p>
    <w:p w14:paraId="32870EE0" w14:textId="77777777" w:rsidR="001F043B" w:rsidRPr="007353DB" w:rsidRDefault="001F043B" w:rsidP="001F043B">
      <w:pPr>
        <w:pStyle w:val="T-SQLCode"/>
      </w:pPr>
      <w:r>
        <w:t xml:space="preserve">  </w:t>
      </w:r>
      <w:r w:rsidRPr="007353DB">
        <w:t>RETURN @Number1 + @Number2</w:t>
      </w:r>
    </w:p>
    <w:p w14:paraId="025276CE" w14:textId="77777777" w:rsidR="001F043B" w:rsidRPr="007353DB" w:rsidRDefault="001F043B" w:rsidP="001F043B">
      <w:pPr>
        <w:pStyle w:val="T-SQLCode"/>
      </w:pPr>
      <w:r w:rsidRPr="007353DB">
        <w:t>END</w:t>
      </w:r>
    </w:p>
    <w:p w14:paraId="30A45EA1" w14:textId="77777777" w:rsidR="001F043B" w:rsidRDefault="001F043B" w:rsidP="001F043B">
      <w:pPr>
        <w:autoSpaceDE w:val="0"/>
        <w:autoSpaceDN w:val="0"/>
        <w:adjustRightInd w:val="0"/>
        <w:spacing w:after="0" w:line="240" w:lineRule="auto"/>
        <w:rPr>
          <w:rFonts w:ascii="Consolas" w:hAnsi="Consolas" w:cs="Consolas"/>
          <w:color w:val="000000"/>
          <w:sz w:val="19"/>
          <w:szCs w:val="19"/>
        </w:rPr>
      </w:pPr>
    </w:p>
    <w:p w14:paraId="2CCF1D42" w14:textId="77777777" w:rsidR="001F043B" w:rsidRPr="007353DB" w:rsidRDefault="001F043B" w:rsidP="001F043B">
      <w:pPr>
        <w:pStyle w:val="T-SQLCode"/>
      </w:pPr>
      <w:r w:rsidRPr="007353DB">
        <w:t>--TedarikciID ve KategoriID kolonlarını toplamış olduk.</w:t>
      </w:r>
    </w:p>
    <w:p w14:paraId="20A2447F" w14:textId="77777777" w:rsidR="001F043B" w:rsidRPr="007353DB" w:rsidRDefault="001F043B" w:rsidP="001F043B">
      <w:pPr>
        <w:pStyle w:val="T-SQLCode"/>
      </w:pPr>
      <w:r w:rsidRPr="007353DB">
        <w:t>SELECT UrunAdi, dbo.addNumbers(TedarikciID, KategoriID) Toplam FROM Urunler</w:t>
      </w:r>
    </w:p>
    <w:p w14:paraId="0C2A759C" w14:textId="77777777" w:rsidR="001F043B" w:rsidRDefault="001F043B" w:rsidP="001F043B">
      <w:pPr>
        <w:pStyle w:val="T-SQLCode"/>
        <w:rPr>
          <w:rFonts w:ascii="Noto Serif" w:hAnsi="Noto Serif" w:cs="Noto Serif"/>
          <w:sz w:val="19"/>
          <w:szCs w:val="19"/>
        </w:rPr>
      </w:pPr>
    </w:p>
    <w:p w14:paraId="53EEA15C" w14:textId="77777777" w:rsidR="001F043B" w:rsidRDefault="001F043B" w:rsidP="001F043B">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1C7421E4" wp14:editId="2E44E665">
            <wp:extent cx="6645910" cy="3524885"/>
            <wp:effectExtent l="0" t="0" r="2540" b="0"/>
            <wp:docPr id="25" name="Resim 25" descr="SQLQuery4.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SQLQuery4.sql - EREN-PC.Northwind (EREN-PC\Eren (53))* - Microsoft SQL Server Management Studi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04B12F66" w14:textId="77777777" w:rsidR="001F043B" w:rsidRDefault="001F043B" w:rsidP="001F043B">
      <w:pPr>
        <w:pStyle w:val="T-SQLCode"/>
        <w:rPr>
          <w:rFonts w:ascii="Noto Serif" w:hAnsi="Noto Serif" w:cs="Noto Serif"/>
          <w:sz w:val="19"/>
          <w:szCs w:val="19"/>
        </w:rPr>
      </w:pPr>
    </w:p>
    <w:p w14:paraId="4517414E" w14:textId="77777777" w:rsidR="001F043B" w:rsidRDefault="001F043B" w:rsidP="001F043B">
      <w:pPr>
        <w:pStyle w:val="T-SQLCode"/>
        <w:rPr>
          <w:rFonts w:ascii="Noto Serif" w:hAnsi="Noto Serif" w:cs="Noto Serif"/>
          <w:sz w:val="19"/>
          <w:szCs w:val="19"/>
        </w:rPr>
      </w:pPr>
      <w:r>
        <w:rPr>
          <w:rFonts w:ascii="Consolas" w:hAnsi="Consolas" w:cs="Noto Serif"/>
          <w:color w:val="0070C0"/>
          <w:sz w:val="24"/>
          <w:szCs w:val="24"/>
        </w:rPr>
        <w:t>Stored Procedure</w:t>
      </w:r>
    </w:p>
    <w:p w14:paraId="283133B1" w14:textId="77777777" w:rsidR="001F043B" w:rsidRDefault="001F043B" w:rsidP="001F043B">
      <w:pPr>
        <w:pStyle w:val="T-SQLCode"/>
        <w:rPr>
          <w:rFonts w:ascii="Noto Serif" w:hAnsi="Noto Serif" w:cs="Noto Serif"/>
          <w:sz w:val="19"/>
          <w:szCs w:val="19"/>
        </w:rPr>
      </w:pPr>
    </w:p>
    <w:p w14:paraId="0298C56D"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Stored procedure’ler normal sorgulardan daha hızlı çalışmaktadır.</w:t>
      </w:r>
    </w:p>
    <w:p w14:paraId="39DA9BF3" w14:textId="77777777"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İçerisinde CRUD işlemleri yapılabilmektedir.</w:t>
      </w:r>
    </w:p>
    <w:p w14:paraId="77606356" w14:textId="66197FFD" w:rsidR="001F043B" w:rsidRDefault="001F043B" w:rsidP="001F043B">
      <w:pPr>
        <w:pStyle w:val="T-SQLCode"/>
        <w:numPr>
          <w:ilvl w:val="0"/>
          <w:numId w:val="5"/>
        </w:numPr>
        <w:rPr>
          <w:rFonts w:ascii="Noto Serif" w:hAnsi="Noto Serif" w:cs="Noto Serif"/>
          <w:sz w:val="19"/>
          <w:szCs w:val="19"/>
        </w:rPr>
      </w:pPr>
      <w:r>
        <w:rPr>
          <w:rFonts w:ascii="Noto Serif" w:hAnsi="Noto Serif" w:cs="Noto Serif"/>
          <w:sz w:val="19"/>
          <w:szCs w:val="19"/>
        </w:rPr>
        <w:t>Veritabanımıza ait stored procedure’ler Management Studio</w:t>
      </w:r>
      <w:r>
        <w:rPr>
          <w:rFonts w:ascii="Noto Serif" w:hAnsi="Noto Serif" w:cs="Noto Serif"/>
          <w:sz w:val="19"/>
          <w:szCs w:val="19"/>
        </w:rPr>
        <w:t>’da</w:t>
      </w:r>
      <w:r>
        <w:rPr>
          <w:rFonts w:ascii="Noto Serif" w:hAnsi="Noto Serif" w:cs="Noto Serif"/>
          <w:sz w:val="19"/>
          <w:szCs w:val="19"/>
        </w:rPr>
        <w:t xml:space="preserve"> </w:t>
      </w:r>
      <w:r w:rsidRPr="002471BB">
        <w:rPr>
          <w:rFonts w:ascii="Noto Serif" w:hAnsi="Noto Serif" w:cs="Noto Serif"/>
          <w:b/>
          <w:bCs/>
          <w:sz w:val="19"/>
          <w:szCs w:val="19"/>
        </w:rPr>
        <w:t>Programmability</w:t>
      </w:r>
      <w:r>
        <w:rPr>
          <w:rFonts w:ascii="Noto Serif" w:hAnsi="Noto Serif" w:cs="Noto Serif"/>
          <w:sz w:val="19"/>
          <w:szCs w:val="19"/>
        </w:rPr>
        <w:t xml:space="preserve"> sekmesi altındaki </w:t>
      </w:r>
      <w:r w:rsidRPr="002471BB">
        <w:rPr>
          <w:rFonts w:ascii="Noto Serif" w:hAnsi="Noto Serif" w:cs="Noto Serif"/>
          <w:b/>
          <w:bCs/>
          <w:sz w:val="19"/>
          <w:szCs w:val="19"/>
        </w:rPr>
        <w:t>Stored Procedure</w:t>
      </w:r>
      <w:r>
        <w:rPr>
          <w:rFonts w:ascii="Noto Serif" w:hAnsi="Noto Serif" w:cs="Noto Serif"/>
          <w:b/>
          <w:bCs/>
          <w:sz w:val="19"/>
          <w:szCs w:val="19"/>
        </w:rPr>
        <w:t>s</w:t>
      </w:r>
      <w:r>
        <w:rPr>
          <w:rFonts w:ascii="Noto Serif" w:hAnsi="Noto Serif" w:cs="Noto Serif"/>
          <w:sz w:val="19"/>
          <w:szCs w:val="19"/>
        </w:rPr>
        <w:t xml:space="preserve"> klasörü içerisinde bulunmaktadır.</w:t>
      </w:r>
    </w:p>
    <w:p w14:paraId="7B500637" w14:textId="480B6F1B" w:rsidR="001F043B" w:rsidRDefault="001F043B" w:rsidP="001F043B">
      <w:pPr>
        <w:pStyle w:val="T-SQLCode"/>
        <w:rPr>
          <w:rFonts w:ascii="Noto Serif" w:hAnsi="Noto Serif" w:cs="Noto Serif"/>
          <w:sz w:val="19"/>
          <w:szCs w:val="19"/>
        </w:rPr>
      </w:pPr>
    </w:p>
    <w:p w14:paraId="6C3A3C6A"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12CACB1" w14:textId="77777777" w:rsidR="001F043B" w:rsidRPr="00AC6FAB" w:rsidRDefault="001F043B" w:rsidP="001F043B">
      <w:pPr>
        <w:pStyle w:val="T-SQLCode"/>
      </w:pPr>
      <w:r w:rsidRPr="00AC6FAB">
        <w:t>CREATE PROC sp_Test</w:t>
      </w:r>
    </w:p>
    <w:p w14:paraId="79E9B147" w14:textId="77777777" w:rsidR="001F043B" w:rsidRPr="00AC6FAB" w:rsidRDefault="001F043B" w:rsidP="001F043B">
      <w:pPr>
        <w:pStyle w:val="T-SQLCode"/>
      </w:pPr>
      <w:r w:rsidRPr="00AC6FAB">
        <w:t>AS</w:t>
      </w:r>
    </w:p>
    <w:p w14:paraId="1542ECBA" w14:textId="77777777" w:rsidR="001F043B" w:rsidRPr="00AC6FAB" w:rsidRDefault="001F043B" w:rsidP="001F043B">
      <w:pPr>
        <w:pStyle w:val="T-SQLCode"/>
      </w:pPr>
      <w:r w:rsidRPr="00AC6FAB">
        <w:t>BEGIN</w:t>
      </w:r>
    </w:p>
    <w:p w14:paraId="43805FD5" w14:textId="77777777" w:rsidR="001F043B" w:rsidRPr="00AC6FAB" w:rsidRDefault="001F043B" w:rsidP="001F043B">
      <w:pPr>
        <w:pStyle w:val="T-SQLCode"/>
      </w:pPr>
      <w:r w:rsidRPr="00AC6FAB">
        <w:t xml:space="preserve">  SELECT 'Merhaba dünya!'</w:t>
      </w:r>
    </w:p>
    <w:p w14:paraId="2EE93410" w14:textId="77777777" w:rsidR="001F043B" w:rsidRPr="00AC6FAB" w:rsidRDefault="001F043B" w:rsidP="001F043B">
      <w:pPr>
        <w:pStyle w:val="T-SQLCode"/>
        <w:rPr>
          <w:rFonts w:ascii="Noto Serif" w:hAnsi="Noto Serif" w:cs="Noto Serif"/>
        </w:rPr>
      </w:pPr>
      <w:r w:rsidRPr="00AC6FAB">
        <w:t>END</w:t>
      </w:r>
    </w:p>
    <w:p w14:paraId="437F20CE" w14:textId="77777777" w:rsidR="001F043B" w:rsidRDefault="001F043B" w:rsidP="001F043B">
      <w:pPr>
        <w:pStyle w:val="T-SQLCode"/>
        <w:rPr>
          <w:rFonts w:ascii="Noto Serif" w:hAnsi="Noto Serif" w:cs="Noto Serif"/>
          <w:sz w:val="19"/>
          <w:szCs w:val="19"/>
        </w:rPr>
      </w:pPr>
    </w:p>
    <w:p w14:paraId="7F1A5440" w14:textId="77777777" w:rsidR="001F043B" w:rsidRDefault="001F043B" w:rsidP="001F043B">
      <w:pPr>
        <w:pStyle w:val="T-SQLCode"/>
        <w:numPr>
          <w:ilvl w:val="0"/>
          <w:numId w:val="6"/>
        </w:numPr>
        <w:rPr>
          <w:rFonts w:ascii="Noto Serif" w:hAnsi="Noto Serif" w:cs="Noto Serif"/>
          <w:sz w:val="19"/>
          <w:szCs w:val="19"/>
        </w:rPr>
      </w:pPr>
      <w:r>
        <w:rPr>
          <w:rFonts w:ascii="Noto Serif" w:hAnsi="Noto Serif" w:cs="Noto Serif"/>
          <w:sz w:val="19"/>
          <w:szCs w:val="19"/>
        </w:rPr>
        <w:t>Stored procedure’ler EXEC komutu ile çağrılmaktadır.</w:t>
      </w:r>
    </w:p>
    <w:p w14:paraId="301F1E27" w14:textId="77777777" w:rsidR="001F043B" w:rsidRDefault="001F043B" w:rsidP="001F043B">
      <w:pPr>
        <w:pStyle w:val="T-SQLCode"/>
        <w:rPr>
          <w:rFonts w:ascii="Noto Serif" w:hAnsi="Noto Serif" w:cs="Noto Serif"/>
          <w:sz w:val="19"/>
          <w:szCs w:val="19"/>
        </w:rPr>
      </w:pPr>
    </w:p>
    <w:p w14:paraId="34D47E3C" w14:textId="77777777" w:rsidR="001F043B" w:rsidRDefault="001F043B" w:rsidP="001F043B">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6FB82E3" w14:textId="77777777" w:rsidR="001F043B" w:rsidRPr="00AC6FAB" w:rsidRDefault="001F043B" w:rsidP="001F043B">
      <w:pPr>
        <w:pStyle w:val="T-SQLCode"/>
      </w:pPr>
      <w:r w:rsidRPr="00AC6FAB">
        <w:t>EXEC sp_Test</w:t>
      </w:r>
    </w:p>
    <w:p w14:paraId="09D9160F" w14:textId="77777777" w:rsidR="001F043B" w:rsidRDefault="001F043B" w:rsidP="001F043B">
      <w:pPr>
        <w:pStyle w:val="T-SQLCode"/>
        <w:rPr>
          <w:rFonts w:ascii="Noto Serif" w:hAnsi="Noto Serif" w:cs="Noto Serif"/>
          <w:sz w:val="19"/>
          <w:szCs w:val="19"/>
        </w:rPr>
      </w:pPr>
    </w:p>
    <w:p w14:paraId="79B233D9" w14:textId="3D17A30E" w:rsidR="001F043B" w:rsidRPr="002471BB" w:rsidRDefault="001F043B" w:rsidP="001F043B">
      <w:pPr>
        <w:pStyle w:val="T-SQLCode"/>
        <w:rPr>
          <w:rFonts w:ascii="Noto Serif" w:hAnsi="Noto Serif" w:cs="Noto Serif"/>
          <w:sz w:val="19"/>
          <w:szCs w:val="19"/>
        </w:rPr>
      </w:pPr>
      <w:r>
        <w:rPr>
          <w:rFonts w:ascii="Noto Serif" w:hAnsi="Noto Serif" w:cs="Noto Serif"/>
          <w:noProof/>
          <w:sz w:val="19"/>
          <w:szCs w:val="19"/>
        </w:rPr>
        <w:lastRenderedPageBreak/>
        <w:drawing>
          <wp:inline distT="0" distB="0" distL="0" distR="0" wp14:anchorId="4ED71399" wp14:editId="302F0642">
            <wp:extent cx="6645910" cy="3524885"/>
            <wp:effectExtent l="0" t="0" r="2540" b="0"/>
            <wp:docPr id="26" name="Resim 26" descr="SQLQuery4.sql - EREN-PC.Northwind (EREN-PC\Eren (53))*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SQLQuery4.sql - EREN-PC.Northwind (EREN-PC\Eren (53))* - Microsoft SQL Server Management Studi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524885"/>
                    </a:xfrm>
                    <a:prstGeom prst="rect">
                      <a:avLst/>
                    </a:prstGeom>
                  </pic:spPr>
                </pic:pic>
              </a:graphicData>
            </a:graphic>
          </wp:inline>
        </w:drawing>
      </w:r>
    </w:p>
    <w:p w14:paraId="47CFC1DE" w14:textId="170FE154" w:rsidR="001F043B" w:rsidRDefault="001F043B" w:rsidP="001F043B">
      <w:pPr>
        <w:pStyle w:val="T-SQLCode"/>
        <w:rPr>
          <w:rFonts w:ascii="Noto Serif" w:hAnsi="Noto Serif" w:cs="Noto Serif"/>
          <w:sz w:val="19"/>
          <w:szCs w:val="19"/>
        </w:rPr>
      </w:pPr>
    </w:p>
    <w:p w14:paraId="653EAC7D"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06C1E23" w14:textId="77777777" w:rsidR="00367CF0" w:rsidRPr="00AC6FAB" w:rsidRDefault="00367CF0" w:rsidP="00367CF0">
      <w:pPr>
        <w:pStyle w:val="T-SQLCode"/>
      </w:pPr>
      <w:r w:rsidRPr="00AC6FAB">
        <w:t>ALTER PROC sp_Test</w:t>
      </w:r>
    </w:p>
    <w:p w14:paraId="3ECCFFAE" w14:textId="77777777" w:rsidR="00367CF0" w:rsidRPr="00AC6FAB" w:rsidRDefault="00367CF0" w:rsidP="00367CF0">
      <w:pPr>
        <w:pStyle w:val="T-SQLCode"/>
      </w:pPr>
      <w:r w:rsidRPr="00AC6FAB">
        <w:t>(</w:t>
      </w:r>
    </w:p>
    <w:p w14:paraId="59797D51" w14:textId="77777777" w:rsidR="00367CF0" w:rsidRPr="00AC6FAB" w:rsidRDefault="00367CF0" w:rsidP="00367CF0">
      <w:pPr>
        <w:pStyle w:val="T-SQLCode"/>
      </w:pPr>
      <w:r w:rsidRPr="00AC6FAB">
        <w:t xml:space="preserve">  @Number1 INT, </w:t>
      </w:r>
    </w:p>
    <w:p w14:paraId="24C974BA" w14:textId="77777777" w:rsidR="00367CF0" w:rsidRPr="00AC6FAB" w:rsidRDefault="00367CF0" w:rsidP="00367CF0">
      <w:pPr>
        <w:pStyle w:val="T-SQLCode"/>
      </w:pPr>
      <w:r w:rsidRPr="00AC6FAB">
        <w:t xml:space="preserve">  @Number2 INT</w:t>
      </w:r>
    </w:p>
    <w:p w14:paraId="5F8FD76A" w14:textId="77777777" w:rsidR="00367CF0" w:rsidRPr="00AC6FAB" w:rsidRDefault="00367CF0" w:rsidP="00367CF0">
      <w:pPr>
        <w:pStyle w:val="T-SQLCode"/>
      </w:pPr>
      <w:r w:rsidRPr="00AC6FAB">
        <w:t>)</w:t>
      </w:r>
    </w:p>
    <w:p w14:paraId="2C47E12A" w14:textId="77777777" w:rsidR="00367CF0" w:rsidRPr="00AC6FAB" w:rsidRDefault="00367CF0" w:rsidP="00367CF0">
      <w:pPr>
        <w:pStyle w:val="T-SQLCode"/>
      </w:pPr>
      <w:r w:rsidRPr="00AC6FAB">
        <w:t>AS</w:t>
      </w:r>
    </w:p>
    <w:p w14:paraId="5C95D210" w14:textId="77777777" w:rsidR="00367CF0" w:rsidRPr="00AC6FAB" w:rsidRDefault="00367CF0" w:rsidP="00367CF0">
      <w:pPr>
        <w:pStyle w:val="T-SQLCode"/>
      </w:pPr>
      <w:r w:rsidRPr="00AC6FAB">
        <w:t>BEGIN</w:t>
      </w:r>
    </w:p>
    <w:p w14:paraId="7AA8866D" w14:textId="77777777" w:rsidR="00367CF0" w:rsidRPr="00AC6FAB" w:rsidRDefault="00367CF0" w:rsidP="00367CF0">
      <w:pPr>
        <w:pStyle w:val="T-SQLCode"/>
      </w:pPr>
      <w:r w:rsidRPr="00AC6FAB">
        <w:t xml:space="preserve">  SELECT @Number1 + @Number2</w:t>
      </w:r>
    </w:p>
    <w:p w14:paraId="2E3A02E7" w14:textId="77777777" w:rsidR="00367CF0" w:rsidRDefault="00367CF0" w:rsidP="00367CF0">
      <w:pPr>
        <w:pStyle w:val="T-SQLCode"/>
      </w:pPr>
      <w:r w:rsidRPr="00AC6FAB">
        <w:t>END</w:t>
      </w:r>
    </w:p>
    <w:p w14:paraId="028E22C7" w14:textId="77777777" w:rsidR="00367CF0" w:rsidRDefault="00367CF0" w:rsidP="00367CF0">
      <w:pPr>
        <w:pStyle w:val="T-SQLCode"/>
      </w:pPr>
    </w:p>
    <w:p w14:paraId="21D8CB04" w14:textId="77777777" w:rsidR="00367CF0" w:rsidRPr="002B1AE7" w:rsidRDefault="00367CF0" w:rsidP="00367CF0">
      <w:pPr>
        <w:pStyle w:val="T-SQLCode"/>
      </w:pPr>
      <w:r w:rsidRPr="002B1AE7">
        <w:t>EXEC sp_Test 1, 2</w:t>
      </w:r>
    </w:p>
    <w:p w14:paraId="14F11E11" w14:textId="77777777" w:rsidR="00367CF0" w:rsidRDefault="00367CF0" w:rsidP="00367CF0">
      <w:pPr>
        <w:pStyle w:val="T-SQLCode"/>
        <w:rPr>
          <w:rFonts w:ascii="Noto Serif" w:hAnsi="Noto Serif" w:cs="Noto Serif"/>
          <w:sz w:val="19"/>
          <w:szCs w:val="19"/>
        </w:rPr>
      </w:pPr>
    </w:p>
    <w:p w14:paraId="011B32D8" w14:textId="77777777" w:rsidR="00367CF0" w:rsidRDefault="00367CF0" w:rsidP="00367CF0">
      <w:pPr>
        <w:pStyle w:val="T-SQLCode"/>
        <w:numPr>
          <w:ilvl w:val="0"/>
          <w:numId w:val="6"/>
        </w:numPr>
        <w:rPr>
          <w:rFonts w:ascii="Noto Serif" w:hAnsi="Noto Serif" w:cs="Noto Serif"/>
          <w:sz w:val="19"/>
          <w:szCs w:val="19"/>
        </w:rPr>
      </w:pPr>
      <w:r>
        <w:rPr>
          <w:rFonts w:ascii="Noto Serif" w:hAnsi="Noto Serif" w:cs="Noto Serif"/>
          <w:sz w:val="19"/>
          <w:szCs w:val="19"/>
        </w:rPr>
        <w:t>DROP komutu ile stored procedure’leri silebilirsiniz.</w:t>
      </w:r>
    </w:p>
    <w:p w14:paraId="012EEA19" w14:textId="77777777" w:rsidR="00367CF0" w:rsidRDefault="00367CF0" w:rsidP="00367CF0">
      <w:pPr>
        <w:pStyle w:val="T-SQLCode"/>
        <w:numPr>
          <w:ilvl w:val="0"/>
          <w:numId w:val="6"/>
        </w:numPr>
        <w:rPr>
          <w:rFonts w:ascii="Noto Serif" w:hAnsi="Noto Serif" w:cs="Noto Serif"/>
          <w:sz w:val="19"/>
          <w:szCs w:val="19"/>
        </w:rPr>
      </w:pPr>
      <w:r>
        <w:rPr>
          <w:rFonts w:ascii="Noto Serif" w:hAnsi="Noto Serif" w:cs="Noto Serif"/>
          <w:sz w:val="19"/>
          <w:szCs w:val="19"/>
        </w:rPr>
        <w:t>Parametrelere varsayılan değerler verebilirsiniz.</w:t>
      </w:r>
    </w:p>
    <w:p w14:paraId="7FD77BAC" w14:textId="77777777" w:rsidR="00367CF0" w:rsidRDefault="00367CF0" w:rsidP="00367CF0">
      <w:pPr>
        <w:pStyle w:val="T-SQLCode"/>
        <w:rPr>
          <w:rFonts w:ascii="Noto Serif" w:hAnsi="Noto Serif" w:cs="Noto Serif"/>
          <w:sz w:val="19"/>
          <w:szCs w:val="19"/>
        </w:rPr>
      </w:pPr>
    </w:p>
    <w:p w14:paraId="08B07757"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4DEFB60" w14:textId="77777777" w:rsidR="00367CF0" w:rsidRPr="005E06B4" w:rsidRDefault="00367CF0" w:rsidP="00367CF0">
      <w:pPr>
        <w:pStyle w:val="T-SQLCode"/>
      </w:pPr>
      <w:r w:rsidRPr="005E06B4">
        <w:t>CREATE PROC sp_addNumbers</w:t>
      </w:r>
    </w:p>
    <w:p w14:paraId="295E899D" w14:textId="77777777" w:rsidR="00367CF0" w:rsidRPr="005E06B4" w:rsidRDefault="00367CF0" w:rsidP="00367CF0">
      <w:pPr>
        <w:pStyle w:val="T-SQLCode"/>
      </w:pPr>
      <w:r w:rsidRPr="005E06B4">
        <w:t>(</w:t>
      </w:r>
    </w:p>
    <w:p w14:paraId="2AD209B4" w14:textId="77777777" w:rsidR="00367CF0" w:rsidRPr="005E06B4" w:rsidRDefault="00367CF0" w:rsidP="00367CF0">
      <w:pPr>
        <w:pStyle w:val="T-SQLCode"/>
      </w:pPr>
      <w:r w:rsidRPr="005E06B4">
        <w:t>@Number1 INT = 1,</w:t>
      </w:r>
    </w:p>
    <w:p w14:paraId="56CB04AC" w14:textId="77777777" w:rsidR="00367CF0" w:rsidRPr="005E06B4" w:rsidRDefault="00367CF0" w:rsidP="00367CF0">
      <w:pPr>
        <w:pStyle w:val="T-SQLCode"/>
      </w:pPr>
      <w:r w:rsidRPr="005E06B4">
        <w:t>@Number2 INT = 2</w:t>
      </w:r>
    </w:p>
    <w:p w14:paraId="457F22DC" w14:textId="77777777" w:rsidR="00367CF0" w:rsidRPr="005E06B4" w:rsidRDefault="00367CF0" w:rsidP="00367CF0">
      <w:pPr>
        <w:pStyle w:val="T-SQLCode"/>
      </w:pPr>
      <w:r w:rsidRPr="005E06B4">
        <w:t>)</w:t>
      </w:r>
    </w:p>
    <w:p w14:paraId="39692CBC" w14:textId="77777777" w:rsidR="00367CF0" w:rsidRPr="005E06B4" w:rsidRDefault="00367CF0" w:rsidP="00367CF0">
      <w:pPr>
        <w:pStyle w:val="T-SQLCode"/>
      </w:pPr>
      <w:r w:rsidRPr="005E06B4">
        <w:t>AS</w:t>
      </w:r>
    </w:p>
    <w:p w14:paraId="12E607D5" w14:textId="77777777" w:rsidR="00367CF0" w:rsidRPr="005E06B4" w:rsidRDefault="00367CF0" w:rsidP="00367CF0">
      <w:pPr>
        <w:pStyle w:val="T-SQLCode"/>
      </w:pPr>
      <w:r w:rsidRPr="005E06B4">
        <w:t>BEGIN</w:t>
      </w:r>
    </w:p>
    <w:p w14:paraId="1DC7408F" w14:textId="77777777" w:rsidR="00367CF0" w:rsidRPr="005E06B4" w:rsidRDefault="00367CF0" w:rsidP="00367CF0">
      <w:pPr>
        <w:pStyle w:val="T-SQLCode"/>
      </w:pPr>
      <w:r w:rsidRPr="005E06B4">
        <w:t xml:space="preserve">  SELECT @Number1 + @Number2</w:t>
      </w:r>
    </w:p>
    <w:p w14:paraId="0004810D" w14:textId="77777777" w:rsidR="00367CF0" w:rsidRPr="005E06B4" w:rsidRDefault="00367CF0" w:rsidP="00367CF0">
      <w:pPr>
        <w:pStyle w:val="T-SQLCode"/>
        <w:rPr>
          <w:rFonts w:ascii="Noto Serif" w:hAnsi="Noto Serif" w:cs="Noto Serif"/>
        </w:rPr>
      </w:pPr>
      <w:r w:rsidRPr="005E06B4">
        <w:t>END</w:t>
      </w:r>
    </w:p>
    <w:p w14:paraId="47D76DB2" w14:textId="77777777" w:rsidR="00367CF0" w:rsidRDefault="00367CF0" w:rsidP="00367CF0">
      <w:pPr>
        <w:pStyle w:val="T-SQLCode"/>
        <w:rPr>
          <w:rFonts w:ascii="Noto Serif" w:hAnsi="Noto Serif" w:cs="Noto Serif"/>
          <w:sz w:val="19"/>
          <w:szCs w:val="19"/>
        </w:rPr>
      </w:pPr>
    </w:p>
    <w:p w14:paraId="56BF2896" w14:textId="77777777" w:rsidR="00367CF0" w:rsidRDefault="00367CF0" w:rsidP="00367CF0">
      <w:pPr>
        <w:pStyle w:val="T-SQLCode"/>
        <w:rPr>
          <w:rFonts w:ascii="Consolas" w:hAnsi="Consolas" w:cs="Noto Serif"/>
          <w:color w:val="0070C0"/>
          <w:sz w:val="24"/>
          <w:szCs w:val="24"/>
        </w:rPr>
      </w:pPr>
      <w:r>
        <w:rPr>
          <w:rFonts w:ascii="Consolas" w:hAnsi="Consolas" w:cs="Noto Serif"/>
          <w:color w:val="0070C0"/>
          <w:sz w:val="24"/>
          <w:szCs w:val="24"/>
        </w:rPr>
        <w:t>Aggregate Functions</w:t>
      </w:r>
    </w:p>
    <w:p w14:paraId="7E84E2FF"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(AVG)</w:t>
      </w:r>
    </w:p>
    <w:p w14:paraId="4B054F0A"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Ortalama alır.</w:t>
      </w:r>
    </w:p>
    <w:p w14:paraId="25B61CF5" w14:textId="77777777" w:rsidR="00367CF0" w:rsidRDefault="00367CF0" w:rsidP="00367CF0">
      <w:pPr>
        <w:pStyle w:val="T-SQLCode"/>
        <w:rPr>
          <w:rFonts w:ascii="Noto Serif" w:hAnsi="Noto Serif" w:cs="Noto Serif"/>
          <w:sz w:val="19"/>
          <w:szCs w:val="19"/>
        </w:rPr>
      </w:pPr>
    </w:p>
    <w:p w14:paraId="5681B32D"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8C3ACD3" w14:textId="77777777" w:rsidR="00367CF0" w:rsidRPr="00E94F44" w:rsidRDefault="00367CF0" w:rsidP="00367CF0">
      <w:pPr>
        <w:pStyle w:val="T-SQLCode"/>
      </w:pPr>
      <w:r w:rsidRPr="00E94F44">
        <w:t>SELECT AVG(Price) FROM Books</w:t>
      </w:r>
    </w:p>
    <w:p w14:paraId="15C9EE93" w14:textId="77777777" w:rsidR="00367CF0" w:rsidRDefault="00367CF0" w:rsidP="00367CF0">
      <w:pPr>
        <w:pStyle w:val="T-SQLCode"/>
        <w:rPr>
          <w:rFonts w:ascii="Noto Serif" w:hAnsi="Noto Serif" w:cs="Noto Serif"/>
          <w:sz w:val="19"/>
          <w:szCs w:val="19"/>
        </w:rPr>
      </w:pPr>
    </w:p>
    <w:p w14:paraId="7ED241A9"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MAX</w:t>
      </w:r>
      <w:r w:rsidRPr="00E94F44">
        <w:rPr>
          <w:rFonts w:ascii="Consolas" w:hAnsi="Consolas" w:cs="Noto Serif"/>
          <w:color w:val="0070C0"/>
        </w:rPr>
        <w:t>)</w:t>
      </w:r>
    </w:p>
    <w:p w14:paraId="632DDC70"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En büyük değeri döndürür.</w:t>
      </w:r>
    </w:p>
    <w:p w14:paraId="716EB231" w14:textId="77777777" w:rsidR="00367CF0" w:rsidRDefault="00367CF0" w:rsidP="00367CF0">
      <w:pPr>
        <w:pStyle w:val="T-SQLCode"/>
        <w:rPr>
          <w:rFonts w:ascii="Noto Serif" w:hAnsi="Noto Serif" w:cs="Noto Serif"/>
          <w:sz w:val="19"/>
          <w:szCs w:val="19"/>
        </w:rPr>
      </w:pPr>
    </w:p>
    <w:p w14:paraId="3EB6E528"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lastRenderedPageBreak/>
        <w:t>Exampl</w:t>
      </w:r>
      <w:r>
        <w:rPr>
          <w:rFonts w:ascii="Consolas" w:hAnsi="Consolas" w:cstheme="minorHAnsi"/>
          <w:u w:val="single"/>
        </w:rPr>
        <w:t>e</w:t>
      </w:r>
    </w:p>
    <w:p w14:paraId="098203FB" w14:textId="77777777" w:rsidR="00367CF0" w:rsidRPr="00E94F44" w:rsidRDefault="00367CF0" w:rsidP="00367CF0">
      <w:pPr>
        <w:pStyle w:val="T-SQLCode"/>
      </w:pPr>
      <w:r w:rsidRPr="00E94F44">
        <w:t>SELECT MAX(Price) FROM Books</w:t>
      </w:r>
    </w:p>
    <w:p w14:paraId="5BDF5C7E" w14:textId="77777777" w:rsidR="00367CF0" w:rsidRDefault="00367CF0" w:rsidP="00367CF0">
      <w:pPr>
        <w:pStyle w:val="T-SQLCode"/>
        <w:rPr>
          <w:rFonts w:ascii="Noto Serif" w:hAnsi="Noto Serif" w:cs="Noto Serif"/>
          <w:sz w:val="19"/>
          <w:szCs w:val="19"/>
        </w:rPr>
      </w:pPr>
    </w:p>
    <w:p w14:paraId="22EC4357"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MIN</w:t>
      </w:r>
      <w:r w:rsidRPr="00E94F44">
        <w:rPr>
          <w:rFonts w:ascii="Consolas" w:hAnsi="Consolas" w:cs="Noto Serif"/>
          <w:color w:val="0070C0"/>
        </w:rPr>
        <w:t>)</w:t>
      </w:r>
    </w:p>
    <w:p w14:paraId="5CE013DB"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En küçük değeri döndürür.</w:t>
      </w:r>
    </w:p>
    <w:p w14:paraId="1B669BB1" w14:textId="77777777" w:rsidR="00367CF0" w:rsidRDefault="00367CF0" w:rsidP="00367CF0">
      <w:pPr>
        <w:pStyle w:val="T-SQLCode"/>
        <w:rPr>
          <w:rFonts w:ascii="Noto Serif" w:hAnsi="Noto Serif" w:cs="Noto Serif"/>
          <w:sz w:val="19"/>
          <w:szCs w:val="19"/>
        </w:rPr>
      </w:pPr>
    </w:p>
    <w:p w14:paraId="4A6F94B1"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5A81767" w14:textId="77777777" w:rsidR="00367CF0" w:rsidRPr="00E94F44" w:rsidRDefault="00367CF0" w:rsidP="00367CF0">
      <w:pPr>
        <w:pStyle w:val="T-SQLCode"/>
      </w:pPr>
      <w:r w:rsidRPr="00E94F44">
        <w:t>SELECT MIN(Price) FROM Books</w:t>
      </w:r>
    </w:p>
    <w:p w14:paraId="0C96A0BD" w14:textId="77777777" w:rsidR="00367CF0" w:rsidRDefault="00367CF0" w:rsidP="00367CF0">
      <w:pPr>
        <w:pStyle w:val="T-SQLCode"/>
        <w:rPr>
          <w:rFonts w:ascii="Noto Serif" w:hAnsi="Noto Serif" w:cs="Noto Serif"/>
          <w:sz w:val="19"/>
          <w:szCs w:val="19"/>
        </w:rPr>
      </w:pPr>
    </w:p>
    <w:p w14:paraId="09A12FBB"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COUNT</w:t>
      </w:r>
      <w:r w:rsidRPr="00E94F44">
        <w:rPr>
          <w:rFonts w:ascii="Consolas" w:hAnsi="Consolas" w:cs="Noto Serif"/>
          <w:color w:val="0070C0"/>
        </w:rPr>
        <w:t>)</w:t>
      </w:r>
    </w:p>
    <w:p w14:paraId="07B0CDD6"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Toplam kayıt sayısını döndürür.</w:t>
      </w:r>
    </w:p>
    <w:p w14:paraId="24D5475C" w14:textId="77777777" w:rsidR="00367CF0" w:rsidRDefault="00367CF0" w:rsidP="00367CF0">
      <w:pPr>
        <w:pStyle w:val="T-SQLCode"/>
        <w:rPr>
          <w:rFonts w:ascii="Noto Serif" w:hAnsi="Noto Serif" w:cs="Noto Serif"/>
          <w:sz w:val="19"/>
          <w:szCs w:val="19"/>
        </w:rPr>
      </w:pPr>
    </w:p>
    <w:p w14:paraId="251F6C3D"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1883581" w14:textId="77777777" w:rsidR="00367CF0" w:rsidRPr="00E94F44" w:rsidRDefault="00367CF0" w:rsidP="00367CF0">
      <w:pPr>
        <w:pStyle w:val="T-SQLCode"/>
      </w:pPr>
      <w:r w:rsidRPr="00E94F44">
        <w:t>SELECT COUNT(Price) FROM Books</w:t>
      </w:r>
    </w:p>
    <w:p w14:paraId="21796B6F" w14:textId="77777777" w:rsidR="00367CF0" w:rsidRDefault="00367CF0" w:rsidP="00367CF0">
      <w:pPr>
        <w:pStyle w:val="T-SQLCode"/>
        <w:rPr>
          <w:rFonts w:ascii="Noto Serif" w:hAnsi="Noto Serif" w:cs="Noto Serif"/>
          <w:sz w:val="19"/>
          <w:szCs w:val="19"/>
        </w:rPr>
      </w:pPr>
    </w:p>
    <w:p w14:paraId="4A1B456F"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SUM</w:t>
      </w:r>
      <w:r w:rsidRPr="00E94F44">
        <w:rPr>
          <w:rFonts w:ascii="Consolas" w:hAnsi="Consolas" w:cs="Noto Serif"/>
          <w:color w:val="0070C0"/>
        </w:rPr>
        <w:t>)</w:t>
      </w:r>
    </w:p>
    <w:p w14:paraId="13439170"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Toplama işlemi yapar.</w:t>
      </w:r>
    </w:p>
    <w:p w14:paraId="222F2E8F" w14:textId="77777777" w:rsidR="00367CF0" w:rsidRDefault="00367CF0" w:rsidP="00367CF0">
      <w:pPr>
        <w:pStyle w:val="T-SQLCode"/>
        <w:rPr>
          <w:rFonts w:ascii="Noto Serif" w:hAnsi="Noto Serif" w:cs="Noto Serif"/>
          <w:sz w:val="19"/>
          <w:szCs w:val="19"/>
        </w:rPr>
      </w:pPr>
    </w:p>
    <w:p w14:paraId="0719F89F"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A63A8FB" w14:textId="77777777" w:rsidR="00367CF0" w:rsidRDefault="00367CF0" w:rsidP="00367CF0">
      <w:pPr>
        <w:pStyle w:val="T-SQLCode"/>
      </w:pPr>
      <w:r w:rsidRPr="00023BDB">
        <w:t>SELECT SUM(Price) FROM Books</w:t>
      </w:r>
    </w:p>
    <w:p w14:paraId="2C566805" w14:textId="77777777" w:rsidR="00367CF0" w:rsidRDefault="00367CF0" w:rsidP="00367CF0">
      <w:pPr>
        <w:pStyle w:val="T-SQLCode"/>
        <w:rPr>
          <w:rFonts w:ascii="Noto Serif" w:hAnsi="Noto Serif" w:cs="Noto Serif"/>
          <w:sz w:val="19"/>
          <w:szCs w:val="19"/>
        </w:rPr>
      </w:pPr>
    </w:p>
    <w:p w14:paraId="09E1628F" w14:textId="77777777" w:rsidR="00367CF0" w:rsidRPr="00E83105" w:rsidRDefault="00367CF0" w:rsidP="00367CF0">
      <w:pPr>
        <w:pStyle w:val="T-SQLCode"/>
        <w:rPr>
          <w:rFonts w:ascii="Consolas" w:hAnsi="Consolas" w:cs="Noto Serif"/>
          <w:color w:val="0070C0"/>
          <w:sz w:val="24"/>
          <w:szCs w:val="24"/>
        </w:rPr>
      </w:pPr>
      <w:r>
        <w:rPr>
          <w:rFonts w:ascii="Consolas" w:hAnsi="Consolas" w:cs="Noto Serif"/>
          <w:color w:val="0070C0"/>
          <w:sz w:val="24"/>
          <w:szCs w:val="24"/>
        </w:rPr>
        <w:t>String Functions</w:t>
      </w:r>
    </w:p>
    <w:p w14:paraId="268EBA27"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CHAR()</w:t>
      </w:r>
      <w:r w:rsidRPr="00E94F44">
        <w:rPr>
          <w:rFonts w:ascii="Consolas" w:hAnsi="Consolas" w:cs="Noto Serif"/>
          <w:color w:val="0070C0"/>
        </w:rPr>
        <w:t>)</w:t>
      </w:r>
    </w:p>
    <w:p w14:paraId="4C883878"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Parametre olarak verilen ASCII kodun karakterini döndürür. Geriye dönen bilgi CHAR türündedir.</w:t>
      </w:r>
    </w:p>
    <w:p w14:paraId="20EB2651" w14:textId="77777777" w:rsidR="00367CF0" w:rsidRDefault="00367CF0" w:rsidP="00367CF0">
      <w:pPr>
        <w:pStyle w:val="T-SQLCode"/>
        <w:rPr>
          <w:rFonts w:ascii="Noto Serif" w:hAnsi="Noto Serif" w:cs="Noto Serif"/>
          <w:sz w:val="19"/>
          <w:szCs w:val="19"/>
        </w:rPr>
      </w:pPr>
    </w:p>
    <w:p w14:paraId="7829B947"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3B5E069" w14:textId="77777777" w:rsidR="00367CF0" w:rsidRPr="00303C23" w:rsidRDefault="00367CF0" w:rsidP="00367CF0">
      <w:pPr>
        <w:pStyle w:val="T-SQLCode"/>
      </w:pPr>
      <w:r w:rsidRPr="00303C23">
        <w:t>SELECT CHAR(65) --A</w:t>
      </w:r>
    </w:p>
    <w:p w14:paraId="236F13A8" w14:textId="77777777" w:rsidR="00367CF0" w:rsidRDefault="00367CF0" w:rsidP="00367CF0">
      <w:pPr>
        <w:pStyle w:val="T-SQLCode"/>
        <w:rPr>
          <w:rFonts w:ascii="Noto Serif" w:hAnsi="Noto Serif" w:cs="Noto Serif"/>
          <w:sz w:val="19"/>
          <w:szCs w:val="19"/>
        </w:rPr>
      </w:pPr>
    </w:p>
    <w:p w14:paraId="7751E314"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ASCII()</w:t>
      </w:r>
      <w:r w:rsidRPr="00E94F44">
        <w:rPr>
          <w:rFonts w:ascii="Consolas" w:hAnsi="Consolas" w:cs="Noto Serif"/>
          <w:color w:val="0070C0"/>
        </w:rPr>
        <w:t>)</w:t>
      </w:r>
    </w:p>
    <w:p w14:paraId="1B81684F"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Parametre olarak verilen karakterin ASCII kodunu döndürür. Geriye dönen bilgi INT türündedir.</w:t>
      </w:r>
    </w:p>
    <w:p w14:paraId="4E8B63DC" w14:textId="77777777" w:rsidR="00367CF0" w:rsidRDefault="00367CF0" w:rsidP="00367CF0">
      <w:pPr>
        <w:pStyle w:val="T-SQLCode"/>
        <w:rPr>
          <w:rFonts w:ascii="Noto Serif" w:hAnsi="Noto Serif" w:cs="Noto Serif"/>
          <w:sz w:val="19"/>
          <w:szCs w:val="19"/>
        </w:rPr>
      </w:pPr>
    </w:p>
    <w:p w14:paraId="5482BB7F"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65FE967" w14:textId="77777777" w:rsidR="00367CF0" w:rsidRPr="00452128" w:rsidRDefault="00367CF0" w:rsidP="00367CF0">
      <w:pPr>
        <w:pStyle w:val="T-SQLCode"/>
      </w:pPr>
      <w:r w:rsidRPr="00452128">
        <w:t>SELECT ASCII('A') --65</w:t>
      </w:r>
    </w:p>
    <w:p w14:paraId="1889EE56" w14:textId="77777777" w:rsidR="00367CF0" w:rsidRDefault="00367CF0" w:rsidP="00367CF0">
      <w:pPr>
        <w:pStyle w:val="T-SQLCode"/>
        <w:rPr>
          <w:rFonts w:ascii="Noto Serif" w:hAnsi="Noto Serif" w:cs="Noto Serif"/>
          <w:sz w:val="19"/>
          <w:szCs w:val="19"/>
        </w:rPr>
      </w:pPr>
    </w:p>
    <w:p w14:paraId="7E890B84"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CHARINDEX()</w:t>
      </w:r>
      <w:r w:rsidRPr="00E94F44">
        <w:rPr>
          <w:rFonts w:ascii="Consolas" w:hAnsi="Consolas" w:cs="Noto Serif"/>
          <w:color w:val="0070C0"/>
        </w:rPr>
        <w:t>)</w:t>
      </w:r>
    </w:p>
    <w:p w14:paraId="6A8BC295"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Metinsel ifadenin içerisinde arama yapmak için kullanılır. Parametre olarak verilen bilginin ilk geçtiği yerin index numarasını INT türünde döndürmektedir. Aranan bilgi bulunamazsa 0 değeri döner.</w:t>
      </w:r>
    </w:p>
    <w:p w14:paraId="0EB4C33F" w14:textId="77777777" w:rsidR="00367CF0" w:rsidRDefault="00367CF0" w:rsidP="00367CF0">
      <w:pPr>
        <w:pStyle w:val="T-SQLCode"/>
        <w:rPr>
          <w:rFonts w:ascii="Noto Serif" w:hAnsi="Noto Serif" w:cs="Noto Serif"/>
          <w:sz w:val="19"/>
          <w:szCs w:val="19"/>
        </w:rPr>
      </w:pPr>
    </w:p>
    <w:p w14:paraId="47B2F7B1" w14:textId="77777777" w:rsidR="00367CF0" w:rsidRDefault="00367CF0" w:rsidP="00367CF0">
      <w:pPr>
        <w:pStyle w:val="T-SQLCode"/>
        <w:numPr>
          <w:ilvl w:val="0"/>
          <w:numId w:val="1"/>
        </w:numPr>
        <w:rPr>
          <w:rFonts w:ascii="Noto Serif" w:hAnsi="Noto Serif" w:cs="Noto Serif"/>
          <w:sz w:val="19"/>
          <w:szCs w:val="19"/>
        </w:rPr>
      </w:pPr>
      <w:r>
        <w:rPr>
          <w:rFonts w:ascii="Noto Serif" w:hAnsi="Noto Serif" w:cs="Noto Serif"/>
          <w:sz w:val="19"/>
          <w:szCs w:val="19"/>
        </w:rPr>
        <w:t>SQL’de index numaraları 1’den başlamaktadır.</w:t>
      </w:r>
    </w:p>
    <w:p w14:paraId="37D516CB" w14:textId="77777777" w:rsidR="00367CF0" w:rsidRDefault="00367CF0" w:rsidP="00367CF0">
      <w:pPr>
        <w:pStyle w:val="T-SQLCode"/>
        <w:numPr>
          <w:ilvl w:val="0"/>
          <w:numId w:val="1"/>
        </w:numPr>
        <w:rPr>
          <w:rFonts w:ascii="Noto Serif" w:hAnsi="Noto Serif" w:cs="Noto Serif"/>
          <w:sz w:val="19"/>
          <w:szCs w:val="19"/>
        </w:rPr>
      </w:pPr>
      <w:r>
        <w:rPr>
          <w:rFonts w:ascii="Noto Serif" w:hAnsi="Noto Serif" w:cs="Noto Serif"/>
          <w:sz w:val="19"/>
          <w:szCs w:val="19"/>
        </w:rPr>
        <w:t>Üçüncü parametrenin kullanımı opsiyoneldir başlangıç index’ini belirtmek için kullanılır.</w:t>
      </w:r>
    </w:p>
    <w:p w14:paraId="04D84D41" w14:textId="77777777" w:rsidR="00367CF0" w:rsidRDefault="00367CF0" w:rsidP="00367CF0">
      <w:pPr>
        <w:pStyle w:val="T-SQLCode"/>
        <w:rPr>
          <w:rFonts w:ascii="Noto Serif" w:hAnsi="Noto Serif" w:cs="Noto Serif"/>
          <w:sz w:val="19"/>
          <w:szCs w:val="19"/>
        </w:rPr>
      </w:pPr>
    </w:p>
    <w:p w14:paraId="7918727A"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9ECB78B" w14:textId="77777777" w:rsidR="00367CF0" w:rsidRPr="00303C23" w:rsidRDefault="00367CF0" w:rsidP="00367CF0">
      <w:pPr>
        <w:pStyle w:val="T-SQLCode"/>
      </w:pPr>
      <w:r w:rsidRPr="00303C23">
        <w:t>SELECT CHARINDEX('Üniversite', 'Trakya Üniversitesi') --8</w:t>
      </w:r>
    </w:p>
    <w:p w14:paraId="494A27D6" w14:textId="77777777" w:rsidR="00367CF0" w:rsidRDefault="00367CF0" w:rsidP="00367CF0">
      <w:pPr>
        <w:pStyle w:val="T-SQLCode"/>
        <w:rPr>
          <w:rFonts w:ascii="Noto Serif" w:hAnsi="Noto Serif" w:cs="Noto Serif"/>
          <w:sz w:val="19"/>
          <w:szCs w:val="19"/>
        </w:rPr>
      </w:pPr>
    </w:p>
    <w:p w14:paraId="3CE71C80"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93D3996" w14:textId="77777777" w:rsidR="00367CF0" w:rsidRPr="00303C23" w:rsidRDefault="00367CF0" w:rsidP="00367CF0">
      <w:pPr>
        <w:pStyle w:val="T-SQLCode"/>
      </w:pPr>
      <w:r w:rsidRPr="00303C23">
        <w:t>SELECT CHARINDEX('Üniversite', 'Trakya Üniversitesi', 9) --0</w:t>
      </w:r>
    </w:p>
    <w:p w14:paraId="0CD6F63A" w14:textId="77777777" w:rsidR="00367CF0" w:rsidRDefault="00367CF0" w:rsidP="00367CF0">
      <w:pPr>
        <w:pStyle w:val="T-SQLCode"/>
        <w:rPr>
          <w:rFonts w:ascii="Noto Serif" w:hAnsi="Noto Serif" w:cs="Noto Serif"/>
          <w:sz w:val="19"/>
          <w:szCs w:val="19"/>
        </w:rPr>
      </w:pPr>
    </w:p>
    <w:p w14:paraId="2DB0D488" w14:textId="77777777" w:rsidR="00367CF0" w:rsidRPr="00E94F44" w:rsidRDefault="00367CF0" w:rsidP="00367CF0">
      <w:pPr>
        <w:pStyle w:val="T-SQLCode"/>
        <w:rPr>
          <w:rFonts w:ascii="Noto Serif" w:hAnsi="Noto Serif" w:cs="Noto Serif"/>
        </w:rPr>
      </w:pPr>
      <w:r w:rsidRPr="00E94F44">
        <w:rPr>
          <w:rFonts w:ascii="Consolas" w:hAnsi="Consolas" w:cs="Noto Serif"/>
          <w:color w:val="0070C0"/>
        </w:rPr>
        <w:t>(</w:t>
      </w:r>
      <w:r>
        <w:rPr>
          <w:rFonts w:ascii="Consolas" w:hAnsi="Consolas" w:cs="Noto Serif"/>
          <w:color w:val="0070C0"/>
        </w:rPr>
        <w:t>LEFT(), RIGHT()</w:t>
      </w:r>
      <w:r w:rsidRPr="00E94F44">
        <w:rPr>
          <w:rFonts w:ascii="Consolas" w:hAnsi="Consolas" w:cs="Noto Serif"/>
          <w:color w:val="0070C0"/>
        </w:rPr>
        <w:t>)</w:t>
      </w:r>
    </w:p>
    <w:p w14:paraId="73D6277D"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Metinsel ifadenin başından ya da sonundan istediğimiz kadar karakter getirir. Geriye dönen bilgi NVARCHAR türündedir.</w:t>
      </w:r>
    </w:p>
    <w:p w14:paraId="79B5EE8D" w14:textId="77777777" w:rsidR="00367CF0" w:rsidRDefault="00367CF0" w:rsidP="00367CF0">
      <w:pPr>
        <w:pStyle w:val="T-SQLCode"/>
        <w:rPr>
          <w:rFonts w:ascii="Noto Serif" w:hAnsi="Noto Serif" w:cs="Noto Serif"/>
          <w:sz w:val="19"/>
          <w:szCs w:val="19"/>
        </w:rPr>
      </w:pPr>
    </w:p>
    <w:p w14:paraId="538D9913"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A363F7F" w14:textId="77777777" w:rsidR="00367CF0" w:rsidRPr="00B44EF7" w:rsidRDefault="00367CF0" w:rsidP="00367CF0">
      <w:pPr>
        <w:pStyle w:val="T-SQLCode"/>
      </w:pPr>
      <w:r w:rsidRPr="00B44EF7">
        <w:t>DECLARE @Ad</w:t>
      </w:r>
      <w:r>
        <w:t>d</w:t>
      </w:r>
      <w:r w:rsidRPr="00B44EF7">
        <w:t>res</w:t>
      </w:r>
      <w:r>
        <w:t>s</w:t>
      </w:r>
      <w:r w:rsidRPr="00B44EF7">
        <w:t xml:space="preserve"> NVARCHAR(MAX)='YENİŞEHİR MAH. BERKCAN SK. İZMİT'</w:t>
      </w:r>
    </w:p>
    <w:p w14:paraId="0E2EE3ED" w14:textId="77777777" w:rsidR="00367CF0" w:rsidRDefault="00367CF0" w:rsidP="00367CF0">
      <w:pPr>
        <w:pStyle w:val="T-SQLCode"/>
      </w:pPr>
    </w:p>
    <w:p w14:paraId="37EAA715" w14:textId="77777777" w:rsidR="00367CF0" w:rsidRPr="00B44EF7" w:rsidRDefault="00367CF0" w:rsidP="00367CF0">
      <w:pPr>
        <w:pStyle w:val="T-SQLCode"/>
      </w:pPr>
      <w:r w:rsidRPr="00B44EF7">
        <w:t>SELECT LEFT(@Ad</w:t>
      </w:r>
      <w:r>
        <w:t>d</w:t>
      </w:r>
      <w:r w:rsidRPr="00B44EF7">
        <w:t>res</w:t>
      </w:r>
      <w:r>
        <w:t>s</w:t>
      </w:r>
      <w:r w:rsidRPr="00B44EF7">
        <w:t>, 9) --YENİŞEHİR</w:t>
      </w:r>
    </w:p>
    <w:p w14:paraId="40189C02" w14:textId="77777777" w:rsidR="00367CF0" w:rsidRPr="00B44EF7" w:rsidRDefault="00367CF0" w:rsidP="00367CF0">
      <w:pPr>
        <w:pStyle w:val="T-SQLCode"/>
        <w:rPr>
          <w:rFonts w:ascii="Noto Serif" w:hAnsi="Noto Serif" w:cs="Noto Serif"/>
        </w:rPr>
      </w:pPr>
      <w:r w:rsidRPr="00B44EF7">
        <w:t>SELECT RIGHT(@Ad</w:t>
      </w:r>
      <w:r>
        <w:t>d</w:t>
      </w:r>
      <w:r w:rsidRPr="00B44EF7">
        <w:t>res</w:t>
      </w:r>
      <w:r>
        <w:t>s</w:t>
      </w:r>
      <w:r w:rsidRPr="00B44EF7">
        <w:t>, 5) --İZMİT</w:t>
      </w:r>
    </w:p>
    <w:p w14:paraId="0B25C83B" w14:textId="77777777" w:rsidR="00367CF0" w:rsidRDefault="00367CF0" w:rsidP="00367CF0">
      <w:pPr>
        <w:pStyle w:val="T-SQLCode"/>
        <w:rPr>
          <w:rFonts w:ascii="Noto Serif" w:hAnsi="Noto Serif" w:cs="Noto Serif"/>
          <w:sz w:val="19"/>
          <w:szCs w:val="19"/>
        </w:rPr>
      </w:pPr>
    </w:p>
    <w:p w14:paraId="437F2832"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LEN())</w:t>
      </w:r>
    </w:p>
    <w:p w14:paraId="0035D8D0"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Metinsel ifadenin uzunluğunu döndürür. Geriye dönen bilgi INT türündedir.</w:t>
      </w:r>
    </w:p>
    <w:p w14:paraId="2CCB6474" w14:textId="77777777" w:rsidR="00367CF0" w:rsidRDefault="00367CF0" w:rsidP="00367CF0">
      <w:pPr>
        <w:pStyle w:val="T-SQLCode"/>
        <w:rPr>
          <w:rFonts w:ascii="Noto Serif" w:hAnsi="Noto Serif" w:cs="Noto Serif"/>
          <w:sz w:val="19"/>
          <w:szCs w:val="19"/>
        </w:rPr>
      </w:pPr>
    </w:p>
    <w:p w14:paraId="11D97529"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5E705E8A" w14:textId="77777777" w:rsidR="00367CF0" w:rsidRPr="00C04EC8" w:rsidRDefault="00367CF0" w:rsidP="00367CF0">
      <w:pPr>
        <w:pStyle w:val="T-SQLCode"/>
      </w:pPr>
      <w:r w:rsidRPr="00C04EC8">
        <w:t>DECLARE @Name NVARCHAR(MAX)='EREN'</w:t>
      </w:r>
    </w:p>
    <w:p w14:paraId="17E7BA43" w14:textId="77777777" w:rsidR="00367CF0" w:rsidRPr="00C04EC8" w:rsidRDefault="00367CF0" w:rsidP="00367CF0">
      <w:pPr>
        <w:pStyle w:val="T-SQLCode"/>
      </w:pPr>
    </w:p>
    <w:p w14:paraId="2FE165EC" w14:textId="77777777" w:rsidR="00367CF0" w:rsidRPr="00C04EC8" w:rsidRDefault="00367CF0" w:rsidP="00367CF0">
      <w:pPr>
        <w:pStyle w:val="T-SQLCode"/>
        <w:rPr>
          <w:rFonts w:ascii="Noto Serif" w:hAnsi="Noto Serif" w:cs="Noto Serif"/>
        </w:rPr>
      </w:pPr>
      <w:r w:rsidRPr="00C04EC8">
        <w:t>SELECT LEN(@Name) --4</w:t>
      </w:r>
    </w:p>
    <w:p w14:paraId="750FD072" w14:textId="77777777" w:rsidR="00367CF0" w:rsidRDefault="00367CF0" w:rsidP="00367CF0">
      <w:pPr>
        <w:pStyle w:val="T-SQLCode"/>
        <w:rPr>
          <w:rFonts w:ascii="Noto Serif" w:hAnsi="Noto Serif" w:cs="Noto Serif"/>
          <w:sz w:val="19"/>
          <w:szCs w:val="19"/>
        </w:rPr>
      </w:pPr>
    </w:p>
    <w:p w14:paraId="7ABC8AB7"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LOWER(), UPPER())</w:t>
      </w:r>
    </w:p>
    <w:p w14:paraId="2E227E80"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Metnin büyük ya da küçük harflerle gösterilmesini sağlamaktadır.</w:t>
      </w:r>
    </w:p>
    <w:p w14:paraId="7C5BBD41" w14:textId="77777777" w:rsidR="00367CF0" w:rsidRDefault="00367CF0" w:rsidP="00367CF0">
      <w:pPr>
        <w:pStyle w:val="T-SQLCode"/>
        <w:rPr>
          <w:rFonts w:ascii="Noto Serif" w:hAnsi="Noto Serif" w:cs="Noto Serif"/>
          <w:sz w:val="19"/>
          <w:szCs w:val="19"/>
        </w:rPr>
      </w:pPr>
    </w:p>
    <w:p w14:paraId="66784EC3"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LTRIM(), RTRIM())</w:t>
      </w:r>
    </w:p>
    <w:p w14:paraId="30727B43"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Metinsel ifadenin solundaki ya da sağındaki boşlukları temizlemek için kullanılır.</w:t>
      </w:r>
    </w:p>
    <w:p w14:paraId="32EF8CD0" w14:textId="77777777" w:rsidR="00367CF0" w:rsidRDefault="00367CF0" w:rsidP="00367CF0">
      <w:pPr>
        <w:pStyle w:val="T-SQLCode"/>
        <w:rPr>
          <w:rFonts w:ascii="Noto Serif" w:hAnsi="Noto Serif" w:cs="Noto Serif"/>
          <w:sz w:val="19"/>
          <w:szCs w:val="19"/>
        </w:rPr>
      </w:pPr>
    </w:p>
    <w:p w14:paraId="2AF9C861"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REVERSE())</w:t>
      </w:r>
    </w:p>
    <w:p w14:paraId="4B88E949"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Parametre olarak verilen dizeyi tersten sıralar.</w:t>
      </w:r>
    </w:p>
    <w:p w14:paraId="5E6A6A43" w14:textId="77777777" w:rsidR="00367CF0" w:rsidRDefault="00367CF0" w:rsidP="00367CF0">
      <w:pPr>
        <w:pStyle w:val="T-SQLCode"/>
        <w:rPr>
          <w:rFonts w:ascii="Noto Serif" w:hAnsi="Noto Serif" w:cs="Noto Serif"/>
          <w:sz w:val="19"/>
          <w:szCs w:val="19"/>
        </w:rPr>
      </w:pPr>
    </w:p>
    <w:p w14:paraId="337B76E4"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SUBSTRING())</w:t>
      </w:r>
    </w:p>
    <w:p w14:paraId="228CC78C"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Belirlediğimiz konumdan belli sayıda karakter getirir. İkinci parametre başlangıç index’i üçüncü parametre karakter sayısıdır.</w:t>
      </w:r>
    </w:p>
    <w:p w14:paraId="0DCFFA9D" w14:textId="77777777" w:rsidR="00367CF0" w:rsidRDefault="00367CF0" w:rsidP="00367CF0">
      <w:pPr>
        <w:pStyle w:val="T-SQLCode"/>
        <w:rPr>
          <w:rFonts w:ascii="Noto Serif" w:hAnsi="Noto Serif" w:cs="Noto Serif"/>
          <w:sz w:val="19"/>
          <w:szCs w:val="19"/>
        </w:rPr>
      </w:pPr>
    </w:p>
    <w:p w14:paraId="7ECE07B6" w14:textId="77777777" w:rsidR="00367CF0" w:rsidRDefault="00367CF0" w:rsidP="00367CF0">
      <w:pPr>
        <w:pStyle w:val="T-SQLCode"/>
        <w:rPr>
          <w:rFonts w:ascii="Consolas" w:hAnsi="Consolas" w:cs="Noto Serif"/>
          <w:color w:val="0070C0"/>
        </w:rPr>
      </w:pPr>
      <w:r w:rsidRPr="00E94F44">
        <w:rPr>
          <w:rFonts w:ascii="Consolas" w:hAnsi="Consolas" w:cs="Noto Serif"/>
          <w:color w:val="0070C0"/>
        </w:rPr>
        <w:t>(</w:t>
      </w:r>
      <w:r>
        <w:rPr>
          <w:rFonts w:ascii="Consolas" w:hAnsi="Consolas" w:cs="Noto Serif"/>
          <w:color w:val="0070C0"/>
        </w:rPr>
        <w:t>REPLACE())</w:t>
      </w:r>
    </w:p>
    <w:p w14:paraId="410AD78A" w14:textId="77777777" w:rsidR="00367CF0" w:rsidRDefault="00367CF0" w:rsidP="00367CF0">
      <w:pPr>
        <w:pStyle w:val="T-SQLCode"/>
        <w:rPr>
          <w:rFonts w:ascii="Consolas" w:hAnsi="Consolas" w:cs="Noto Serif"/>
          <w:color w:val="0070C0"/>
        </w:rPr>
      </w:pPr>
    </w:p>
    <w:p w14:paraId="57FB9DE0" w14:textId="77777777" w:rsidR="00367CF0" w:rsidRPr="00C04EC8"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6AE484EC" w14:textId="77777777" w:rsidR="00367CF0" w:rsidRPr="00C04EC8" w:rsidRDefault="00367CF0" w:rsidP="00367CF0">
      <w:pPr>
        <w:pStyle w:val="T-SQLCode"/>
      </w:pPr>
      <w:r w:rsidRPr="00C04EC8">
        <w:t>SELECT REPLACE('eee', 'e', 'a') --aaa</w:t>
      </w:r>
    </w:p>
    <w:p w14:paraId="5BCC36D0" w14:textId="77777777" w:rsidR="00367CF0" w:rsidRDefault="00367CF0" w:rsidP="00367CF0">
      <w:pPr>
        <w:pStyle w:val="T-SQLCode"/>
        <w:rPr>
          <w:rFonts w:ascii="Noto Serif" w:hAnsi="Noto Serif" w:cs="Noto Serif"/>
          <w:sz w:val="19"/>
          <w:szCs w:val="19"/>
        </w:rPr>
      </w:pPr>
    </w:p>
    <w:p w14:paraId="445FA4C0" w14:textId="77777777" w:rsidR="00367CF0" w:rsidRPr="00E83105" w:rsidRDefault="00367CF0" w:rsidP="00367CF0">
      <w:pPr>
        <w:pStyle w:val="T-SQLCode"/>
        <w:rPr>
          <w:rFonts w:ascii="Consolas" w:hAnsi="Consolas" w:cs="Noto Serif"/>
          <w:color w:val="0070C0"/>
          <w:sz w:val="24"/>
          <w:szCs w:val="24"/>
        </w:rPr>
      </w:pPr>
      <w:r>
        <w:rPr>
          <w:rFonts w:ascii="Consolas" w:hAnsi="Consolas" w:cs="Noto Serif"/>
          <w:color w:val="0070C0"/>
          <w:sz w:val="24"/>
          <w:szCs w:val="24"/>
        </w:rPr>
        <w:t>Date Functions</w:t>
      </w:r>
    </w:p>
    <w:p w14:paraId="244035C4"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GETDATE())</w:t>
      </w:r>
    </w:p>
    <w:p w14:paraId="4E5B55C7"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Tarihi ve saati verir. Geriye dönen bilgi DATETIME türündedir.</w:t>
      </w:r>
    </w:p>
    <w:p w14:paraId="20F68844" w14:textId="77777777" w:rsidR="00367CF0" w:rsidRDefault="00367CF0" w:rsidP="00367CF0">
      <w:pPr>
        <w:pStyle w:val="T-SQLCode"/>
        <w:rPr>
          <w:rFonts w:ascii="Consolas" w:hAnsi="Consolas" w:cs="Noto Serif"/>
          <w:color w:val="0070C0"/>
        </w:rPr>
      </w:pPr>
    </w:p>
    <w:p w14:paraId="2CD64B6E" w14:textId="77777777" w:rsidR="00367CF0" w:rsidRPr="00C04EC8"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41893AD" w14:textId="77777777" w:rsidR="00367CF0" w:rsidRPr="000A5C19" w:rsidRDefault="00367CF0" w:rsidP="00367CF0">
      <w:pPr>
        <w:pStyle w:val="T-SQLCode"/>
      </w:pPr>
      <w:r w:rsidRPr="000A5C19">
        <w:t>SELECT GETDATE() --2023-01-19 15:54:05.680</w:t>
      </w:r>
    </w:p>
    <w:p w14:paraId="2DE63016" w14:textId="77777777" w:rsidR="00367CF0" w:rsidRDefault="00367CF0" w:rsidP="00367CF0">
      <w:pPr>
        <w:pStyle w:val="T-SQLCode"/>
        <w:rPr>
          <w:rFonts w:ascii="Noto Serif" w:hAnsi="Noto Serif" w:cs="Noto Serif"/>
          <w:sz w:val="19"/>
          <w:szCs w:val="19"/>
        </w:rPr>
      </w:pPr>
    </w:p>
    <w:p w14:paraId="72CF8678"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DATEADD())</w:t>
      </w:r>
    </w:p>
    <w:p w14:paraId="1E669891"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Bir tarihe ya da saate ekleme veya çıkarma yapmak için kullanılır. Geriye dönen bilgi SMALLDATETIME türündedir.</w:t>
      </w:r>
    </w:p>
    <w:p w14:paraId="60F7A699" w14:textId="77777777" w:rsidR="00367CF0" w:rsidRDefault="00367CF0" w:rsidP="00367CF0">
      <w:pPr>
        <w:pStyle w:val="T-SQLCode"/>
        <w:rPr>
          <w:rFonts w:ascii="Noto Serif" w:hAnsi="Noto Serif" w:cs="Noto Serif"/>
          <w:sz w:val="19"/>
          <w:szCs w:val="19"/>
        </w:rPr>
      </w:pPr>
    </w:p>
    <w:p w14:paraId="17BF3711" w14:textId="77777777" w:rsidR="00367CF0" w:rsidRPr="00C04EC8"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DB047D7" w14:textId="77777777" w:rsidR="00367CF0" w:rsidRPr="000A5C19" w:rsidRDefault="00367CF0" w:rsidP="00367CF0">
      <w:pPr>
        <w:pStyle w:val="T-SQLCode"/>
      </w:pPr>
      <w:r w:rsidRPr="000A5C19">
        <w:t>--Tarihten 1 hafta çıkarır.</w:t>
      </w:r>
    </w:p>
    <w:p w14:paraId="0EC0D395" w14:textId="77777777" w:rsidR="00367CF0" w:rsidRPr="000A5C19" w:rsidRDefault="00367CF0" w:rsidP="00367CF0">
      <w:pPr>
        <w:pStyle w:val="T-SQLCode"/>
        <w:rPr>
          <w:rFonts w:ascii="Noto Serif" w:hAnsi="Noto Serif" w:cs="Noto Serif"/>
        </w:rPr>
      </w:pPr>
      <w:r w:rsidRPr="000A5C19">
        <w:t>SELECT DATEADD(week, -1, GETDATE()) --2023-01-12 15:57:48.040</w:t>
      </w:r>
    </w:p>
    <w:p w14:paraId="1681B1C1" w14:textId="77777777" w:rsidR="00367CF0" w:rsidRDefault="00367CF0" w:rsidP="00367CF0">
      <w:pPr>
        <w:pStyle w:val="T-SQLCode"/>
        <w:rPr>
          <w:rFonts w:ascii="Noto Serif" w:hAnsi="Noto Serif" w:cs="Noto Serif"/>
          <w:sz w:val="19"/>
          <w:szCs w:val="19"/>
        </w:rPr>
      </w:pPr>
    </w:p>
    <w:p w14:paraId="088CFC8D" w14:textId="77777777" w:rsidR="00367CF0" w:rsidRPr="00C04EC8"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3C172FC" w14:textId="77777777" w:rsidR="00367CF0" w:rsidRPr="00080AA6" w:rsidRDefault="00367CF0" w:rsidP="00367CF0">
      <w:pPr>
        <w:pStyle w:val="T-SQLCode"/>
      </w:pPr>
      <w:r w:rsidRPr="00080AA6">
        <w:t>--Tarihe 3 yıl ekler.</w:t>
      </w:r>
    </w:p>
    <w:p w14:paraId="4F64E525" w14:textId="77777777" w:rsidR="00367CF0" w:rsidRPr="00080AA6" w:rsidRDefault="00367CF0" w:rsidP="00367CF0">
      <w:pPr>
        <w:pStyle w:val="T-SQLCode"/>
        <w:rPr>
          <w:rFonts w:ascii="Noto Serif" w:hAnsi="Noto Serif" w:cs="Noto Serif"/>
        </w:rPr>
      </w:pPr>
      <w:r w:rsidRPr="00080AA6">
        <w:t>SELECT DATEADD(year, 3, GETDATE())  --2026-01-19 15:59:32.220</w:t>
      </w:r>
    </w:p>
    <w:p w14:paraId="6CB78DBC" w14:textId="77777777" w:rsidR="00367CF0" w:rsidRDefault="00367CF0" w:rsidP="00367CF0">
      <w:pPr>
        <w:pStyle w:val="T-SQLCode"/>
        <w:rPr>
          <w:rFonts w:ascii="Noto Serif" w:hAnsi="Noto Serif" w:cs="Noto Serif"/>
          <w:sz w:val="19"/>
          <w:szCs w:val="19"/>
        </w:rPr>
      </w:pPr>
    </w:p>
    <w:p w14:paraId="58C56892"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8498BDF" w14:textId="77777777" w:rsidR="00367CF0" w:rsidRPr="00080AA6" w:rsidRDefault="00367CF0" w:rsidP="00367CF0">
      <w:pPr>
        <w:pStyle w:val="T-SQLCode"/>
      </w:pPr>
      <w:r w:rsidRPr="00080AA6">
        <w:t>--Parametre olarak verilen tarihe 1 ay ekler.</w:t>
      </w:r>
    </w:p>
    <w:p w14:paraId="2887B3E5" w14:textId="77777777" w:rsidR="00367CF0" w:rsidRPr="00080AA6" w:rsidRDefault="00367CF0" w:rsidP="00367CF0">
      <w:pPr>
        <w:pStyle w:val="T-SQLCode"/>
        <w:rPr>
          <w:rFonts w:ascii="Noto Serif" w:hAnsi="Noto Serif" w:cs="Noto Serif"/>
        </w:rPr>
      </w:pPr>
      <w:r w:rsidRPr="00080AA6">
        <w:t>SELECT DATEADD(month, 1, CONVERT(date, '2018-01-01')) --2018-02-01</w:t>
      </w:r>
    </w:p>
    <w:p w14:paraId="790D0F69" w14:textId="77777777" w:rsidR="00367CF0" w:rsidRDefault="00367CF0" w:rsidP="00367CF0">
      <w:pPr>
        <w:pStyle w:val="T-SQLCode"/>
        <w:rPr>
          <w:rFonts w:ascii="Noto Serif" w:hAnsi="Noto Serif" w:cs="Noto Serif"/>
          <w:sz w:val="19"/>
          <w:szCs w:val="19"/>
        </w:rPr>
      </w:pPr>
    </w:p>
    <w:p w14:paraId="05152A55"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Yukarıdaki örnekte tırnak içinde yazılan tarih varchar türünde olduğu için tip dönüşümü yaptık.</w:t>
      </w:r>
    </w:p>
    <w:p w14:paraId="1805A3AC" w14:textId="77777777" w:rsidR="00367CF0" w:rsidRDefault="00367CF0" w:rsidP="00367CF0">
      <w:pPr>
        <w:pStyle w:val="T-SQLCode"/>
        <w:rPr>
          <w:rFonts w:ascii="Noto Serif" w:hAnsi="Noto Serif" w:cs="Noto Serif"/>
          <w:sz w:val="19"/>
          <w:szCs w:val="19"/>
        </w:rPr>
      </w:pPr>
    </w:p>
    <w:p w14:paraId="2B64B814"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DATEDIFF())</w:t>
      </w:r>
    </w:p>
    <w:p w14:paraId="51F6B2C1"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İki tarih arasındaki gün, hafta, ay, yıl, saat, dakika ya da saniye sayısını bulmak için kullanılır. Geriye dönen bilgi INT türündedir.</w:t>
      </w:r>
    </w:p>
    <w:p w14:paraId="003467A4" w14:textId="77777777" w:rsidR="00367CF0" w:rsidRDefault="00367CF0" w:rsidP="00367CF0">
      <w:pPr>
        <w:pStyle w:val="T-SQLCode"/>
        <w:rPr>
          <w:rFonts w:ascii="Noto Serif" w:hAnsi="Noto Serif" w:cs="Noto Serif"/>
          <w:sz w:val="19"/>
          <w:szCs w:val="19"/>
        </w:rPr>
      </w:pPr>
    </w:p>
    <w:p w14:paraId="7578A3AA"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02BAD97" w14:textId="77777777" w:rsidR="00367CF0" w:rsidRPr="001E2CF8" w:rsidRDefault="00367CF0" w:rsidP="00367CF0">
      <w:pPr>
        <w:pStyle w:val="T-SQLCode"/>
      </w:pPr>
      <w:r w:rsidRPr="001E2CF8">
        <w:t>--2015 yılından bugüne kaç gün geçtiğini döndürür.</w:t>
      </w:r>
    </w:p>
    <w:p w14:paraId="16AF533F" w14:textId="77777777" w:rsidR="00367CF0" w:rsidRPr="001E2CF8" w:rsidRDefault="00367CF0" w:rsidP="00367CF0">
      <w:pPr>
        <w:pStyle w:val="T-SQLCode"/>
        <w:rPr>
          <w:rFonts w:ascii="Noto Serif" w:hAnsi="Noto Serif" w:cs="Noto Serif"/>
        </w:rPr>
      </w:pPr>
      <w:r w:rsidRPr="001E2CF8">
        <w:t>SELECT DATEDIFF(day, CONVERT(date, '2015-01-01'),GETDATE()) --2940</w:t>
      </w:r>
    </w:p>
    <w:p w14:paraId="5F19661C" w14:textId="77777777" w:rsidR="00367CF0" w:rsidRDefault="00367CF0" w:rsidP="00367CF0">
      <w:pPr>
        <w:pStyle w:val="T-SQLCode"/>
        <w:rPr>
          <w:rFonts w:ascii="Noto Serif" w:hAnsi="Noto Serif" w:cs="Noto Serif"/>
          <w:sz w:val="19"/>
          <w:szCs w:val="19"/>
        </w:rPr>
      </w:pPr>
    </w:p>
    <w:p w14:paraId="6C6F3249"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0E90CDD" w14:textId="77777777" w:rsidR="00367CF0" w:rsidRPr="001E2CF8" w:rsidRDefault="00367CF0" w:rsidP="00367CF0">
      <w:pPr>
        <w:pStyle w:val="T-SQLCode"/>
      </w:pPr>
      <w:r w:rsidRPr="001E2CF8">
        <w:t>--1 OCAK 2023 tarihinden bugüne kaç saat geçtiğini döndürür.</w:t>
      </w:r>
    </w:p>
    <w:p w14:paraId="079F34F5" w14:textId="77777777" w:rsidR="00367CF0" w:rsidRPr="001E2CF8" w:rsidRDefault="00367CF0" w:rsidP="00367CF0">
      <w:pPr>
        <w:pStyle w:val="T-SQLCode"/>
        <w:rPr>
          <w:rFonts w:ascii="Noto Serif" w:hAnsi="Noto Serif" w:cs="Noto Serif"/>
        </w:rPr>
      </w:pPr>
      <w:r w:rsidRPr="001E2CF8">
        <w:lastRenderedPageBreak/>
        <w:t>SELECT DATEDIFF(hour, CONVERT(datetime, '2023-01-01 00:00:00.000'), GETDATE()) --448</w:t>
      </w:r>
    </w:p>
    <w:p w14:paraId="01BF571A" w14:textId="77777777" w:rsidR="00367CF0" w:rsidRDefault="00367CF0" w:rsidP="00367CF0">
      <w:pPr>
        <w:pStyle w:val="T-SQLCode"/>
        <w:rPr>
          <w:rFonts w:ascii="Noto Serif" w:hAnsi="Noto Serif" w:cs="Noto Serif"/>
          <w:sz w:val="19"/>
          <w:szCs w:val="19"/>
        </w:rPr>
      </w:pPr>
    </w:p>
    <w:p w14:paraId="247D32FD"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DATEPART())</w:t>
      </w:r>
    </w:p>
    <w:p w14:paraId="7219C806"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Bir tarihten gün, ay, yıl, saat, dakika vb. bilgileri almamızı sağlamaktadır. Geriye dönen bilgi INT türündedir.</w:t>
      </w:r>
    </w:p>
    <w:p w14:paraId="621B788A" w14:textId="77777777" w:rsidR="00367CF0" w:rsidRDefault="00367CF0" w:rsidP="00367CF0">
      <w:pPr>
        <w:pStyle w:val="T-SQLCode"/>
        <w:rPr>
          <w:rFonts w:ascii="Noto Serif" w:hAnsi="Noto Serif" w:cs="Noto Serif"/>
          <w:sz w:val="19"/>
          <w:szCs w:val="19"/>
        </w:rPr>
      </w:pPr>
    </w:p>
    <w:p w14:paraId="52EC2D02"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49878EA0" w14:textId="77777777" w:rsidR="00367CF0" w:rsidRPr="00D91C64" w:rsidRDefault="00367CF0" w:rsidP="00367CF0">
      <w:pPr>
        <w:pStyle w:val="T-SQLCode"/>
      </w:pPr>
      <w:r w:rsidRPr="00D91C64">
        <w:t>SELECT GETDATE() --Bugünün tarihi : 2023-01-19 16:09:55.087</w:t>
      </w:r>
    </w:p>
    <w:p w14:paraId="7077755A" w14:textId="77777777" w:rsidR="00367CF0" w:rsidRPr="00D91C64" w:rsidRDefault="00367CF0" w:rsidP="00367CF0">
      <w:pPr>
        <w:pStyle w:val="T-SQLCode"/>
      </w:pPr>
      <w:r w:rsidRPr="00D91C64">
        <w:t>SELECT DATEPART(day, GETDATE()) --19</w:t>
      </w:r>
    </w:p>
    <w:p w14:paraId="31DDE6BF" w14:textId="77777777" w:rsidR="00367CF0" w:rsidRPr="00D91C64" w:rsidRDefault="00367CF0" w:rsidP="00367CF0">
      <w:pPr>
        <w:pStyle w:val="T-SQLCode"/>
      </w:pPr>
      <w:r w:rsidRPr="00D91C64">
        <w:t>SELECT DATEPART(month, GETDATE()) --1</w:t>
      </w:r>
    </w:p>
    <w:p w14:paraId="28E9FA57" w14:textId="77777777" w:rsidR="00367CF0" w:rsidRPr="00D91C64" w:rsidRDefault="00367CF0" w:rsidP="00367CF0">
      <w:pPr>
        <w:pStyle w:val="T-SQLCode"/>
      </w:pPr>
      <w:r w:rsidRPr="00D91C64">
        <w:t>SELECT DATEPART(year, GETDATE()) --2023</w:t>
      </w:r>
    </w:p>
    <w:p w14:paraId="3335A3FD" w14:textId="77777777" w:rsidR="00367CF0" w:rsidRPr="00D91C64" w:rsidRDefault="00367CF0" w:rsidP="00367CF0">
      <w:pPr>
        <w:pStyle w:val="T-SQLCode"/>
      </w:pPr>
      <w:r w:rsidRPr="00D91C64">
        <w:t>SELECT DATEPART(hour, GETDATE()) --16</w:t>
      </w:r>
    </w:p>
    <w:p w14:paraId="2BE0E638" w14:textId="77777777" w:rsidR="00367CF0" w:rsidRPr="00D91C64" w:rsidRDefault="00367CF0" w:rsidP="00367CF0">
      <w:pPr>
        <w:pStyle w:val="T-SQLCode"/>
      </w:pPr>
      <w:r w:rsidRPr="00D91C64">
        <w:t>SELECT DATEPART(minute, GETDATE()) --09</w:t>
      </w:r>
    </w:p>
    <w:p w14:paraId="6DECCCDB" w14:textId="77777777" w:rsidR="00367CF0" w:rsidRPr="00D91C64" w:rsidRDefault="00367CF0" w:rsidP="00367CF0">
      <w:pPr>
        <w:pStyle w:val="T-SQLCode"/>
        <w:rPr>
          <w:rFonts w:ascii="Noto Serif" w:hAnsi="Noto Serif" w:cs="Noto Serif"/>
        </w:rPr>
      </w:pPr>
      <w:r w:rsidRPr="00D91C64">
        <w:t>SELECT DATEPART(second, GETDATE()) --55</w:t>
      </w:r>
    </w:p>
    <w:p w14:paraId="307BD795" w14:textId="77777777" w:rsidR="00367CF0" w:rsidRDefault="00367CF0" w:rsidP="00367CF0">
      <w:pPr>
        <w:pStyle w:val="T-SQLCode"/>
        <w:rPr>
          <w:rFonts w:ascii="Noto Serif" w:hAnsi="Noto Serif" w:cs="Noto Serif"/>
          <w:sz w:val="19"/>
          <w:szCs w:val="19"/>
        </w:rPr>
      </w:pPr>
    </w:p>
    <w:p w14:paraId="1A0A49DF"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7C0A237" w14:textId="77777777" w:rsidR="00367CF0" w:rsidRPr="004B23DE" w:rsidRDefault="00367CF0" w:rsidP="00367CF0">
      <w:pPr>
        <w:pStyle w:val="T-SQLCode"/>
      </w:pPr>
      <w:r w:rsidRPr="004B23DE">
        <w:t>--Yılın kaçıncı gününde olduğumuzu döndürür.</w:t>
      </w:r>
    </w:p>
    <w:p w14:paraId="541BE648" w14:textId="77777777" w:rsidR="00367CF0" w:rsidRPr="004B23DE" w:rsidRDefault="00367CF0" w:rsidP="00367CF0">
      <w:pPr>
        <w:pStyle w:val="T-SQLCode"/>
        <w:rPr>
          <w:rFonts w:ascii="Noto Serif" w:hAnsi="Noto Serif" w:cs="Noto Serif"/>
        </w:rPr>
      </w:pPr>
      <w:r w:rsidRPr="004B23DE">
        <w:t>SELECT DATEPART(dayofyear, GETDATE())</w:t>
      </w:r>
    </w:p>
    <w:p w14:paraId="4D5E2AE0" w14:textId="77777777" w:rsidR="00367CF0" w:rsidRDefault="00367CF0" w:rsidP="00367CF0">
      <w:pPr>
        <w:pStyle w:val="T-SQLCode"/>
        <w:rPr>
          <w:rFonts w:ascii="Noto Serif" w:hAnsi="Noto Serif" w:cs="Noto Serif"/>
          <w:sz w:val="19"/>
          <w:szCs w:val="19"/>
        </w:rPr>
      </w:pPr>
    </w:p>
    <w:p w14:paraId="309FC199"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BD2C579" w14:textId="77777777" w:rsidR="00367CF0" w:rsidRPr="004B23DE" w:rsidRDefault="00367CF0" w:rsidP="00367CF0">
      <w:pPr>
        <w:pStyle w:val="T-SQLCode"/>
      </w:pPr>
      <w:r w:rsidRPr="004B23DE">
        <w:t>--Haftanın kaçıncı gününde olduğumuzu döndürür. Haftanın ilk günü Pazar'dır.</w:t>
      </w:r>
    </w:p>
    <w:p w14:paraId="5FEEAA51" w14:textId="77777777" w:rsidR="00367CF0" w:rsidRPr="004B23DE" w:rsidRDefault="00367CF0" w:rsidP="00367CF0">
      <w:pPr>
        <w:pStyle w:val="T-SQLCode"/>
        <w:rPr>
          <w:rFonts w:ascii="Noto Serif" w:hAnsi="Noto Serif" w:cs="Noto Serif"/>
        </w:rPr>
      </w:pPr>
      <w:r w:rsidRPr="004B23DE">
        <w:t>SELECT DATEPART(WEEKDAY, GETDATE())</w:t>
      </w:r>
    </w:p>
    <w:p w14:paraId="6208CCE6" w14:textId="77777777" w:rsidR="00367CF0" w:rsidRDefault="00367CF0" w:rsidP="00367CF0">
      <w:pPr>
        <w:pStyle w:val="T-SQLCode"/>
        <w:rPr>
          <w:rFonts w:ascii="Noto Serif" w:hAnsi="Noto Serif" w:cs="Noto Serif"/>
          <w:sz w:val="19"/>
          <w:szCs w:val="19"/>
        </w:rPr>
      </w:pPr>
    </w:p>
    <w:p w14:paraId="06A98DD7"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31B3355E" w14:textId="77777777" w:rsidR="00367CF0" w:rsidRPr="00E05F8C" w:rsidRDefault="00367CF0" w:rsidP="00367CF0">
      <w:pPr>
        <w:pStyle w:val="T-SQLCode"/>
      </w:pPr>
      <w:r w:rsidRPr="00E05F8C">
        <w:t>--Yılın kaçıncı haftasında olduğumuzu döndürür.</w:t>
      </w:r>
    </w:p>
    <w:p w14:paraId="43131CD5" w14:textId="77777777" w:rsidR="00367CF0" w:rsidRPr="00E05F8C" w:rsidRDefault="00367CF0" w:rsidP="00367CF0">
      <w:pPr>
        <w:pStyle w:val="T-SQLCode"/>
        <w:rPr>
          <w:rFonts w:ascii="Noto Serif" w:hAnsi="Noto Serif" w:cs="Noto Serif"/>
        </w:rPr>
      </w:pPr>
      <w:r w:rsidRPr="00E05F8C">
        <w:t>SELECT DATEPART(WEEK, GETDATE())</w:t>
      </w:r>
    </w:p>
    <w:p w14:paraId="4F45EE5F" w14:textId="77777777" w:rsidR="00367CF0" w:rsidRDefault="00367CF0" w:rsidP="00367CF0">
      <w:pPr>
        <w:pStyle w:val="T-SQLCode"/>
        <w:rPr>
          <w:rFonts w:ascii="Noto Serif" w:hAnsi="Noto Serif" w:cs="Noto Serif"/>
          <w:sz w:val="19"/>
          <w:szCs w:val="19"/>
        </w:rPr>
      </w:pPr>
    </w:p>
    <w:p w14:paraId="48D687EE"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ISDATE())</w:t>
      </w:r>
    </w:p>
    <w:p w14:paraId="692991FF"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Parametre olarak verilen değer tarih ise 1 değilse 0 döndürür. Geriye dönen bilgi INT türündedir.</w:t>
      </w:r>
    </w:p>
    <w:p w14:paraId="7AD2C9FC" w14:textId="77777777" w:rsidR="00367CF0" w:rsidRDefault="00367CF0" w:rsidP="00367CF0">
      <w:pPr>
        <w:pStyle w:val="T-SQLCode"/>
        <w:rPr>
          <w:rFonts w:ascii="Noto Serif" w:hAnsi="Noto Serif" w:cs="Noto Serif"/>
          <w:sz w:val="19"/>
          <w:szCs w:val="19"/>
        </w:rPr>
      </w:pPr>
    </w:p>
    <w:p w14:paraId="039BCD66"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B23777B" w14:textId="77777777" w:rsidR="00367CF0" w:rsidRPr="00E05F8C" w:rsidRDefault="00367CF0" w:rsidP="00367CF0">
      <w:pPr>
        <w:pStyle w:val="T-SQLCode"/>
      </w:pPr>
      <w:r w:rsidRPr="00E05F8C">
        <w:t>SELECT ISDATE('2018-01-01') --1</w:t>
      </w:r>
    </w:p>
    <w:p w14:paraId="6AAB70B7" w14:textId="77777777" w:rsidR="00367CF0" w:rsidRPr="00E05F8C" w:rsidRDefault="00367CF0" w:rsidP="00367CF0">
      <w:pPr>
        <w:pStyle w:val="T-SQLCode"/>
      </w:pPr>
      <w:r w:rsidRPr="00E05F8C">
        <w:t>SELECT ISDATE('25-01-2018') --0</w:t>
      </w:r>
    </w:p>
    <w:p w14:paraId="4E0FFDD0" w14:textId="77777777" w:rsidR="00367CF0" w:rsidRPr="00E05F8C" w:rsidRDefault="00367CF0" w:rsidP="00367CF0">
      <w:pPr>
        <w:pStyle w:val="T-SQLCode"/>
      </w:pPr>
      <w:r w:rsidRPr="00E05F8C">
        <w:t>SELECT ISDATE('12-25-1993') --1</w:t>
      </w:r>
    </w:p>
    <w:p w14:paraId="5688EC87" w14:textId="77777777" w:rsidR="00367CF0" w:rsidRDefault="00367CF0" w:rsidP="00367CF0">
      <w:pPr>
        <w:pStyle w:val="T-SQLCode"/>
        <w:rPr>
          <w:rFonts w:ascii="Noto Serif" w:hAnsi="Noto Serif" w:cs="Noto Serif"/>
          <w:sz w:val="19"/>
          <w:szCs w:val="19"/>
        </w:rPr>
      </w:pPr>
      <w:r w:rsidRPr="00E05F8C">
        <w:t>SELECT ISDATE('25.12.1993') --0</w:t>
      </w:r>
    </w:p>
    <w:p w14:paraId="5DE6DA52" w14:textId="77777777" w:rsidR="00367CF0" w:rsidRDefault="00367CF0" w:rsidP="00367CF0">
      <w:pPr>
        <w:pStyle w:val="T-SQLCode"/>
        <w:rPr>
          <w:rFonts w:ascii="Noto Serif" w:hAnsi="Noto Serif" w:cs="Noto Serif"/>
          <w:sz w:val="19"/>
          <w:szCs w:val="19"/>
        </w:rPr>
      </w:pPr>
    </w:p>
    <w:p w14:paraId="7C526F7A" w14:textId="77777777" w:rsidR="00367CF0" w:rsidRDefault="00367CF0" w:rsidP="00367CF0">
      <w:pPr>
        <w:pStyle w:val="T-SQLCode"/>
        <w:rPr>
          <w:rFonts w:ascii="Noto Serif" w:hAnsi="Noto Serif" w:cs="Noto Serif"/>
          <w:sz w:val="19"/>
          <w:szCs w:val="19"/>
        </w:rPr>
      </w:pPr>
      <w:r>
        <w:rPr>
          <w:rFonts w:ascii="Consolas" w:hAnsi="Consolas" w:cs="Noto Serif"/>
          <w:color w:val="0070C0"/>
          <w:sz w:val="24"/>
          <w:szCs w:val="24"/>
        </w:rPr>
        <w:t>Other Functions</w:t>
      </w:r>
    </w:p>
    <w:p w14:paraId="018B868C"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CONVERT())</w:t>
      </w:r>
    </w:p>
    <w:p w14:paraId="60B559A3"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Tip dönüşümü yapmak için kullanılmaktadır.</w:t>
      </w:r>
    </w:p>
    <w:p w14:paraId="283CA593" w14:textId="77777777" w:rsidR="00367CF0" w:rsidRDefault="00367CF0" w:rsidP="00367CF0">
      <w:pPr>
        <w:pStyle w:val="T-SQLCode"/>
        <w:rPr>
          <w:rFonts w:ascii="Noto Serif" w:hAnsi="Noto Serif" w:cs="Noto Serif"/>
          <w:sz w:val="19"/>
          <w:szCs w:val="19"/>
        </w:rPr>
      </w:pPr>
    </w:p>
    <w:p w14:paraId="39A8B1CC"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17B9BE32" w14:textId="77777777" w:rsidR="00367CF0" w:rsidRPr="00BA2079" w:rsidRDefault="00367CF0" w:rsidP="00367CF0">
      <w:pPr>
        <w:pStyle w:val="T-SQLCode"/>
      </w:pPr>
      <w:r w:rsidRPr="00BA2079">
        <w:t>--İkinci parametredeki char bilgiyi money türüne dönüştürmektedir.</w:t>
      </w:r>
    </w:p>
    <w:p w14:paraId="4BC24AE5" w14:textId="77777777" w:rsidR="00367CF0" w:rsidRPr="00BA2079" w:rsidRDefault="00367CF0" w:rsidP="00367CF0">
      <w:pPr>
        <w:pStyle w:val="T-SQLCode"/>
        <w:rPr>
          <w:rFonts w:ascii="Noto Serif" w:hAnsi="Noto Serif" w:cs="Noto Serif"/>
        </w:rPr>
      </w:pPr>
      <w:r w:rsidRPr="00BA2079">
        <w:t>SELECT CONVERT(money, '10') --10,00</w:t>
      </w:r>
    </w:p>
    <w:p w14:paraId="77C01F03" w14:textId="77777777" w:rsidR="00367CF0" w:rsidRDefault="00367CF0" w:rsidP="00367CF0">
      <w:pPr>
        <w:pStyle w:val="T-SQLCode"/>
        <w:rPr>
          <w:rFonts w:ascii="Noto Serif" w:hAnsi="Noto Serif" w:cs="Noto Serif"/>
          <w:sz w:val="19"/>
          <w:szCs w:val="19"/>
        </w:rPr>
      </w:pPr>
    </w:p>
    <w:p w14:paraId="20729E8B" w14:textId="77777777" w:rsidR="00367CF0" w:rsidRDefault="00367CF0" w:rsidP="00367CF0">
      <w:pPr>
        <w:pStyle w:val="T-SQLCode"/>
        <w:numPr>
          <w:ilvl w:val="0"/>
          <w:numId w:val="2"/>
        </w:numPr>
        <w:rPr>
          <w:rFonts w:ascii="Noto Serif" w:hAnsi="Noto Serif" w:cs="Noto Serif"/>
          <w:sz w:val="19"/>
          <w:szCs w:val="19"/>
        </w:rPr>
      </w:pPr>
      <w:r>
        <w:rPr>
          <w:rFonts w:ascii="Noto Serif" w:hAnsi="Noto Serif" w:cs="Noto Serif"/>
          <w:sz w:val="19"/>
          <w:szCs w:val="19"/>
        </w:rPr>
        <w:t>Tarih türündeki veriler char türüne dönüştürülürken üçüncü parametre ile tarih formatı ayarlanabilmektedir. Üçüncü parametreye 100 ile 114 arası değer verebilirsiniz.</w:t>
      </w:r>
    </w:p>
    <w:p w14:paraId="6838F610" w14:textId="77777777" w:rsidR="00367CF0" w:rsidRDefault="00367CF0" w:rsidP="00367CF0">
      <w:pPr>
        <w:pStyle w:val="T-SQLCode"/>
        <w:rPr>
          <w:rFonts w:ascii="Noto Serif" w:hAnsi="Noto Serif" w:cs="Noto Serif"/>
          <w:sz w:val="19"/>
          <w:szCs w:val="19"/>
        </w:rPr>
      </w:pPr>
    </w:p>
    <w:p w14:paraId="6C44AD29"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21B3E692" w14:textId="77777777" w:rsidR="00367CF0" w:rsidRPr="003F0EBC" w:rsidRDefault="00367CF0" w:rsidP="00367CF0">
      <w:pPr>
        <w:pStyle w:val="T-SQLCode"/>
      </w:pPr>
      <w:r w:rsidRPr="003F0EBC">
        <w:t>SELECT CONVERT(CHAR, GETDATE(), 100) --Jan 19 2023  4:24PM</w:t>
      </w:r>
    </w:p>
    <w:p w14:paraId="0DA13F71" w14:textId="77777777" w:rsidR="00367CF0" w:rsidRPr="003F0EBC" w:rsidRDefault="00367CF0" w:rsidP="00367CF0">
      <w:pPr>
        <w:pStyle w:val="T-SQLCode"/>
      </w:pPr>
      <w:r w:rsidRPr="003F0EBC">
        <w:t xml:space="preserve">SELECT CONVERT(CHAR, GETDATE(), 101) --01/19/2023                    </w:t>
      </w:r>
    </w:p>
    <w:p w14:paraId="7E0B81B4" w14:textId="77777777" w:rsidR="00367CF0" w:rsidRPr="003F0EBC" w:rsidRDefault="00367CF0" w:rsidP="00367CF0">
      <w:pPr>
        <w:pStyle w:val="T-SQLCode"/>
      </w:pPr>
      <w:r w:rsidRPr="003F0EBC">
        <w:t>SELECT CONVERT(CHAR, GETDATE(), 102) --2023.01.19</w:t>
      </w:r>
    </w:p>
    <w:p w14:paraId="1A7BC450" w14:textId="77777777" w:rsidR="00367CF0" w:rsidRPr="003F0EBC" w:rsidRDefault="00367CF0" w:rsidP="00367CF0">
      <w:pPr>
        <w:pStyle w:val="T-SQLCode"/>
        <w:rPr>
          <w:rFonts w:ascii="Noto Serif" w:hAnsi="Noto Serif" w:cs="Noto Serif"/>
        </w:rPr>
      </w:pPr>
      <w:r w:rsidRPr="003F0EBC">
        <w:t>SELECT CONVERT(CHAR, GETDATE(), 103) --19/01/2023</w:t>
      </w:r>
    </w:p>
    <w:p w14:paraId="1926F686" w14:textId="77777777" w:rsidR="00367CF0" w:rsidRDefault="00367CF0" w:rsidP="00367CF0">
      <w:pPr>
        <w:pStyle w:val="T-SQLCode"/>
        <w:rPr>
          <w:rFonts w:ascii="Noto Serif" w:hAnsi="Noto Serif" w:cs="Noto Serif"/>
          <w:sz w:val="19"/>
          <w:szCs w:val="19"/>
        </w:rPr>
      </w:pPr>
    </w:p>
    <w:p w14:paraId="06CC34C5"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ISNUMERIC())</w:t>
      </w:r>
    </w:p>
    <w:p w14:paraId="631124FC"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Parametre olarak verilen değer sayı ise 1 değilse 0 döner. Geriye dönen bilgi INT türündedir.</w:t>
      </w:r>
    </w:p>
    <w:p w14:paraId="23C4B2F6" w14:textId="77777777" w:rsidR="00367CF0" w:rsidRDefault="00367CF0" w:rsidP="00367CF0">
      <w:pPr>
        <w:pStyle w:val="T-SQLCode"/>
        <w:rPr>
          <w:rFonts w:ascii="Noto Serif" w:hAnsi="Noto Serif" w:cs="Noto Serif"/>
          <w:sz w:val="19"/>
          <w:szCs w:val="19"/>
        </w:rPr>
      </w:pPr>
    </w:p>
    <w:p w14:paraId="4C1251EC"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75DD9A4E" w14:textId="77777777" w:rsidR="00367CF0" w:rsidRPr="003F0EBC" w:rsidRDefault="00367CF0" w:rsidP="00367CF0">
      <w:pPr>
        <w:pStyle w:val="T-SQLCode"/>
      </w:pPr>
      <w:r w:rsidRPr="003F0EBC">
        <w:t>SELECT ISNUMERIC(1) --1</w:t>
      </w:r>
    </w:p>
    <w:p w14:paraId="51759ECB" w14:textId="77777777" w:rsidR="00367CF0" w:rsidRPr="003F0EBC" w:rsidRDefault="00367CF0" w:rsidP="00367CF0">
      <w:pPr>
        <w:pStyle w:val="T-SQLCode"/>
      </w:pPr>
      <w:r w:rsidRPr="003F0EBC">
        <w:t>SELECT ISNUMERIC('1') --1</w:t>
      </w:r>
    </w:p>
    <w:p w14:paraId="2859A059" w14:textId="77777777" w:rsidR="00367CF0" w:rsidRPr="003F0EBC" w:rsidRDefault="00367CF0" w:rsidP="00367CF0">
      <w:pPr>
        <w:pStyle w:val="T-SQLCode"/>
        <w:rPr>
          <w:rFonts w:ascii="Noto Serif" w:hAnsi="Noto Serif" w:cs="Noto Serif"/>
        </w:rPr>
      </w:pPr>
      <w:r w:rsidRPr="003F0EBC">
        <w:t>SELECT ISNUMERIC('') --0</w:t>
      </w:r>
    </w:p>
    <w:p w14:paraId="11693E91" w14:textId="77777777" w:rsidR="00367CF0" w:rsidRDefault="00367CF0" w:rsidP="00367CF0">
      <w:pPr>
        <w:pStyle w:val="T-SQLCode"/>
        <w:rPr>
          <w:rFonts w:ascii="Noto Serif" w:hAnsi="Noto Serif" w:cs="Noto Serif"/>
          <w:sz w:val="19"/>
          <w:szCs w:val="19"/>
        </w:rPr>
      </w:pPr>
    </w:p>
    <w:p w14:paraId="0D91F80D" w14:textId="77777777" w:rsidR="00367CF0" w:rsidRDefault="00367CF0" w:rsidP="00367CF0">
      <w:pPr>
        <w:pStyle w:val="T-SQLCode"/>
        <w:rPr>
          <w:rFonts w:ascii="Noto Serif" w:hAnsi="Noto Serif" w:cs="Noto Serif"/>
          <w:sz w:val="19"/>
          <w:szCs w:val="19"/>
        </w:rPr>
      </w:pPr>
      <w:r w:rsidRPr="00E94F44">
        <w:rPr>
          <w:rFonts w:ascii="Consolas" w:hAnsi="Consolas" w:cs="Noto Serif"/>
          <w:color w:val="0070C0"/>
        </w:rPr>
        <w:t>(</w:t>
      </w:r>
      <w:r>
        <w:rPr>
          <w:rFonts w:ascii="Consolas" w:hAnsi="Consolas" w:cs="Noto Serif"/>
          <w:color w:val="0070C0"/>
        </w:rPr>
        <w:t>NEWID())</w:t>
      </w:r>
    </w:p>
    <w:p w14:paraId="33E5C71E" w14:textId="77777777" w:rsidR="00367CF0" w:rsidRDefault="00367CF0" w:rsidP="00367CF0">
      <w:pPr>
        <w:pStyle w:val="T-SQLCode"/>
        <w:rPr>
          <w:rFonts w:ascii="Noto Serif" w:hAnsi="Noto Serif" w:cs="Noto Serif"/>
          <w:sz w:val="19"/>
          <w:szCs w:val="19"/>
        </w:rPr>
      </w:pPr>
      <w:r>
        <w:rPr>
          <w:rFonts w:ascii="Noto Serif" w:hAnsi="Noto Serif" w:cs="Noto Serif"/>
          <w:sz w:val="19"/>
          <w:szCs w:val="19"/>
        </w:rPr>
        <w:t>Benzersiz bir değer üretmektedir.</w:t>
      </w:r>
    </w:p>
    <w:p w14:paraId="11148CD0" w14:textId="77777777" w:rsidR="00367CF0" w:rsidRDefault="00367CF0" w:rsidP="00367CF0">
      <w:pPr>
        <w:pStyle w:val="T-SQLCode"/>
        <w:rPr>
          <w:rFonts w:ascii="Noto Serif" w:hAnsi="Noto Serif" w:cs="Noto Serif"/>
          <w:sz w:val="19"/>
          <w:szCs w:val="19"/>
        </w:rPr>
      </w:pPr>
    </w:p>
    <w:p w14:paraId="5C6AC2E8" w14:textId="77777777" w:rsidR="00367CF0" w:rsidRDefault="00367CF0" w:rsidP="00367CF0">
      <w:pPr>
        <w:pStyle w:val="T-SQLCode"/>
        <w:rPr>
          <w:rFonts w:ascii="Noto Serif" w:hAnsi="Noto Serif" w:cs="Noto Serif"/>
          <w:sz w:val="19"/>
          <w:szCs w:val="19"/>
        </w:rPr>
      </w:pPr>
      <w:r w:rsidRPr="00590A87">
        <w:rPr>
          <w:rFonts w:ascii="Consolas" w:hAnsi="Consolas" w:cstheme="minorHAnsi"/>
          <w:u w:val="single"/>
        </w:rPr>
        <w:t>Exampl</w:t>
      </w:r>
      <w:r>
        <w:rPr>
          <w:rFonts w:ascii="Consolas" w:hAnsi="Consolas" w:cstheme="minorHAnsi"/>
          <w:u w:val="single"/>
        </w:rPr>
        <w:t>e</w:t>
      </w:r>
    </w:p>
    <w:p w14:paraId="06C412BB" w14:textId="77777777" w:rsidR="00367CF0" w:rsidRPr="003F0EBC" w:rsidRDefault="00367CF0" w:rsidP="00367CF0">
      <w:pPr>
        <w:pStyle w:val="T-SQLCode"/>
      </w:pPr>
      <w:r w:rsidRPr="003F0EBC">
        <w:t>SELECT NEWID() --5B731987-CA2C-4C5E-912A-A7AC01E32F1B</w:t>
      </w:r>
    </w:p>
    <w:p w14:paraId="4D2D2F91" w14:textId="77777777" w:rsidR="00022990" w:rsidRPr="002D6965" w:rsidRDefault="00022990" w:rsidP="002D6965">
      <w:pPr>
        <w:spacing w:after="0" w:line="240" w:lineRule="auto"/>
        <w:rPr>
          <w:rFonts w:ascii="Noto Serif" w:hAnsi="Noto Serif" w:cs="Noto Serif"/>
          <w:sz w:val="19"/>
          <w:szCs w:val="19"/>
        </w:rPr>
      </w:pPr>
    </w:p>
    <w:sectPr w:rsidR="00022990" w:rsidRPr="002D6965" w:rsidSect="002D69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Noto Serif">
    <w:charset w:val="00"/>
    <w:family w:val="roman"/>
    <w:pitch w:val="variable"/>
    <w:sig w:usb0="E00002FF" w:usb1="500078FF" w:usb2="00000029" w:usb3="00000000" w:csb0="0000019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41387"/>
    <w:multiLevelType w:val="hybridMultilevel"/>
    <w:tmpl w:val="C0A04AA8"/>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2AC17C3A"/>
    <w:multiLevelType w:val="hybridMultilevel"/>
    <w:tmpl w:val="3112EF7A"/>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36EF3875"/>
    <w:multiLevelType w:val="hybridMultilevel"/>
    <w:tmpl w:val="45F8AB58"/>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375B52B2"/>
    <w:multiLevelType w:val="hybridMultilevel"/>
    <w:tmpl w:val="28606DD4"/>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37C379E0"/>
    <w:multiLevelType w:val="hybridMultilevel"/>
    <w:tmpl w:val="4EC8A5B0"/>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574944E2"/>
    <w:multiLevelType w:val="hybridMultilevel"/>
    <w:tmpl w:val="A3A44844"/>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5AA65732"/>
    <w:multiLevelType w:val="hybridMultilevel"/>
    <w:tmpl w:val="5EE275E8"/>
    <w:lvl w:ilvl="0" w:tplc="3E78E6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686248252">
    <w:abstractNumId w:val="3"/>
  </w:num>
  <w:num w:numId="2" w16cid:durableId="784811749">
    <w:abstractNumId w:val="2"/>
  </w:num>
  <w:num w:numId="3" w16cid:durableId="2071342111">
    <w:abstractNumId w:val="4"/>
  </w:num>
  <w:num w:numId="4" w16cid:durableId="202252823">
    <w:abstractNumId w:val="0"/>
  </w:num>
  <w:num w:numId="5" w16cid:durableId="624502740">
    <w:abstractNumId w:val="6"/>
  </w:num>
  <w:num w:numId="6" w16cid:durableId="2033261582">
    <w:abstractNumId w:val="5"/>
  </w:num>
  <w:num w:numId="7" w16cid:durableId="117989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3D"/>
    <w:rsid w:val="00022990"/>
    <w:rsid w:val="00097D23"/>
    <w:rsid w:val="000C2BCD"/>
    <w:rsid w:val="001D5FF4"/>
    <w:rsid w:val="001F043B"/>
    <w:rsid w:val="002A115B"/>
    <w:rsid w:val="002C4B59"/>
    <w:rsid w:val="002D6965"/>
    <w:rsid w:val="00367CF0"/>
    <w:rsid w:val="003F62E2"/>
    <w:rsid w:val="00413D8F"/>
    <w:rsid w:val="00485FE4"/>
    <w:rsid w:val="004F6153"/>
    <w:rsid w:val="006A058E"/>
    <w:rsid w:val="006C415F"/>
    <w:rsid w:val="006C7969"/>
    <w:rsid w:val="006D3025"/>
    <w:rsid w:val="006E0134"/>
    <w:rsid w:val="007127EC"/>
    <w:rsid w:val="0082219C"/>
    <w:rsid w:val="00867852"/>
    <w:rsid w:val="008A433F"/>
    <w:rsid w:val="008F4DFC"/>
    <w:rsid w:val="009B3117"/>
    <w:rsid w:val="00A0388C"/>
    <w:rsid w:val="00A45738"/>
    <w:rsid w:val="00A520A6"/>
    <w:rsid w:val="00A95BE3"/>
    <w:rsid w:val="00AA4DDA"/>
    <w:rsid w:val="00AE1111"/>
    <w:rsid w:val="00B21D2B"/>
    <w:rsid w:val="00B6343D"/>
    <w:rsid w:val="00C44E02"/>
    <w:rsid w:val="00C57F50"/>
    <w:rsid w:val="00C65B27"/>
    <w:rsid w:val="00FC0DF9"/>
    <w:rsid w:val="00FC0F36"/>
    <w:rsid w:val="00FF50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66CEE"/>
  <w15:chartTrackingRefBased/>
  <w15:docId w15:val="{0DB6C948-5243-4C22-A894-792451DCE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6C4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SQLCode">
    <w:name w:val="T-SQL Code"/>
    <w:basedOn w:val="Normal"/>
    <w:link w:val="T-SQLCodeChar"/>
    <w:qFormat/>
    <w:rsid w:val="006C415F"/>
    <w:pPr>
      <w:autoSpaceDE w:val="0"/>
      <w:autoSpaceDN w:val="0"/>
      <w:adjustRightInd w:val="0"/>
      <w:spacing w:after="0" w:line="240" w:lineRule="auto"/>
    </w:pPr>
    <w:rPr>
      <w:rFonts w:ascii="Courier New" w:hAnsi="Courier New" w:cs="Courier New"/>
    </w:rPr>
  </w:style>
  <w:style w:type="character" w:customStyle="1" w:styleId="T-SQLCodeChar">
    <w:name w:val="T-SQL Code Char"/>
    <w:basedOn w:val="VarsaylanParagrafYazTipi"/>
    <w:link w:val="T-SQLCode"/>
    <w:rsid w:val="006C415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28</Pages>
  <Words>3572</Words>
  <Characters>20361</Characters>
  <Application>Microsoft Office Word</Application>
  <DocSecurity>0</DocSecurity>
  <Lines>169</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30</cp:revision>
  <dcterms:created xsi:type="dcterms:W3CDTF">2023-01-22T07:32:00Z</dcterms:created>
  <dcterms:modified xsi:type="dcterms:W3CDTF">2023-01-22T09:37:00Z</dcterms:modified>
</cp:coreProperties>
</file>