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Default="00AA2A0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5B88C4D" w14:textId="77777777" w:rsidR="006A438F" w:rsidRDefault="006A438F">
      <w:pPr>
        <w:pStyle w:val="BodyText"/>
        <w:rPr>
          <w:sz w:val="20"/>
        </w:rPr>
      </w:pPr>
    </w:p>
    <w:p w14:paraId="13EB1E2C" w14:textId="77777777" w:rsidR="006A438F" w:rsidRDefault="006A438F">
      <w:pPr>
        <w:pStyle w:val="BodyText"/>
        <w:spacing w:before="2"/>
        <w:rPr>
          <w:sz w:val="20"/>
        </w:rPr>
      </w:pPr>
    </w:p>
    <w:p w14:paraId="3DF13A4D" w14:textId="35588F57" w:rsidR="006A438F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1D7F24">
        <w:rPr>
          <w:u w:val="single"/>
        </w:rPr>
        <w:t>01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</w:t>
      </w:r>
      <w:r w:rsidR="001D7F24"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</w:t>
      </w:r>
      <w:r w:rsidR="001D7F24">
        <w:rPr>
          <w:u w:val="single"/>
        </w:rPr>
        <w:t>22</w:t>
      </w:r>
      <w:r>
        <w:rPr>
          <w:u w:val="single"/>
        </w:rPr>
        <w:tab/>
      </w:r>
    </w:p>
    <w:p w14:paraId="6A567E47" w14:textId="77777777" w:rsidR="006A438F" w:rsidRDefault="006A438F">
      <w:pPr>
        <w:pStyle w:val="BodyText"/>
        <w:rPr>
          <w:sz w:val="20"/>
        </w:rPr>
      </w:pPr>
    </w:p>
    <w:p w14:paraId="13374FA0" w14:textId="77777777" w:rsidR="006A438F" w:rsidRDefault="006A438F">
      <w:pPr>
        <w:pStyle w:val="BodyText"/>
        <w:spacing w:before="2"/>
        <w:rPr>
          <w:sz w:val="20"/>
        </w:rPr>
      </w:pPr>
    </w:p>
    <w:p w14:paraId="4BF65AD5" w14:textId="1705F5C1" w:rsidR="006A438F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CE3BAE">
        <w:rPr>
          <w:u w:val="single"/>
        </w:rPr>
        <w:t>17-09-21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CE3BAE">
        <w:rPr>
          <w:u w:val="single"/>
        </w:rPr>
        <w:t>27-09-21</w:t>
      </w:r>
      <w:r>
        <w:rPr>
          <w:u w:val="single"/>
        </w:rPr>
        <w:tab/>
      </w:r>
    </w:p>
    <w:p w14:paraId="45076F93" w14:textId="77777777" w:rsidR="006A438F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A438F" w14:paraId="77D2A937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C86F45" w14:textId="7237E439" w:rsidR="006A438F" w:rsidRDefault="00CE3B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 research paper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96160FE" w14:textId="7B882D05" w:rsidR="006A438F" w:rsidRDefault="009A52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 research paper</w:t>
            </w:r>
          </w:p>
        </w:tc>
      </w:tr>
      <w:tr w:rsidR="006A438F" w14:paraId="253E2D06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2A4FB" w14:textId="1E6DE202" w:rsidR="006A438F" w:rsidRDefault="009108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Game levels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7010B7" w14:textId="59446A46" w:rsidR="006A438F" w:rsidRDefault="009A52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Search engine research</w:t>
            </w:r>
          </w:p>
        </w:tc>
      </w:tr>
      <w:tr w:rsidR="006A438F" w14:paraId="36BCA8A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30ADDBAB" w:rsidR="006A438F" w:rsidRDefault="009108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Search engine resea</w:t>
            </w:r>
            <w:r w:rsidR="009A52B2">
              <w:rPr>
                <w:sz w:val="24"/>
              </w:rPr>
              <w:t>r</w:t>
            </w:r>
            <w:r>
              <w:rPr>
                <w:sz w:val="24"/>
              </w:rPr>
              <w:t>ch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3F221" w14:textId="1F97C85B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5F2F452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084048C5" w14:textId="77777777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000140EE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56925472" w14:textId="77777777" w:rsidR="006A438F" w:rsidRDefault="006A438F">
      <w:pPr>
        <w:pStyle w:val="BodyText"/>
        <w:spacing w:before="1"/>
        <w:rPr>
          <w:sz w:val="33"/>
        </w:rPr>
      </w:pPr>
    </w:p>
    <w:p w14:paraId="46BE865C" w14:textId="77777777" w:rsidR="006A438F" w:rsidRDefault="00AA2A0C">
      <w:pPr>
        <w:pStyle w:val="BodyText"/>
        <w:ind w:left="115"/>
      </w:pPr>
      <w:r>
        <w:t>Signature</w:t>
      </w:r>
    </w:p>
    <w:p w14:paraId="1635554F" w14:textId="7777777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17168208" w14:textId="7777777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55872793" w14:textId="7777777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188180FC" w14:textId="7D7A583D" w:rsidR="006A438F" w:rsidRDefault="00AA2A0C">
      <w:pPr>
        <w:pStyle w:val="BodyText"/>
        <w:spacing w:before="89"/>
        <w:ind w:left="115" w:right="20"/>
      </w:pPr>
      <w:r>
        <w:t>Project guide: Signature:</w:t>
      </w:r>
    </w:p>
    <w:p w14:paraId="3B3DF021" w14:textId="77777777" w:rsidR="006A438F" w:rsidRDefault="006A438F">
      <w:pPr>
        <w:pStyle w:val="BodyText"/>
      </w:pPr>
    </w:p>
    <w:p w14:paraId="5231FEC0" w14:textId="77777777" w:rsidR="006A438F" w:rsidRDefault="00AA2A0C">
      <w:pPr>
        <w:pStyle w:val="BodyText"/>
        <w:spacing w:before="1"/>
        <w:ind w:left="115"/>
      </w:pPr>
      <w:r>
        <w:t>Date:</w:t>
      </w:r>
    </w:p>
    <w:p w14:paraId="6306E0A4" w14:textId="77777777" w:rsidR="006A438F" w:rsidRDefault="006A438F">
      <w:pPr>
        <w:pStyle w:val="BodyText"/>
        <w:rPr>
          <w:sz w:val="26"/>
        </w:rPr>
      </w:pPr>
    </w:p>
    <w:p w14:paraId="19E4EC11" w14:textId="77777777" w:rsidR="006A438F" w:rsidRDefault="006A438F">
      <w:pPr>
        <w:pStyle w:val="BodyText"/>
        <w:spacing w:before="9"/>
        <w:rPr>
          <w:sz w:val="29"/>
        </w:rPr>
      </w:pPr>
    </w:p>
    <w:p w14:paraId="7E40FEA5" w14:textId="77777777" w:rsidR="006A438F" w:rsidRDefault="00AA2A0C">
      <w:pPr>
        <w:pStyle w:val="BodyText"/>
        <w:ind w:left="116"/>
      </w:pPr>
      <w:r>
        <w:br w:type="column"/>
      </w:r>
      <w:r>
        <w:t>Project Co-</w:t>
      </w:r>
      <w:proofErr w:type="spellStart"/>
      <w:r>
        <w:t>ordinator</w:t>
      </w:r>
      <w:proofErr w:type="spellEnd"/>
    </w:p>
    <w:sectPr w:rsidR="006A438F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8F"/>
    <w:rsid w:val="001D7F24"/>
    <w:rsid w:val="006A438F"/>
    <w:rsid w:val="009108B9"/>
    <w:rsid w:val="009A52B2"/>
    <w:rsid w:val="00A67A53"/>
    <w:rsid w:val="00AA2A0C"/>
    <w:rsid w:val="00C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43A63720-A14C-473C-8534-40B0A01F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Pranav chopdekar</cp:lastModifiedBy>
  <cp:revision>4</cp:revision>
  <dcterms:created xsi:type="dcterms:W3CDTF">2021-09-25T12:23:00Z</dcterms:created>
  <dcterms:modified xsi:type="dcterms:W3CDTF">2021-12-15T12:57:00Z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