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F783" w14:textId="77777777" w:rsidR="00F155B6" w:rsidRDefault="00B62F9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5926F7C4" wp14:editId="5926F7C5">
            <wp:extent cx="5629275" cy="939164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629275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F784" w14:textId="77777777" w:rsidR="00F155B6" w:rsidRDefault="00F155B6">
      <w:pPr>
        <w:pStyle w:val="BodyText"/>
        <w:spacing w:before="3"/>
        <w:rPr>
          <w:sz w:val="16"/>
        </w:rPr>
      </w:pPr>
    </w:p>
    <w:p w14:paraId="5926F785" w14:textId="77777777" w:rsidR="00F155B6" w:rsidRDefault="00B62F9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5926F786" w14:textId="77777777" w:rsidR="00F155B6" w:rsidRDefault="00F155B6">
      <w:pPr>
        <w:pStyle w:val="BodyText"/>
        <w:rPr>
          <w:sz w:val="20"/>
        </w:rPr>
      </w:pPr>
    </w:p>
    <w:p w14:paraId="5926F787" w14:textId="77777777" w:rsidR="00F155B6" w:rsidRDefault="00F155B6">
      <w:pPr>
        <w:pStyle w:val="BodyText"/>
        <w:spacing w:before="2"/>
        <w:rPr>
          <w:sz w:val="20"/>
        </w:rPr>
      </w:pPr>
    </w:p>
    <w:p w14:paraId="5926F788" w14:textId="77777777" w:rsidR="00F155B6" w:rsidRDefault="00B62F9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0</w:t>
      </w:r>
      <w:r>
        <w:rPr>
          <w:u w:val="single"/>
        </w:rPr>
        <w:t>2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22</w:t>
      </w:r>
      <w:r>
        <w:rPr>
          <w:u w:val="single"/>
        </w:rPr>
        <w:tab/>
      </w:r>
    </w:p>
    <w:p w14:paraId="5926F789" w14:textId="77777777" w:rsidR="00F155B6" w:rsidRDefault="00F155B6">
      <w:pPr>
        <w:pStyle w:val="BodyText"/>
        <w:rPr>
          <w:sz w:val="20"/>
        </w:rPr>
      </w:pPr>
    </w:p>
    <w:p w14:paraId="5926F78A" w14:textId="77777777" w:rsidR="00F155B6" w:rsidRDefault="00F155B6">
      <w:pPr>
        <w:pStyle w:val="BodyText"/>
        <w:spacing w:before="2"/>
        <w:rPr>
          <w:sz w:val="20"/>
        </w:rPr>
      </w:pPr>
    </w:p>
    <w:p w14:paraId="5926F78B" w14:textId="77777777" w:rsidR="00F155B6" w:rsidRDefault="00B62F9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28-09-21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1-10-21</w:t>
      </w:r>
      <w:r>
        <w:rPr>
          <w:u w:val="single"/>
        </w:rPr>
        <w:tab/>
      </w:r>
    </w:p>
    <w:p w14:paraId="5926F78C" w14:textId="77777777" w:rsidR="00F155B6" w:rsidRDefault="00F155B6">
      <w:pPr>
        <w:pStyle w:val="BodyText"/>
        <w:rPr>
          <w:sz w:val="20"/>
        </w:rPr>
      </w:pPr>
    </w:p>
    <w:p w14:paraId="5926F78D" w14:textId="77777777" w:rsidR="00F155B6" w:rsidRDefault="00F155B6">
      <w:pPr>
        <w:pStyle w:val="BodyText"/>
        <w:rPr>
          <w:sz w:val="20"/>
        </w:rPr>
      </w:pPr>
    </w:p>
    <w:p w14:paraId="5926F78E" w14:textId="77777777" w:rsidR="00F155B6" w:rsidRDefault="00F155B6">
      <w:pPr>
        <w:pStyle w:val="BodyText"/>
        <w:rPr>
          <w:sz w:val="20"/>
        </w:rPr>
      </w:pPr>
    </w:p>
    <w:p w14:paraId="5926F78F" w14:textId="77777777" w:rsidR="00F155B6" w:rsidRDefault="00F155B6">
      <w:pPr>
        <w:pStyle w:val="BodyText"/>
        <w:rPr>
          <w:sz w:val="20"/>
        </w:rPr>
      </w:pPr>
    </w:p>
    <w:p w14:paraId="5926F790" w14:textId="77777777" w:rsidR="00F155B6" w:rsidRDefault="00F155B6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F155B6" w14:paraId="5926F793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26F791" w14:textId="77777777" w:rsidR="00F155B6" w:rsidRDefault="00B62F9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26F792" w14:textId="77777777" w:rsidR="00F155B6" w:rsidRDefault="00B62F9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F155B6" w14:paraId="5926F796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26F794" w14:textId="24E9C4EB" w:rsidR="00F155B6" w:rsidRDefault="00B62F9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</w:t>
            </w:r>
            <w:r w:rsidR="00E43405">
              <w:rPr>
                <w:sz w:val="24"/>
              </w:rPr>
              <w:t>ame system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26F795" w14:textId="4DAF6ADE" w:rsidR="00F155B6" w:rsidRDefault="00E434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Game system</w:t>
            </w:r>
            <w:r w:rsidR="00B62F9C">
              <w:rPr>
                <w:sz w:val="24"/>
              </w:rPr>
              <w:t>-completed</w:t>
            </w:r>
          </w:p>
        </w:tc>
      </w:tr>
      <w:tr w:rsidR="00F155B6" w14:paraId="5926F799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26F797" w14:textId="1E1B0992" w:rsidR="00F155B6" w:rsidRDefault="00B62F9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</w:t>
            </w:r>
            <w:r w:rsidR="00E43405">
              <w:rPr>
                <w:sz w:val="24"/>
              </w:rPr>
              <w:t xml:space="preserve">haracter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26F798" w14:textId="7B0CC957" w:rsidR="00F155B6" w:rsidRDefault="00E434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Character-in progress</w:t>
            </w:r>
          </w:p>
        </w:tc>
      </w:tr>
      <w:tr w:rsidR="00F155B6" w14:paraId="5926F79C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26F79A" w14:textId="77777777" w:rsidR="00F155B6" w:rsidRDefault="00B62F9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Unity study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26F79B" w14:textId="5B66B4EE" w:rsidR="00F155B6" w:rsidRDefault="00E434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Unity study-in progress</w:t>
            </w:r>
          </w:p>
        </w:tc>
      </w:tr>
      <w:tr w:rsidR="00F155B6" w14:paraId="5926F79F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26F79D" w14:textId="77777777" w:rsidR="00F155B6" w:rsidRDefault="00F155B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26F79E" w14:textId="77777777" w:rsidR="00F155B6" w:rsidRDefault="00F155B6">
            <w:pPr>
              <w:pStyle w:val="TableParagraph"/>
              <w:rPr>
                <w:sz w:val="24"/>
              </w:rPr>
            </w:pPr>
          </w:p>
        </w:tc>
      </w:tr>
      <w:tr w:rsidR="00F155B6" w14:paraId="5926F7A2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26F7A0" w14:textId="77777777" w:rsidR="00F155B6" w:rsidRDefault="00F155B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26F7A1" w14:textId="77777777" w:rsidR="00F155B6" w:rsidRDefault="00F155B6">
            <w:pPr>
              <w:pStyle w:val="TableParagraph"/>
              <w:rPr>
                <w:sz w:val="24"/>
              </w:rPr>
            </w:pPr>
          </w:p>
        </w:tc>
      </w:tr>
      <w:tr w:rsidR="00F155B6" w14:paraId="5926F7A5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26F7A3" w14:textId="77777777" w:rsidR="00F155B6" w:rsidRDefault="00F155B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26F7A4" w14:textId="77777777" w:rsidR="00F155B6" w:rsidRDefault="00F155B6">
            <w:pPr>
              <w:pStyle w:val="TableParagraph"/>
              <w:rPr>
                <w:sz w:val="24"/>
              </w:rPr>
            </w:pPr>
          </w:p>
        </w:tc>
      </w:tr>
      <w:tr w:rsidR="00F155B6" w14:paraId="5926F7A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26F7A6" w14:textId="77777777" w:rsidR="00F155B6" w:rsidRDefault="00F155B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26F7A7" w14:textId="77777777" w:rsidR="00F155B6" w:rsidRDefault="00F155B6">
            <w:pPr>
              <w:pStyle w:val="TableParagraph"/>
              <w:rPr>
                <w:sz w:val="24"/>
              </w:rPr>
            </w:pPr>
          </w:p>
        </w:tc>
      </w:tr>
      <w:tr w:rsidR="00F155B6" w14:paraId="5926F7AB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26F7A9" w14:textId="77777777" w:rsidR="00F155B6" w:rsidRDefault="00F155B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26F7AA" w14:textId="77777777" w:rsidR="00F155B6" w:rsidRDefault="00F155B6">
            <w:pPr>
              <w:pStyle w:val="TableParagraph"/>
              <w:rPr>
                <w:sz w:val="24"/>
              </w:rPr>
            </w:pPr>
          </w:p>
        </w:tc>
      </w:tr>
      <w:tr w:rsidR="00F155B6" w14:paraId="5926F7AE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26F7AC" w14:textId="77777777" w:rsidR="00F155B6" w:rsidRDefault="00F155B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26F7AD" w14:textId="77777777" w:rsidR="00F155B6" w:rsidRDefault="00F155B6">
            <w:pPr>
              <w:pStyle w:val="TableParagraph"/>
              <w:rPr>
                <w:sz w:val="24"/>
              </w:rPr>
            </w:pPr>
          </w:p>
        </w:tc>
      </w:tr>
    </w:tbl>
    <w:p w14:paraId="5926F7AF" w14:textId="77777777" w:rsidR="00F155B6" w:rsidRDefault="00F155B6">
      <w:pPr>
        <w:pStyle w:val="BodyText"/>
        <w:rPr>
          <w:sz w:val="20"/>
        </w:rPr>
      </w:pPr>
    </w:p>
    <w:p w14:paraId="5926F7B0" w14:textId="77777777" w:rsidR="00F155B6" w:rsidRDefault="00F155B6">
      <w:pPr>
        <w:pStyle w:val="BodyText"/>
        <w:spacing w:before="11"/>
      </w:pPr>
    </w:p>
    <w:p w14:paraId="5926F7B1" w14:textId="77777777" w:rsidR="00F155B6" w:rsidRDefault="00B62F9C">
      <w:pPr>
        <w:pStyle w:val="BodyText"/>
        <w:spacing w:before="90"/>
        <w:ind w:left="249" w:right="7850"/>
        <w:jc w:val="center"/>
      </w:pPr>
      <w:r>
        <w:t>Guides Review:</w:t>
      </w:r>
    </w:p>
    <w:p w14:paraId="5926F7B2" w14:textId="77777777" w:rsidR="00F155B6" w:rsidRDefault="00F155B6">
      <w:pPr>
        <w:pStyle w:val="BodyText"/>
        <w:rPr>
          <w:sz w:val="26"/>
        </w:rPr>
      </w:pPr>
    </w:p>
    <w:p w14:paraId="5926F7B3" w14:textId="77777777" w:rsidR="00F155B6" w:rsidRDefault="00F155B6">
      <w:pPr>
        <w:pStyle w:val="BodyText"/>
        <w:rPr>
          <w:sz w:val="26"/>
        </w:rPr>
      </w:pPr>
    </w:p>
    <w:p w14:paraId="5926F7B4" w14:textId="77777777" w:rsidR="00F155B6" w:rsidRDefault="00F155B6">
      <w:pPr>
        <w:pStyle w:val="BodyText"/>
        <w:rPr>
          <w:sz w:val="26"/>
        </w:rPr>
      </w:pPr>
    </w:p>
    <w:p w14:paraId="5926F7B5" w14:textId="77777777" w:rsidR="00F155B6" w:rsidRDefault="00F155B6">
      <w:pPr>
        <w:pStyle w:val="BodyText"/>
        <w:rPr>
          <w:sz w:val="26"/>
        </w:rPr>
      </w:pPr>
    </w:p>
    <w:p w14:paraId="5926F7B6" w14:textId="77777777" w:rsidR="00F155B6" w:rsidRDefault="00F155B6">
      <w:pPr>
        <w:pStyle w:val="BodyText"/>
        <w:rPr>
          <w:sz w:val="26"/>
        </w:rPr>
      </w:pPr>
    </w:p>
    <w:p w14:paraId="5926F7B7" w14:textId="77777777" w:rsidR="00F155B6" w:rsidRDefault="00F155B6">
      <w:pPr>
        <w:pStyle w:val="BodyText"/>
        <w:spacing w:before="1"/>
        <w:rPr>
          <w:sz w:val="33"/>
        </w:rPr>
      </w:pPr>
    </w:p>
    <w:p w14:paraId="5926F7B8" w14:textId="77777777" w:rsidR="00F155B6" w:rsidRDefault="00B62F9C">
      <w:pPr>
        <w:pStyle w:val="BodyText"/>
        <w:ind w:left="115"/>
      </w:pPr>
      <w:r>
        <w:t>Signature</w:t>
      </w:r>
    </w:p>
    <w:p w14:paraId="5926F7B9" w14:textId="77777777" w:rsidR="00F155B6" w:rsidRDefault="00B62F9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5926F7BA" w14:textId="77777777" w:rsidR="00F155B6" w:rsidRDefault="00B62F9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5926F7BB" w14:textId="77777777" w:rsidR="00F155B6" w:rsidRDefault="00B62F9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5926F7BC" w14:textId="77777777" w:rsidR="00F155B6" w:rsidRDefault="00F155B6">
      <w:pPr>
        <w:pStyle w:val="BodyText"/>
        <w:ind w:left="115"/>
        <w:rPr>
          <w:sz w:val="16"/>
        </w:rPr>
      </w:pPr>
    </w:p>
    <w:p w14:paraId="5926F7BD" w14:textId="77777777" w:rsidR="00F155B6" w:rsidRDefault="00F155B6">
      <w:pPr>
        <w:sectPr w:rsidR="00F155B6">
          <w:pgSz w:w="11906" w:h="16838"/>
          <w:pgMar w:top="680" w:right="1200" w:bottom="280" w:left="1020" w:header="0" w:footer="0" w:gutter="0"/>
          <w:cols w:space="720"/>
          <w:docGrid w:linePitch="600" w:charSpace="-2049"/>
        </w:sectPr>
      </w:pPr>
    </w:p>
    <w:p w14:paraId="5926F7BE" w14:textId="77777777" w:rsidR="00F155B6" w:rsidRDefault="00B62F9C">
      <w:pPr>
        <w:pStyle w:val="BodyText"/>
        <w:spacing w:before="89"/>
        <w:ind w:left="115" w:right="20"/>
      </w:pPr>
      <w:r>
        <w:t>Project guide: Signature:</w:t>
      </w:r>
    </w:p>
    <w:p w14:paraId="5926F7BF" w14:textId="77777777" w:rsidR="00F155B6" w:rsidRDefault="00F155B6">
      <w:pPr>
        <w:pStyle w:val="BodyText"/>
      </w:pPr>
    </w:p>
    <w:p w14:paraId="5926F7C0" w14:textId="77777777" w:rsidR="00F155B6" w:rsidRDefault="00B62F9C">
      <w:pPr>
        <w:pStyle w:val="BodyText"/>
        <w:spacing w:before="1"/>
        <w:ind w:left="115"/>
      </w:pPr>
      <w:r>
        <w:t>Date:</w:t>
      </w:r>
    </w:p>
    <w:p w14:paraId="5926F7C1" w14:textId="77777777" w:rsidR="00F155B6" w:rsidRDefault="00F155B6">
      <w:pPr>
        <w:pStyle w:val="BodyText"/>
        <w:rPr>
          <w:sz w:val="26"/>
        </w:rPr>
      </w:pPr>
    </w:p>
    <w:p w14:paraId="5926F7C2" w14:textId="77777777" w:rsidR="00F155B6" w:rsidRDefault="00F155B6">
      <w:pPr>
        <w:pStyle w:val="BodyText"/>
        <w:spacing w:before="9"/>
        <w:rPr>
          <w:sz w:val="29"/>
        </w:rPr>
      </w:pPr>
    </w:p>
    <w:p w14:paraId="5926F7C3" w14:textId="77777777" w:rsidR="00F155B6" w:rsidRDefault="00B62F9C">
      <w:pPr>
        <w:pStyle w:val="BodyText"/>
        <w:ind w:left="116"/>
      </w:pPr>
      <w:r>
        <w:br w:type="column"/>
      </w:r>
      <w:r>
        <w:t>Project Co-ordinator</w:t>
      </w:r>
    </w:p>
    <w:sectPr w:rsidR="00F155B6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B62F9C"/>
    <w:rsid w:val="00E43405"/>
    <w:rsid w:val="00F1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F783"/>
  <w15:docId w15:val="{E6647DB7-7E0E-4D12-89AE-6EC6A96F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Pranav chopdekar</cp:lastModifiedBy>
  <cp:revision>4</cp:revision>
  <dcterms:created xsi:type="dcterms:W3CDTF">2021-10-01T09:06:00Z</dcterms:created>
  <dcterms:modified xsi:type="dcterms:W3CDTF">2021-12-15T13:02:00Z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