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A125" w14:textId="77777777" w:rsidR="00613F2C" w:rsidRDefault="008D3D31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3FBA166" wp14:editId="13FBA167">
            <wp:extent cx="5629275" cy="939164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629275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A126" w14:textId="77777777" w:rsidR="00613F2C" w:rsidRDefault="00613F2C">
      <w:pPr>
        <w:pStyle w:val="BodyText"/>
        <w:spacing w:before="3"/>
        <w:rPr>
          <w:sz w:val="16"/>
        </w:rPr>
      </w:pPr>
    </w:p>
    <w:p w14:paraId="13FBA127" w14:textId="77777777" w:rsidR="00613F2C" w:rsidRDefault="008D3D31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13FBA128" w14:textId="77777777" w:rsidR="00613F2C" w:rsidRDefault="00613F2C">
      <w:pPr>
        <w:pStyle w:val="BodyText"/>
        <w:rPr>
          <w:sz w:val="20"/>
        </w:rPr>
      </w:pPr>
    </w:p>
    <w:p w14:paraId="13FBA129" w14:textId="77777777" w:rsidR="00613F2C" w:rsidRDefault="00613F2C">
      <w:pPr>
        <w:pStyle w:val="BodyText"/>
        <w:spacing w:before="2"/>
        <w:rPr>
          <w:sz w:val="20"/>
        </w:rPr>
      </w:pPr>
    </w:p>
    <w:p w14:paraId="13FBA12A" w14:textId="7333CC6A" w:rsidR="00613F2C" w:rsidRDefault="008D3D31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0</w:t>
      </w:r>
      <w:r w:rsidR="001D040F">
        <w:rPr>
          <w:u w:val="single"/>
        </w:rPr>
        <w:t>4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  <w:r>
        <w:rPr>
          <w:u w:val="single"/>
        </w:rPr>
        <w:tab/>
      </w:r>
    </w:p>
    <w:p w14:paraId="13FBA12B" w14:textId="77777777" w:rsidR="00613F2C" w:rsidRDefault="00613F2C">
      <w:pPr>
        <w:pStyle w:val="BodyText"/>
        <w:rPr>
          <w:sz w:val="20"/>
        </w:rPr>
      </w:pPr>
    </w:p>
    <w:p w14:paraId="13FBA12C" w14:textId="77777777" w:rsidR="00613F2C" w:rsidRDefault="00613F2C">
      <w:pPr>
        <w:pStyle w:val="BodyText"/>
        <w:spacing w:before="2"/>
        <w:rPr>
          <w:sz w:val="20"/>
        </w:rPr>
      </w:pPr>
    </w:p>
    <w:p w14:paraId="13FBA12D" w14:textId="5D881377" w:rsidR="00613F2C" w:rsidRDefault="008D3D31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1D040F">
        <w:rPr>
          <w:u w:val="single"/>
        </w:rPr>
        <w:t>9</w:t>
      </w:r>
      <w:r>
        <w:rPr>
          <w:u w:val="single"/>
        </w:rPr>
        <w:t>-10-21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1D040F">
        <w:rPr>
          <w:u w:val="single"/>
        </w:rPr>
        <w:t>21</w:t>
      </w:r>
      <w:r>
        <w:rPr>
          <w:u w:val="single"/>
        </w:rPr>
        <w:t>-10-21</w:t>
      </w:r>
      <w:r>
        <w:rPr>
          <w:u w:val="single"/>
        </w:rPr>
        <w:tab/>
      </w:r>
    </w:p>
    <w:p w14:paraId="13FBA12E" w14:textId="77777777" w:rsidR="00613F2C" w:rsidRDefault="00613F2C">
      <w:pPr>
        <w:pStyle w:val="BodyText"/>
        <w:rPr>
          <w:sz w:val="20"/>
        </w:rPr>
      </w:pPr>
    </w:p>
    <w:p w14:paraId="13FBA12F" w14:textId="77777777" w:rsidR="00613F2C" w:rsidRDefault="00613F2C">
      <w:pPr>
        <w:pStyle w:val="BodyText"/>
        <w:rPr>
          <w:sz w:val="20"/>
        </w:rPr>
      </w:pPr>
    </w:p>
    <w:p w14:paraId="13FBA130" w14:textId="77777777" w:rsidR="00613F2C" w:rsidRDefault="00613F2C">
      <w:pPr>
        <w:pStyle w:val="BodyText"/>
        <w:rPr>
          <w:sz w:val="20"/>
        </w:rPr>
      </w:pPr>
    </w:p>
    <w:p w14:paraId="13FBA131" w14:textId="77777777" w:rsidR="00613F2C" w:rsidRDefault="00613F2C">
      <w:pPr>
        <w:pStyle w:val="BodyText"/>
        <w:rPr>
          <w:sz w:val="20"/>
        </w:rPr>
      </w:pPr>
    </w:p>
    <w:p w14:paraId="13FBA132" w14:textId="77777777" w:rsidR="00613F2C" w:rsidRDefault="00613F2C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13F2C" w14:paraId="13FBA135" w14:textId="77777777" w:rsidTr="001D040F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3" w14:textId="77777777" w:rsidR="00613F2C" w:rsidRDefault="008D3D31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4" w14:textId="77777777" w:rsidR="00613F2C" w:rsidRDefault="008D3D31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1D040F" w14:paraId="13FBA138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6" w14:textId="394BFB96" w:rsidR="001D040F" w:rsidRDefault="001D04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  <w:r w:rsidR="00324641">
              <w:rPr>
                <w:sz w:val="24"/>
              </w:rPr>
              <w:t>haracter design-bajerao paper blueprint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7" w14:textId="62642BBC" w:rsidR="001D040F" w:rsidRDefault="003246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Blueprint ready</w:t>
            </w:r>
          </w:p>
        </w:tc>
      </w:tr>
      <w:tr w:rsidR="001D040F" w14:paraId="13FBA13B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9" w14:textId="0104F59E" w:rsidR="001D040F" w:rsidRDefault="001D04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</w:t>
            </w:r>
            <w:r w:rsidR="00324641">
              <w:rPr>
                <w:sz w:val="24"/>
              </w:rPr>
              <w:t>nity study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A" w14:textId="1C8A1D97" w:rsidR="001D040F" w:rsidRDefault="003246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Study in progress</w:t>
            </w:r>
          </w:p>
        </w:tc>
      </w:tr>
      <w:tr w:rsidR="001D040F" w14:paraId="13FBA13E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C" w14:textId="6EAB2070" w:rsidR="001D040F" w:rsidRDefault="003246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Layout of gameplay and level decisions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D497070" w14:textId="77777777" w:rsidR="001D040F" w:rsidRDefault="003246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Layout of gameplay-completed</w:t>
            </w:r>
          </w:p>
          <w:p w14:paraId="13FBA13D" w14:textId="62D5E393" w:rsidR="00324641" w:rsidRDefault="003246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Level discussion-in progress</w:t>
            </w:r>
          </w:p>
        </w:tc>
      </w:tr>
      <w:tr w:rsidR="001D040F" w14:paraId="13FBA141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F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0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4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2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3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7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5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6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A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8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9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D" w14:textId="77777777" w:rsidTr="0099303C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B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C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50" w14:textId="77777777" w:rsidTr="0099303C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E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F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</w:tbl>
    <w:p w14:paraId="13FBA151" w14:textId="77777777" w:rsidR="00613F2C" w:rsidRDefault="00613F2C">
      <w:pPr>
        <w:pStyle w:val="BodyText"/>
        <w:rPr>
          <w:sz w:val="20"/>
        </w:rPr>
      </w:pPr>
    </w:p>
    <w:p w14:paraId="13FBA152" w14:textId="77777777" w:rsidR="00613F2C" w:rsidRDefault="00613F2C">
      <w:pPr>
        <w:pStyle w:val="BodyText"/>
        <w:spacing w:before="11"/>
      </w:pPr>
    </w:p>
    <w:p w14:paraId="13FBA153" w14:textId="77777777" w:rsidR="00613F2C" w:rsidRDefault="008D3D31">
      <w:pPr>
        <w:pStyle w:val="BodyText"/>
        <w:spacing w:before="90"/>
        <w:ind w:left="249" w:right="7850"/>
        <w:jc w:val="center"/>
      </w:pPr>
      <w:r>
        <w:t>Guides Review:</w:t>
      </w:r>
    </w:p>
    <w:p w14:paraId="13FBA154" w14:textId="77777777" w:rsidR="00613F2C" w:rsidRDefault="00613F2C">
      <w:pPr>
        <w:pStyle w:val="BodyText"/>
        <w:rPr>
          <w:sz w:val="26"/>
        </w:rPr>
      </w:pPr>
    </w:p>
    <w:p w14:paraId="13FBA155" w14:textId="77777777" w:rsidR="00613F2C" w:rsidRDefault="00613F2C">
      <w:pPr>
        <w:pStyle w:val="BodyText"/>
        <w:rPr>
          <w:sz w:val="26"/>
        </w:rPr>
      </w:pPr>
    </w:p>
    <w:p w14:paraId="13FBA156" w14:textId="77777777" w:rsidR="00613F2C" w:rsidRDefault="00613F2C">
      <w:pPr>
        <w:pStyle w:val="BodyText"/>
        <w:rPr>
          <w:sz w:val="26"/>
        </w:rPr>
      </w:pPr>
    </w:p>
    <w:p w14:paraId="13FBA157" w14:textId="77777777" w:rsidR="00613F2C" w:rsidRDefault="00613F2C">
      <w:pPr>
        <w:pStyle w:val="BodyText"/>
        <w:rPr>
          <w:sz w:val="26"/>
        </w:rPr>
      </w:pPr>
    </w:p>
    <w:p w14:paraId="13FBA158" w14:textId="77777777" w:rsidR="00613F2C" w:rsidRDefault="00613F2C">
      <w:pPr>
        <w:pStyle w:val="BodyText"/>
        <w:rPr>
          <w:sz w:val="26"/>
        </w:rPr>
      </w:pPr>
    </w:p>
    <w:p w14:paraId="13FBA159" w14:textId="77777777" w:rsidR="00613F2C" w:rsidRDefault="00613F2C">
      <w:pPr>
        <w:pStyle w:val="BodyText"/>
        <w:spacing w:before="1"/>
        <w:rPr>
          <w:sz w:val="33"/>
        </w:rPr>
      </w:pPr>
    </w:p>
    <w:p w14:paraId="13FBA15A" w14:textId="77777777" w:rsidR="00613F2C" w:rsidRDefault="008D3D31">
      <w:pPr>
        <w:pStyle w:val="BodyText"/>
        <w:ind w:left="115"/>
      </w:pPr>
      <w:r>
        <w:t>Signature</w:t>
      </w:r>
    </w:p>
    <w:p w14:paraId="13FBA15B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13FBA15C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13FBA15D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13FBA15E" w14:textId="77777777" w:rsidR="00613F2C" w:rsidRDefault="00613F2C">
      <w:pPr>
        <w:pStyle w:val="BodyText"/>
        <w:ind w:left="115"/>
        <w:rPr>
          <w:sz w:val="16"/>
        </w:rPr>
      </w:pPr>
    </w:p>
    <w:p w14:paraId="13FBA15F" w14:textId="77777777" w:rsidR="00613F2C" w:rsidRDefault="00613F2C">
      <w:pPr>
        <w:sectPr w:rsidR="00613F2C">
          <w:pgSz w:w="11906" w:h="16838"/>
          <w:pgMar w:top="680" w:right="1200" w:bottom="280" w:left="1020" w:header="0" w:footer="0" w:gutter="0"/>
          <w:cols w:space="720"/>
          <w:docGrid w:linePitch="600" w:charSpace="-2049"/>
        </w:sectPr>
      </w:pPr>
    </w:p>
    <w:p w14:paraId="13FBA160" w14:textId="77777777" w:rsidR="00613F2C" w:rsidRDefault="008D3D31">
      <w:pPr>
        <w:pStyle w:val="BodyText"/>
        <w:spacing w:before="89"/>
        <w:ind w:left="115" w:right="20"/>
      </w:pPr>
      <w:r>
        <w:t>Project guide: Signature:</w:t>
      </w:r>
    </w:p>
    <w:p w14:paraId="13FBA161" w14:textId="77777777" w:rsidR="00613F2C" w:rsidRDefault="00613F2C">
      <w:pPr>
        <w:pStyle w:val="BodyText"/>
      </w:pPr>
    </w:p>
    <w:p w14:paraId="13FBA162" w14:textId="77777777" w:rsidR="00613F2C" w:rsidRDefault="008D3D31">
      <w:pPr>
        <w:pStyle w:val="BodyText"/>
        <w:spacing w:before="1"/>
        <w:ind w:left="115"/>
      </w:pPr>
      <w:r>
        <w:t>Date:</w:t>
      </w:r>
    </w:p>
    <w:p w14:paraId="13FBA163" w14:textId="77777777" w:rsidR="00613F2C" w:rsidRDefault="00613F2C">
      <w:pPr>
        <w:pStyle w:val="BodyText"/>
        <w:rPr>
          <w:sz w:val="26"/>
        </w:rPr>
      </w:pPr>
    </w:p>
    <w:p w14:paraId="13FBA164" w14:textId="77777777" w:rsidR="00613F2C" w:rsidRDefault="00613F2C">
      <w:pPr>
        <w:pStyle w:val="BodyText"/>
        <w:spacing w:before="9"/>
        <w:rPr>
          <w:sz w:val="29"/>
        </w:rPr>
      </w:pPr>
    </w:p>
    <w:p w14:paraId="13FBA165" w14:textId="77777777" w:rsidR="00613F2C" w:rsidRDefault="008D3D31">
      <w:pPr>
        <w:pStyle w:val="BodyText"/>
        <w:ind w:left="116"/>
      </w:pPr>
      <w:r>
        <w:br w:type="column"/>
      </w:r>
      <w:r>
        <w:t>Project Co-ordinator</w:t>
      </w:r>
    </w:p>
    <w:sectPr w:rsidR="00613F2C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2C"/>
    <w:rsid w:val="001D040F"/>
    <w:rsid w:val="00324641"/>
    <w:rsid w:val="00613F2C"/>
    <w:rsid w:val="008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A125"/>
  <w15:docId w15:val="{4D9829A2-6431-4E0E-9E0A-900AC3D8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 b</dc:creator>
  <cp:lastModifiedBy>Pranav chopdekar</cp:lastModifiedBy>
  <cp:revision>3</cp:revision>
  <dcterms:created xsi:type="dcterms:W3CDTF">2021-10-21T04:09:00Z</dcterms:created>
  <dcterms:modified xsi:type="dcterms:W3CDTF">2021-12-15T13:06:00Z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