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BA125" w14:textId="77777777" w:rsidR="00613F2C" w:rsidRDefault="008D3D31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13FBA166" wp14:editId="13FBA167">
            <wp:extent cx="5629275" cy="939164"/>
            <wp:effectExtent l="0" t="0" r="0" b="0"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629275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A126" w14:textId="77777777" w:rsidR="00613F2C" w:rsidRDefault="00613F2C">
      <w:pPr>
        <w:pStyle w:val="BodyText"/>
        <w:spacing w:before="3"/>
        <w:rPr>
          <w:sz w:val="16"/>
        </w:rPr>
      </w:pPr>
    </w:p>
    <w:p w14:paraId="13FBA127" w14:textId="77777777" w:rsidR="00613F2C" w:rsidRDefault="008D3D31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13FBA128" w14:textId="77777777" w:rsidR="00613F2C" w:rsidRDefault="00613F2C">
      <w:pPr>
        <w:pStyle w:val="BodyText"/>
        <w:rPr>
          <w:sz w:val="20"/>
        </w:rPr>
      </w:pPr>
    </w:p>
    <w:p w14:paraId="13FBA129" w14:textId="77777777" w:rsidR="00613F2C" w:rsidRDefault="00613F2C">
      <w:pPr>
        <w:pStyle w:val="BodyText"/>
        <w:spacing w:before="2"/>
        <w:rPr>
          <w:sz w:val="20"/>
        </w:rPr>
      </w:pPr>
    </w:p>
    <w:p w14:paraId="13FBA12A" w14:textId="5C66E6CA" w:rsidR="00613F2C" w:rsidRDefault="008D3D31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0</w:t>
      </w:r>
      <w:r w:rsidR="00594728">
        <w:rPr>
          <w:u w:val="single"/>
        </w:rPr>
        <w:t>5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>
        <w:rPr>
          <w:u w:val="single"/>
        </w:rPr>
        <w:t xml:space="preserve"> 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 xml:space="preserve"> 22</w:t>
      </w:r>
      <w:r>
        <w:rPr>
          <w:u w:val="single"/>
        </w:rPr>
        <w:tab/>
      </w:r>
    </w:p>
    <w:p w14:paraId="13FBA12B" w14:textId="77777777" w:rsidR="00613F2C" w:rsidRDefault="00613F2C">
      <w:pPr>
        <w:pStyle w:val="BodyText"/>
        <w:rPr>
          <w:sz w:val="20"/>
        </w:rPr>
      </w:pPr>
    </w:p>
    <w:p w14:paraId="13FBA12C" w14:textId="77777777" w:rsidR="00613F2C" w:rsidRDefault="00613F2C">
      <w:pPr>
        <w:pStyle w:val="BodyText"/>
        <w:spacing w:before="2"/>
        <w:rPr>
          <w:sz w:val="20"/>
        </w:rPr>
      </w:pPr>
    </w:p>
    <w:p w14:paraId="13FBA12D" w14:textId="0935F150" w:rsidR="00613F2C" w:rsidRDefault="008D3D31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 w:rsidR="00594728">
        <w:rPr>
          <w:u w:val="single"/>
        </w:rPr>
        <w:t>21</w:t>
      </w:r>
      <w:r>
        <w:rPr>
          <w:u w:val="single"/>
        </w:rPr>
        <w:t>-10-21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594728">
        <w:rPr>
          <w:u w:val="single"/>
        </w:rPr>
        <w:t>4</w:t>
      </w:r>
      <w:r>
        <w:rPr>
          <w:u w:val="single"/>
        </w:rPr>
        <w:t>-</w:t>
      </w:r>
      <w:r w:rsidR="00594728">
        <w:rPr>
          <w:u w:val="single"/>
        </w:rPr>
        <w:t>11</w:t>
      </w:r>
      <w:r>
        <w:rPr>
          <w:u w:val="single"/>
        </w:rPr>
        <w:t>-21</w:t>
      </w:r>
      <w:r>
        <w:rPr>
          <w:u w:val="single"/>
        </w:rPr>
        <w:tab/>
      </w:r>
    </w:p>
    <w:p w14:paraId="13FBA12E" w14:textId="77777777" w:rsidR="00613F2C" w:rsidRDefault="00613F2C">
      <w:pPr>
        <w:pStyle w:val="BodyText"/>
        <w:rPr>
          <w:sz w:val="20"/>
        </w:rPr>
      </w:pPr>
    </w:p>
    <w:p w14:paraId="13FBA12F" w14:textId="77777777" w:rsidR="00613F2C" w:rsidRDefault="00613F2C">
      <w:pPr>
        <w:pStyle w:val="BodyText"/>
        <w:rPr>
          <w:sz w:val="20"/>
        </w:rPr>
      </w:pPr>
    </w:p>
    <w:p w14:paraId="13FBA130" w14:textId="77777777" w:rsidR="00613F2C" w:rsidRDefault="00613F2C">
      <w:pPr>
        <w:pStyle w:val="BodyText"/>
        <w:rPr>
          <w:sz w:val="20"/>
        </w:rPr>
      </w:pPr>
    </w:p>
    <w:p w14:paraId="13FBA131" w14:textId="77777777" w:rsidR="00613F2C" w:rsidRDefault="00613F2C">
      <w:pPr>
        <w:pStyle w:val="BodyText"/>
        <w:rPr>
          <w:sz w:val="20"/>
        </w:rPr>
      </w:pPr>
    </w:p>
    <w:p w14:paraId="13FBA132" w14:textId="77777777" w:rsidR="00613F2C" w:rsidRDefault="00613F2C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613F2C" w14:paraId="13FBA135" w14:textId="77777777" w:rsidTr="001D040F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3" w14:textId="77777777" w:rsidR="00613F2C" w:rsidRDefault="008D3D31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4" w14:textId="77777777" w:rsidR="00613F2C" w:rsidRDefault="008D3D31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1D040F" w14:paraId="13FBA138" w14:textId="77777777" w:rsidTr="0099303C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6" w14:textId="45197EBB" w:rsidR="001D040F" w:rsidRDefault="00842A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</w:t>
            </w:r>
            <w:r w:rsidR="00E96F90">
              <w:rPr>
                <w:sz w:val="24"/>
              </w:rPr>
              <w:t>ata flow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7" w14:textId="30F93848" w:rsidR="001D040F" w:rsidRDefault="00E96F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 flow-done</w:t>
            </w:r>
          </w:p>
        </w:tc>
      </w:tr>
      <w:tr w:rsidR="001D040F" w14:paraId="13FBA13B" w14:textId="77777777" w:rsidTr="0099303C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9" w14:textId="771E20B9" w:rsidR="001D040F" w:rsidRDefault="00842A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E96F90">
              <w:rPr>
                <w:sz w:val="24"/>
              </w:rPr>
              <w:t>odule</w:t>
            </w:r>
            <w:r>
              <w:rPr>
                <w:sz w:val="24"/>
              </w:rPr>
              <w:t xml:space="preserve"> 1</w:t>
            </w:r>
            <w:r w:rsidR="00E96F90">
              <w:rPr>
                <w:sz w:val="24"/>
              </w:rPr>
              <w:t xml:space="preserve"> execution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A" w14:textId="03A5879F" w:rsidR="001D040F" w:rsidRDefault="00E96F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Module one-in progress</w:t>
            </w:r>
          </w:p>
        </w:tc>
      </w:tr>
      <w:tr w:rsidR="001D040F" w14:paraId="13FBA13E" w14:textId="77777777" w:rsidTr="0099303C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C" w14:textId="651294CF" w:rsidR="001D040F" w:rsidRDefault="00842A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  <w:r w:rsidR="00E96F90">
              <w:rPr>
                <w:sz w:val="24"/>
              </w:rPr>
              <w:t>odule</w:t>
            </w:r>
            <w:r>
              <w:rPr>
                <w:sz w:val="24"/>
              </w:rPr>
              <w:t xml:space="preserve"> 2</w:t>
            </w:r>
            <w:r w:rsidR="00E96F90">
              <w:rPr>
                <w:sz w:val="24"/>
              </w:rPr>
              <w:t xml:space="preserve"> execution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D" w14:textId="7C2EE596" w:rsidR="001D040F" w:rsidRDefault="00E96F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Module two-in progress</w:t>
            </w:r>
          </w:p>
        </w:tc>
      </w:tr>
      <w:tr w:rsidR="001D040F" w14:paraId="13FBA141" w14:textId="77777777" w:rsidTr="0099303C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3F" w14:textId="77777777" w:rsidR="001D040F" w:rsidRDefault="001D040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0" w14:textId="77777777" w:rsidR="001D040F" w:rsidRDefault="001D040F">
            <w:pPr>
              <w:pStyle w:val="TableParagraph"/>
              <w:rPr>
                <w:sz w:val="24"/>
              </w:rPr>
            </w:pPr>
          </w:p>
        </w:tc>
      </w:tr>
      <w:tr w:rsidR="001D040F" w14:paraId="13FBA144" w14:textId="77777777" w:rsidTr="0099303C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2" w14:textId="77777777" w:rsidR="001D040F" w:rsidRDefault="001D040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3" w14:textId="77777777" w:rsidR="001D040F" w:rsidRDefault="001D040F">
            <w:pPr>
              <w:pStyle w:val="TableParagraph"/>
              <w:rPr>
                <w:sz w:val="24"/>
              </w:rPr>
            </w:pPr>
          </w:p>
        </w:tc>
      </w:tr>
      <w:tr w:rsidR="001D040F" w14:paraId="13FBA147" w14:textId="77777777" w:rsidTr="0099303C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5" w14:textId="77777777" w:rsidR="001D040F" w:rsidRDefault="001D040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6" w14:textId="77777777" w:rsidR="001D040F" w:rsidRDefault="001D040F">
            <w:pPr>
              <w:pStyle w:val="TableParagraph"/>
              <w:rPr>
                <w:sz w:val="24"/>
              </w:rPr>
            </w:pPr>
          </w:p>
        </w:tc>
      </w:tr>
      <w:tr w:rsidR="001D040F" w14:paraId="13FBA14A" w14:textId="77777777" w:rsidTr="0099303C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8" w14:textId="77777777" w:rsidR="001D040F" w:rsidRDefault="001D040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9" w14:textId="77777777" w:rsidR="001D040F" w:rsidRDefault="001D040F">
            <w:pPr>
              <w:pStyle w:val="TableParagraph"/>
              <w:rPr>
                <w:sz w:val="24"/>
              </w:rPr>
            </w:pPr>
          </w:p>
        </w:tc>
      </w:tr>
      <w:tr w:rsidR="001D040F" w14:paraId="13FBA14D" w14:textId="77777777" w:rsidTr="0099303C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B" w14:textId="77777777" w:rsidR="001D040F" w:rsidRDefault="001D040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C" w14:textId="77777777" w:rsidR="001D040F" w:rsidRDefault="001D040F">
            <w:pPr>
              <w:pStyle w:val="TableParagraph"/>
              <w:rPr>
                <w:sz w:val="24"/>
              </w:rPr>
            </w:pPr>
          </w:p>
        </w:tc>
      </w:tr>
      <w:tr w:rsidR="001D040F" w14:paraId="13FBA150" w14:textId="77777777" w:rsidTr="0099303C">
        <w:trPr>
          <w:trHeight w:val="380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E" w14:textId="77777777" w:rsidR="001D040F" w:rsidRDefault="001D040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3FBA14F" w14:textId="77777777" w:rsidR="001D040F" w:rsidRDefault="001D040F">
            <w:pPr>
              <w:pStyle w:val="TableParagraph"/>
              <w:rPr>
                <w:sz w:val="24"/>
              </w:rPr>
            </w:pPr>
          </w:p>
        </w:tc>
      </w:tr>
    </w:tbl>
    <w:p w14:paraId="13FBA151" w14:textId="77777777" w:rsidR="00613F2C" w:rsidRDefault="00613F2C">
      <w:pPr>
        <w:pStyle w:val="BodyText"/>
        <w:rPr>
          <w:sz w:val="20"/>
        </w:rPr>
      </w:pPr>
    </w:p>
    <w:p w14:paraId="13FBA152" w14:textId="77777777" w:rsidR="00613F2C" w:rsidRDefault="00613F2C">
      <w:pPr>
        <w:pStyle w:val="BodyText"/>
        <w:spacing w:before="11"/>
      </w:pPr>
    </w:p>
    <w:p w14:paraId="13FBA153" w14:textId="77777777" w:rsidR="00613F2C" w:rsidRDefault="008D3D31">
      <w:pPr>
        <w:pStyle w:val="BodyText"/>
        <w:spacing w:before="90"/>
        <w:ind w:left="249" w:right="7850"/>
        <w:jc w:val="center"/>
      </w:pPr>
      <w:r>
        <w:t>Guides Review:</w:t>
      </w:r>
    </w:p>
    <w:p w14:paraId="13FBA154" w14:textId="77777777" w:rsidR="00613F2C" w:rsidRDefault="00613F2C">
      <w:pPr>
        <w:pStyle w:val="BodyText"/>
        <w:rPr>
          <w:sz w:val="26"/>
        </w:rPr>
      </w:pPr>
    </w:p>
    <w:p w14:paraId="13FBA155" w14:textId="77777777" w:rsidR="00613F2C" w:rsidRDefault="00613F2C">
      <w:pPr>
        <w:pStyle w:val="BodyText"/>
        <w:rPr>
          <w:sz w:val="26"/>
        </w:rPr>
      </w:pPr>
    </w:p>
    <w:p w14:paraId="13FBA156" w14:textId="77777777" w:rsidR="00613F2C" w:rsidRDefault="00613F2C">
      <w:pPr>
        <w:pStyle w:val="BodyText"/>
        <w:rPr>
          <w:sz w:val="26"/>
        </w:rPr>
      </w:pPr>
    </w:p>
    <w:p w14:paraId="13FBA157" w14:textId="77777777" w:rsidR="00613F2C" w:rsidRDefault="00613F2C">
      <w:pPr>
        <w:pStyle w:val="BodyText"/>
        <w:rPr>
          <w:sz w:val="26"/>
        </w:rPr>
      </w:pPr>
    </w:p>
    <w:p w14:paraId="13FBA158" w14:textId="77777777" w:rsidR="00613F2C" w:rsidRDefault="00613F2C">
      <w:pPr>
        <w:pStyle w:val="BodyText"/>
        <w:rPr>
          <w:sz w:val="26"/>
        </w:rPr>
      </w:pPr>
    </w:p>
    <w:p w14:paraId="13FBA159" w14:textId="77777777" w:rsidR="00613F2C" w:rsidRDefault="00613F2C">
      <w:pPr>
        <w:pStyle w:val="BodyText"/>
        <w:spacing w:before="1"/>
        <w:rPr>
          <w:sz w:val="33"/>
        </w:rPr>
      </w:pPr>
    </w:p>
    <w:p w14:paraId="13FBA15A" w14:textId="77777777" w:rsidR="00613F2C" w:rsidRDefault="008D3D31">
      <w:pPr>
        <w:pStyle w:val="BodyText"/>
        <w:ind w:left="115"/>
      </w:pPr>
      <w:r>
        <w:t>Signature</w:t>
      </w:r>
    </w:p>
    <w:p w14:paraId="13FBA15B" w14:textId="77777777" w:rsidR="00613F2C" w:rsidRDefault="008D3D31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</w:p>
    <w:p w14:paraId="13FBA15C" w14:textId="77777777" w:rsidR="00613F2C" w:rsidRDefault="008D3D31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</w:p>
    <w:p w14:paraId="13FBA15D" w14:textId="77777777" w:rsidR="00613F2C" w:rsidRDefault="008D3D31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</w:p>
    <w:p w14:paraId="13FBA15E" w14:textId="77777777" w:rsidR="00613F2C" w:rsidRDefault="00613F2C">
      <w:pPr>
        <w:pStyle w:val="BodyText"/>
        <w:ind w:left="115"/>
        <w:rPr>
          <w:sz w:val="16"/>
        </w:rPr>
      </w:pPr>
    </w:p>
    <w:p w14:paraId="13FBA15F" w14:textId="77777777" w:rsidR="00613F2C" w:rsidRDefault="00613F2C">
      <w:pPr>
        <w:sectPr w:rsidR="00613F2C">
          <w:pgSz w:w="11906" w:h="16838"/>
          <w:pgMar w:top="680" w:right="1200" w:bottom="280" w:left="1020" w:header="0" w:footer="0" w:gutter="0"/>
          <w:cols w:space="720"/>
          <w:docGrid w:linePitch="600" w:charSpace="-2049"/>
        </w:sectPr>
      </w:pPr>
    </w:p>
    <w:p w14:paraId="13FBA160" w14:textId="77777777" w:rsidR="00613F2C" w:rsidRDefault="008D3D31">
      <w:pPr>
        <w:pStyle w:val="BodyText"/>
        <w:spacing w:before="89"/>
        <w:ind w:left="115" w:right="20"/>
      </w:pPr>
      <w:r>
        <w:t>Project guide: Signature:</w:t>
      </w:r>
    </w:p>
    <w:p w14:paraId="13FBA161" w14:textId="77777777" w:rsidR="00613F2C" w:rsidRDefault="00613F2C">
      <w:pPr>
        <w:pStyle w:val="BodyText"/>
      </w:pPr>
    </w:p>
    <w:p w14:paraId="13FBA162" w14:textId="77777777" w:rsidR="00613F2C" w:rsidRDefault="008D3D31">
      <w:pPr>
        <w:pStyle w:val="BodyText"/>
        <w:spacing w:before="1"/>
        <w:ind w:left="115"/>
      </w:pPr>
      <w:r>
        <w:t>Date:</w:t>
      </w:r>
    </w:p>
    <w:p w14:paraId="13FBA163" w14:textId="77777777" w:rsidR="00613F2C" w:rsidRDefault="00613F2C">
      <w:pPr>
        <w:pStyle w:val="BodyText"/>
        <w:rPr>
          <w:sz w:val="26"/>
        </w:rPr>
      </w:pPr>
    </w:p>
    <w:p w14:paraId="13FBA164" w14:textId="77777777" w:rsidR="00613F2C" w:rsidRDefault="00613F2C">
      <w:pPr>
        <w:pStyle w:val="BodyText"/>
        <w:spacing w:before="9"/>
        <w:rPr>
          <w:sz w:val="29"/>
        </w:rPr>
      </w:pPr>
    </w:p>
    <w:p w14:paraId="13FBA165" w14:textId="77777777" w:rsidR="00613F2C" w:rsidRDefault="008D3D31">
      <w:pPr>
        <w:pStyle w:val="BodyText"/>
        <w:ind w:left="116"/>
      </w:pPr>
      <w:r>
        <w:br w:type="column"/>
      </w:r>
      <w:r>
        <w:t>Project Co-ordinator</w:t>
      </w:r>
    </w:p>
    <w:sectPr w:rsidR="00613F2C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docGrid w:linePitch="60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2C"/>
    <w:rsid w:val="001D040F"/>
    <w:rsid w:val="00594728"/>
    <w:rsid w:val="00613F2C"/>
    <w:rsid w:val="00842A8E"/>
    <w:rsid w:val="008D3D31"/>
    <w:rsid w:val="00D4269D"/>
    <w:rsid w:val="00E9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A125"/>
  <w15:docId w15:val="{4D9829A2-6431-4E0E-9E0A-900AC3D8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b</dc:creator>
  <cp:lastModifiedBy>Pranav chopdekar</cp:lastModifiedBy>
  <cp:revision>3</cp:revision>
  <dcterms:created xsi:type="dcterms:W3CDTF">2021-12-12T11:55:00Z</dcterms:created>
  <dcterms:modified xsi:type="dcterms:W3CDTF">2021-12-15T13:12:00Z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