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A125" w14:textId="77777777" w:rsidR="00613F2C" w:rsidRDefault="008D3D31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3FBA166" wp14:editId="13FBA167">
            <wp:extent cx="5629275" cy="939164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629275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A126" w14:textId="77777777" w:rsidR="00613F2C" w:rsidRDefault="00613F2C">
      <w:pPr>
        <w:pStyle w:val="BodyText"/>
        <w:spacing w:before="3"/>
        <w:rPr>
          <w:sz w:val="16"/>
        </w:rPr>
      </w:pPr>
    </w:p>
    <w:p w14:paraId="13FBA127" w14:textId="77777777" w:rsidR="00613F2C" w:rsidRDefault="008D3D31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13FBA128" w14:textId="77777777" w:rsidR="00613F2C" w:rsidRDefault="00613F2C">
      <w:pPr>
        <w:pStyle w:val="BodyText"/>
        <w:rPr>
          <w:sz w:val="20"/>
        </w:rPr>
      </w:pPr>
    </w:p>
    <w:p w14:paraId="13FBA129" w14:textId="77777777" w:rsidR="00613F2C" w:rsidRDefault="00613F2C">
      <w:pPr>
        <w:pStyle w:val="BodyText"/>
        <w:spacing w:before="2"/>
        <w:rPr>
          <w:sz w:val="20"/>
        </w:rPr>
      </w:pPr>
    </w:p>
    <w:p w14:paraId="13FBA12A" w14:textId="2033D212" w:rsidR="00613F2C" w:rsidRDefault="008D3D31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0</w:t>
      </w:r>
      <w:r w:rsidR="00DA7E01">
        <w:rPr>
          <w:u w:val="single"/>
        </w:rPr>
        <w:t>7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  <w:r>
        <w:rPr>
          <w:u w:val="single"/>
        </w:rPr>
        <w:tab/>
      </w:r>
    </w:p>
    <w:p w14:paraId="13FBA12B" w14:textId="77777777" w:rsidR="00613F2C" w:rsidRDefault="00613F2C">
      <w:pPr>
        <w:pStyle w:val="BodyText"/>
        <w:rPr>
          <w:sz w:val="20"/>
        </w:rPr>
      </w:pPr>
    </w:p>
    <w:p w14:paraId="13FBA12C" w14:textId="77777777" w:rsidR="00613F2C" w:rsidRDefault="00613F2C">
      <w:pPr>
        <w:pStyle w:val="BodyText"/>
        <w:spacing w:before="2"/>
        <w:rPr>
          <w:sz w:val="20"/>
        </w:rPr>
      </w:pPr>
    </w:p>
    <w:p w14:paraId="13FBA12D" w14:textId="73880717" w:rsidR="00613F2C" w:rsidRDefault="008D3D31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DA7E01">
        <w:rPr>
          <w:u w:val="single"/>
        </w:rPr>
        <w:t>18</w:t>
      </w:r>
      <w:r>
        <w:rPr>
          <w:u w:val="single"/>
        </w:rPr>
        <w:t>-1</w:t>
      </w:r>
      <w:r w:rsidR="00152338">
        <w:rPr>
          <w:u w:val="single"/>
        </w:rPr>
        <w:t>1</w:t>
      </w:r>
      <w:r>
        <w:rPr>
          <w:u w:val="single"/>
        </w:rPr>
        <w:t>-21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DA7E01">
        <w:rPr>
          <w:u w:val="single"/>
        </w:rPr>
        <w:t>2</w:t>
      </w:r>
      <w:r>
        <w:rPr>
          <w:u w:val="single"/>
        </w:rPr>
        <w:t>-</w:t>
      </w:r>
      <w:r w:rsidR="00594728">
        <w:rPr>
          <w:u w:val="single"/>
        </w:rPr>
        <w:t>1</w:t>
      </w:r>
      <w:r w:rsidR="00DA7E01">
        <w:rPr>
          <w:u w:val="single"/>
        </w:rPr>
        <w:t>2</w:t>
      </w:r>
      <w:r>
        <w:rPr>
          <w:u w:val="single"/>
        </w:rPr>
        <w:t>-21</w:t>
      </w:r>
      <w:r>
        <w:rPr>
          <w:u w:val="single"/>
        </w:rPr>
        <w:tab/>
      </w:r>
    </w:p>
    <w:p w14:paraId="13FBA12E" w14:textId="77777777" w:rsidR="00613F2C" w:rsidRDefault="00613F2C">
      <w:pPr>
        <w:pStyle w:val="BodyText"/>
        <w:rPr>
          <w:sz w:val="20"/>
        </w:rPr>
      </w:pPr>
    </w:p>
    <w:p w14:paraId="13FBA12F" w14:textId="77777777" w:rsidR="00613F2C" w:rsidRDefault="00613F2C">
      <w:pPr>
        <w:pStyle w:val="BodyText"/>
        <w:rPr>
          <w:sz w:val="20"/>
        </w:rPr>
      </w:pPr>
    </w:p>
    <w:p w14:paraId="13FBA130" w14:textId="77777777" w:rsidR="00613F2C" w:rsidRDefault="00613F2C">
      <w:pPr>
        <w:pStyle w:val="BodyText"/>
        <w:rPr>
          <w:sz w:val="20"/>
        </w:rPr>
      </w:pPr>
    </w:p>
    <w:p w14:paraId="13FBA131" w14:textId="77777777" w:rsidR="00613F2C" w:rsidRDefault="00613F2C">
      <w:pPr>
        <w:pStyle w:val="BodyText"/>
        <w:rPr>
          <w:sz w:val="20"/>
        </w:rPr>
      </w:pPr>
    </w:p>
    <w:p w14:paraId="13FBA132" w14:textId="77777777" w:rsidR="00613F2C" w:rsidRDefault="00613F2C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13F2C" w14:paraId="13FBA135" w14:textId="77777777" w:rsidTr="001D040F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3" w14:textId="77777777" w:rsidR="00613F2C" w:rsidRDefault="008D3D31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4" w14:textId="77777777" w:rsidR="00613F2C" w:rsidRDefault="008D3D31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1D040F" w14:paraId="13FBA138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6" w14:textId="6C5D5EBE" w:rsidR="001D040F" w:rsidRDefault="00147E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Module-2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7" w14:textId="0D4846DC" w:rsidR="001D040F" w:rsidRDefault="00147E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 2-</w:t>
            </w:r>
            <w:r w:rsidR="00842A8E">
              <w:rPr>
                <w:sz w:val="24"/>
              </w:rPr>
              <w:t>D</w:t>
            </w:r>
            <w:r>
              <w:rPr>
                <w:sz w:val="24"/>
              </w:rPr>
              <w:t>one</w:t>
            </w:r>
          </w:p>
        </w:tc>
      </w:tr>
      <w:tr w:rsidR="001D040F" w14:paraId="13FBA13B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9" w14:textId="43FA069D" w:rsidR="001D040F" w:rsidRDefault="00842A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147E42">
              <w:rPr>
                <w:sz w:val="24"/>
              </w:rPr>
              <w:t>odule-3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A" w14:textId="7CD29B7E" w:rsidR="001D040F" w:rsidRDefault="00147E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 3-in progress</w:t>
            </w:r>
          </w:p>
        </w:tc>
      </w:tr>
      <w:tr w:rsidR="001D040F" w14:paraId="13FBA13E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C" w14:textId="4AAD3837" w:rsidR="001D040F" w:rsidRDefault="00842A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147E42">
              <w:rPr>
                <w:sz w:val="24"/>
              </w:rPr>
              <w:t>odule-4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D" w14:textId="6AA46E85" w:rsidR="001D040F" w:rsidRDefault="00147E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 4-in progress</w:t>
            </w:r>
          </w:p>
        </w:tc>
      </w:tr>
      <w:tr w:rsidR="001D040F" w14:paraId="13FBA141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F" w14:textId="05BFE7DA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0" w14:textId="1CFC7A2C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4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2" w14:textId="7AED257B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3" w14:textId="7DB253AB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7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5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6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A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8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9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D" w14:textId="77777777" w:rsidTr="0099303C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B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C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50" w14:textId="77777777" w:rsidTr="0099303C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E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F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</w:tbl>
    <w:p w14:paraId="13FBA151" w14:textId="77777777" w:rsidR="00613F2C" w:rsidRDefault="00613F2C">
      <w:pPr>
        <w:pStyle w:val="BodyText"/>
        <w:rPr>
          <w:sz w:val="20"/>
        </w:rPr>
      </w:pPr>
    </w:p>
    <w:p w14:paraId="13FBA152" w14:textId="77777777" w:rsidR="00613F2C" w:rsidRDefault="00613F2C">
      <w:pPr>
        <w:pStyle w:val="BodyText"/>
        <w:spacing w:before="11"/>
      </w:pPr>
    </w:p>
    <w:p w14:paraId="13FBA153" w14:textId="77777777" w:rsidR="00613F2C" w:rsidRDefault="008D3D31">
      <w:pPr>
        <w:pStyle w:val="BodyText"/>
        <w:spacing w:before="90"/>
        <w:ind w:left="249" w:right="7850"/>
        <w:jc w:val="center"/>
      </w:pPr>
      <w:r>
        <w:t>Guides Review:</w:t>
      </w:r>
    </w:p>
    <w:p w14:paraId="13FBA154" w14:textId="77777777" w:rsidR="00613F2C" w:rsidRDefault="00613F2C">
      <w:pPr>
        <w:pStyle w:val="BodyText"/>
        <w:rPr>
          <w:sz w:val="26"/>
        </w:rPr>
      </w:pPr>
    </w:p>
    <w:p w14:paraId="13FBA155" w14:textId="77777777" w:rsidR="00613F2C" w:rsidRDefault="00613F2C">
      <w:pPr>
        <w:pStyle w:val="BodyText"/>
        <w:rPr>
          <w:sz w:val="26"/>
        </w:rPr>
      </w:pPr>
    </w:p>
    <w:p w14:paraId="13FBA156" w14:textId="77777777" w:rsidR="00613F2C" w:rsidRDefault="00613F2C">
      <w:pPr>
        <w:pStyle w:val="BodyText"/>
        <w:rPr>
          <w:sz w:val="26"/>
        </w:rPr>
      </w:pPr>
    </w:p>
    <w:p w14:paraId="13FBA157" w14:textId="77777777" w:rsidR="00613F2C" w:rsidRDefault="00613F2C">
      <w:pPr>
        <w:pStyle w:val="BodyText"/>
        <w:rPr>
          <w:sz w:val="26"/>
        </w:rPr>
      </w:pPr>
    </w:p>
    <w:p w14:paraId="13FBA158" w14:textId="77777777" w:rsidR="00613F2C" w:rsidRDefault="00613F2C">
      <w:pPr>
        <w:pStyle w:val="BodyText"/>
        <w:rPr>
          <w:sz w:val="26"/>
        </w:rPr>
      </w:pPr>
    </w:p>
    <w:p w14:paraId="13FBA159" w14:textId="77777777" w:rsidR="00613F2C" w:rsidRDefault="00613F2C">
      <w:pPr>
        <w:pStyle w:val="BodyText"/>
        <w:spacing w:before="1"/>
        <w:rPr>
          <w:sz w:val="33"/>
        </w:rPr>
      </w:pPr>
    </w:p>
    <w:p w14:paraId="13FBA15A" w14:textId="77777777" w:rsidR="00613F2C" w:rsidRDefault="008D3D31">
      <w:pPr>
        <w:pStyle w:val="BodyText"/>
        <w:ind w:left="115"/>
      </w:pPr>
      <w:r>
        <w:t>Signature</w:t>
      </w:r>
    </w:p>
    <w:p w14:paraId="13FBA15B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13FBA15C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13FBA15D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13FBA15E" w14:textId="77777777" w:rsidR="00613F2C" w:rsidRDefault="00613F2C">
      <w:pPr>
        <w:pStyle w:val="BodyText"/>
        <w:ind w:left="115"/>
        <w:rPr>
          <w:sz w:val="16"/>
        </w:rPr>
      </w:pPr>
    </w:p>
    <w:p w14:paraId="13FBA15F" w14:textId="77777777" w:rsidR="00613F2C" w:rsidRDefault="00613F2C">
      <w:pPr>
        <w:sectPr w:rsidR="00613F2C">
          <w:pgSz w:w="11906" w:h="16838"/>
          <w:pgMar w:top="680" w:right="1200" w:bottom="280" w:left="1020" w:header="0" w:footer="0" w:gutter="0"/>
          <w:cols w:space="720"/>
          <w:docGrid w:linePitch="600" w:charSpace="-2049"/>
        </w:sectPr>
      </w:pPr>
    </w:p>
    <w:p w14:paraId="13FBA160" w14:textId="77777777" w:rsidR="00613F2C" w:rsidRDefault="008D3D31">
      <w:pPr>
        <w:pStyle w:val="BodyText"/>
        <w:spacing w:before="89"/>
        <w:ind w:left="115" w:right="20"/>
      </w:pPr>
      <w:r>
        <w:t>Project guide: Signature:</w:t>
      </w:r>
    </w:p>
    <w:p w14:paraId="13FBA161" w14:textId="77777777" w:rsidR="00613F2C" w:rsidRDefault="00613F2C">
      <w:pPr>
        <w:pStyle w:val="BodyText"/>
      </w:pPr>
    </w:p>
    <w:p w14:paraId="13FBA162" w14:textId="77777777" w:rsidR="00613F2C" w:rsidRDefault="008D3D31">
      <w:pPr>
        <w:pStyle w:val="BodyText"/>
        <w:spacing w:before="1"/>
        <w:ind w:left="115"/>
      </w:pPr>
      <w:r>
        <w:t>Date:</w:t>
      </w:r>
    </w:p>
    <w:p w14:paraId="13FBA163" w14:textId="77777777" w:rsidR="00613F2C" w:rsidRDefault="00613F2C">
      <w:pPr>
        <w:pStyle w:val="BodyText"/>
        <w:rPr>
          <w:sz w:val="26"/>
        </w:rPr>
      </w:pPr>
    </w:p>
    <w:p w14:paraId="13FBA164" w14:textId="77777777" w:rsidR="00613F2C" w:rsidRDefault="00613F2C">
      <w:pPr>
        <w:pStyle w:val="BodyText"/>
        <w:spacing w:before="9"/>
        <w:rPr>
          <w:sz w:val="29"/>
        </w:rPr>
      </w:pPr>
    </w:p>
    <w:p w14:paraId="13FBA165" w14:textId="77777777" w:rsidR="00613F2C" w:rsidRDefault="008D3D31">
      <w:pPr>
        <w:pStyle w:val="BodyText"/>
        <w:ind w:left="116"/>
      </w:pPr>
      <w:r>
        <w:br w:type="column"/>
      </w:r>
      <w:r>
        <w:t>Project Co-ordinator</w:t>
      </w:r>
    </w:p>
    <w:sectPr w:rsidR="00613F2C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2C"/>
    <w:rsid w:val="00147E42"/>
    <w:rsid w:val="00152338"/>
    <w:rsid w:val="001D040F"/>
    <w:rsid w:val="00594728"/>
    <w:rsid w:val="00613F2C"/>
    <w:rsid w:val="007D624A"/>
    <w:rsid w:val="00842A8E"/>
    <w:rsid w:val="008D3D31"/>
    <w:rsid w:val="008E56F5"/>
    <w:rsid w:val="00D4269D"/>
    <w:rsid w:val="00DA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A125"/>
  <w15:docId w15:val="{4D9829A2-6431-4E0E-9E0A-900AC3D8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Pranav chopdekar</cp:lastModifiedBy>
  <cp:revision>3</cp:revision>
  <dcterms:created xsi:type="dcterms:W3CDTF">2021-12-12T11:59:00Z</dcterms:created>
  <dcterms:modified xsi:type="dcterms:W3CDTF">2021-12-15T13:20:00Z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