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2DDFB" w14:textId="14FBEB2C" w:rsidR="00EC0D4F" w:rsidRDefault="00EC0D4F">
      <w:r>
        <w:rPr>
          <w:rFonts w:hint="eastAsia"/>
        </w:rPr>
        <w:t>1.</w:t>
      </w:r>
    </w:p>
    <w:p w14:paraId="4F4122AC" w14:textId="77777777" w:rsidR="00444A45" w:rsidRDefault="00444A45">
      <w:r>
        <w:rPr>
          <w:rFonts w:hint="eastAsia"/>
        </w:rPr>
        <w:t>(</w:t>
      </w:r>
      <w:r>
        <w:t>1)</w:t>
      </w:r>
    </w:p>
    <w:p w14:paraId="1F79C583" w14:textId="3768EC61" w:rsidR="00EC0D4F" w:rsidRDefault="00EC0D4F">
      <w:r>
        <w:rPr>
          <w:rFonts w:hint="eastAsia"/>
        </w:rPr>
        <w:t>证明：</w:t>
      </w:r>
    </w:p>
    <w:p w14:paraId="418F83CD" w14:textId="544CBB55" w:rsidR="00EC0D4F" w:rsidRDefault="00520CE7">
      <w:r>
        <w:rPr>
          <w:rFonts w:hint="eastAsia"/>
        </w:rPr>
        <w:t>因为</w:t>
      </w:r>
      <w:r w:rsidRPr="00520CE7">
        <w:t>\</w:t>
      </w:r>
      <w:proofErr w:type="spellStart"/>
      <w:r w:rsidRPr="00520CE7">
        <w:t>lim</w:t>
      </w:r>
      <w:proofErr w:type="spellEnd"/>
      <w:r w:rsidRPr="00520CE7">
        <w:t>_{n\</w:t>
      </w:r>
      <w:proofErr w:type="spellStart"/>
      <w:r w:rsidRPr="00520CE7">
        <w:t>rightarrow</w:t>
      </w:r>
      <w:proofErr w:type="spellEnd"/>
      <w:r w:rsidRPr="00520CE7">
        <w:t>\</w:t>
      </w:r>
      <w:proofErr w:type="spellStart"/>
      <w:r w:rsidRPr="00520CE7">
        <w:t>infty</w:t>
      </w:r>
      <w:proofErr w:type="spellEnd"/>
      <w:r w:rsidRPr="00520CE7">
        <w:t>}x_{n}=a</w:t>
      </w:r>
      <w:r>
        <w:rPr>
          <w:noProof/>
        </w:rPr>
        <w:drawing>
          <wp:inline distT="0" distB="0" distL="0" distR="0" wp14:anchorId="25AFE5D8" wp14:editId="2966CFB4">
            <wp:extent cx="733425" cy="30353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19D9" w14:textId="4DB282B2" w:rsidR="00520CE7" w:rsidRDefault="00520CE7">
      <w:r>
        <w:rPr>
          <w:rFonts w:hint="eastAsia"/>
        </w:rPr>
        <w:t>由数列极限的定义</w:t>
      </w:r>
    </w:p>
    <w:p w14:paraId="44D32821" w14:textId="77777777" w:rsidR="006F0813" w:rsidRDefault="0029383C">
      <w:r>
        <w:rPr>
          <w:rFonts w:hint="eastAsia"/>
        </w:rPr>
        <w:t>对于任意给定的</w:t>
      </w:r>
      <w:r w:rsidRPr="0029383C">
        <w:t>\</w:t>
      </w:r>
      <w:proofErr w:type="spellStart"/>
      <w:r w:rsidRPr="0029383C">
        <w:t>varepsilon</w:t>
      </w:r>
      <w:proofErr w:type="spellEnd"/>
      <w:r w:rsidRPr="0029383C">
        <w:t>&gt;0</w:t>
      </w:r>
      <w:r>
        <w:rPr>
          <w:noProof/>
        </w:rPr>
        <w:drawing>
          <wp:inline distT="0" distB="0" distL="0" distR="0" wp14:anchorId="568F3656" wp14:editId="7AC07395">
            <wp:extent cx="398145" cy="180975"/>
            <wp:effectExtent l="0" t="0" r="190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DA42" w14:textId="77777777" w:rsidR="006F0813" w:rsidRDefault="006F0813">
      <w:r>
        <w:rPr>
          <w:rFonts w:hint="eastAsia"/>
        </w:rPr>
        <w:t>总存在正整数N</w:t>
      </w:r>
      <w:r>
        <w:rPr>
          <w:noProof/>
        </w:rPr>
        <w:drawing>
          <wp:inline distT="0" distB="0" distL="0" distR="0" wp14:anchorId="4EC9F1FB" wp14:editId="074ACDBE">
            <wp:extent cx="144780" cy="180975"/>
            <wp:effectExtent l="0" t="0" r="762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33E8" w14:textId="5AE6DFE2" w:rsidR="006F0813" w:rsidRDefault="006F0813">
      <w:r>
        <w:rPr>
          <w:rFonts w:hint="eastAsia"/>
        </w:rPr>
        <w:t>使得当n</w:t>
      </w:r>
      <w:r>
        <w:t>&gt;N</w:t>
      </w:r>
      <w:r>
        <w:rPr>
          <w:noProof/>
        </w:rPr>
        <w:drawing>
          <wp:inline distT="0" distB="0" distL="0" distR="0" wp14:anchorId="5C898563" wp14:editId="6F2EF8C9">
            <wp:extent cx="475615" cy="189865"/>
            <wp:effectExtent l="0" t="0" r="635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</w:t>
      </w:r>
    </w:p>
    <w:p w14:paraId="6AEA7E57" w14:textId="77DA1448" w:rsidR="006F0813" w:rsidRDefault="006F0813">
      <w:r>
        <w:rPr>
          <w:rFonts w:hint="eastAsia"/>
        </w:rPr>
        <w:t>有</w:t>
      </w:r>
      <w:r w:rsidRPr="006F0813">
        <w:t>|x_{n}-a|&lt;\</w:t>
      </w:r>
      <w:proofErr w:type="spellStart"/>
      <w:r w:rsidRPr="006F0813">
        <w:t>varepsilon</w:t>
      </w:r>
      <w:proofErr w:type="spellEnd"/>
      <w:r>
        <w:rPr>
          <w:noProof/>
        </w:rPr>
        <w:drawing>
          <wp:inline distT="0" distB="0" distL="0" distR="0" wp14:anchorId="2B08DE58" wp14:editId="5B8F80AA">
            <wp:extent cx="873760" cy="240030"/>
            <wp:effectExtent l="0" t="0" r="254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成立</w:t>
      </w:r>
    </w:p>
    <w:p w14:paraId="55E29799" w14:textId="64A0F867" w:rsidR="00375F6C" w:rsidRDefault="00375F6C">
      <w:r>
        <w:rPr>
          <w:rFonts w:hint="eastAsia"/>
        </w:rPr>
        <w:t>由绝对值不等式</w:t>
      </w:r>
    </w:p>
    <w:p w14:paraId="476F6D64" w14:textId="16F035D6" w:rsidR="00EC0D4F" w:rsidRDefault="00375F6C">
      <w:r w:rsidRPr="00375F6C">
        <w:t>\left|\left|x_{n}\right|-\left|a\right|\right|\leq\left|x_{n}-a\right|&lt;\varepsilon</w:t>
      </w:r>
      <w:r>
        <w:rPr>
          <w:noProof/>
        </w:rPr>
        <w:drawing>
          <wp:inline distT="0" distB="0" distL="0" distR="0" wp14:anchorId="6456FA64" wp14:editId="4772B756">
            <wp:extent cx="1869440" cy="24003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F7C6" w14:textId="563CF61A" w:rsidR="00EC0D4F" w:rsidRDefault="000B3F48">
      <w:r>
        <w:rPr>
          <w:rFonts w:hint="eastAsia"/>
        </w:rPr>
        <w:t>于是</w:t>
      </w:r>
      <w:r w:rsidRPr="000B3F48">
        <w:t>\</w:t>
      </w:r>
      <w:proofErr w:type="spellStart"/>
      <w:r w:rsidRPr="000B3F48">
        <w:t>lim</w:t>
      </w:r>
      <w:proofErr w:type="spellEnd"/>
      <w:r w:rsidRPr="000B3F48">
        <w:t>_{n\</w:t>
      </w:r>
      <w:proofErr w:type="spellStart"/>
      <w:r w:rsidRPr="000B3F48">
        <w:t>rightarrow</w:t>
      </w:r>
      <w:proofErr w:type="spellEnd"/>
      <w:r w:rsidRPr="000B3F48">
        <w:t>\</w:t>
      </w:r>
      <w:proofErr w:type="spellStart"/>
      <w:r w:rsidRPr="000B3F48">
        <w:t>infty</w:t>
      </w:r>
      <w:proofErr w:type="spellEnd"/>
      <w:r w:rsidRPr="000B3F48">
        <w:t>}\</w:t>
      </w:r>
      <w:proofErr w:type="spellStart"/>
      <w:r w:rsidRPr="000B3F48">
        <w:t>left|x</w:t>
      </w:r>
      <w:proofErr w:type="spellEnd"/>
      <w:r w:rsidRPr="000B3F48">
        <w:t>_{n}\right|=\</w:t>
      </w:r>
      <w:proofErr w:type="spellStart"/>
      <w:r w:rsidRPr="000B3F48">
        <w:t>left|a</w:t>
      </w:r>
      <w:proofErr w:type="spellEnd"/>
      <w:r w:rsidRPr="000B3F48">
        <w:t>\right|</w:t>
      </w:r>
      <w:r>
        <w:rPr>
          <w:noProof/>
        </w:rPr>
        <w:drawing>
          <wp:inline distT="0" distB="0" distL="0" distR="0" wp14:anchorId="58DE1376" wp14:editId="0419F3BF">
            <wp:extent cx="1000125" cy="316865"/>
            <wp:effectExtent l="0" t="0" r="9525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387B" w14:textId="3215BC3F" w:rsidR="008412A7" w:rsidRDefault="008412A7"/>
    <w:p w14:paraId="06E39694" w14:textId="68C583F6" w:rsidR="008412A7" w:rsidRDefault="008412A7">
      <w:r>
        <w:rPr>
          <w:rFonts w:hint="eastAsia"/>
        </w:rPr>
        <w:t>(</w:t>
      </w:r>
      <w:r>
        <w:t>2)</w:t>
      </w:r>
    </w:p>
    <w:p w14:paraId="7C645120" w14:textId="23FEC59F" w:rsidR="008412A7" w:rsidRDefault="008E5396">
      <w:r>
        <w:rPr>
          <w:rFonts w:hint="eastAsia"/>
        </w:rPr>
        <w:t>可能存在，也可能不存在。</w:t>
      </w:r>
    </w:p>
    <w:p w14:paraId="7FF02785" w14:textId="345F8B4B" w:rsidR="008E5396" w:rsidRDefault="008E5396">
      <w:r>
        <w:rPr>
          <w:rFonts w:hint="eastAsia"/>
        </w:rPr>
        <w:t>举例：</w:t>
      </w:r>
    </w:p>
    <w:p w14:paraId="506F8321" w14:textId="5FA093DE" w:rsidR="00FD6AB0" w:rsidRDefault="00FD6AB0">
      <w:r>
        <w:rPr>
          <w:rFonts w:hint="eastAsia"/>
        </w:rPr>
        <w:t>若</w:t>
      </w:r>
      <w:r w:rsidRPr="00FD6AB0">
        <w:t>x_{n}=\frac{1}{n}</w:t>
      </w:r>
      <w:r>
        <w:rPr>
          <w:noProof/>
        </w:rPr>
        <w:drawing>
          <wp:inline distT="0" distB="0" distL="0" distR="0" wp14:anchorId="547D0145" wp14:editId="2CEDCB9F">
            <wp:extent cx="429895" cy="407670"/>
            <wp:effectExtent l="0" t="0" r="825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3681" w14:textId="70259E90" w:rsidR="008E5396" w:rsidRDefault="00917D25">
      <w:r>
        <w:rPr>
          <w:rFonts w:hint="eastAsia"/>
        </w:rPr>
        <w:t>则</w:t>
      </w:r>
      <w:r w:rsidR="008E5396" w:rsidRPr="008E5396">
        <w:t>\lim_{n\rightarrow\infty}\left|\frac{1}{n}\right|=0,\lim_{n\rightarrow\infty}\frac{1}{n}=</w:t>
      </w:r>
      <w:r>
        <w:rPr>
          <w:rFonts w:hint="eastAsia"/>
        </w:rPr>
        <w:t>0</w:t>
      </w:r>
      <w:r w:rsidR="008E5396">
        <w:rPr>
          <w:noProof/>
        </w:rPr>
        <w:drawing>
          <wp:inline distT="0" distB="0" distL="0" distR="0" wp14:anchorId="3D541DF5" wp14:editId="5DDBD926">
            <wp:extent cx="1688465" cy="484505"/>
            <wp:effectExtent l="0" t="0" r="698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ECBB" w14:textId="7CCDC025" w:rsidR="008E5396" w:rsidRDefault="008E5396">
      <w:r>
        <w:rPr>
          <w:rFonts w:hint="eastAsia"/>
        </w:rPr>
        <w:t>故可能存在</w:t>
      </w:r>
    </w:p>
    <w:p w14:paraId="7C514C3D" w14:textId="55E6C9A7" w:rsidR="008C2F08" w:rsidRDefault="008C2F08"/>
    <w:p w14:paraId="11D2F180" w14:textId="7A857F61" w:rsidR="008C2F08" w:rsidRDefault="008C2F08">
      <w:r>
        <w:rPr>
          <w:rFonts w:hint="eastAsia"/>
        </w:rPr>
        <w:t>若</w:t>
      </w:r>
      <w:r w:rsidR="00917D25" w:rsidRPr="00917D25">
        <w:t>x_{n}=(-1)^n\</w:t>
      </w:r>
      <w:proofErr w:type="spellStart"/>
      <w:r w:rsidR="00917D25" w:rsidRPr="00917D25">
        <w:t>cdot</w:t>
      </w:r>
      <w:proofErr w:type="spellEnd"/>
      <w:r w:rsidR="00917D25" w:rsidRPr="00917D25">
        <w:t>(1+\frac{1}{n})^n</w:t>
      </w:r>
      <w:r w:rsidR="00917D25">
        <w:rPr>
          <w:noProof/>
        </w:rPr>
        <w:drawing>
          <wp:inline distT="0" distB="0" distL="0" distR="0" wp14:anchorId="7CDDFC54" wp14:editId="08C9B2CA">
            <wp:extent cx="1561465" cy="407670"/>
            <wp:effectExtent l="0" t="0" r="63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A8FE" w14:textId="2B12D02E" w:rsidR="00917D25" w:rsidRDefault="005277A2">
      <w:r>
        <w:rPr>
          <w:rFonts w:hint="eastAsia"/>
        </w:rPr>
        <w:t>则</w:t>
      </w:r>
      <w:r w:rsidRPr="005277A2">
        <w:t>\lim_{n\rightarrow\infty}\left|x_{n}\right|=\lim_{n\rightarrow\infty}(1+\frac{1}{n})^n=e</w:t>
      </w:r>
      <w:r>
        <w:rPr>
          <w:noProof/>
        </w:rPr>
        <w:drawing>
          <wp:inline distT="0" distB="0" distL="0" distR="0" wp14:anchorId="7B0616F1" wp14:editId="332D5BA8">
            <wp:extent cx="2037080" cy="407670"/>
            <wp:effectExtent l="0" t="0" r="127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35AD" w14:textId="24DA2A4A" w:rsidR="005277A2" w:rsidRDefault="005277A2">
      <w:r>
        <w:rPr>
          <w:rFonts w:hint="eastAsia"/>
        </w:rPr>
        <w:t>但</w:t>
      </w:r>
      <w:r w:rsidRPr="005277A2">
        <w:t>\</w:t>
      </w:r>
      <w:proofErr w:type="spellStart"/>
      <w:r w:rsidRPr="005277A2">
        <w:t>lim</w:t>
      </w:r>
      <w:proofErr w:type="spellEnd"/>
      <w:r w:rsidRPr="005277A2">
        <w:t>_{n\</w:t>
      </w:r>
      <w:proofErr w:type="spellStart"/>
      <w:r w:rsidRPr="005277A2">
        <w:t>rightarrow</w:t>
      </w:r>
      <w:proofErr w:type="spellEnd"/>
      <w:r w:rsidRPr="005277A2">
        <w:t>\</w:t>
      </w:r>
      <w:proofErr w:type="spellStart"/>
      <w:r w:rsidRPr="005277A2">
        <w:t>infty</w:t>
      </w:r>
      <w:proofErr w:type="spellEnd"/>
      <w:r w:rsidRPr="005277A2">
        <w:t>}x_{n}</w:t>
      </w:r>
      <w:r>
        <w:rPr>
          <w:noProof/>
        </w:rPr>
        <w:drawing>
          <wp:inline distT="0" distB="0" distL="0" distR="0" wp14:anchorId="455BADB9" wp14:editId="69AE5CBA">
            <wp:extent cx="506730" cy="303530"/>
            <wp:effectExtent l="0" t="0" r="7620" b="12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不存在</w:t>
      </w:r>
    </w:p>
    <w:p w14:paraId="6095241C" w14:textId="676E5523" w:rsidR="00D04DEC" w:rsidRDefault="00D04DEC">
      <w:r>
        <w:rPr>
          <w:rFonts w:hint="eastAsia"/>
        </w:rPr>
        <w:t>故也可能不存在</w:t>
      </w:r>
    </w:p>
    <w:p w14:paraId="794F6E56" w14:textId="7748DE29" w:rsidR="008E5396" w:rsidRDefault="008E5396"/>
    <w:p w14:paraId="417FD417" w14:textId="77E2F74D" w:rsidR="008E5396" w:rsidRDefault="007C6008">
      <w:r>
        <w:rPr>
          <w:rFonts w:hint="eastAsia"/>
        </w:rPr>
        <w:lastRenderedPageBreak/>
        <w:t>2.</w:t>
      </w:r>
    </w:p>
    <w:p w14:paraId="59363810" w14:textId="11080CAD" w:rsidR="007C6008" w:rsidRDefault="003337A4">
      <w:r>
        <w:rPr>
          <w:rFonts w:hint="eastAsia"/>
        </w:rPr>
        <w:t>(</w:t>
      </w:r>
      <w:r>
        <w:t>1)</w:t>
      </w:r>
    </w:p>
    <w:p w14:paraId="7CDAFFD7" w14:textId="6FB128A6" w:rsidR="003337A4" w:rsidRDefault="003337A4">
      <w:r>
        <w:rPr>
          <w:rFonts w:hint="eastAsia"/>
        </w:rPr>
        <w:t>由</w:t>
      </w:r>
      <w:r w:rsidRPr="003337A4">
        <w:t xml:space="preserve">x \in (0,1] </w:t>
      </w:r>
      <w:r>
        <w:rPr>
          <w:noProof/>
        </w:rPr>
        <w:drawing>
          <wp:inline distT="0" distB="0" distL="0" distR="0" wp14:anchorId="6F471349" wp14:editId="0001FE75">
            <wp:extent cx="665480" cy="240030"/>
            <wp:effectExtent l="0" t="0" r="127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1D92" w14:textId="68723347" w:rsidR="003337A4" w:rsidRDefault="003337A4">
      <w:r>
        <w:rPr>
          <w:rFonts w:hint="eastAsia"/>
        </w:rPr>
        <w:t>则</w:t>
      </w:r>
      <w:r w:rsidRPr="003337A4">
        <w:t>\frac{1}{x} \in \left[1,\</w:t>
      </w:r>
      <w:proofErr w:type="spellStart"/>
      <w:r w:rsidRPr="003337A4">
        <w:t>infty</w:t>
      </w:r>
      <w:proofErr w:type="spellEnd"/>
      <w:r w:rsidRPr="003337A4">
        <w:t xml:space="preserve">\right) </w:t>
      </w:r>
      <w:r>
        <w:rPr>
          <w:noProof/>
        </w:rPr>
        <w:drawing>
          <wp:inline distT="0" distB="0" distL="0" distR="0" wp14:anchorId="18180DF3" wp14:editId="4F862625">
            <wp:extent cx="751205" cy="40767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06D1" w14:textId="5D287736" w:rsidR="003337A4" w:rsidRDefault="00D02531">
      <w:r>
        <w:rPr>
          <w:rFonts w:hint="eastAsia"/>
        </w:rPr>
        <w:t>取</w:t>
      </w:r>
      <w:r w:rsidR="003337A4" w:rsidRPr="003337A4">
        <w:t>\frac{1}{x}=2k\pi+\frac{\pi}{2},k \in N</w:t>
      </w:r>
      <w:r w:rsidR="003337A4">
        <w:rPr>
          <w:noProof/>
        </w:rPr>
        <w:drawing>
          <wp:inline distT="0" distB="0" distL="0" distR="0" wp14:anchorId="015B489B" wp14:editId="099F4A29">
            <wp:extent cx="837565" cy="407670"/>
            <wp:effectExtent l="0" t="0" r="63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9B79" w14:textId="4FD4131E" w:rsidR="00444A45" w:rsidRDefault="00D02531">
      <w:r>
        <w:rPr>
          <w:rFonts w:hint="eastAsia"/>
        </w:rPr>
        <w:t>则</w:t>
      </w:r>
      <w:r w:rsidRPr="00D02531">
        <w:t>sin\frac{1}{x}=sin\left(2k\pi+\frac{\pi}{2}\right)=1</w:t>
      </w:r>
      <w:r>
        <w:rPr>
          <w:noProof/>
        </w:rPr>
        <w:drawing>
          <wp:inline distT="0" distB="0" distL="0" distR="0" wp14:anchorId="07FD8595" wp14:editId="6414A087">
            <wp:extent cx="1932940" cy="40767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339A" w14:textId="47D97871" w:rsidR="00B670A9" w:rsidRDefault="00B670A9">
      <w:r>
        <w:rPr>
          <w:rFonts w:hint="eastAsia"/>
        </w:rPr>
        <w:t>当</w:t>
      </w:r>
      <w:r w:rsidRPr="00B670A9">
        <w:t>k\</w:t>
      </w:r>
      <w:proofErr w:type="spellStart"/>
      <w:r w:rsidRPr="00B670A9">
        <w:t>rightarrow</w:t>
      </w:r>
      <w:proofErr w:type="spellEnd"/>
      <w:r w:rsidRPr="00B670A9">
        <w:t>\</w:t>
      </w:r>
      <w:proofErr w:type="spellStart"/>
      <w:r w:rsidRPr="00B670A9">
        <w:t>infty</w:t>
      </w:r>
      <w:proofErr w:type="spellEnd"/>
      <w:r>
        <w:rPr>
          <w:noProof/>
        </w:rPr>
        <w:drawing>
          <wp:inline distT="0" distB="0" distL="0" distR="0" wp14:anchorId="277AA74D" wp14:editId="31875259">
            <wp:extent cx="438785" cy="180975"/>
            <wp:effectExtent l="0" t="0" r="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345B">
        <w:rPr>
          <w:rFonts w:hint="eastAsia"/>
        </w:rPr>
        <w:t>时</w:t>
      </w:r>
    </w:p>
    <w:p w14:paraId="7CEE7531" w14:textId="5F5319EC" w:rsidR="00275A22" w:rsidRDefault="00275A22">
      <w:r>
        <w:rPr>
          <w:rFonts w:hint="eastAsia"/>
        </w:rPr>
        <w:t>有</w:t>
      </w:r>
      <w:r w:rsidRPr="00275A22">
        <w:t>2k\pi+\frac{\pi}{2}\</w:t>
      </w:r>
      <w:proofErr w:type="spellStart"/>
      <w:r w:rsidRPr="00275A22">
        <w:t>rightarrow</w:t>
      </w:r>
      <w:proofErr w:type="spellEnd"/>
      <w:r w:rsidRPr="00275A22">
        <w:t>\</w:t>
      </w:r>
      <w:proofErr w:type="spellStart"/>
      <w:r w:rsidRPr="00275A22">
        <w:t>infty</w:t>
      </w:r>
      <w:proofErr w:type="spellEnd"/>
      <w:r>
        <w:rPr>
          <w:noProof/>
        </w:rPr>
        <w:drawing>
          <wp:inline distT="0" distB="0" distL="0" distR="0" wp14:anchorId="50B27AC3" wp14:editId="2AB01213">
            <wp:extent cx="941705" cy="371475"/>
            <wp:effectExtent l="0" t="0" r="0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99C1" w14:textId="2D2A8E27" w:rsidR="00275A22" w:rsidRDefault="00275A22">
      <w:r>
        <w:rPr>
          <w:rFonts w:hint="eastAsia"/>
        </w:rPr>
        <w:t>故在这种取值下</w:t>
      </w:r>
      <w:r w:rsidRPr="00275A22">
        <w:t>f(x)\</w:t>
      </w:r>
      <w:proofErr w:type="spellStart"/>
      <w:r w:rsidRPr="00275A22">
        <w:t>rightarrow</w:t>
      </w:r>
      <w:proofErr w:type="spellEnd"/>
      <w:r w:rsidRPr="00275A22">
        <w:t>\</w:t>
      </w:r>
      <w:proofErr w:type="spellStart"/>
      <w:r w:rsidRPr="00275A22">
        <w:t>infty</w:t>
      </w:r>
      <w:proofErr w:type="spellEnd"/>
      <w:r>
        <w:rPr>
          <w:noProof/>
        </w:rPr>
        <w:drawing>
          <wp:inline distT="0" distB="0" distL="0" distR="0" wp14:anchorId="17CA236D" wp14:editId="1DD3510D">
            <wp:extent cx="665480" cy="240030"/>
            <wp:effectExtent l="0" t="0" r="127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3E45" w14:textId="6C07B695" w:rsidR="00C202F5" w:rsidRDefault="00C202F5">
      <w:r>
        <w:rPr>
          <w:rFonts w:hint="eastAsia"/>
        </w:rPr>
        <w:t>故f</w:t>
      </w:r>
      <w:r>
        <w:t>(</w:t>
      </w:r>
      <w:r>
        <w:rPr>
          <w:rFonts w:hint="eastAsia"/>
        </w:rPr>
        <w:t>x</w:t>
      </w:r>
      <w:r>
        <w:t>)</w:t>
      </w:r>
      <w:r w:rsidRPr="00C202F5">
        <w:t xml:space="preserve"> </w:t>
      </w:r>
      <w:r>
        <w:rPr>
          <w:noProof/>
        </w:rPr>
        <w:drawing>
          <wp:inline distT="0" distB="0" distL="0" distR="0" wp14:anchorId="743BB19F" wp14:editId="1828F85C">
            <wp:extent cx="325755" cy="24003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在区间</w:t>
      </w:r>
      <w:r w:rsidRPr="00C202F5">
        <w:t>(0,1]</w:t>
      </w:r>
      <w:r w:rsidR="007371F8" w:rsidRPr="007371F8">
        <w:t xml:space="preserve"> </w:t>
      </w:r>
      <w:r w:rsidR="007371F8">
        <w:rPr>
          <w:noProof/>
        </w:rPr>
        <w:drawing>
          <wp:inline distT="0" distB="0" distL="0" distR="0" wp14:anchorId="0E8278D4" wp14:editId="5F65D870">
            <wp:extent cx="353060" cy="240030"/>
            <wp:effectExtent l="0" t="0" r="889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71F8">
        <w:rPr>
          <w:rFonts w:hint="eastAsia"/>
        </w:rPr>
        <w:t>内无界</w:t>
      </w:r>
    </w:p>
    <w:p w14:paraId="7EF47207" w14:textId="02C77926" w:rsidR="00D66DB8" w:rsidRDefault="00D66DB8"/>
    <w:p w14:paraId="397F4AFF" w14:textId="71E558A3" w:rsidR="00D66DB8" w:rsidRDefault="00D66DB8">
      <w:r>
        <w:rPr>
          <w:rFonts w:hint="eastAsia"/>
        </w:rPr>
        <w:t>(</w:t>
      </w:r>
      <w:r>
        <w:t>2)</w:t>
      </w:r>
    </w:p>
    <w:p w14:paraId="06864700" w14:textId="6BE1A8F3" w:rsidR="00D66DB8" w:rsidRDefault="007871F1">
      <w:r>
        <w:rPr>
          <w:rFonts w:hint="eastAsia"/>
        </w:rPr>
        <w:t>取</w:t>
      </w:r>
      <w:r w:rsidRPr="007871F1">
        <w:t>\frac{1}{x}=k\</w:t>
      </w:r>
      <w:proofErr w:type="spellStart"/>
      <w:r w:rsidRPr="007871F1">
        <w:t>pi,k</w:t>
      </w:r>
      <w:proofErr w:type="spellEnd"/>
      <w:r w:rsidRPr="007871F1">
        <w:t>\in N</w:t>
      </w:r>
      <w:r>
        <w:rPr>
          <w:noProof/>
        </w:rPr>
        <w:drawing>
          <wp:inline distT="0" distB="0" distL="0" distR="0" wp14:anchorId="308CA5A9" wp14:editId="37AACFED">
            <wp:extent cx="923290" cy="40767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69DD" w14:textId="6B30F1BF" w:rsidR="007871F1" w:rsidRDefault="007871F1">
      <w:r>
        <w:rPr>
          <w:rFonts w:hint="eastAsia"/>
        </w:rPr>
        <w:t>即</w:t>
      </w:r>
      <w:r w:rsidRPr="007871F1">
        <w:t>x=\frac{1}{k\pi}</w:t>
      </w:r>
      <w:r>
        <w:rPr>
          <w:noProof/>
        </w:rPr>
        <w:drawing>
          <wp:inline distT="0" distB="0" distL="0" distR="0" wp14:anchorId="7E9C82F7" wp14:editId="0E9BB8C0">
            <wp:extent cx="438785" cy="40767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0A7F" w14:textId="7BED1AE7" w:rsidR="00C06347" w:rsidRDefault="00C06347">
      <w:r>
        <w:rPr>
          <w:rFonts w:hint="eastAsia"/>
        </w:rPr>
        <w:t>故</w:t>
      </w:r>
      <w:r w:rsidRPr="00C06347">
        <w:t>sin\frac{1}{x}=sin(k\pi)=0</w:t>
      </w:r>
      <w:r w:rsidR="004A178F">
        <w:rPr>
          <w:noProof/>
        </w:rPr>
        <w:drawing>
          <wp:inline distT="0" distB="0" distL="0" distR="0" wp14:anchorId="703A1201" wp14:editId="77B1D2B3">
            <wp:extent cx="1294765" cy="407670"/>
            <wp:effectExtent l="0" t="0" r="63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202D" w14:textId="64A5F336" w:rsidR="008B3032" w:rsidRDefault="008B3032">
      <w:r>
        <w:rPr>
          <w:rFonts w:hint="eastAsia"/>
        </w:rPr>
        <w:t>由</w:t>
      </w:r>
      <w:r w:rsidRPr="008B3032">
        <w:t>x\rightarrow0^{+}</w:t>
      </w:r>
      <w:r>
        <w:rPr>
          <w:noProof/>
        </w:rPr>
        <w:drawing>
          <wp:inline distT="0" distB="0" distL="0" distR="0" wp14:anchorId="73391894" wp14:editId="2EC56F5D">
            <wp:extent cx="457200" cy="19939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59F3" w14:textId="515B8ECE" w:rsidR="00271302" w:rsidRDefault="00271302">
      <w:r>
        <w:rPr>
          <w:rFonts w:hint="eastAsia"/>
        </w:rPr>
        <w:t>则</w:t>
      </w:r>
      <w:r>
        <w:rPr>
          <w:noProof/>
        </w:rPr>
        <w:drawing>
          <wp:inline distT="0" distB="0" distL="0" distR="0" wp14:anchorId="0D8385EC" wp14:editId="2F95888A">
            <wp:extent cx="438785" cy="180975"/>
            <wp:effectExtent l="0" t="0" r="0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4576" w14:textId="0FC01962" w:rsidR="000A2157" w:rsidRDefault="000A2157">
      <w:r>
        <w:rPr>
          <w:rFonts w:hint="eastAsia"/>
        </w:rPr>
        <w:t>故</w:t>
      </w:r>
      <w:r w:rsidR="009E0901">
        <w:rPr>
          <w:rFonts w:hint="eastAsia"/>
        </w:rPr>
        <w:t>在这种取值下</w:t>
      </w:r>
      <w:r w:rsidRPr="000A2157">
        <w:t>f(x)=\frac{1}{x}sin\frac{1}{x}=k\pi sin(k\pi)</w:t>
      </w:r>
      <w:r w:rsidR="009E0901">
        <w:rPr>
          <w:rFonts w:hint="eastAsia"/>
        </w:rPr>
        <w:t>=0</w:t>
      </w:r>
      <w:r w:rsidR="009E0901" w:rsidRPr="009E0901">
        <w:t xml:space="preserve"> </w:t>
      </w:r>
      <w:r w:rsidR="009E0901">
        <w:rPr>
          <w:noProof/>
        </w:rPr>
        <w:drawing>
          <wp:inline distT="0" distB="0" distL="0" distR="0" wp14:anchorId="753927F3" wp14:editId="1BB5C3EC">
            <wp:extent cx="2064385" cy="40767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8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7501" w14:textId="3D398DF3" w:rsidR="004A5AD3" w:rsidRDefault="004A5AD3">
      <w:r>
        <w:rPr>
          <w:rFonts w:hint="eastAsia"/>
        </w:rPr>
        <w:t>故函数不是无穷大</w:t>
      </w:r>
    </w:p>
    <w:p w14:paraId="64076AD5" w14:textId="0B9A5921" w:rsidR="000C21C2" w:rsidRDefault="000C21C2"/>
    <w:p w14:paraId="3B5A021B" w14:textId="35F3F8BB" w:rsidR="000C21C2" w:rsidRDefault="000C21C2">
      <w:r>
        <w:rPr>
          <w:rFonts w:hint="eastAsia"/>
        </w:rPr>
        <w:t>3.</w:t>
      </w:r>
    </w:p>
    <w:p w14:paraId="6B99EF61" w14:textId="7B8B4DA2" w:rsidR="003E6DC0" w:rsidRDefault="00954DA6">
      <w:r>
        <w:rPr>
          <w:rFonts w:hint="eastAsia"/>
        </w:rPr>
        <w:lastRenderedPageBreak/>
        <w:t>(</w:t>
      </w:r>
      <w:r>
        <w:t>1)</w:t>
      </w:r>
    </w:p>
    <w:p w14:paraId="2A2E4AC5" w14:textId="5F2A7DE0" w:rsidR="00954DA6" w:rsidRDefault="00954DA6">
      <w:r>
        <w:rPr>
          <w:rFonts w:hint="eastAsia"/>
        </w:rPr>
        <w:t>数列</w:t>
      </w:r>
      <w:r w:rsidRPr="00954DA6">
        <w:t xml:space="preserve">\{x_{n}+y_{n}\} </w:t>
      </w:r>
      <w:r>
        <w:rPr>
          <w:noProof/>
        </w:rPr>
        <w:drawing>
          <wp:inline distT="0" distB="0" distL="0" distR="0" wp14:anchorId="121EE696" wp14:editId="4E4F422C">
            <wp:extent cx="715010" cy="240030"/>
            <wp:effectExtent l="0" t="0" r="889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发散。</w:t>
      </w:r>
    </w:p>
    <w:p w14:paraId="7C2BD855" w14:textId="2642EA59" w:rsidR="00954DA6" w:rsidRDefault="00954DA6">
      <w:r>
        <w:rPr>
          <w:rFonts w:hint="eastAsia"/>
        </w:rPr>
        <w:t>证明：</w:t>
      </w:r>
    </w:p>
    <w:p w14:paraId="77A7EF4A" w14:textId="0562C50B" w:rsidR="00EC0D4F" w:rsidRDefault="002D5877">
      <w:r>
        <w:rPr>
          <w:rFonts w:hint="eastAsia"/>
        </w:rPr>
        <w:t>假设数列</w:t>
      </w:r>
      <w:r w:rsidRPr="002D5877">
        <w:t>\{x_{n}+y_{n}\}</w:t>
      </w:r>
      <w:r>
        <w:rPr>
          <w:noProof/>
        </w:rPr>
        <w:drawing>
          <wp:inline distT="0" distB="0" distL="0" distR="0" wp14:anchorId="4A08E929" wp14:editId="67AA633F">
            <wp:extent cx="715010" cy="240030"/>
            <wp:effectExtent l="0" t="0" r="889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收敛</w:t>
      </w:r>
    </w:p>
    <w:p w14:paraId="11F1B8B9" w14:textId="526F87E8" w:rsidR="002D5877" w:rsidRDefault="002D5877">
      <w:r>
        <w:rPr>
          <w:rFonts w:hint="eastAsia"/>
        </w:rPr>
        <w:t>设</w:t>
      </w:r>
      <w:r w:rsidRPr="002D5877">
        <w:t xml:space="preserve">\lim_{n\rightarrow\infty}x_{n}=a,\lim_{n\rightarrow\infty}(x_{n}+y_{n})=b </w:t>
      </w:r>
      <w:r>
        <w:rPr>
          <w:noProof/>
        </w:rPr>
        <w:drawing>
          <wp:inline distT="0" distB="0" distL="0" distR="0" wp14:anchorId="18935E3C" wp14:editId="24C081EB">
            <wp:extent cx="2190750" cy="316865"/>
            <wp:effectExtent l="0" t="0" r="0" b="698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B20B" w14:textId="44A2D0FD" w:rsidR="00DE0300" w:rsidRDefault="00DE0300">
      <w:r>
        <w:rPr>
          <w:rFonts w:hint="eastAsia"/>
        </w:rPr>
        <w:t>由极限的四则运算</w:t>
      </w:r>
    </w:p>
    <w:p w14:paraId="3538510E" w14:textId="396E3207" w:rsidR="00DE0300" w:rsidRDefault="00DE0300">
      <w:r w:rsidRPr="00DE0300">
        <w:t xml:space="preserve">\lim_{n\rightarrow\infty}y_{n}=\lim_{n\rightarrow\infty}((x_{n}+y_{n})-x_{n})=\lim_{n\rightarrow\infty}(x_{n}+y_{n})-\lim_{n\rightarrow\infty}x_{n}=b-a </w:t>
      </w:r>
      <w:r>
        <w:rPr>
          <w:noProof/>
        </w:rPr>
        <w:drawing>
          <wp:inline distT="0" distB="0" distL="0" distR="0" wp14:anchorId="0E482D93" wp14:editId="49734E85">
            <wp:extent cx="4735195" cy="316865"/>
            <wp:effectExtent l="0" t="0" r="8255" b="698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1ACC" w14:textId="6A28B598" w:rsidR="00283F1B" w:rsidRDefault="00283F1B">
      <w:r>
        <w:rPr>
          <w:rFonts w:hint="eastAsia"/>
        </w:rPr>
        <w:t>故</w:t>
      </w:r>
      <w:r w:rsidRPr="00283F1B">
        <w:t xml:space="preserve">\{y_{n}\} </w:t>
      </w:r>
      <w:r>
        <w:rPr>
          <w:noProof/>
        </w:rPr>
        <w:drawing>
          <wp:inline distT="0" distB="0" distL="0" distR="0" wp14:anchorId="25E5BE5E" wp14:editId="41C4B308">
            <wp:extent cx="335280" cy="240030"/>
            <wp:effectExtent l="0" t="0" r="762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收敛，与条件矛盾</w:t>
      </w:r>
    </w:p>
    <w:p w14:paraId="36CB8832" w14:textId="172A2679" w:rsidR="00283F1B" w:rsidRDefault="00283F1B">
      <w:r>
        <w:rPr>
          <w:rFonts w:hint="eastAsia"/>
        </w:rPr>
        <w:t>故假设不成立</w:t>
      </w:r>
    </w:p>
    <w:p w14:paraId="4712B4AB" w14:textId="534DBC46" w:rsidR="00283F1B" w:rsidRDefault="00283F1B">
      <w:r>
        <w:rPr>
          <w:rFonts w:hint="eastAsia"/>
        </w:rPr>
        <w:t>故数列</w:t>
      </w:r>
      <w:r w:rsidRPr="00954DA6">
        <w:t xml:space="preserve">\{x_{n}+y_{n}\} </w:t>
      </w:r>
      <w:r>
        <w:rPr>
          <w:noProof/>
        </w:rPr>
        <w:drawing>
          <wp:inline distT="0" distB="0" distL="0" distR="0" wp14:anchorId="4F74A7C7" wp14:editId="495559FB">
            <wp:extent cx="715010" cy="240030"/>
            <wp:effectExtent l="0" t="0" r="889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发散</w:t>
      </w:r>
    </w:p>
    <w:p w14:paraId="2A3F845E" w14:textId="61C5DC6B" w:rsidR="0043762E" w:rsidRDefault="0043762E"/>
    <w:p w14:paraId="7EA5DFA4" w14:textId="24549062" w:rsidR="0043762E" w:rsidRDefault="0043762E">
      <w:r>
        <w:t>(</w:t>
      </w:r>
      <w:r>
        <w:rPr>
          <w:rFonts w:hint="eastAsia"/>
        </w:rPr>
        <w:t>2</w:t>
      </w:r>
      <w:r>
        <w:t>)</w:t>
      </w:r>
    </w:p>
    <w:p w14:paraId="5B33BDDE" w14:textId="3DC4A08F" w:rsidR="0055719F" w:rsidRDefault="0055719F">
      <w:r w:rsidRPr="0055719F">
        <w:t xml:space="preserve">\{x_{n}y_{n}\} </w:t>
      </w:r>
      <w:r>
        <w:rPr>
          <w:noProof/>
        </w:rPr>
        <w:drawing>
          <wp:inline distT="0" distB="0" distL="0" distR="0" wp14:anchorId="19F394BA" wp14:editId="4C7B3FD9">
            <wp:extent cx="506730" cy="240030"/>
            <wp:effectExtent l="0" t="0" r="762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可能收敛，也可能发散。</w:t>
      </w:r>
    </w:p>
    <w:p w14:paraId="3B505B33" w14:textId="220B05F2" w:rsidR="0055719F" w:rsidRDefault="0055719F">
      <w:r>
        <w:rPr>
          <w:rFonts w:hint="eastAsia"/>
        </w:rPr>
        <w:t>举例：</w:t>
      </w:r>
    </w:p>
    <w:p w14:paraId="1BEFE385" w14:textId="691E972A" w:rsidR="00D40056" w:rsidRDefault="00D40056">
      <w:r>
        <w:rPr>
          <w:rFonts w:hint="eastAsia"/>
        </w:rPr>
        <w:t>若</w:t>
      </w:r>
      <w:r w:rsidRPr="00D40056">
        <w:t xml:space="preserve">x_{n}=\frac{1}{n^2},y_{n}=n </w:t>
      </w:r>
      <w:r>
        <w:rPr>
          <w:noProof/>
        </w:rPr>
        <w:drawing>
          <wp:inline distT="0" distB="0" distL="0" distR="0" wp14:anchorId="6AE293FD" wp14:editId="24C5107C">
            <wp:extent cx="1145540" cy="40767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10F4" w14:textId="6C8255F2" w:rsidR="00D40056" w:rsidRDefault="00D40056">
      <w:r>
        <w:rPr>
          <w:rFonts w:hint="eastAsia"/>
        </w:rPr>
        <w:t>则</w:t>
      </w:r>
      <w:r w:rsidRPr="00D40056">
        <w:t xml:space="preserve">x_{n}y_{n}=\frac{1}{n} </w:t>
      </w:r>
      <w:r>
        <w:rPr>
          <w:noProof/>
        </w:rPr>
        <w:drawing>
          <wp:inline distT="0" distB="0" distL="0" distR="0" wp14:anchorId="4AAAC345" wp14:editId="030BF272">
            <wp:extent cx="588645" cy="407670"/>
            <wp:effectExtent l="0" t="0" r="190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0DAA" w14:textId="683CB540" w:rsidR="00D304C3" w:rsidRDefault="00D304C3">
      <w:r>
        <w:rPr>
          <w:rFonts w:hint="eastAsia"/>
        </w:rPr>
        <w:t>则</w:t>
      </w:r>
      <w:r w:rsidRPr="00D304C3">
        <w:t xml:space="preserve">\{x_{n}y_{n}\} </w:t>
      </w:r>
      <w:r>
        <w:rPr>
          <w:noProof/>
        </w:rPr>
        <w:drawing>
          <wp:inline distT="0" distB="0" distL="0" distR="0" wp14:anchorId="5A4D13B3" wp14:editId="651511F2">
            <wp:extent cx="506730" cy="240030"/>
            <wp:effectExtent l="0" t="0" r="762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收敛</w:t>
      </w:r>
    </w:p>
    <w:p w14:paraId="376BFEA8" w14:textId="03CC7C2B" w:rsidR="006447F6" w:rsidRDefault="006447F6"/>
    <w:p w14:paraId="56C42C86" w14:textId="5C627E00" w:rsidR="006447F6" w:rsidRDefault="006447F6">
      <w:r>
        <w:rPr>
          <w:rFonts w:hint="eastAsia"/>
        </w:rPr>
        <w:t>若</w:t>
      </w:r>
      <w:r w:rsidRPr="006447F6">
        <w:t>x_{n}=\frac{1}{n},y_{n}=n^2</w:t>
      </w:r>
      <w:r>
        <w:rPr>
          <w:noProof/>
        </w:rPr>
        <w:drawing>
          <wp:inline distT="0" distB="0" distL="0" distR="0" wp14:anchorId="46613F7D" wp14:editId="39E6F5A7">
            <wp:extent cx="973455" cy="40767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A409" w14:textId="23956D04" w:rsidR="006447F6" w:rsidRDefault="006447F6">
      <w:r>
        <w:rPr>
          <w:rFonts w:hint="eastAsia"/>
        </w:rPr>
        <w:t>则</w:t>
      </w:r>
      <w:r w:rsidRPr="006447F6">
        <w:t xml:space="preserve">x_{n}y_{n}=n </w:t>
      </w:r>
      <w:r>
        <w:rPr>
          <w:noProof/>
        </w:rPr>
        <w:drawing>
          <wp:inline distT="0" distB="0" distL="0" distR="0" wp14:anchorId="38D3CF1A" wp14:editId="1B2CF59C">
            <wp:extent cx="570230" cy="172085"/>
            <wp:effectExtent l="0" t="0" r="127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E8ED" w14:textId="5C42DC81" w:rsidR="006447F6" w:rsidRDefault="006447F6">
      <w:r>
        <w:rPr>
          <w:rFonts w:hint="eastAsia"/>
        </w:rPr>
        <w:t>则</w:t>
      </w:r>
      <w:r w:rsidRPr="00D304C3">
        <w:t xml:space="preserve">\{x_{n}y_{n}\} </w:t>
      </w:r>
      <w:r>
        <w:rPr>
          <w:noProof/>
        </w:rPr>
        <w:drawing>
          <wp:inline distT="0" distB="0" distL="0" distR="0" wp14:anchorId="07189F2E" wp14:editId="569F65D3">
            <wp:extent cx="506730" cy="240030"/>
            <wp:effectExtent l="0" t="0" r="762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发散</w:t>
      </w:r>
    </w:p>
    <w:p w14:paraId="0C123AC6" w14:textId="326585B6" w:rsidR="006447F6" w:rsidRDefault="006447F6"/>
    <w:p w14:paraId="7BC77167" w14:textId="1CEA0521" w:rsidR="006447F6" w:rsidRDefault="006447F6">
      <w:r>
        <w:rPr>
          <w:rFonts w:hint="eastAsia"/>
        </w:rPr>
        <w:t>故</w:t>
      </w:r>
      <w:r w:rsidRPr="00D304C3">
        <w:t xml:space="preserve">\{x_{n}y_{n}\} </w:t>
      </w:r>
      <w:r>
        <w:rPr>
          <w:noProof/>
        </w:rPr>
        <w:drawing>
          <wp:inline distT="0" distB="0" distL="0" distR="0" wp14:anchorId="1155445D" wp14:editId="0F2C6DBE">
            <wp:extent cx="506730" cy="240030"/>
            <wp:effectExtent l="0" t="0" r="7620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可能收敛，也可能发散</w:t>
      </w:r>
    </w:p>
    <w:p w14:paraId="6B84C185" w14:textId="77777777" w:rsidR="002D5877" w:rsidRDefault="002D5877"/>
    <w:p w14:paraId="118DC523" w14:textId="30159513" w:rsidR="00A0637E" w:rsidRDefault="00A0637E">
      <w:r>
        <w:rPr>
          <w:rFonts w:hint="eastAsia"/>
        </w:rPr>
        <w:lastRenderedPageBreak/>
        <w:t>4.</w:t>
      </w:r>
    </w:p>
    <w:p w14:paraId="4704B9E4" w14:textId="6EB5E053" w:rsidR="0095440F" w:rsidRDefault="0095440F">
      <w:r>
        <w:rPr>
          <w:rFonts w:hint="eastAsia"/>
        </w:rPr>
        <w:t>证明：</w:t>
      </w:r>
    </w:p>
    <w:p w14:paraId="79855D38" w14:textId="75F4EA19" w:rsidR="00F107EA" w:rsidRDefault="00590971">
      <w:r>
        <w:rPr>
          <w:rFonts w:hint="eastAsia"/>
        </w:rPr>
        <w:t>由</w:t>
      </w:r>
      <w:r w:rsidRPr="00590971">
        <w:t>a_{1}&gt;0, b_{1}&gt;0</w:t>
      </w:r>
      <w:r>
        <w:rPr>
          <w:noProof/>
        </w:rPr>
        <w:drawing>
          <wp:inline distT="0" distB="0" distL="0" distR="0" wp14:anchorId="2100C3C6" wp14:editId="5CE91C70">
            <wp:extent cx="982980" cy="222250"/>
            <wp:effectExtent l="0" t="0" r="762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D9B4" w14:textId="067EF87C" w:rsidR="00590971" w:rsidRDefault="00590971">
      <w:r w:rsidRPr="00590971">
        <w:t>b_{2}=\frac{a_{1}+b_{1}}{2} \</w:t>
      </w:r>
      <w:proofErr w:type="spellStart"/>
      <w:r w:rsidRPr="00590971">
        <w:t>geq</w:t>
      </w:r>
      <w:proofErr w:type="spellEnd"/>
      <w:r w:rsidRPr="00590971">
        <w:t xml:space="preserve"> \sqrt{a_{1}b_{1}} = a_{2}&gt;0</w:t>
      </w:r>
      <w:r>
        <w:rPr>
          <w:noProof/>
        </w:rPr>
        <w:drawing>
          <wp:inline distT="0" distB="0" distL="0" distR="0" wp14:anchorId="5BB7EA4D" wp14:editId="2C1D98E3">
            <wp:extent cx="2246630" cy="417830"/>
            <wp:effectExtent l="0" t="0" r="127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269A" w14:textId="7B558A50" w:rsidR="00F107EA" w:rsidRDefault="00590971">
      <w:r w:rsidRPr="00590971">
        <w:t>b_{3}=\frac{a_{2}+b_{2}}{2} \</w:t>
      </w:r>
      <w:proofErr w:type="spellStart"/>
      <w:r w:rsidRPr="00590971">
        <w:t>geq</w:t>
      </w:r>
      <w:proofErr w:type="spellEnd"/>
      <w:r w:rsidRPr="00590971">
        <w:t xml:space="preserve"> \sqrt{a_{2}b_{2}} = a_{3}&gt;0</w:t>
      </w:r>
      <w:r>
        <w:rPr>
          <w:noProof/>
        </w:rPr>
        <w:drawing>
          <wp:inline distT="0" distB="0" distL="0" distR="0" wp14:anchorId="03AF2F82" wp14:editId="2B126265">
            <wp:extent cx="2246630" cy="417830"/>
            <wp:effectExtent l="0" t="0" r="127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D5C3" w14:textId="04D271E7" w:rsidR="00F107EA" w:rsidRDefault="00F107EA"/>
    <w:p w14:paraId="18685F25" w14:textId="5F192214" w:rsidR="00F107EA" w:rsidRDefault="00F107EA">
      <w:r>
        <w:rPr>
          <w:rFonts w:hint="eastAsia"/>
        </w:rPr>
        <w:t>由数学归纳法，</w:t>
      </w:r>
      <w:r w:rsidR="00F64BA1" w:rsidRPr="00F64BA1">
        <w:t>b_{n} \</w:t>
      </w:r>
      <w:proofErr w:type="spellStart"/>
      <w:r w:rsidR="00F64BA1" w:rsidRPr="00F64BA1">
        <w:t>geq</w:t>
      </w:r>
      <w:proofErr w:type="spellEnd"/>
      <w:r w:rsidR="00F64BA1" w:rsidRPr="00F64BA1">
        <w:t xml:space="preserve"> a_{n}&gt;0</w:t>
      </w:r>
      <w:r w:rsidR="00F64BA1">
        <w:rPr>
          <w:noProof/>
        </w:rPr>
        <w:drawing>
          <wp:inline distT="0" distB="0" distL="0" distR="0" wp14:anchorId="7975FAD7" wp14:editId="45F4E59A">
            <wp:extent cx="855980" cy="206375"/>
            <wp:effectExtent l="0" t="0" r="127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3ABE" w14:textId="3A0B30DD" w:rsidR="00F107EA" w:rsidRDefault="00F107EA"/>
    <w:p w14:paraId="5BD3D9BD" w14:textId="4D9909C6" w:rsidR="0080187E" w:rsidRDefault="0080187E">
      <w:r>
        <w:rPr>
          <w:rFonts w:hint="eastAsia"/>
        </w:rPr>
        <w:t>由</w:t>
      </w:r>
      <w:r w:rsidRPr="0080187E">
        <w:t>a_{n}=\sqrt{a_{n-1}b_{n-1}}\</w:t>
      </w:r>
      <w:proofErr w:type="spellStart"/>
      <w:r w:rsidRPr="0080187E">
        <w:t>geq</w:t>
      </w:r>
      <w:proofErr w:type="spellEnd"/>
      <w:r w:rsidRPr="0080187E">
        <w:t>\sqrt{a_{n-1}^2}=a_{n-1}</w:t>
      </w:r>
      <w:r>
        <w:rPr>
          <w:noProof/>
        </w:rPr>
        <w:drawing>
          <wp:inline distT="0" distB="0" distL="0" distR="0" wp14:anchorId="1F9D0CFD" wp14:editId="7568B949">
            <wp:extent cx="2267585" cy="380365"/>
            <wp:effectExtent l="0" t="0" r="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58F0" w14:textId="5CCC4DC1" w:rsidR="00F107EA" w:rsidRDefault="00F107EA">
      <w:r>
        <w:rPr>
          <w:rFonts w:hint="eastAsia"/>
        </w:rPr>
        <w:t>则</w:t>
      </w:r>
      <w:r w:rsidR="0080187E">
        <w:t>a_{n}</w:t>
      </w:r>
      <w:r w:rsidR="00592004">
        <w:rPr>
          <w:noProof/>
        </w:rPr>
        <w:drawing>
          <wp:inline distT="0" distB="0" distL="0" distR="0" wp14:anchorId="61F07660" wp14:editId="651E771C">
            <wp:extent cx="174625" cy="16383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87E">
        <w:rPr>
          <w:rFonts w:hint="eastAsia"/>
        </w:rPr>
        <w:t>为单调不减数列</w:t>
      </w:r>
    </w:p>
    <w:p w14:paraId="294C7AF1" w14:textId="01574491" w:rsidR="0080187E" w:rsidRDefault="0080187E">
      <w:r>
        <w:rPr>
          <w:rFonts w:hint="eastAsia"/>
        </w:rPr>
        <w:t>由</w:t>
      </w:r>
      <w:r w:rsidRPr="0080187E">
        <w:t>b_{n}=\frac{a_{n-1}+b_{n-1}}{2}\leq\frac{b_{n-1}+b_{n-1}}{2}=b_{n-1}</w:t>
      </w:r>
      <w:r w:rsidR="008327FB">
        <w:rPr>
          <w:noProof/>
        </w:rPr>
        <w:drawing>
          <wp:inline distT="0" distB="0" distL="0" distR="0" wp14:anchorId="5448ECAC" wp14:editId="66846D05">
            <wp:extent cx="2621915" cy="417830"/>
            <wp:effectExtent l="0" t="0" r="6985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D02D" w14:textId="3A82B7BC" w:rsidR="00F107EA" w:rsidRDefault="00F107EA">
      <w:r>
        <w:rPr>
          <w:rFonts w:hint="eastAsia"/>
        </w:rPr>
        <w:t>则</w:t>
      </w:r>
      <w:r w:rsidR="0080187E">
        <w:rPr>
          <w:rFonts w:hint="eastAsia"/>
        </w:rPr>
        <w:t>b</w:t>
      </w:r>
      <w:r w:rsidR="0080187E">
        <w:t>_{</w:t>
      </w:r>
      <w:r w:rsidR="0080187E">
        <w:rPr>
          <w:rFonts w:hint="eastAsia"/>
        </w:rPr>
        <w:t>n</w:t>
      </w:r>
      <w:r w:rsidR="0080187E">
        <w:t>}</w:t>
      </w:r>
      <w:r w:rsidR="002B68C7">
        <w:rPr>
          <w:noProof/>
        </w:rPr>
        <w:drawing>
          <wp:inline distT="0" distB="0" distL="0" distR="0" wp14:anchorId="0772161E" wp14:editId="328885D3">
            <wp:extent cx="153035" cy="206375"/>
            <wp:effectExtent l="0" t="0" r="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87E">
        <w:rPr>
          <w:rFonts w:hint="eastAsia"/>
        </w:rPr>
        <w:t>为单调不增数列</w:t>
      </w:r>
    </w:p>
    <w:p w14:paraId="061CD1F6" w14:textId="2123A4CA" w:rsidR="00384006" w:rsidRDefault="00384006">
      <w:r>
        <w:rPr>
          <w:rFonts w:hint="eastAsia"/>
        </w:rPr>
        <w:t>又</w:t>
      </w:r>
      <w:r w:rsidR="00687BCF" w:rsidRPr="00F64BA1">
        <w:t>b_{n} \</w:t>
      </w:r>
      <w:proofErr w:type="spellStart"/>
      <w:r w:rsidR="00687BCF" w:rsidRPr="00F64BA1">
        <w:t>geq</w:t>
      </w:r>
      <w:proofErr w:type="spellEnd"/>
      <w:r w:rsidR="00687BCF" w:rsidRPr="00F64BA1">
        <w:t xml:space="preserve"> a_{n}&gt;0</w:t>
      </w:r>
      <w:r w:rsidR="00687BCF">
        <w:rPr>
          <w:noProof/>
        </w:rPr>
        <w:drawing>
          <wp:inline distT="0" distB="0" distL="0" distR="0" wp14:anchorId="6F75ADD3" wp14:editId="109A6CB2">
            <wp:extent cx="855980" cy="206375"/>
            <wp:effectExtent l="0" t="0" r="127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0AA1" w14:textId="1F2133A6" w:rsidR="00384006" w:rsidRDefault="00384006">
      <w:r>
        <w:rPr>
          <w:rFonts w:hint="eastAsia"/>
        </w:rPr>
        <w:t>则</w:t>
      </w:r>
      <w:r w:rsidR="00F21218" w:rsidRPr="00F21218">
        <w:t>a_{n},b_{n}</w:t>
      </w:r>
      <w:r w:rsidR="00F21218">
        <w:rPr>
          <w:noProof/>
        </w:rPr>
        <w:drawing>
          <wp:inline distT="0" distB="0" distL="0" distR="0" wp14:anchorId="19421C25" wp14:editId="7920AFA5">
            <wp:extent cx="380365" cy="222250"/>
            <wp:effectExtent l="0" t="0" r="635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均为有界数列</w:t>
      </w:r>
    </w:p>
    <w:p w14:paraId="2A64CC46" w14:textId="77FD7451" w:rsidR="00384006" w:rsidRDefault="00384006"/>
    <w:p w14:paraId="51642DED" w14:textId="3866C2B9" w:rsidR="00384006" w:rsidRDefault="008B6723">
      <w:r>
        <w:rPr>
          <w:rFonts w:hint="eastAsia"/>
        </w:rPr>
        <w:t>由单调有界性原理，</w:t>
      </w:r>
      <w:r w:rsidR="00F711D6" w:rsidRPr="00F711D6">
        <w:t>\</w:t>
      </w:r>
      <w:proofErr w:type="spellStart"/>
      <w:r w:rsidR="00F711D6" w:rsidRPr="00F711D6">
        <w:t>lim</w:t>
      </w:r>
      <w:proofErr w:type="spellEnd"/>
      <w:r w:rsidR="00F711D6" w:rsidRPr="00F711D6">
        <w:t>_{n\</w:t>
      </w:r>
      <w:proofErr w:type="spellStart"/>
      <w:r w:rsidR="00F711D6" w:rsidRPr="00F711D6">
        <w:t>rightarrow</w:t>
      </w:r>
      <w:proofErr w:type="spellEnd"/>
      <w:r w:rsidR="00F711D6" w:rsidRPr="00F711D6">
        <w:t>\</w:t>
      </w:r>
      <w:proofErr w:type="spellStart"/>
      <w:r w:rsidR="00F711D6" w:rsidRPr="00F711D6">
        <w:t>infty</w:t>
      </w:r>
      <w:proofErr w:type="spellEnd"/>
      <w:r w:rsidR="00F711D6" w:rsidRPr="00F711D6">
        <w:t>}a_{n},\</w:t>
      </w:r>
      <w:proofErr w:type="spellStart"/>
      <w:r w:rsidR="00F711D6" w:rsidRPr="00F711D6">
        <w:t>lim</w:t>
      </w:r>
      <w:proofErr w:type="spellEnd"/>
      <w:r w:rsidR="00F711D6" w:rsidRPr="00F711D6">
        <w:t>_{n\</w:t>
      </w:r>
      <w:proofErr w:type="spellStart"/>
      <w:r w:rsidR="00F711D6" w:rsidRPr="00F711D6">
        <w:t>rightarrow</w:t>
      </w:r>
      <w:proofErr w:type="spellEnd"/>
      <w:r w:rsidR="00F711D6" w:rsidRPr="00F711D6">
        <w:t>\</w:t>
      </w:r>
      <w:proofErr w:type="spellStart"/>
      <w:r w:rsidR="00F711D6" w:rsidRPr="00F711D6">
        <w:t>infty</w:t>
      </w:r>
      <w:proofErr w:type="spellEnd"/>
      <w:r w:rsidR="00F711D6" w:rsidRPr="00F711D6">
        <w:t>}b_{n}</w:t>
      </w:r>
      <w:r w:rsidR="00F711D6">
        <w:rPr>
          <w:noProof/>
        </w:rPr>
        <w:drawing>
          <wp:inline distT="0" distB="0" distL="0" distR="0" wp14:anchorId="4B94E910" wp14:editId="797CBADC">
            <wp:extent cx="1057275" cy="306705"/>
            <wp:effectExtent l="0" t="0" r="952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5E3F">
        <w:rPr>
          <w:rFonts w:hint="eastAsia"/>
        </w:rPr>
        <w:t>均</w:t>
      </w:r>
      <w:r>
        <w:rPr>
          <w:rFonts w:hint="eastAsia"/>
        </w:rPr>
        <w:t>存在</w:t>
      </w:r>
    </w:p>
    <w:p w14:paraId="3BA4F9F3" w14:textId="77777777" w:rsidR="001D5C0C" w:rsidRDefault="008B6723">
      <w:r>
        <w:rPr>
          <w:rFonts w:hint="eastAsia"/>
        </w:rPr>
        <w:t>不妨设</w:t>
      </w:r>
      <w:r w:rsidR="001D5C0C" w:rsidRPr="001D5C0C">
        <w:t>\lim_{n\rightarrow\infty}a_{n}=c,\lim_{n\rightarrow\infty}b_{n}=</w:t>
      </w:r>
      <w:r w:rsidR="001D5C0C">
        <w:rPr>
          <w:rFonts w:hint="eastAsia"/>
        </w:rPr>
        <w:t>d</w:t>
      </w:r>
      <w:r w:rsidR="001D5C0C">
        <w:rPr>
          <w:noProof/>
        </w:rPr>
        <w:drawing>
          <wp:inline distT="0" distB="0" distL="0" distR="0" wp14:anchorId="5C2F296B" wp14:editId="441E09F1">
            <wp:extent cx="1496060" cy="306705"/>
            <wp:effectExtent l="0" t="0" r="889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2C9E" w14:textId="7B934371" w:rsidR="008B6723" w:rsidRDefault="00AC7833">
      <w:r>
        <w:rPr>
          <w:rFonts w:hint="eastAsia"/>
        </w:rPr>
        <w:t>将其带入</w:t>
      </w:r>
      <w:r w:rsidR="001D5C0C">
        <w:rPr>
          <w:rFonts w:hint="eastAsia"/>
        </w:rPr>
        <w:t>b</w:t>
      </w:r>
      <w:r w:rsidR="001D5C0C">
        <w:t>_{</w:t>
      </w:r>
      <w:r w:rsidR="001D5C0C">
        <w:rPr>
          <w:rFonts w:hint="eastAsia"/>
        </w:rPr>
        <w:t>n</w:t>
      </w:r>
      <w:r w:rsidR="001D5C0C">
        <w:t>}</w:t>
      </w:r>
      <w:r w:rsidR="001D5C0C">
        <w:rPr>
          <w:noProof/>
        </w:rPr>
        <w:drawing>
          <wp:inline distT="0" distB="0" distL="0" distR="0" wp14:anchorId="5B8F44FA" wp14:editId="22561FA3">
            <wp:extent cx="153035" cy="206375"/>
            <wp:effectExtent l="0" t="0" r="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的通项公式</w:t>
      </w:r>
    </w:p>
    <w:p w14:paraId="6ABB1245" w14:textId="6AAEA0FB" w:rsidR="00AC7833" w:rsidRDefault="00AC7833">
      <w:r>
        <w:rPr>
          <w:rFonts w:hint="eastAsia"/>
        </w:rPr>
        <w:t>得</w:t>
      </w:r>
      <w:r w:rsidR="003C3616" w:rsidRPr="003C3616">
        <w:t>d=\frac{</w:t>
      </w:r>
      <w:proofErr w:type="spellStart"/>
      <w:r w:rsidR="003C3616" w:rsidRPr="003C3616">
        <w:t>c+d</w:t>
      </w:r>
      <w:proofErr w:type="spellEnd"/>
      <w:r w:rsidR="003C3616" w:rsidRPr="003C3616">
        <w:t xml:space="preserve">}{2} </w:t>
      </w:r>
      <w:r w:rsidR="003C3616">
        <w:rPr>
          <w:noProof/>
        </w:rPr>
        <w:drawing>
          <wp:inline distT="0" distB="0" distL="0" distR="0" wp14:anchorId="05C2565C" wp14:editId="05E62F3B">
            <wp:extent cx="692150" cy="417830"/>
            <wp:effectExtent l="0" t="0" r="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A6A8" w14:textId="627B8579" w:rsidR="00AC7833" w:rsidRDefault="00AC7833">
      <w:r>
        <w:rPr>
          <w:rFonts w:hint="eastAsia"/>
        </w:rPr>
        <w:t>即</w:t>
      </w:r>
      <w:r w:rsidR="003713CE" w:rsidRPr="003713CE">
        <w:t>c=d</w:t>
      </w:r>
      <w:r w:rsidR="004508BE" w:rsidRPr="004508BE">
        <w:t xml:space="preserve"> </w:t>
      </w:r>
      <w:r w:rsidR="004508BE">
        <w:rPr>
          <w:noProof/>
        </w:rPr>
        <w:drawing>
          <wp:inline distT="0" distB="0" distL="0" distR="0" wp14:anchorId="22299CC7" wp14:editId="7B9D7417">
            <wp:extent cx="401955" cy="17970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E5D6" w14:textId="2C83E43E" w:rsidR="00A0637E" w:rsidRDefault="00AC7833">
      <w:r>
        <w:rPr>
          <w:rFonts w:hint="eastAsia"/>
        </w:rPr>
        <w:lastRenderedPageBreak/>
        <w:t>即</w:t>
      </w:r>
      <w:r w:rsidR="00625E39" w:rsidRPr="00625E39">
        <w:t>\</w:t>
      </w:r>
      <w:proofErr w:type="spellStart"/>
      <w:r w:rsidR="00625E39" w:rsidRPr="00625E39">
        <w:t>lim</w:t>
      </w:r>
      <w:proofErr w:type="spellEnd"/>
      <w:r w:rsidR="00625E39" w:rsidRPr="00625E39">
        <w:t>_{n\</w:t>
      </w:r>
      <w:proofErr w:type="spellStart"/>
      <w:r w:rsidR="00625E39" w:rsidRPr="00625E39">
        <w:t>rightarrow</w:t>
      </w:r>
      <w:proofErr w:type="spellEnd"/>
      <w:r w:rsidR="00625E39" w:rsidRPr="00625E39">
        <w:t>\</w:t>
      </w:r>
      <w:proofErr w:type="spellStart"/>
      <w:r w:rsidR="00625E39" w:rsidRPr="00625E39">
        <w:t>infty</w:t>
      </w:r>
      <w:proofErr w:type="spellEnd"/>
      <w:r w:rsidR="00625E39" w:rsidRPr="00625E39">
        <w:t>}a_{n}=\</w:t>
      </w:r>
      <w:proofErr w:type="spellStart"/>
      <w:r w:rsidR="00625E39" w:rsidRPr="00625E39">
        <w:t>lim</w:t>
      </w:r>
      <w:proofErr w:type="spellEnd"/>
      <w:r w:rsidR="00625E39" w:rsidRPr="00625E39">
        <w:t>_{n\</w:t>
      </w:r>
      <w:proofErr w:type="spellStart"/>
      <w:r w:rsidR="00625E39" w:rsidRPr="00625E39">
        <w:t>rightarrow</w:t>
      </w:r>
      <w:proofErr w:type="spellEnd"/>
      <w:r w:rsidR="00625E39" w:rsidRPr="00625E39">
        <w:t>\</w:t>
      </w:r>
      <w:proofErr w:type="spellStart"/>
      <w:r w:rsidR="00625E39" w:rsidRPr="00625E39">
        <w:t>infty</w:t>
      </w:r>
      <w:proofErr w:type="spellEnd"/>
      <w:r w:rsidR="00625E39" w:rsidRPr="00625E39">
        <w:t>}b_{n}</w:t>
      </w:r>
      <w:r w:rsidR="00625E39">
        <w:rPr>
          <w:noProof/>
        </w:rPr>
        <w:drawing>
          <wp:inline distT="0" distB="0" distL="0" distR="0" wp14:anchorId="1F4454C6" wp14:editId="5C46AC36">
            <wp:extent cx="1199515" cy="306705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ED1F" w14:textId="77777777" w:rsidR="00E862B6" w:rsidRDefault="00E862B6"/>
    <w:p w14:paraId="77EC753C" w14:textId="3F2132D5" w:rsidR="00BE6EC9" w:rsidRDefault="007568F9">
      <w:r>
        <w:rPr>
          <w:rFonts w:hint="eastAsia"/>
        </w:rPr>
        <w:t>5</w:t>
      </w:r>
      <w:r>
        <w:t>.</w:t>
      </w:r>
    </w:p>
    <w:p w14:paraId="283193A2" w14:textId="77777777" w:rsidR="006C033E" w:rsidRDefault="007568F9">
      <w:r>
        <w:rPr>
          <w:rFonts w:hint="eastAsia"/>
        </w:rPr>
        <w:t>不存在</w:t>
      </w:r>
    </w:p>
    <w:p w14:paraId="4BE4B646" w14:textId="10CD1F2C" w:rsidR="007568F9" w:rsidRDefault="007568F9">
      <w:r>
        <w:rPr>
          <w:rFonts w:hint="eastAsia"/>
        </w:rPr>
        <w:t>因为</w:t>
      </w:r>
    </w:p>
    <w:p w14:paraId="59954767" w14:textId="05C152E3" w:rsidR="007568F9" w:rsidRDefault="007568F9">
      <w:r w:rsidRPr="007568F9">
        <w:t>\</w:t>
      </w:r>
      <w:proofErr w:type="spellStart"/>
      <w:r w:rsidRPr="007568F9">
        <w:t>lim</w:t>
      </w:r>
      <w:proofErr w:type="spellEnd"/>
      <w:r w:rsidRPr="007568F9">
        <w:t>_{x \</w:t>
      </w:r>
      <w:proofErr w:type="spellStart"/>
      <w:r w:rsidRPr="007568F9">
        <w:t>rightarrow</w:t>
      </w:r>
      <w:proofErr w:type="spellEnd"/>
      <w:r w:rsidRPr="007568F9">
        <w:t xml:space="preserve"> 2^{-}} =3-2=1 \</w:t>
      </w:r>
      <w:proofErr w:type="spellStart"/>
      <w:r w:rsidRPr="007568F9">
        <w:t>neq</w:t>
      </w:r>
      <w:proofErr w:type="spellEnd"/>
      <w:r w:rsidRPr="007568F9">
        <w:t xml:space="preserve"> \</w:t>
      </w:r>
      <w:proofErr w:type="spellStart"/>
      <w:r w:rsidRPr="007568F9">
        <w:t>lim</w:t>
      </w:r>
      <w:proofErr w:type="spellEnd"/>
      <w:r w:rsidRPr="007568F9">
        <w:t>_{x \</w:t>
      </w:r>
      <w:proofErr w:type="spellStart"/>
      <w:r w:rsidRPr="007568F9">
        <w:t>rightarrow</w:t>
      </w:r>
      <w:proofErr w:type="spellEnd"/>
      <w:r w:rsidRPr="007568F9">
        <w:t xml:space="preserve"> 2^{+}} =  \frac{2}{2}+1=2</w:t>
      </w:r>
    </w:p>
    <w:p w14:paraId="64957952" w14:textId="51FE843F" w:rsidR="007568F9" w:rsidRDefault="007568F9">
      <w:r>
        <w:rPr>
          <w:rFonts w:hint="eastAsia"/>
        </w:rPr>
        <w:t>固不存在</w:t>
      </w:r>
    </w:p>
    <w:p w14:paraId="2AE448FC" w14:textId="10F96D9E" w:rsidR="007568F9" w:rsidRDefault="007568F9"/>
    <w:p w14:paraId="4BEF0FFA" w14:textId="514BFF0B" w:rsidR="006C033E" w:rsidRDefault="006C033E">
      <w:r>
        <w:rPr>
          <w:rFonts w:hint="eastAsia"/>
        </w:rPr>
        <w:t>6</w:t>
      </w:r>
      <w:r>
        <w:t>.</w:t>
      </w:r>
    </w:p>
    <w:p w14:paraId="6B843A5C" w14:textId="31F66D68" w:rsidR="00916F51" w:rsidRDefault="00916F51"/>
    <w:p w14:paraId="144F9C6E" w14:textId="67C0CF51" w:rsidR="006C033E" w:rsidRDefault="006C033E">
      <w:r w:rsidRPr="006C033E">
        <w:t>\frac{1+2+\</w:t>
      </w:r>
      <w:proofErr w:type="spellStart"/>
      <w:r w:rsidRPr="006C033E">
        <w:t>cdots+n</w:t>
      </w:r>
      <w:proofErr w:type="spellEnd"/>
      <w:r w:rsidRPr="006C033E">
        <w:t>}{n^{2}+</w:t>
      </w:r>
      <w:proofErr w:type="spellStart"/>
      <w:r w:rsidRPr="006C033E">
        <w:t>n+n</w:t>
      </w:r>
      <w:proofErr w:type="spellEnd"/>
      <w:r w:rsidRPr="006C033E">
        <w:t>} &lt; \frac{1}{n^{2}+n+1}+\frac{2}{n^{2}+n+2}+\cdots+\frac{n}{n^{2}+n+n} &lt; \frac{1+2+\</w:t>
      </w:r>
      <w:proofErr w:type="spellStart"/>
      <w:r w:rsidRPr="006C033E">
        <w:t>cdots+n</w:t>
      </w:r>
      <w:proofErr w:type="spellEnd"/>
      <w:r w:rsidRPr="006C033E">
        <w:t>}{n^{2}+n}</w:t>
      </w:r>
      <w:r w:rsidR="00CA06F4">
        <w:rPr>
          <w:noProof/>
        </w:rPr>
        <w:drawing>
          <wp:inline distT="0" distB="0" distL="0" distR="0" wp14:anchorId="458832D9" wp14:editId="52DA7FD0">
            <wp:extent cx="5274310" cy="3746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F887" w14:textId="4DC84432" w:rsidR="006C033E" w:rsidRDefault="006C033E"/>
    <w:p w14:paraId="16ED1080" w14:textId="3F2E96EF" w:rsidR="002009D8" w:rsidRDefault="002009D8">
      <w:r>
        <w:rPr>
          <w:rFonts w:hint="eastAsia"/>
        </w:rPr>
        <w:t>由</w:t>
      </w:r>
      <w:r w:rsidR="006E6633">
        <w:rPr>
          <w:rFonts w:hint="eastAsia"/>
        </w:rPr>
        <w:t>等差数列求和公式</w:t>
      </w:r>
    </w:p>
    <w:p w14:paraId="26A9F010" w14:textId="2FB8AD86" w:rsidR="006C033E" w:rsidRDefault="00967924">
      <w:r w:rsidRPr="006E6633">
        <w:t>\lim_{n\rightarrow\infty}</w:t>
      </w:r>
      <w:r w:rsidR="006E6633" w:rsidRPr="006E6633">
        <w:t>\frac{1+2+\cdots+n}{n^2+n+n}=\lim_{n\rightarrow\infty}\frac{(n+1)\cdot n\</w:t>
      </w:r>
      <w:proofErr w:type="spellStart"/>
      <w:r w:rsidR="006E6633" w:rsidRPr="006E6633">
        <w:t>cdot</w:t>
      </w:r>
      <w:proofErr w:type="spellEnd"/>
      <w:r w:rsidR="006E6633" w:rsidRPr="006E6633">
        <w:t>\frac{1}{2}}{(n+2)\</w:t>
      </w:r>
      <w:proofErr w:type="spellStart"/>
      <w:r w:rsidR="006E6633" w:rsidRPr="006E6633">
        <w:t>cdot</w:t>
      </w:r>
      <w:proofErr w:type="spellEnd"/>
      <w:r w:rsidR="006E6633" w:rsidRPr="006E6633">
        <w:t xml:space="preserve"> n}=\frac{1}{2}\cdot\lim_{n\rightarrow\infty}\frac{n+1}{n+2}=\frac{1}{2}</w:t>
      </w:r>
      <w:r w:rsidR="00697A85">
        <w:rPr>
          <w:noProof/>
        </w:rPr>
        <w:drawing>
          <wp:inline distT="0" distB="0" distL="0" distR="0" wp14:anchorId="0611F7DA" wp14:editId="7CEA029D">
            <wp:extent cx="4271010" cy="49657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0644" w14:textId="641C0D9C" w:rsidR="00C67C81" w:rsidRDefault="00C67C81"/>
    <w:p w14:paraId="2342FFE0" w14:textId="1D1EB8D9" w:rsidR="002009D8" w:rsidRDefault="002009D8">
      <w:r>
        <w:rPr>
          <w:rFonts w:hint="eastAsia"/>
        </w:rPr>
        <w:t>又</w:t>
      </w:r>
    </w:p>
    <w:p w14:paraId="79AAC76A" w14:textId="630ADC64" w:rsidR="00F53EE4" w:rsidRDefault="00C67C81">
      <w:r w:rsidRPr="00C67C81">
        <w:t>\</w:t>
      </w:r>
      <w:proofErr w:type="spellStart"/>
      <w:r w:rsidRPr="00C67C81">
        <w:t>lim</w:t>
      </w:r>
      <w:proofErr w:type="spellEnd"/>
      <w:r w:rsidRPr="00C67C81">
        <w:t>_{n \</w:t>
      </w:r>
      <w:proofErr w:type="spellStart"/>
      <w:r w:rsidRPr="00C67C81">
        <w:t>rightarrow</w:t>
      </w:r>
      <w:proofErr w:type="spellEnd"/>
      <w:r w:rsidRPr="00C67C81">
        <w:t xml:space="preserve"> \</w:t>
      </w:r>
      <w:proofErr w:type="spellStart"/>
      <w:r w:rsidRPr="00C67C81">
        <w:t>infty</w:t>
      </w:r>
      <w:proofErr w:type="spellEnd"/>
      <w:r w:rsidRPr="00C67C81">
        <w:t>} \frac{1+2+\</w:t>
      </w:r>
      <w:proofErr w:type="spellStart"/>
      <w:r w:rsidRPr="00C67C81">
        <w:t>cdots+n</w:t>
      </w:r>
      <w:proofErr w:type="spellEnd"/>
      <w:r w:rsidRPr="00C67C81">
        <w:t xml:space="preserve">}{n^{2}+n} = </w:t>
      </w:r>
      <w:r w:rsidR="00967924" w:rsidRPr="006E6633">
        <w:t>\</w:t>
      </w:r>
      <w:proofErr w:type="spellStart"/>
      <w:r w:rsidR="00967924" w:rsidRPr="006E6633">
        <w:t>lim</w:t>
      </w:r>
      <w:proofErr w:type="spellEnd"/>
      <w:r w:rsidR="00967924" w:rsidRPr="006E6633">
        <w:t>_{n\</w:t>
      </w:r>
      <w:proofErr w:type="spellStart"/>
      <w:r w:rsidR="00967924" w:rsidRPr="006E6633">
        <w:t>rightarrow</w:t>
      </w:r>
      <w:proofErr w:type="spellEnd"/>
      <w:r w:rsidR="00967924" w:rsidRPr="006E6633">
        <w:t>\</w:t>
      </w:r>
      <w:proofErr w:type="spellStart"/>
      <w:r w:rsidR="00967924" w:rsidRPr="006E6633">
        <w:t>infty</w:t>
      </w:r>
      <w:proofErr w:type="spellEnd"/>
      <w:r w:rsidR="00967924" w:rsidRPr="006E6633">
        <w:t>}</w:t>
      </w:r>
      <w:r w:rsidRPr="00C67C81">
        <w:t>\frac{(n+1)\</w:t>
      </w:r>
      <w:proofErr w:type="spellStart"/>
      <w:r w:rsidRPr="00C67C81">
        <w:t>cdot</w:t>
      </w:r>
      <w:proofErr w:type="spellEnd"/>
      <w:r w:rsidRPr="00C67C81">
        <w:t xml:space="preserve"> n \</w:t>
      </w:r>
      <w:proofErr w:type="spellStart"/>
      <w:r w:rsidRPr="00C67C81">
        <w:t>cdot</w:t>
      </w:r>
      <w:proofErr w:type="spellEnd"/>
      <w:r w:rsidRPr="00C67C81">
        <w:t xml:space="preserve"> \frac{1}{2}}{(n+1)\</w:t>
      </w:r>
      <w:proofErr w:type="spellStart"/>
      <w:r w:rsidRPr="00C67C81">
        <w:t>cdot</w:t>
      </w:r>
      <w:proofErr w:type="spellEnd"/>
      <w:r w:rsidRPr="00C67C81">
        <w:t xml:space="preserve"> n} =  \frac{1}{2}</w:t>
      </w:r>
      <w:r w:rsidR="00967924">
        <w:rPr>
          <w:noProof/>
        </w:rPr>
        <w:drawing>
          <wp:inline distT="0" distB="0" distL="0" distR="0" wp14:anchorId="03F15A9A" wp14:editId="22F318CB">
            <wp:extent cx="3161030" cy="496570"/>
            <wp:effectExtent l="0" t="0" r="127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3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97BB" w14:textId="6438B03E" w:rsidR="00D000E6" w:rsidRDefault="00D000E6"/>
    <w:p w14:paraId="6DCE31C5" w14:textId="02E85FB3" w:rsidR="00D000E6" w:rsidRDefault="002009D8">
      <w:r>
        <w:rPr>
          <w:rFonts w:hint="eastAsia"/>
        </w:rPr>
        <w:t>由夹逼定理，则</w:t>
      </w:r>
    </w:p>
    <w:p w14:paraId="47477AE6" w14:textId="7298A076" w:rsidR="0036784D" w:rsidRPr="002C25C2" w:rsidRDefault="006175B1">
      <w:r w:rsidRPr="006175B1">
        <w:t>\</w:t>
      </w:r>
      <w:proofErr w:type="spellStart"/>
      <w:r w:rsidRPr="006175B1">
        <w:t>lim</w:t>
      </w:r>
      <w:proofErr w:type="spellEnd"/>
      <w:r w:rsidRPr="006175B1">
        <w:t>_{n \</w:t>
      </w:r>
      <w:proofErr w:type="spellStart"/>
      <w:r w:rsidRPr="006175B1">
        <w:t>rightarrow</w:t>
      </w:r>
      <w:proofErr w:type="spellEnd"/>
      <w:r w:rsidRPr="006175B1">
        <w:t xml:space="preserve"> \</w:t>
      </w:r>
      <w:proofErr w:type="spellStart"/>
      <w:r w:rsidRPr="006175B1">
        <w:t>infty</w:t>
      </w:r>
      <w:proofErr w:type="spellEnd"/>
      <w:r w:rsidRPr="006175B1">
        <w:t>} \left( \frac{1}{n^{2}+n+1}+\frac{2}{n^{2}+n+2}+\cdots+\frac{n}{n^{2}+n+n} \right) = \frac{1}{2}</w:t>
      </w:r>
      <w:r>
        <w:rPr>
          <w:noProof/>
        </w:rPr>
        <w:drawing>
          <wp:inline distT="0" distB="0" distL="0" distR="0" wp14:anchorId="1C2BDD28" wp14:editId="1F810F33">
            <wp:extent cx="4076700" cy="48704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EAAF" w14:textId="5FE1090C" w:rsidR="00A129EA" w:rsidRDefault="00A129EA"/>
    <w:p w14:paraId="57250A84" w14:textId="0349A05B" w:rsidR="00A129EA" w:rsidRDefault="00A129EA">
      <w:r>
        <w:rPr>
          <w:rFonts w:hint="eastAsia"/>
        </w:rPr>
        <w:t>7</w:t>
      </w:r>
      <w:r>
        <w:t>.</w:t>
      </w:r>
    </w:p>
    <w:p w14:paraId="3A998093" w14:textId="3512064E" w:rsidR="00A129EA" w:rsidRDefault="00A129EA">
      <w:r w:rsidRPr="00A129EA">
        <w:t>\</w:t>
      </w:r>
      <w:proofErr w:type="spellStart"/>
      <w:r w:rsidRPr="00A129EA">
        <w:t>lim</w:t>
      </w:r>
      <w:proofErr w:type="spellEnd"/>
      <w:r w:rsidRPr="00A129EA">
        <w:t>_{</w:t>
      </w:r>
      <w:r w:rsidR="00221D33">
        <w:t>n</w:t>
      </w:r>
      <w:r w:rsidRPr="00A129EA">
        <w:t xml:space="preserve"> \</w:t>
      </w:r>
      <w:proofErr w:type="spellStart"/>
      <w:r w:rsidRPr="00A129EA">
        <w:t>rightarrow</w:t>
      </w:r>
      <w:proofErr w:type="spellEnd"/>
      <w:r w:rsidRPr="00A129EA">
        <w:t xml:space="preserve"> \</w:t>
      </w:r>
      <w:proofErr w:type="spellStart"/>
      <w:r w:rsidRPr="00A129EA">
        <w:t>infty</w:t>
      </w:r>
      <w:proofErr w:type="spellEnd"/>
      <w:r w:rsidRPr="00A129EA">
        <w:t>} \left(1+x\right)\left(1+x^{2}\right) \</w:t>
      </w:r>
      <w:proofErr w:type="spellStart"/>
      <w:r w:rsidRPr="00A129EA">
        <w:t>cdots</w:t>
      </w:r>
      <w:proofErr w:type="spellEnd"/>
      <w:r w:rsidRPr="00A129EA">
        <w:t>\left(1+x^{2^{n}}\right)</w:t>
      </w:r>
      <w:r w:rsidR="002C6BFA" w:rsidRPr="002C6BFA">
        <w:t xml:space="preserve"> </w:t>
      </w:r>
      <w:r w:rsidR="002C6BFA">
        <w:rPr>
          <w:noProof/>
        </w:rPr>
        <w:drawing>
          <wp:inline distT="0" distB="0" distL="0" distR="0" wp14:anchorId="192255D7" wp14:editId="26A8CECB">
            <wp:extent cx="2393950" cy="3365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EB80" w14:textId="04A7616C" w:rsidR="00A129EA" w:rsidRDefault="00A129EA"/>
    <w:p w14:paraId="69742F36" w14:textId="5A11D92A" w:rsidR="007568F9" w:rsidRDefault="00664FDC">
      <w:r w:rsidRPr="00664FDC">
        <w:lastRenderedPageBreak/>
        <w:t>=\</w:t>
      </w:r>
      <w:proofErr w:type="spellStart"/>
      <w:r w:rsidRPr="00664FDC">
        <w:t>lim</w:t>
      </w:r>
      <w:proofErr w:type="spellEnd"/>
      <w:r w:rsidRPr="00664FDC">
        <w:t>_{</w:t>
      </w:r>
      <w:r w:rsidR="00221D33">
        <w:t>n</w:t>
      </w:r>
      <w:r w:rsidRPr="00664FDC">
        <w:t xml:space="preserve"> \</w:t>
      </w:r>
      <w:proofErr w:type="spellStart"/>
      <w:r w:rsidRPr="00664FDC">
        <w:t>rightarrow</w:t>
      </w:r>
      <w:proofErr w:type="spellEnd"/>
      <w:r w:rsidRPr="00664FDC">
        <w:t xml:space="preserve"> \</w:t>
      </w:r>
      <w:proofErr w:type="spellStart"/>
      <w:r w:rsidRPr="00664FDC">
        <w:t>infty</w:t>
      </w:r>
      <w:proofErr w:type="spellEnd"/>
      <w:r w:rsidRPr="00664FDC">
        <w:t>} \frac{</w:t>
      </w:r>
      <w:r w:rsidR="0047114C" w:rsidRPr="00664FDC">
        <w:t>\left(1-x\right)\left(1+x\right)\left(1+x^{2}\right) \</w:t>
      </w:r>
      <w:proofErr w:type="spellStart"/>
      <w:r w:rsidR="0047114C" w:rsidRPr="00664FDC">
        <w:t>cdots</w:t>
      </w:r>
      <w:proofErr w:type="spellEnd"/>
      <w:r w:rsidR="0047114C" w:rsidRPr="00664FDC">
        <w:t>\left(1+x^{2^{n}}\right)</w:t>
      </w:r>
      <w:r w:rsidRPr="00664FDC">
        <w:t xml:space="preserve">}{1-x}  </w:t>
      </w:r>
      <w:r w:rsidR="00E8246B">
        <w:rPr>
          <w:noProof/>
        </w:rPr>
        <w:drawing>
          <wp:inline distT="0" distB="0" distL="0" distR="0" wp14:anchorId="1C13FD44" wp14:editId="03511EA9">
            <wp:extent cx="3111500" cy="4635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3F23" w14:textId="4740EF6A" w:rsidR="00B00638" w:rsidRDefault="00B00638"/>
    <w:p w14:paraId="212D9D36" w14:textId="773BD632" w:rsidR="00B00638" w:rsidRDefault="00FE0584">
      <w:r w:rsidRPr="00FE0584">
        <w:t>=\</w:t>
      </w:r>
      <w:proofErr w:type="spellStart"/>
      <w:r w:rsidRPr="00FE0584">
        <w:t>lim</w:t>
      </w:r>
      <w:proofErr w:type="spellEnd"/>
      <w:r w:rsidRPr="00FE0584">
        <w:t>_{</w:t>
      </w:r>
      <w:r w:rsidR="00221D33">
        <w:t>n</w:t>
      </w:r>
      <w:r w:rsidRPr="00FE0584">
        <w:t xml:space="preserve"> \</w:t>
      </w:r>
      <w:proofErr w:type="spellStart"/>
      <w:r w:rsidRPr="00FE0584">
        <w:t>rightarrow</w:t>
      </w:r>
      <w:proofErr w:type="spellEnd"/>
      <w:r w:rsidRPr="00FE0584">
        <w:t xml:space="preserve"> \</w:t>
      </w:r>
      <w:proofErr w:type="spellStart"/>
      <w:r w:rsidRPr="00FE0584">
        <w:t>infty</w:t>
      </w:r>
      <w:proofErr w:type="spellEnd"/>
      <w:r w:rsidRPr="00FE0584">
        <w:t>} \frac{</w:t>
      </w:r>
      <w:r w:rsidR="0047114C" w:rsidRPr="00FE0584">
        <w:t>\left(1-x^{2}\right)\left(1+x^{2}\right) \</w:t>
      </w:r>
      <w:proofErr w:type="spellStart"/>
      <w:r w:rsidR="0047114C" w:rsidRPr="00FE0584">
        <w:t>cdots</w:t>
      </w:r>
      <w:proofErr w:type="spellEnd"/>
      <w:r w:rsidR="0047114C" w:rsidRPr="00FE0584">
        <w:t>\left(1+x^{2^{n}}\right)</w:t>
      </w:r>
      <w:r w:rsidRPr="00FE0584">
        <w:t xml:space="preserve">}{1-x} </w:t>
      </w:r>
      <w:r w:rsidR="00E66113" w:rsidRPr="00E66113">
        <w:t xml:space="preserve"> </w:t>
      </w:r>
      <w:r w:rsidR="00354FBF">
        <w:rPr>
          <w:noProof/>
        </w:rPr>
        <w:drawing>
          <wp:inline distT="0" distB="0" distL="0" distR="0" wp14:anchorId="08F84F75" wp14:editId="2887C099">
            <wp:extent cx="2647950" cy="4635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16C7" w14:textId="4CBBB838" w:rsidR="00E66113" w:rsidRDefault="00E66113"/>
    <w:p w14:paraId="30D30463" w14:textId="2AC3FE0E" w:rsidR="00E66113" w:rsidRDefault="009E3503">
      <w:r w:rsidRPr="009E3503">
        <w:t>=\</w:t>
      </w:r>
      <w:proofErr w:type="spellStart"/>
      <w:r w:rsidRPr="009E3503">
        <w:t>lim</w:t>
      </w:r>
      <w:proofErr w:type="spellEnd"/>
      <w:r w:rsidRPr="009E3503">
        <w:t>_{n \</w:t>
      </w:r>
      <w:proofErr w:type="spellStart"/>
      <w:r w:rsidRPr="009E3503">
        <w:t>rightarrow</w:t>
      </w:r>
      <w:proofErr w:type="spellEnd"/>
      <w:r w:rsidRPr="009E3503">
        <w:t xml:space="preserve"> \</w:t>
      </w:r>
      <w:proofErr w:type="spellStart"/>
      <w:r w:rsidRPr="009E3503">
        <w:t>infty</w:t>
      </w:r>
      <w:proofErr w:type="spellEnd"/>
      <w:r w:rsidRPr="009E3503">
        <w:t>} \frac{1-x^{2^{n+1}}}{1-x}</w:t>
      </w:r>
      <w:r>
        <w:rPr>
          <w:noProof/>
        </w:rPr>
        <w:drawing>
          <wp:inline distT="0" distB="0" distL="0" distR="0" wp14:anchorId="2F6272A3" wp14:editId="13BDF793">
            <wp:extent cx="1111250" cy="476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181B" w14:textId="6B07A669" w:rsidR="009E3503" w:rsidRDefault="009E3503"/>
    <w:p w14:paraId="1F880BD9" w14:textId="348A029B" w:rsidR="009E3503" w:rsidRDefault="003E77C0">
      <w:r w:rsidRPr="003E77C0">
        <w:t>=\frac{1}{1-x}</w:t>
      </w:r>
      <w:r>
        <w:rPr>
          <w:noProof/>
        </w:rPr>
        <w:drawing>
          <wp:inline distT="0" distB="0" distL="0" distR="0" wp14:anchorId="0583C0B1" wp14:editId="40526319">
            <wp:extent cx="552450" cy="4191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CC93" w14:textId="57285E15" w:rsidR="003C67A7" w:rsidRDefault="003C67A7"/>
    <w:p w14:paraId="42AE3AF9" w14:textId="39C2FCD0" w:rsidR="003C67A7" w:rsidRDefault="00643381">
      <w:r>
        <w:rPr>
          <w:rFonts w:hint="eastAsia"/>
        </w:rPr>
        <w:t>8.</w:t>
      </w:r>
    </w:p>
    <w:p w14:paraId="08698E1C" w14:textId="07056C03" w:rsidR="00643381" w:rsidRDefault="00643381">
      <w:r w:rsidRPr="00643381">
        <w:t>\frac{1!+2!+\</w:t>
      </w:r>
      <w:proofErr w:type="spellStart"/>
      <w:r w:rsidRPr="00643381">
        <w:t>cdots+n</w:t>
      </w:r>
      <w:proofErr w:type="spellEnd"/>
      <w:r w:rsidRPr="00643381">
        <w:t>!}{n!}=\frac{1}{2\times3\times \</w:t>
      </w:r>
      <w:proofErr w:type="spellStart"/>
      <w:r w:rsidRPr="00643381">
        <w:t>cdots</w:t>
      </w:r>
      <w:proofErr w:type="spellEnd"/>
      <w:r w:rsidRPr="00643381">
        <w:t xml:space="preserve"> \times n}+\frac{1}{3\times4\times \</w:t>
      </w:r>
      <w:proofErr w:type="spellStart"/>
      <w:r w:rsidRPr="00643381">
        <w:t>cdots</w:t>
      </w:r>
      <w:proofErr w:type="spellEnd"/>
      <w:r w:rsidRPr="00643381">
        <w:t xml:space="preserve"> \times n}+\</w:t>
      </w:r>
      <w:proofErr w:type="spellStart"/>
      <w:r w:rsidRPr="00643381">
        <w:t>cdots</w:t>
      </w:r>
      <w:proofErr w:type="spellEnd"/>
      <w:r w:rsidRPr="00643381">
        <w:t>+\frac{1}{n}+1</w:t>
      </w:r>
      <w:r>
        <w:rPr>
          <w:noProof/>
        </w:rPr>
        <w:drawing>
          <wp:inline distT="0" distB="0" distL="0" distR="0" wp14:anchorId="20FA1248" wp14:editId="2423A3C4">
            <wp:extent cx="4989830" cy="427990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693B" w14:textId="52BE47AE" w:rsidR="00643381" w:rsidRDefault="00643381"/>
    <w:p w14:paraId="68D0AE02" w14:textId="0BA3FCD2" w:rsidR="00643381" w:rsidRDefault="00643381">
      <w:r>
        <w:rPr>
          <w:rFonts w:hint="eastAsia"/>
        </w:rPr>
        <w:t>由</w:t>
      </w:r>
    </w:p>
    <w:p w14:paraId="2D26C5C7" w14:textId="79D279C8" w:rsidR="00643381" w:rsidRDefault="00643381">
      <w:r w:rsidRPr="00643381">
        <w:t>\frac{1}{2\times3\times \</w:t>
      </w:r>
      <w:proofErr w:type="spellStart"/>
      <w:r w:rsidRPr="00643381">
        <w:t>cdots</w:t>
      </w:r>
      <w:proofErr w:type="spellEnd"/>
      <w:r w:rsidRPr="00643381">
        <w:t xml:space="preserve"> \times n}+\frac{1}{3\times4\times \</w:t>
      </w:r>
      <w:proofErr w:type="spellStart"/>
      <w:r w:rsidRPr="00643381">
        <w:t>cdots</w:t>
      </w:r>
      <w:proofErr w:type="spellEnd"/>
      <w:r w:rsidRPr="00643381">
        <w:t xml:space="preserve"> \times n}+\cdots+\frac{1}{n}+1&gt;\frac{1}{n^{n-1}}+\frac{1}{n^{n-2}}+\cdots+\frac{1}{n^{1}}+\frac{1}{n^{0}}</w:t>
      </w:r>
      <w:r w:rsidR="002D6F9C">
        <w:rPr>
          <w:noProof/>
        </w:rPr>
        <w:drawing>
          <wp:inline distT="0" distB="0" distL="0" distR="0" wp14:anchorId="73E6AE4C" wp14:editId="47F85845">
            <wp:extent cx="5274310" cy="3810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D9A1" w14:textId="2827C597" w:rsidR="005C3A87" w:rsidRDefault="005C3A87"/>
    <w:p w14:paraId="18D3EC01" w14:textId="2AD46524" w:rsidR="005C3A87" w:rsidRDefault="005C3A87">
      <w:r>
        <w:rPr>
          <w:rFonts w:hint="eastAsia"/>
        </w:rPr>
        <w:t>又</w:t>
      </w:r>
    </w:p>
    <w:p w14:paraId="3138CD14" w14:textId="5F413A20" w:rsidR="00A55C93" w:rsidRDefault="00A55C93">
      <w:r w:rsidRPr="00A55C93">
        <w:t>\frac{1}{2\times3\times \</w:t>
      </w:r>
      <w:proofErr w:type="spellStart"/>
      <w:r w:rsidRPr="00A55C93">
        <w:t>cdots</w:t>
      </w:r>
      <w:proofErr w:type="spellEnd"/>
      <w:r w:rsidRPr="00A55C93">
        <w:t xml:space="preserve"> \times n}+\frac{1}{3\times4\times \</w:t>
      </w:r>
      <w:proofErr w:type="spellStart"/>
      <w:r w:rsidRPr="00A55C93">
        <w:t>cdots</w:t>
      </w:r>
      <w:proofErr w:type="spellEnd"/>
      <w:r w:rsidRPr="00A55C93">
        <w:t xml:space="preserve"> \times n}+\</w:t>
      </w:r>
      <w:proofErr w:type="spellStart"/>
      <w:r w:rsidRPr="00A55C93">
        <w:t>cdots</w:t>
      </w:r>
      <w:proofErr w:type="spellEnd"/>
      <w:r w:rsidRPr="00A55C93">
        <w:t>+\frac{1}{n}+1&lt;(n-2)\</w:t>
      </w:r>
      <w:proofErr w:type="spellStart"/>
      <w:r w:rsidRPr="00A55C93">
        <w:t>cdot</w:t>
      </w:r>
      <w:proofErr w:type="spellEnd"/>
      <w:r w:rsidRPr="00A55C93">
        <w:t xml:space="preserve"> \frac{1}{(n-1)\</w:t>
      </w:r>
      <w:proofErr w:type="spellStart"/>
      <w:r w:rsidRPr="00A55C93">
        <w:t>cdot</w:t>
      </w:r>
      <w:proofErr w:type="spellEnd"/>
      <w:r w:rsidRPr="00A55C93">
        <w:t xml:space="preserve"> n}+\frac{1}{n}+1</w:t>
      </w:r>
      <w:r w:rsidR="006E78BF">
        <w:rPr>
          <w:noProof/>
        </w:rPr>
        <w:drawing>
          <wp:inline distT="0" distB="0" distL="0" distR="0" wp14:anchorId="1A47831B" wp14:editId="236552B4">
            <wp:extent cx="5274310" cy="412750"/>
            <wp:effectExtent l="0" t="0" r="254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D62F" w14:textId="4BA8ACE1" w:rsidR="00B6126F" w:rsidRDefault="00B6126F"/>
    <w:p w14:paraId="20FD0B7B" w14:textId="677E0D85" w:rsidR="00B6126F" w:rsidRDefault="00B6126F">
      <w:r>
        <w:rPr>
          <w:rFonts w:hint="eastAsia"/>
        </w:rPr>
        <w:t>则有</w:t>
      </w:r>
    </w:p>
    <w:p w14:paraId="69D9A74B" w14:textId="5C4EA92E" w:rsidR="00B6126F" w:rsidRDefault="00B6126F">
      <w:r w:rsidRPr="00B6126F">
        <w:t>\frac{1}{n^{n-1}}+\frac{1}{n^{n-2}}+\cdots+\frac{1}{n^{1}}+\frac{1}{n^{0}}&lt;\frac{1!+2!+\cdots+n!}{n!}&lt;(n-2)\cdot \frac{1}{(n-1)\</w:t>
      </w:r>
      <w:proofErr w:type="spellStart"/>
      <w:r w:rsidRPr="00B6126F">
        <w:t>cdot</w:t>
      </w:r>
      <w:proofErr w:type="spellEnd"/>
      <w:r w:rsidRPr="00B6126F">
        <w:t xml:space="preserve"> n}+\frac{1}{n}+1</w:t>
      </w:r>
      <w:r>
        <w:rPr>
          <w:noProof/>
        </w:rPr>
        <w:lastRenderedPageBreak/>
        <w:drawing>
          <wp:inline distT="0" distB="0" distL="0" distR="0" wp14:anchorId="6E051D84" wp14:editId="67AE34D5">
            <wp:extent cx="5274310" cy="417195"/>
            <wp:effectExtent l="0" t="0" r="254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F3AB" w14:textId="77777777" w:rsidR="00002046" w:rsidRDefault="00002046"/>
    <w:p w14:paraId="50BD3E86" w14:textId="55A772E2" w:rsidR="00002046" w:rsidRDefault="00002046">
      <w:r>
        <w:rPr>
          <w:rFonts w:hint="eastAsia"/>
        </w:rPr>
        <w:t>由</w:t>
      </w:r>
      <w:r w:rsidR="009644B2">
        <w:rPr>
          <w:rFonts w:hint="eastAsia"/>
        </w:rPr>
        <w:t>等比数列求和公式</w:t>
      </w:r>
    </w:p>
    <w:p w14:paraId="13EF1D00" w14:textId="49C11951" w:rsidR="009644B2" w:rsidRDefault="009644B2">
      <w:r w:rsidRPr="009644B2">
        <w:t>\lim_{n\rightarrow\infty}\left(\frac{1}{n^{n-1}}+\frac{1}{n^{n-2}}+\cdots+\frac{1}{n^{1}}+\frac{1}{n^{0}}\right)= \</w:t>
      </w:r>
      <w:proofErr w:type="spellStart"/>
      <w:r w:rsidRPr="009644B2">
        <w:t>lim</w:t>
      </w:r>
      <w:proofErr w:type="spellEnd"/>
      <w:r w:rsidRPr="009644B2">
        <w:t>_{n\</w:t>
      </w:r>
      <w:proofErr w:type="spellStart"/>
      <w:r w:rsidRPr="009644B2">
        <w:t>rightarrow</w:t>
      </w:r>
      <w:proofErr w:type="spellEnd"/>
      <w:r w:rsidRPr="009644B2">
        <w:t>\</w:t>
      </w:r>
      <w:proofErr w:type="spellStart"/>
      <w:r w:rsidRPr="009644B2">
        <w:t>infty</w:t>
      </w:r>
      <w:proofErr w:type="spellEnd"/>
      <w:r w:rsidRPr="009644B2">
        <w:t>}\frac{1-\frac{1}{</w:t>
      </w:r>
      <w:proofErr w:type="spellStart"/>
      <w:r w:rsidRPr="009644B2">
        <w:t>n^n</w:t>
      </w:r>
      <w:proofErr w:type="spellEnd"/>
      <w:r w:rsidRPr="009644B2">
        <w:t>}}{1-\frac{1}{n}}=1</w:t>
      </w:r>
      <w:r w:rsidR="00C27333">
        <w:rPr>
          <w:noProof/>
        </w:rPr>
        <w:drawing>
          <wp:inline distT="0" distB="0" distL="0" distR="0" wp14:anchorId="29F48D35" wp14:editId="61EE4514">
            <wp:extent cx="3773805" cy="52324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278C" w14:textId="4AFAE7A5" w:rsidR="00147DBF" w:rsidRDefault="00147DBF"/>
    <w:p w14:paraId="16959137" w14:textId="0B4619E0" w:rsidR="00147DBF" w:rsidRDefault="00147DBF">
      <w:r>
        <w:rPr>
          <w:rFonts w:hint="eastAsia"/>
        </w:rPr>
        <w:t>又</w:t>
      </w:r>
    </w:p>
    <w:p w14:paraId="1B5B6192" w14:textId="6C0D4A4B" w:rsidR="00B650D4" w:rsidRDefault="00B650D4">
      <w:r w:rsidRPr="00B650D4">
        <w:t>\</w:t>
      </w:r>
      <w:proofErr w:type="spellStart"/>
      <w:r w:rsidRPr="00B650D4">
        <w:t>lim</w:t>
      </w:r>
      <w:proofErr w:type="spellEnd"/>
      <w:r w:rsidRPr="00B650D4">
        <w:t>_{n\</w:t>
      </w:r>
      <w:proofErr w:type="spellStart"/>
      <w:r w:rsidRPr="00B650D4">
        <w:t>rightarrow</w:t>
      </w:r>
      <w:proofErr w:type="spellEnd"/>
      <w:r w:rsidRPr="00B650D4">
        <w:t>\</w:t>
      </w:r>
      <w:proofErr w:type="spellStart"/>
      <w:r w:rsidRPr="00B650D4">
        <w:t>infty</w:t>
      </w:r>
      <w:proofErr w:type="spellEnd"/>
      <w:r w:rsidRPr="00B650D4">
        <w:t>}\left((n-2)\</w:t>
      </w:r>
      <w:proofErr w:type="spellStart"/>
      <w:r w:rsidRPr="00B650D4">
        <w:t>cdot</w:t>
      </w:r>
      <w:proofErr w:type="spellEnd"/>
      <w:r w:rsidRPr="00B650D4">
        <w:t xml:space="preserve"> \frac{1}{(n-1)\</w:t>
      </w:r>
      <w:proofErr w:type="spellStart"/>
      <w:r w:rsidRPr="00B650D4">
        <w:t>cdot</w:t>
      </w:r>
      <w:proofErr w:type="spellEnd"/>
      <w:r w:rsidRPr="00B650D4">
        <w:t xml:space="preserve"> n}+\frac{1}{n}+1\right)=0+0+1=1</w:t>
      </w:r>
      <w:r>
        <w:rPr>
          <w:noProof/>
        </w:rPr>
        <w:drawing>
          <wp:inline distT="0" distB="0" distL="0" distR="0" wp14:anchorId="6553512B" wp14:editId="64A6BF7F">
            <wp:extent cx="3810635" cy="486410"/>
            <wp:effectExtent l="0" t="0" r="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7519" w14:textId="77777777" w:rsidR="009644B2" w:rsidRDefault="009644B2"/>
    <w:p w14:paraId="40F7C74A" w14:textId="3C5FCF8F" w:rsidR="00002046" w:rsidRDefault="008D7F0B">
      <w:r>
        <w:rPr>
          <w:rFonts w:hint="eastAsia"/>
        </w:rPr>
        <w:t>由夹逼定理，则</w:t>
      </w:r>
    </w:p>
    <w:p w14:paraId="42AA7D43" w14:textId="59D5E070" w:rsidR="002B480C" w:rsidRDefault="002B480C">
      <w:r w:rsidRPr="002B480C">
        <w:t>\</w:t>
      </w:r>
      <w:proofErr w:type="spellStart"/>
      <w:r w:rsidRPr="002B480C">
        <w:t>lim</w:t>
      </w:r>
      <w:proofErr w:type="spellEnd"/>
      <w:r w:rsidRPr="002B480C">
        <w:t>_{n\</w:t>
      </w:r>
      <w:proofErr w:type="spellStart"/>
      <w:r w:rsidRPr="002B480C">
        <w:t>rightarrow</w:t>
      </w:r>
      <w:proofErr w:type="spellEnd"/>
      <w:r w:rsidRPr="002B480C">
        <w:t>\</w:t>
      </w:r>
      <w:proofErr w:type="spellStart"/>
      <w:r w:rsidRPr="002B480C">
        <w:t>infty</w:t>
      </w:r>
      <w:proofErr w:type="spellEnd"/>
      <w:r w:rsidRPr="002B480C">
        <w:t>}\frac{1!+2!+\</w:t>
      </w:r>
      <w:proofErr w:type="spellStart"/>
      <w:r w:rsidRPr="002B480C">
        <w:t>cdots+n</w:t>
      </w:r>
      <w:proofErr w:type="spellEnd"/>
      <w:r w:rsidRPr="002B480C">
        <w:t>!}{n!}=1</w:t>
      </w:r>
    </w:p>
    <w:p w14:paraId="7D100CCA" w14:textId="73CCBA02" w:rsidR="00D552DB" w:rsidRDefault="00D552DB">
      <w:r>
        <w:rPr>
          <w:noProof/>
        </w:rPr>
        <w:drawing>
          <wp:inline distT="0" distB="0" distL="0" distR="0" wp14:anchorId="24F7E119" wp14:editId="3FBA9401">
            <wp:extent cx="1913255" cy="417830"/>
            <wp:effectExtent l="0" t="0" r="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63BA" w14:textId="77777777" w:rsidR="008D7F0B" w:rsidRDefault="008D7F0B"/>
    <w:p w14:paraId="6F593F9D" w14:textId="32D57089" w:rsidR="008B4FCB" w:rsidRDefault="008B4FCB"/>
    <w:p w14:paraId="27BF5E3B" w14:textId="37BDA814" w:rsidR="0063272E" w:rsidRDefault="0063272E">
      <w:r>
        <w:rPr>
          <w:rFonts w:hint="eastAsia"/>
        </w:rPr>
        <w:t>9</w:t>
      </w:r>
      <w:r>
        <w:t>.</w:t>
      </w:r>
    </w:p>
    <w:p w14:paraId="01E5D92B" w14:textId="0FF0775B" w:rsidR="00970B5A" w:rsidRDefault="00970B5A">
      <w:r>
        <w:rPr>
          <w:rFonts w:hint="eastAsia"/>
        </w:rPr>
        <w:t>由</w:t>
      </w:r>
    </w:p>
    <w:p w14:paraId="0AAA92F5" w14:textId="6A350353" w:rsidR="0063272E" w:rsidRDefault="00724387">
      <w:r w:rsidRPr="00724387">
        <w:t>\</w:t>
      </w:r>
      <w:proofErr w:type="spellStart"/>
      <w:r w:rsidRPr="00724387">
        <w:t>lim</w:t>
      </w:r>
      <w:proofErr w:type="spellEnd"/>
      <w:r w:rsidRPr="00724387">
        <w:t>_{x \</w:t>
      </w:r>
      <w:proofErr w:type="spellStart"/>
      <w:r w:rsidRPr="00724387">
        <w:t>rightarrow</w:t>
      </w:r>
      <w:proofErr w:type="spellEnd"/>
      <w:r w:rsidRPr="00724387">
        <w:t xml:space="preserve">  \</w:t>
      </w:r>
      <w:proofErr w:type="spellStart"/>
      <w:r w:rsidRPr="00724387">
        <w:t>infty</w:t>
      </w:r>
      <w:proofErr w:type="spellEnd"/>
      <w:r w:rsidRPr="00724387">
        <w:t xml:space="preserve"> }  \left( \frac{</w:t>
      </w:r>
      <w:proofErr w:type="spellStart"/>
      <w:r w:rsidRPr="00724387">
        <w:t>x+a</w:t>
      </w:r>
      <w:proofErr w:type="spellEnd"/>
      <w:r w:rsidRPr="00724387">
        <w:t>}{x-a} \right)^{x } =9</w:t>
      </w:r>
    </w:p>
    <w:p w14:paraId="35582014" w14:textId="583536A5" w:rsidR="00724387" w:rsidRDefault="00680E9A">
      <w:r>
        <w:rPr>
          <w:rFonts w:hint="eastAsia"/>
        </w:rPr>
        <w:t>变形得</w:t>
      </w:r>
    </w:p>
    <w:p w14:paraId="015178E7" w14:textId="77777777" w:rsidR="002460B0" w:rsidRDefault="002460B0">
      <w:r w:rsidRPr="002460B0">
        <w:t>\</w:t>
      </w:r>
      <w:proofErr w:type="spellStart"/>
      <w:r w:rsidRPr="002460B0">
        <w:t>lim</w:t>
      </w:r>
      <w:proofErr w:type="spellEnd"/>
      <w:r w:rsidRPr="002460B0">
        <w:t>_{x \</w:t>
      </w:r>
      <w:proofErr w:type="spellStart"/>
      <w:r w:rsidRPr="002460B0">
        <w:t>rightarrow</w:t>
      </w:r>
      <w:proofErr w:type="spellEnd"/>
      <w:r w:rsidRPr="002460B0">
        <w:t xml:space="preserve">  \</w:t>
      </w:r>
      <w:proofErr w:type="spellStart"/>
      <w:r w:rsidRPr="002460B0">
        <w:t>infty</w:t>
      </w:r>
      <w:proofErr w:type="spellEnd"/>
      <w:r w:rsidRPr="002460B0">
        <w:t xml:space="preserve"> }  \left( 1+ \frac{2a}{x-a} \right)^{\frac{x-a}{2a}\</w:t>
      </w:r>
      <w:proofErr w:type="spellStart"/>
      <w:r w:rsidRPr="002460B0">
        <w:t>cdot</w:t>
      </w:r>
      <w:proofErr w:type="spellEnd"/>
      <w:r w:rsidRPr="002460B0">
        <w:t xml:space="preserve"> 2a+a}=9</w:t>
      </w:r>
    </w:p>
    <w:p w14:paraId="3E3336B1" w14:textId="748A865C" w:rsidR="00724387" w:rsidRDefault="00680E9A">
      <w:r>
        <w:rPr>
          <w:rFonts w:hint="eastAsia"/>
        </w:rPr>
        <w:t>即</w:t>
      </w:r>
    </w:p>
    <w:p w14:paraId="5B21B41D" w14:textId="3DDA4FCC" w:rsidR="007B5FD0" w:rsidRDefault="006541DF" w:rsidP="00781ED2">
      <w:r w:rsidRPr="006541DF">
        <w:t>\</w:t>
      </w:r>
      <w:proofErr w:type="spellStart"/>
      <w:r w:rsidRPr="006541DF">
        <w:t>lim</w:t>
      </w:r>
      <w:proofErr w:type="spellEnd"/>
      <w:r w:rsidRPr="006541DF">
        <w:t>_{x \</w:t>
      </w:r>
      <w:proofErr w:type="spellStart"/>
      <w:r w:rsidRPr="006541DF">
        <w:t>rightarrow</w:t>
      </w:r>
      <w:proofErr w:type="spellEnd"/>
      <w:r w:rsidRPr="006541DF">
        <w:t xml:space="preserve">  \</w:t>
      </w:r>
      <w:proofErr w:type="spellStart"/>
      <w:r w:rsidRPr="006541DF">
        <w:t>infty</w:t>
      </w:r>
      <w:proofErr w:type="spellEnd"/>
      <w:r w:rsidRPr="006541DF">
        <w:t xml:space="preserve"> }  \left( \left( 1+ \frac{2a}{x-a} \right)^{\frac{x-a}{2a}\</w:t>
      </w:r>
      <w:proofErr w:type="spellStart"/>
      <w:r w:rsidRPr="006541DF">
        <w:t>cdot</w:t>
      </w:r>
      <w:proofErr w:type="spellEnd"/>
      <w:r w:rsidRPr="006541DF">
        <w:t xml:space="preserve"> 2a} \</w:t>
      </w:r>
      <w:proofErr w:type="spellStart"/>
      <w:r w:rsidRPr="006541DF">
        <w:t>cdot</w:t>
      </w:r>
      <w:proofErr w:type="spellEnd"/>
      <w:r w:rsidRPr="006541DF">
        <w:t xml:space="preserve"> \left( 1+ \frac{2a}{x-a} \right) ^{a} \right) =9</w:t>
      </w:r>
    </w:p>
    <w:p w14:paraId="7B341CB2" w14:textId="77777777" w:rsidR="006541DF" w:rsidRDefault="006541DF" w:rsidP="00781ED2"/>
    <w:p w14:paraId="327CA40D" w14:textId="20410C6D" w:rsidR="002F3045" w:rsidRDefault="00680E9A" w:rsidP="00781ED2">
      <w:r>
        <w:rPr>
          <w:rFonts w:hint="eastAsia"/>
        </w:rPr>
        <w:t>由</w:t>
      </w:r>
      <w:r w:rsidRPr="00680E9A">
        <w:t>\</w:t>
      </w:r>
      <w:proofErr w:type="spellStart"/>
      <w:r w:rsidRPr="00680E9A">
        <w:t>lim</w:t>
      </w:r>
      <w:proofErr w:type="spellEnd"/>
      <w:r w:rsidRPr="00680E9A">
        <w:t>_{x \</w:t>
      </w:r>
      <w:proofErr w:type="spellStart"/>
      <w:r w:rsidRPr="00680E9A">
        <w:t>rightarrow</w:t>
      </w:r>
      <w:proofErr w:type="spellEnd"/>
      <w:r w:rsidRPr="00680E9A">
        <w:t xml:space="preserve">  \</w:t>
      </w:r>
      <w:proofErr w:type="spellStart"/>
      <w:r w:rsidRPr="00680E9A">
        <w:t>infty</w:t>
      </w:r>
      <w:proofErr w:type="spellEnd"/>
      <w:r w:rsidRPr="00680E9A">
        <w:t xml:space="preserve"> }  \left( 1+ \frac{1}{x} \right)</w:t>
      </w:r>
      <w:r w:rsidR="00612416">
        <w:t xml:space="preserve"> </w:t>
      </w:r>
      <w:r w:rsidR="00612416">
        <w:rPr>
          <w:rFonts w:hint="eastAsia"/>
        </w:rPr>
        <w:t>^</w:t>
      </w:r>
      <w:r w:rsidR="00612416">
        <w:t>{</w:t>
      </w:r>
      <w:r w:rsidR="00612416">
        <w:rPr>
          <w:rFonts w:hint="eastAsia"/>
        </w:rPr>
        <w:t>x</w:t>
      </w:r>
      <w:r w:rsidR="00612416">
        <w:t>}</w:t>
      </w:r>
      <w:r w:rsidRPr="00680E9A">
        <w:t xml:space="preserve"> =e</w:t>
      </w:r>
    </w:p>
    <w:p w14:paraId="29C6A279" w14:textId="77777777" w:rsidR="007B5FD0" w:rsidRDefault="007B5FD0" w:rsidP="00781ED2"/>
    <w:p w14:paraId="2722C155" w14:textId="30AD5F43" w:rsidR="002F3045" w:rsidRDefault="007B5FD0" w:rsidP="00781ED2">
      <w:r>
        <w:rPr>
          <w:rFonts w:hint="eastAsia"/>
        </w:rPr>
        <w:t>得</w:t>
      </w:r>
      <w:r w:rsidR="002F3045" w:rsidRPr="002F3045">
        <w:t>e^{2a} \</w:t>
      </w:r>
      <w:proofErr w:type="spellStart"/>
      <w:r w:rsidR="002F3045" w:rsidRPr="002F3045">
        <w:t>cdot</w:t>
      </w:r>
      <w:proofErr w:type="spellEnd"/>
      <w:r w:rsidR="002F3045" w:rsidRPr="002F3045">
        <w:t xml:space="preserve"> 1=9</w:t>
      </w:r>
    </w:p>
    <w:p w14:paraId="30D8FE64" w14:textId="0FA400BF" w:rsidR="002F3045" w:rsidRDefault="002F3045" w:rsidP="00781ED2"/>
    <w:p w14:paraId="21BD5EA1" w14:textId="7A4DD8F7" w:rsidR="002F3045" w:rsidRDefault="007B5FD0" w:rsidP="00781ED2">
      <w:r>
        <w:rPr>
          <w:rFonts w:hint="eastAsia"/>
        </w:rPr>
        <w:t>则</w:t>
      </w:r>
      <w:r w:rsidR="00F575C6" w:rsidRPr="00F575C6">
        <w:t>a=\frac{ln9}{2}</w:t>
      </w:r>
    </w:p>
    <w:p w14:paraId="17897F88" w14:textId="10EE4B5E" w:rsidR="00DB452C" w:rsidRDefault="00DB452C" w:rsidP="00781ED2"/>
    <w:p w14:paraId="20CE0927" w14:textId="1B41D2E5" w:rsidR="00DB452C" w:rsidRDefault="00DB452C" w:rsidP="00781ED2"/>
    <w:p w14:paraId="474457BC" w14:textId="13A81928" w:rsidR="00DB452C" w:rsidRDefault="00DB452C" w:rsidP="00781ED2">
      <w:r>
        <w:rPr>
          <w:rFonts w:hint="eastAsia"/>
        </w:rPr>
        <w:t>10.</w:t>
      </w:r>
    </w:p>
    <w:p w14:paraId="47D97A94" w14:textId="2CD6407F" w:rsidR="002C652E" w:rsidRDefault="002C652E" w:rsidP="002C652E">
      <w:r>
        <w:rPr>
          <w:rFonts w:hint="eastAsia"/>
        </w:rPr>
        <w:t>由</w:t>
      </w:r>
      <w:r w:rsidRPr="002C652E">
        <w:t>x_{n}&gt;0</w:t>
      </w:r>
    </w:p>
    <w:p w14:paraId="7D40642B" w14:textId="77777777" w:rsidR="002C652E" w:rsidRDefault="002C652E" w:rsidP="002C652E"/>
    <w:p w14:paraId="2A4FAEBF" w14:textId="77777777" w:rsidR="002C652E" w:rsidRPr="002C652E" w:rsidRDefault="002C652E" w:rsidP="002C652E">
      <w:r>
        <w:rPr>
          <w:rFonts w:hint="eastAsia"/>
        </w:rPr>
        <w:lastRenderedPageBreak/>
        <w:t>则</w:t>
      </w:r>
    </w:p>
    <w:p w14:paraId="13CE88A0" w14:textId="755C27F5" w:rsidR="002C652E" w:rsidRDefault="002C652E" w:rsidP="00781ED2"/>
    <w:p w14:paraId="6B75C6EE" w14:textId="33AA4E97" w:rsidR="002C652E" w:rsidRDefault="002C652E" w:rsidP="00781ED2">
      <w:r w:rsidRPr="002C652E">
        <w:t>\frac{ x_{n+1} - x_{n} }{x_{n}-x_{n-1}}=\frac{ \sqrt{2+x_{n}} - \sqrt{2+x_{n-1}} }{x_{n}-x_{n-1}}</w:t>
      </w:r>
    </w:p>
    <w:p w14:paraId="2795CEC0" w14:textId="392951B3" w:rsidR="002C652E" w:rsidRDefault="002C652E" w:rsidP="00781ED2"/>
    <w:p w14:paraId="39B5E796" w14:textId="5130BD8F" w:rsidR="002C652E" w:rsidRDefault="002C652E" w:rsidP="00781ED2">
      <w:r w:rsidRPr="002C652E">
        <w:t>=\frac{\left(2+x_{n}\right)-\left(2+x_{n-1}\right)}{\left(x_{n}-x_{n-1}\right) \</w:t>
      </w:r>
      <w:proofErr w:type="spellStart"/>
      <w:r w:rsidRPr="002C652E">
        <w:t>cdot</w:t>
      </w:r>
      <w:proofErr w:type="spellEnd"/>
      <w:r w:rsidRPr="002C652E">
        <w:t xml:space="preserve"> \left(\sqrt{2+x_{n}} + \sqrt{2+x_{n-1}}\right)}=\frac{1}{\sqrt{2+x_{n}} + \sqrt{2+x_{n-1} }}</w:t>
      </w:r>
      <w:r>
        <w:rPr>
          <w:rFonts w:hint="eastAsia"/>
        </w:rPr>
        <w:t>&gt;</w:t>
      </w:r>
      <w:r>
        <w:t>0</w:t>
      </w:r>
    </w:p>
    <w:p w14:paraId="55E4FBBA" w14:textId="559A4286" w:rsidR="00550B44" w:rsidRDefault="00550B44" w:rsidP="00781ED2"/>
    <w:p w14:paraId="52CAA3CF" w14:textId="750B9198" w:rsidR="003409DF" w:rsidRDefault="00550B44" w:rsidP="00781ED2">
      <w:r>
        <w:rPr>
          <w:rFonts w:hint="eastAsia"/>
        </w:rPr>
        <w:t>故</w:t>
      </w:r>
      <w:r w:rsidR="00740C1B" w:rsidRPr="00740C1B">
        <w:t>\left\{x_{n}\right\}</w:t>
      </w:r>
      <w:r>
        <w:rPr>
          <w:rFonts w:hint="eastAsia"/>
        </w:rPr>
        <w:t>单调</w:t>
      </w:r>
    </w:p>
    <w:p w14:paraId="57DD673C" w14:textId="77777777" w:rsidR="003409DF" w:rsidRDefault="003409DF" w:rsidP="00781ED2"/>
    <w:p w14:paraId="21967F51" w14:textId="03C01EDD" w:rsidR="002C652E" w:rsidRDefault="00740C1B" w:rsidP="00781ED2">
      <w:r>
        <w:rPr>
          <w:rFonts w:hint="eastAsia"/>
        </w:rPr>
        <w:t>又</w:t>
      </w:r>
      <w:r w:rsidRPr="00740C1B">
        <w:t>x_{2}=\sqrt{2+\sqrt{2}}&gt;\sqrt{2}=x_{1}</w:t>
      </w:r>
    </w:p>
    <w:p w14:paraId="7C6CB8BC" w14:textId="57015513" w:rsidR="00740C1B" w:rsidRDefault="00740C1B" w:rsidP="00781ED2">
      <w:r>
        <w:rPr>
          <w:rFonts w:hint="eastAsia"/>
        </w:rPr>
        <w:t>故</w:t>
      </w:r>
      <w:r w:rsidRPr="00740C1B">
        <w:t>\left\{x_{n}\right\}</w:t>
      </w:r>
      <w:r>
        <w:rPr>
          <w:rFonts w:hint="eastAsia"/>
        </w:rPr>
        <w:t>单调递增</w:t>
      </w:r>
    </w:p>
    <w:p w14:paraId="6929AD4B" w14:textId="7EE9FC98" w:rsidR="00895149" w:rsidRDefault="00895149" w:rsidP="00781ED2"/>
    <w:p w14:paraId="718C5810" w14:textId="6F53EED7" w:rsidR="00895149" w:rsidRDefault="0093348E" w:rsidP="00781ED2">
      <w:r>
        <w:rPr>
          <w:rFonts w:hint="eastAsia"/>
        </w:rPr>
        <w:t>由</w:t>
      </w:r>
      <w:r w:rsidR="00895149" w:rsidRPr="00895149">
        <w:t xml:space="preserve">x_{1}=\sqrt{2}&lt;2 </w:t>
      </w:r>
      <w:r w:rsidR="00895149">
        <w:rPr>
          <w:noProof/>
        </w:rPr>
        <w:drawing>
          <wp:inline distT="0" distB="0" distL="0" distR="0" wp14:anchorId="7B1CA0BE" wp14:editId="180B5B44">
            <wp:extent cx="844550" cy="2603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C935" w14:textId="13E298C4" w:rsidR="00895149" w:rsidRDefault="00895149" w:rsidP="00781ED2"/>
    <w:p w14:paraId="770B41CC" w14:textId="768787B9" w:rsidR="00895149" w:rsidRDefault="0093348E" w:rsidP="00781ED2">
      <w:r>
        <w:rPr>
          <w:rFonts w:hint="eastAsia"/>
        </w:rPr>
        <w:t>又</w:t>
      </w:r>
      <w:r w:rsidR="00290426" w:rsidRPr="00290426">
        <w:t>{x_{2}}^{2}=2+x_{1}=2+\sqrt{2}&lt;4</w:t>
      </w:r>
      <w:r w:rsidR="0059522E" w:rsidRPr="0059522E">
        <w:t xml:space="preserve"> </w:t>
      </w:r>
      <w:r w:rsidR="00290426">
        <w:rPr>
          <w:noProof/>
        </w:rPr>
        <w:drawing>
          <wp:inline distT="0" distB="0" distL="0" distR="0" wp14:anchorId="1505BA78" wp14:editId="50B9DA00">
            <wp:extent cx="1790700" cy="260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3F82" w14:textId="6BA44061" w:rsidR="0093348E" w:rsidRDefault="0093348E" w:rsidP="00781ED2"/>
    <w:p w14:paraId="1746C7A5" w14:textId="4393730E" w:rsidR="0093348E" w:rsidRDefault="0093348E" w:rsidP="00781ED2">
      <w:r>
        <w:rPr>
          <w:rFonts w:hint="eastAsia"/>
        </w:rPr>
        <w:t>故</w:t>
      </w:r>
      <w:r w:rsidRPr="0093348E">
        <w:t xml:space="preserve">x_{2}&lt;2 </w:t>
      </w:r>
      <w:r>
        <w:rPr>
          <w:noProof/>
        </w:rPr>
        <w:drawing>
          <wp:inline distT="0" distB="0" distL="0" distR="0" wp14:anchorId="542A8F1A" wp14:editId="1E967551">
            <wp:extent cx="476250" cy="2032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DEE1" w14:textId="0B3F12B7" w:rsidR="0059522E" w:rsidRPr="0093348E" w:rsidRDefault="0059522E" w:rsidP="00781ED2"/>
    <w:p w14:paraId="0DBDBA12" w14:textId="6087D8A1" w:rsidR="0059522E" w:rsidRDefault="0093348E" w:rsidP="00781ED2">
      <w:r>
        <w:rPr>
          <w:rFonts w:hint="eastAsia"/>
        </w:rPr>
        <w:t>又</w:t>
      </w:r>
      <w:r w:rsidRPr="0093348E">
        <w:t xml:space="preserve">{x_{3}}^{2}=2+x_{2}=2+\sqrt{2+\sqrt{2}}&lt;4 </w:t>
      </w:r>
      <w:r>
        <w:rPr>
          <w:noProof/>
        </w:rPr>
        <w:drawing>
          <wp:inline distT="0" distB="0" distL="0" distR="0" wp14:anchorId="67F236AB" wp14:editId="053F9BC0">
            <wp:extent cx="2457450" cy="381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7181" w14:textId="31A5339C" w:rsidR="0093348E" w:rsidRDefault="0093348E" w:rsidP="00781ED2"/>
    <w:p w14:paraId="29B9C808" w14:textId="5C3D00A6" w:rsidR="0093348E" w:rsidRDefault="0093348E" w:rsidP="00781ED2">
      <w:r>
        <w:rPr>
          <w:rFonts w:hint="eastAsia"/>
        </w:rPr>
        <w:t>故</w:t>
      </w:r>
      <w:r w:rsidR="004D1804" w:rsidRPr="004D1804">
        <w:t xml:space="preserve">x_{3}&lt;2 </w:t>
      </w:r>
      <w:r w:rsidR="004D1804">
        <w:rPr>
          <w:noProof/>
        </w:rPr>
        <w:drawing>
          <wp:inline distT="0" distB="0" distL="0" distR="0" wp14:anchorId="38D48879" wp14:editId="2D173A4C">
            <wp:extent cx="476250" cy="2032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D678" w14:textId="0A867E3B" w:rsidR="004D1804" w:rsidRDefault="004D1804" w:rsidP="00781ED2"/>
    <w:p w14:paraId="64A55F98" w14:textId="4ACAB930" w:rsidR="004D1804" w:rsidRDefault="00A45516" w:rsidP="00781ED2">
      <w:r>
        <w:rPr>
          <w:rFonts w:hint="eastAsia"/>
        </w:rPr>
        <w:t>由数学归纳法，</w:t>
      </w:r>
      <w:r w:rsidR="007C42A4">
        <w:rPr>
          <w:rFonts w:hint="eastAsia"/>
        </w:rPr>
        <w:t>同理可得</w:t>
      </w:r>
      <w:r w:rsidR="00DC337D" w:rsidRPr="00DC337D">
        <w:t>{x_{n}}^{2}=2+x_{n-1}&lt;4</w:t>
      </w:r>
      <w:r w:rsidR="00084F07" w:rsidRPr="00084F07">
        <w:t xml:space="preserve"> </w:t>
      </w:r>
      <w:r w:rsidR="00DC337D">
        <w:rPr>
          <w:noProof/>
        </w:rPr>
        <w:drawing>
          <wp:inline distT="0" distB="0" distL="0" distR="0" wp14:anchorId="5D362B4E" wp14:editId="41FEA1DE">
            <wp:extent cx="1397000" cy="247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2A6A" w14:textId="18AF071E" w:rsidR="00DC337D" w:rsidRDefault="00DC337D" w:rsidP="00781ED2"/>
    <w:p w14:paraId="0DB0D5F4" w14:textId="3619C92D" w:rsidR="00DC337D" w:rsidRDefault="00DC337D" w:rsidP="00781ED2">
      <w:r>
        <w:rPr>
          <w:rFonts w:hint="eastAsia"/>
        </w:rPr>
        <w:t>则</w:t>
      </w:r>
      <w:r w:rsidR="00A45516" w:rsidRPr="00A45516">
        <w:t xml:space="preserve">x_{n}&lt;2 </w:t>
      </w:r>
      <w:r w:rsidR="00A45516">
        <w:rPr>
          <w:noProof/>
        </w:rPr>
        <w:drawing>
          <wp:inline distT="0" distB="0" distL="0" distR="0" wp14:anchorId="236D32A9" wp14:editId="7CE07C55">
            <wp:extent cx="482600" cy="2032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9240" w14:textId="77777777" w:rsidR="00A23584" w:rsidRDefault="00A23584" w:rsidP="00781ED2"/>
    <w:p w14:paraId="40E669CC" w14:textId="2F55E6B2" w:rsidR="00F9282E" w:rsidRDefault="00F9282E" w:rsidP="00781ED2">
      <w:r>
        <w:rPr>
          <w:rFonts w:hint="eastAsia"/>
        </w:rPr>
        <w:t>由单调有界性原理，</w:t>
      </w:r>
      <w:r w:rsidRPr="00F9282E">
        <w:t>\</w:t>
      </w:r>
      <w:proofErr w:type="spellStart"/>
      <w:r w:rsidRPr="00F9282E">
        <w:t>lim</w:t>
      </w:r>
      <w:proofErr w:type="spellEnd"/>
      <w:r w:rsidRPr="00F9282E">
        <w:t>_{n \</w:t>
      </w:r>
      <w:proofErr w:type="spellStart"/>
      <w:r w:rsidRPr="00F9282E">
        <w:t>rightarrow</w:t>
      </w:r>
      <w:proofErr w:type="spellEnd"/>
      <w:r w:rsidRPr="00F9282E">
        <w:t xml:space="preserve">  \</w:t>
      </w:r>
      <w:proofErr w:type="spellStart"/>
      <w:r w:rsidRPr="00F9282E">
        <w:t>infty</w:t>
      </w:r>
      <w:proofErr w:type="spellEnd"/>
      <w:r w:rsidRPr="00F9282E">
        <w:t xml:space="preserve"> }  x_{n} </w:t>
      </w:r>
      <w:r>
        <w:rPr>
          <w:noProof/>
        </w:rPr>
        <w:drawing>
          <wp:inline distT="0" distB="0" distL="0" distR="0" wp14:anchorId="051EE62E" wp14:editId="471DB318">
            <wp:extent cx="501650" cy="304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存在</w:t>
      </w:r>
    </w:p>
    <w:p w14:paraId="07CC6803" w14:textId="47BEF6E2" w:rsidR="00F9282E" w:rsidRDefault="00F9282E" w:rsidP="00781ED2"/>
    <w:p w14:paraId="041213FF" w14:textId="4947F4ED" w:rsidR="00F9282E" w:rsidRDefault="006440A2" w:rsidP="00781ED2">
      <w:r>
        <w:rPr>
          <w:rFonts w:hint="eastAsia"/>
        </w:rPr>
        <w:t>不妨设</w:t>
      </w:r>
      <w:r w:rsidRPr="006440A2">
        <w:t>\</w:t>
      </w:r>
      <w:proofErr w:type="spellStart"/>
      <w:r w:rsidRPr="006440A2">
        <w:t>lim</w:t>
      </w:r>
      <w:proofErr w:type="spellEnd"/>
      <w:r w:rsidRPr="006440A2">
        <w:t>_{n \</w:t>
      </w:r>
      <w:proofErr w:type="spellStart"/>
      <w:r w:rsidRPr="006440A2">
        <w:t>rightarrow</w:t>
      </w:r>
      <w:proofErr w:type="spellEnd"/>
      <w:r w:rsidRPr="006440A2">
        <w:t xml:space="preserve">  \</w:t>
      </w:r>
      <w:proofErr w:type="spellStart"/>
      <w:r w:rsidRPr="006440A2">
        <w:t>infty</w:t>
      </w:r>
      <w:proofErr w:type="spellEnd"/>
      <w:r w:rsidRPr="006440A2">
        <w:t xml:space="preserve"> }  x_{n}=c</w:t>
      </w:r>
      <w:r>
        <w:rPr>
          <w:noProof/>
        </w:rPr>
        <w:drawing>
          <wp:inline distT="0" distB="0" distL="0" distR="0" wp14:anchorId="5F0F451A" wp14:editId="28605D4D">
            <wp:extent cx="711200" cy="304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0A1A" w14:textId="5F6C77C3" w:rsidR="007326FF" w:rsidRDefault="007326FF" w:rsidP="00781ED2"/>
    <w:p w14:paraId="5F3B5864" w14:textId="5E1B961C" w:rsidR="007326FF" w:rsidRDefault="00242A28" w:rsidP="00781ED2">
      <w:r>
        <w:rPr>
          <w:rFonts w:hint="eastAsia"/>
        </w:rPr>
        <w:t>代入通项公式，两边取极限，得</w:t>
      </w:r>
      <w:r w:rsidR="00B35D5A" w:rsidRPr="00B35D5A">
        <w:t>c=\sqrt{2+c}</w:t>
      </w:r>
      <w:r w:rsidR="00B35D5A">
        <w:rPr>
          <w:noProof/>
        </w:rPr>
        <w:drawing>
          <wp:inline distT="0" distB="0" distL="0" distR="0" wp14:anchorId="0CCF61CA" wp14:editId="2AECEBB7">
            <wp:extent cx="730250" cy="2476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1DA0" w14:textId="6780345A" w:rsidR="00242A28" w:rsidRDefault="00242A28" w:rsidP="00781ED2"/>
    <w:p w14:paraId="3C654780" w14:textId="1352CD41" w:rsidR="00242A28" w:rsidRDefault="000174FD" w:rsidP="00781ED2">
      <w:r>
        <w:rPr>
          <w:rFonts w:hint="eastAsia"/>
        </w:rPr>
        <w:lastRenderedPageBreak/>
        <w:t>由</w:t>
      </w:r>
      <w:r w:rsidRPr="000174FD">
        <w:t>c&gt;0</w:t>
      </w:r>
      <w:r w:rsidR="00752E12">
        <w:rPr>
          <w:noProof/>
        </w:rPr>
        <w:drawing>
          <wp:inline distT="0" distB="0" distL="0" distR="0" wp14:anchorId="10685A9E" wp14:editId="36A346C3">
            <wp:extent cx="387350" cy="1841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，解</w:t>
      </w:r>
      <w:r w:rsidR="00752E12">
        <w:rPr>
          <w:rFonts w:hint="eastAsia"/>
        </w:rPr>
        <w:t>得</w:t>
      </w:r>
      <w:r w:rsidR="00752E12" w:rsidRPr="00752E12">
        <w:t>c=\</w:t>
      </w:r>
      <w:proofErr w:type="spellStart"/>
      <w:r w:rsidR="00752E12" w:rsidRPr="00752E12">
        <w:t>lim</w:t>
      </w:r>
      <w:proofErr w:type="spellEnd"/>
      <w:r w:rsidR="00752E12" w:rsidRPr="00752E12">
        <w:t>_{n \</w:t>
      </w:r>
      <w:proofErr w:type="spellStart"/>
      <w:r w:rsidR="00752E12" w:rsidRPr="00752E12">
        <w:t>rightarrow</w:t>
      </w:r>
      <w:proofErr w:type="spellEnd"/>
      <w:r w:rsidR="00752E12" w:rsidRPr="00752E12">
        <w:t xml:space="preserve">  \</w:t>
      </w:r>
      <w:proofErr w:type="spellStart"/>
      <w:r w:rsidR="00752E12" w:rsidRPr="00752E12">
        <w:t>infty</w:t>
      </w:r>
      <w:proofErr w:type="spellEnd"/>
      <w:r w:rsidR="00752E12" w:rsidRPr="00752E12">
        <w:t xml:space="preserve"> }  x_{n}=2</w:t>
      </w:r>
      <w:r w:rsidR="00752E12">
        <w:rPr>
          <w:noProof/>
        </w:rPr>
        <w:drawing>
          <wp:inline distT="0" distB="0" distL="0" distR="0" wp14:anchorId="0B842B2A" wp14:editId="4AFAD1E3">
            <wp:extent cx="952500" cy="304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2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22"/>
    <w:rsid w:val="00002046"/>
    <w:rsid w:val="000174FD"/>
    <w:rsid w:val="00027AC5"/>
    <w:rsid w:val="0003360B"/>
    <w:rsid w:val="00084F07"/>
    <w:rsid w:val="000A2157"/>
    <w:rsid w:val="000B3F48"/>
    <w:rsid w:val="000C21C2"/>
    <w:rsid w:val="000C6CC7"/>
    <w:rsid w:val="00147DBF"/>
    <w:rsid w:val="00152FAB"/>
    <w:rsid w:val="001D5C0C"/>
    <w:rsid w:val="002009D8"/>
    <w:rsid w:val="00221D33"/>
    <w:rsid w:val="00242A28"/>
    <w:rsid w:val="002460B0"/>
    <w:rsid w:val="00271302"/>
    <w:rsid w:val="00275A22"/>
    <w:rsid w:val="00283F1B"/>
    <w:rsid w:val="00290426"/>
    <w:rsid w:val="0029383C"/>
    <w:rsid w:val="002B480C"/>
    <w:rsid w:val="002B68C7"/>
    <w:rsid w:val="002C25C2"/>
    <w:rsid w:val="002C652E"/>
    <w:rsid w:val="002C6BFA"/>
    <w:rsid w:val="002D5877"/>
    <w:rsid w:val="002D6F9C"/>
    <w:rsid w:val="002F3045"/>
    <w:rsid w:val="002F3823"/>
    <w:rsid w:val="003337A4"/>
    <w:rsid w:val="003409DF"/>
    <w:rsid w:val="00354FBF"/>
    <w:rsid w:val="0036784D"/>
    <w:rsid w:val="003713CE"/>
    <w:rsid w:val="00375F6C"/>
    <w:rsid w:val="00384006"/>
    <w:rsid w:val="003C3616"/>
    <w:rsid w:val="003C67A7"/>
    <w:rsid w:val="003E6DC0"/>
    <w:rsid w:val="003E77C0"/>
    <w:rsid w:val="0043762E"/>
    <w:rsid w:val="00444A45"/>
    <w:rsid w:val="004508BE"/>
    <w:rsid w:val="0045243F"/>
    <w:rsid w:val="0047114C"/>
    <w:rsid w:val="00473AFD"/>
    <w:rsid w:val="004A178F"/>
    <w:rsid w:val="004A5AD3"/>
    <w:rsid w:val="004C491A"/>
    <w:rsid w:val="004D1804"/>
    <w:rsid w:val="00512B0F"/>
    <w:rsid w:val="00520CE7"/>
    <w:rsid w:val="005277A2"/>
    <w:rsid w:val="00545E3F"/>
    <w:rsid w:val="00550B44"/>
    <w:rsid w:val="0055719F"/>
    <w:rsid w:val="00590971"/>
    <w:rsid w:val="00592004"/>
    <w:rsid w:val="00593C22"/>
    <w:rsid w:val="0059522E"/>
    <w:rsid w:val="005C3A87"/>
    <w:rsid w:val="00612416"/>
    <w:rsid w:val="006175B1"/>
    <w:rsid w:val="00625E39"/>
    <w:rsid w:val="0063272E"/>
    <w:rsid w:val="00643381"/>
    <w:rsid w:val="006437D6"/>
    <w:rsid w:val="006440A2"/>
    <w:rsid w:val="006447F6"/>
    <w:rsid w:val="006541DF"/>
    <w:rsid w:val="00664FDC"/>
    <w:rsid w:val="00680E9A"/>
    <w:rsid w:val="00687BCF"/>
    <w:rsid w:val="00697A85"/>
    <w:rsid w:val="006C033E"/>
    <w:rsid w:val="006E6633"/>
    <w:rsid w:val="006E78BF"/>
    <w:rsid w:val="006F0813"/>
    <w:rsid w:val="00724387"/>
    <w:rsid w:val="007326FF"/>
    <w:rsid w:val="007371F8"/>
    <w:rsid w:val="00740C1B"/>
    <w:rsid w:val="00752E12"/>
    <w:rsid w:val="007568F9"/>
    <w:rsid w:val="00781ED2"/>
    <w:rsid w:val="007871F1"/>
    <w:rsid w:val="007B5FD0"/>
    <w:rsid w:val="007C42A4"/>
    <w:rsid w:val="007C6008"/>
    <w:rsid w:val="007D1E99"/>
    <w:rsid w:val="007F788F"/>
    <w:rsid w:val="0080187E"/>
    <w:rsid w:val="00830F28"/>
    <w:rsid w:val="008327FB"/>
    <w:rsid w:val="008412A7"/>
    <w:rsid w:val="0088345B"/>
    <w:rsid w:val="00895149"/>
    <w:rsid w:val="008B3032"/>
    <w:rsid w:val="008B4FCB"/>
    <w:rsid w:val="008B6723"/>
    <w:rsid w:val="008C2F08"/>
    <w:rsid w:val="008D7F0B"/>
    <w:rsid w:val="008E5396"/>
    <w:rsid w:val="00915AFD"/>
    <w:rsid w:val="00916F51"/>
    <w:rsid w:val="00917D25"/>
    <w:rsid w:val="0093348E"/>
    <w:rsid w:val="0095440F"/>
    <w:rsid w:val="00954DA6"/>
    <w:rsid w:val="009644B2"/>
    <w:rsid w:val="00967924"/>
    <w:rsid w:val="00970B5A"/>
    <w:rsid w:val="009D538F"/>
    <w:rsid w:val="009E0901"/>
    <w:rsid w:val="009E3503"/>
    <w:rsid w:val="00A0637E"/>
    <w:rsid w:val="00A129EA"/>
    <w:rsid w:val="00A23584"/>
    <w:rsid w:val="00A45516"/>
    <w:rsid w:val="00A55C93"/>
    <w:rsid w:val="00A76324"/>
    <w:rsid w:val="00AC7833"/>
    <w:rsid w:val="00AF0DA0"/>
    <w:rsid w:val="00B00638"/>
    <w:rsid w:val="00B35D5A"/>
    <w:rsid w:val="00B51BBC"/>
    <w:rsid w:val="00B6126F"/>
    <w:rsid w:val="00B650D4"/>
    <w:rsid w:val="00B670A9"/>
    <w:rsid w:val="00C06347"/>
    <w:rsid w:val="00C202F5"/>
    <w:rsid w:val="00C27333"/>
    <w:rsid w:val="00C67C81"/>
    <w:rsid w:val="00CA06F4"/>
    <w:rsid w:val="00CB650B"/>
    <w:rsid w:val="00D000E6"/>
    <w:rsid w:val="00D02531"/>
    <w:rsid w:val="00D04DEC"/>
    <w:rsid w:val="00D304C3"/>
    <w:rsid w:val="00D40056"/>
    <w:rsid w:val="00D552DB"/>
    <w:rsid w:val="00D66DB8"/>
    <w:rsid w:val="00DB405F"/>
    <w:rsid w:val="00DB452C"/>
    <w:rsid w:val="00DC337D"/>
    <w:rsid w:val="00DE0300"/>
    <w:rsid w:val="00DE3B76"/>
    <w:rsid w:val="00E262E9"/>
    <w:rsid w:val="00E66113"/>
    <w:rsid w:val="00E8246B"/>
    <w:rsid w:val="00E862B6"/>
    <w:rsid w:val="00EC0D4F"/>
    <w:rsid w:val="00F107EA"/>
    <w:rsid w:val="00F21218"/>
    <w:rsid w:val="00F53EE4"/>
    <w:rsid w:val="00F575C6"/>
    <w:rsid w:val="00F64BA1"/>
    <w:rsid w:val="00F711D6"/>
    <w:rsid w:val="00F9282E"/>
    <w:rsid w:val="00FD6AB0"/>
    <w:rsid w:val="00FE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3858"/>
  <w15:chartTrackingRefBased/>
  <w15:docId w15:val="{B5F826F1-3E6F-4088-A1A7-53ABD2AE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327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9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Wang</dc:creator>
  <cp:keywords/>
  <dc:description/>
  <cp:lastModifiedBy>Ray Wang</cp:lastModifiedBy>
  <cp:revision>201</cp:revision>
  <dcterms:created xsi:type="dcterms:W3CDTF">2020-10-11T12:44:00Z</dcterms:created>
  <dcterms:modified xsi:type="dcterms:W3CDTF">2020-10-19T12:27:00Z</dcterms:modified>
</cp:coreProperties>
</file>