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15E" w:rsidRDefault="00D5115E">
      <w:r>
        <w:rPr>
          <w:rFonts w:hint="eastAsia"/>
        </w:rPr>
        <w:t xml:space="preserve">y(t)=t*x(t) </w:t>
      </w:r>
      <w:r>
        <w:rPr>
          <w:rFonts w:hint="eastAsia"/>
        </w:rPr>
        <w:t>線性</w:t>
      </w:r>
      <w:r>
        <w:rPr>
          <w:rFonts w:hint="eastAsia"/>
        </w:rPr>
        <w:t>?</w:t>
      </w:r>
    </w:p>
    <w:p w:rsidR="00940D00" w:rsidRDefault="00940D00"/>
    <w:p w:rsidR="00BD445F" w:rsidRDefault="00BD445F"/>
    <w:p w:rsidR="00D5115E" w:rsidRDefault="00D5115E" w:rsidP="00D5115E"/>
    <w:p w:rsidR="00BD445F" w:rsidRDefault="00D5115E">
      <w:r>
        <w:rPr>
          <w:rFonts w:hint="eastAsia"/>
        </w:rPr>
        <w:t xml:space="preserve">y(t)=t*x(t) </w:t>
      </w:r>
      <w:r>
        <w:rPr>
          <w:rFonts w:hint="eastAsia"/>
        </w:rPr>
        <w:t>時變</w:t>
      </w:r>
      <w:r>
        <w:rPr>
          <w:rFonts w:hint="eastAsia"/>
        </w:rPr>
        <w:t>?</w:t>
      </w:r>
    </w:p>
    <w:p w:rsidR="00D5115E" w:rsidRDefault="00D5115E"/>
    <w:p w:rsidR="00755E7D" w:rsidRDefault="00FC038D">
      <w:r w:rsidRPr="00FC038D">
        <w:rPr>
          <w:noProof/>
        </w:rPr>
        <w:drawing>
          <wp:inline distT="0" distB="0" distL="0" distR="0">
            <wp:extent cx="5274310" cy="395337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8D" w:rsidRDefault="00FC038D">
      <w:pPr>
        <w:rPr>
          <w:rFonts w:hint="eastAsia"/>
        </w:rPr>
      </w:pPr>
      <w:r w:rsidRPr="00FC038D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E7D" w:rsidRDefault="00755E7D"/>
    <w:p w:rsidR="00E65406" w:rsidRDefault="00E65406"/>
    <w:sectPr w:rsidR="00E654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FF9" w:rsidRDefault="00770FF9" w:rsidP="00FC038D">
      <w:r>
        <w:separator/>
      </w:r>
    </w:p>
  </w:endnote>
  <w:endnote w:type="continuationSeparator" w:id="0">
    <w:p w:rsidR="00770FF9" w:rsidRDefault="00770FF9" w:rsidP="00FC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FF9" w:rsidRDefault="00770FF9" w:rsidP="00FC038D">
      <w:r>
        <w:separator/>
      </w:r>
    </w:p>
  </w:footnote>
  <w:footnote w:type="continuationSeparator" w:id="0">
    <w:p w:rsidR="00770FF9" w:rsidRDefault="00770FF9" w:rsidP="00FC0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CA"/>
    <w:rsid w:val="00755E7D"/>
    <w:rsid w:val="00770FF9"/>
    <w:rsid w:val="00940D00"/>
    <w:rsid w:val="00BD445F"/>
    <w:rsid w:val="00D5115E"/>
    <w:rsid w:val="00E65406"/>
    <w:rsid w:val="00F92ACA"/>
    <w:rsid w:val="00FC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013D8F-0956-48C7-98F7-979100A1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D445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C0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C038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C0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C03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w4448755@gmail.com</cp:lastModifiedBy>
  <cp:revision>5</cp:revision>
  <dcterms:created xsi:type="dcterms:W3CDTF">2018-10-04T08:50:00Z</dcterms:created>
  <dcterms:modified xsi:type="dcterms:W3CDTF">2018-10-11T08:05:00Z</dcterms:modified>
</cp:coreProperties>
</file>