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D090" w14:textId="1E70B8F9" w:rsidR="004405F1" w:rsidRDefault="004178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98401" wp14:editId="64C86360">
                <wp:simplePos x="0" y="0"/>
                <wp:positionH relativeFrom="margin">
                  <wp:posOffset>457200</wp:posOffset>
                </wp:positionH>
                <wp:positionV relativeFrom="paragraph">
                  <wp:posOffset>4558553</wp:posOffset>
                </wp:positionV>
                <wp:extent cx="2743200" cy="2034988"/>
                <wp:effectExtent l="0" t="0" r="19050" b="2286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349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D828" w14:textId="27BEE510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bookmarkStart w:id="0" w:name="_GoBack"/>
                            <w:r w:rsidRPr="00917637">
                              <w:rPr>
                                <w:sz w:val="36"/>
                              </w:rPr>
                              <w:t>Credit</w:t>
                            </w:r>
                          </w:p>
                          <w:p w14:paraId="2BC11B53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12AB56A6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movieID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int</w:t>
                            </w:r>
                          </w:p>
                          <w:p w14:paraId="2A41F9BF" w14:textId="204F1585" w:rsidR="00395142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actorID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int</w:t>
                            </w:r>
                          </w:p>
                          <w:p w14:paraId="14F96377" w14:textId="50CF9E5B" w:rsidR="004178E2" w:rsidRPr="00917637" w:rsidRDefault="004178E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role:  varchar(25)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840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6" type="#_x0000_t113" style="position:absolute;margin-left:36pt;margin-top:358.95pt;width:3in;height:1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" fillcolor="#4472c4 [3204]" strokecolor="#1f3763 [1604]" strokeweight="1pt">
                <v:textbox>
                  <w:txbxContent>
                    <w:p w14:paraId="0C90D828" w14:textId="27BEE510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bookmarkStart w:id="1" w:name="_GoBack"/>
                      <w:r w:rsidRPr="00917637">
                        <w:rPr>
                          <w:sz w:val="36"/>
                        </w:rPr>
                        <w:t>Credit</w:t>
                      </w:r>
                    </w:p>
                    <w:p w14:paraId="2BC11B53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12AB56A6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movieID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int</w:t>
                      </w:r>
                    </w:p>
                    <w:p w14:paraId="2A41F9BF" w14:textId="204F1585" w:rsidR="00395142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actorID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int</w:t>
                      </w:r>
                    </w:p>
                    <w:p w14:paraId="14F96377" w14:textId="50CF9E5B" w:rsidR="004178E2" w:rsidRPr="00917637" w:rsidRDefault="004178E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role:  varchar(25)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F09AE" wp14:editId="5C09CDE7">
                <wp:simplePos x="0" y="0"/>
                <wp:positionH relativeFrom="margin">
                  <wp:align>center</wp:align>
                </wp:positionH>
                <wp:positionV relativeFrom="paragraph">
                  <wp:posOffset>1656431</wp:posOffset>
                </wp:positionV>
                <wp:extent cx="3362325" cy="2333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33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4E774" w14:textId="4B26236C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Movie</w:t>
                            </w:r>
                          </w:p>
                          <w:p w14:paraId="44C01B37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1D1B7109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title: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100)</w:t>
                            </w:r>
                          </w:p>
                          <w:p w14:paraId="54BE4A30" w14:textId="6534D2CB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rating: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5)</w:t>
                            </w:r>
                          </w:p>
                          <w:p w14:paraId="18E0F12A" w14:textId="4D0FFA96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year:  int</w:t>
                            </w:r>
                          </w:p>
                          <w:p w14:paraId="14E63652" w14:textId="0F252BF9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director: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F09A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6" type="#_x0000_t113" style="position:absolute;margin-left:0;margin-top:130.45pt;width:264.75pt;height:18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" fillcolor="#4472c4 [3204]" strokecolor="#1f3763 [1604]" strokeweight="1pt">
                <v:textbox>
                  <w:txbxContent>
                    <w:p w14:paraId="2AD4E774" w14:textId="4B26236C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Movie</w:t>
                      </w:r>
                    </w:p>
                    <w:p w14:paraId="44C01B37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1D1B7109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title: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100)</w:t>
                      </w:r>
                    </w:p>
                    <w:p w14:paraId="54BE4A30" w14:textId="6534D2CB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rating: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5)</w:t>
                      </w:r>
                    </w:p>
                    <w:p w14:paraId="18E0F12A" w14:textId="4D0FFA96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year:  int</w:t>
                      </w:r>
                    </w:p>
                    <w:p w14:paraId="14E63652" w14:textId="0F252BF9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director: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1A53" wp14:editId="626C01C9">
                <wp:simplePos x="0" y="0"/>
                <wp:positionH relativeFrom="margin">
                  <wp:posOffset>272728</wp:posOffset>
                </wp:positionH>
                <wp:positionV relativeFrom="paragraph">
                  <wp:posOffset>-486960</wp:posOffset>
                </wp:positionV>
                <wp:extent cx="2990850" cy="172402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240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976AD" w14:textId="77777777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Genre</w:t>
                            </w:r>
                          </w:p>
                          <w:p w14:paraId="29EAB027" w14:textId="0A5F7462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6D0D1798" w14:textId="729BD4B3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name: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A53" id="Flowchart: Internal Storage 1" o:spid="_x0000_s1027" type="#_x0000_t113" style="position:absolute;margin-left:21.45pt;margin-top:-38.35pt;width:235.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" fillcolor="#4472c4 [3204]" strokecolor="#1f3763 [1604]" strokeweight="1pt">
                <v:textbox>
                  <w:txbxContent>
                    <w:p w14:paraId="561976AD" w14:textId="77777777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Genre</w:t>
                      </w:r>
                    </w:p>
                    <w:p w14:paraId="29EAB027" w14:textId="0A5F7462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6D0D1798" w14:textId="729BD4B3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name: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D454B" wp14:editId="5F254089">
                <wp:simplePos x="0" y="0"/>
                <wp:positionH relativeFrom="margin">
                  <wp:align>right</wp:align>
                </wp:positionH>
                <wp:positionV relativeFrom="paragraph">
                  <wp:posOffset>-349212</wp:posOffset>
                </wp:positionV>
                <wp:extent cx="2790825" cy="171450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714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8208" w14:textId="2FBA9819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MovieGenre</w:t>
                            </w:r>
                            <w:proofErr w:type="spellEnd"/>
                          </w:p>
                          <w:p w14:paraId="727F6D7B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3B625837" w14:textId="77777777" w:rsid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movieID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int</w:t>
                            </w:r>
                          </w:p>
                          <w:p w14:paraId="1D97FC33" w14:textId="3162EE72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genreID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454B" id="Flowchart: Internal Storage 2" o:spid="_x0000_s1028" type="#_x0000_t113" style="position:absolute;margin-left:168.55pt;margin-top:-27.5pt;width:219.75pt;height:1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" fillcolor="#4472c4 [3204]" strokecolor="#1f3763 [1604]" strokeweight="1pt">
                <v:textbox>
                  <w:txbxContent>
                    <w:p w14:paraId="686E8208" w14:textId="2FBA9819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MovieGenre</w:t>
                      </w:r>
                      <w:proofErr w:type="spellEnd"/>
                    </w:p>
                    <w:p w14:paraId="727F6D7B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3B625837" w14:textId="77777777" w:rsid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movieID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int</w:t>
                      </w:r>
                    </w:p>
                    <w:p w14:paraId="1D97FC33" w14:textId="3162EE72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genreID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E580A" wp14:editId="75CD5452">
                <wp:simplePos x="0" y="0"/>
                <wp:positionH relativeFrom="margin">
                  <wp:posOffset>4766480</wp:posOffset>
                </wp:positionH>
                <wp:positionV relativeFrom="paragraph">
                  <wp:posOffset>4189086</wp:posOffset>
                </wp:positionV>
                <wp:extent cx="3862316" cy="2442949"/>
                <wp:effectExtent l="0" t="0" r="24130" b="1460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2442949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C223" w14:textId="7FCB29A8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Actor</w:t>
                            </w:r>
                          </w:p>
                          <w:p w14:paraId="5254B0D3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16106F17" w14:textId="1EF7405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firstName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352B9467" w14:textId="6B0614E6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lastName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0F827011" w14:textId="5D0DC4C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gender: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6)</w:t>
                            </w:r>
                          </w:p>
                          <w:p w14:paraId="74431913" w14:textId="6AF7C770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birthDate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580A" id="Flowchart: Internal Storage 5" o:spid="_x0000_s1030" type="#_x0000_t113" style="position:absolute;margin-left:375.3pt;margin-top:329.85pt;width:304.1pt;height:19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" fillcolor="#4472c4 [3204]" strokecolor="#1f3763 [1604]" strokeweight="1pt">
                <v:textbox>
                  <w:txbxContent>
                    <w:p w14:paraId="7FF0C223" w14:textId="7FCB29A8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Actor</w:t>
                      </w:r>
                    </w:p>
                    <w:p w14:paraId="5254B0D3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16106F17" w14:textId="1EF7405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firstName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352B9467" w14:textId="6B0614E6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lastName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0F827011" w14:textId="5D0DC4C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gender: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6)</w:t>
                      </w:r>
                    </w:p>
                    <w:p w14:paraId="74431913" w14:textId="6AF7C770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birthDate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05F1" w:rsidSect="009176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711D"/>
    <w:multiLevelType w:val="hybridMultilevel"/>
    <w:tmpl w:val="B7A6000E"/>
    <w:lvl w:ilvl="0" w:tplc="427C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2"/>
    <w:rsid w:val="000A2A66"/>
    <w:rsid w:val="00286BF7"/>
    <w:rsid w:val="00347DE2"/>
    <w:rsid w:val="00395142"/>
    <w:rsid w:val="004178E2"/>
    <w:rsid w:val="004405F1"/>
    <w:rsid w:val="00575326"/>
    <w:rsid w:val="006D3C12"/>
    <w:rsid w:val="00847F43"/>
    <w:rsid w:val="0091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49D8"/>
  <w15:chartTrackingRefBased/>
  <w15:docId w15:val="{EF828D06-6DF7-4DE2-905A-28F494C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3</cp:revision>
  <dcterms:created xsi:type="dcterms:W3CDTF">2018-11-03T10:24:00Z</dcterms:created>
  <dcterms:modified xsi:type="dcterms:W3CDTF">2019-04-18T13:55:00Z</dcterms:modified>
</cp:coreProperties>
</file>