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4E5E3" w14:textId="77777777" w:rsidR="00156705" w:rsidRPr="00156705" w:rsidRDefault="00156705" w:rsidP="001567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40FAE" w14:textId="77777777" w:rsidR="00B52B13" w:rsidRPr="002316B8" w:rsidRDefault="00B52B13" w:rsidP="00B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6B8">
        <w:rPr>
          <w:rFonts w:ascii="Times New Roman" w:eastAsia="Times New Roman" w:hAnsi="Times New Roman" w:cs="Times New Roman"/>
          <w:sz w:val="24"/>
          <w:szCs w:val="24"/>
        </w:rPr>
        <w:t>Please implement following:</w:t>
      </w:r>
    </w:p>
    <w:p w14:paraId="289A545D" w14:textId="77777777" w:rsidR="007F278F" w:rsidRDefault="007F278F" w:rsidP="007F27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struct representing a book.</w:t>
      </w:r>
    </w:p>
    <w:p w14:paraId="43A33892" w14:textId="77777777" w:rsidR="00B52B13" w:rsidRDefault="007F278F" w:rsidP="007F278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 should have following properties:</w:t>
      </w:r>
    </w:p>
    <w:p w14:paraId="67BE0923" w14:textId="77777777" w:rsidR="007F278F" w:rsidRDefault="007F278F" w:rsidP="007F27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(name of the book)</w:t>
      </w:r>
    </w:p>
    <w:p w14:paraId="0071643A" w14:textId="77777777" w:rsidR="007F278F" w:rsidRDefault="007F278F" w:rsidP="007F27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191EB6C0" w14:textId="77777777" w:rsidR="007F278F" w:rsidRDefault="007F278F" w:rsidP="007F27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ISBN</w:t>
      </w:r>
    </w:p>
    <w:p w14:paraId="4A55A7A3" w14:textId="77777777" w:rsidR="007F278F" w:rsidRDefault="007F278F" w:rsidP="007F278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number of pages</w:t>
      </w:r>
    </w:p>
    <w:p w14:paraId="530CECEC" w14:textId="77777777" w:rsidR="00147BFE" w:rsidRDefault="00147BFE" w:rsidP="007F27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non-default constructor which will set:</w:t>
      </w:r>
    </w:p>
    <w:p w14:paraId="31E9EDA8" w14:textId="77777777" w:rsidR="00147BFE" w:rsidRDefault="00147BFE" w:rsidP="00147BF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764F0A4A" w14:textId="77777777" w:rsidR="007F278F" w:rsidRDefault="00147BFE" w:rsidP="00147BF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514AA4EE" w14:textId="77777777" w:rsidR="00147BFE" w:rsidRPr="007F278F" w:rsidRDefault="00147BFE" w:rsidP="007F27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instance of this struct with all properties set.</w:t>
      </w:r>
    </w:p>
    <w:p w14:paraId="37A6159A" w14:textId="77777777" w:rsidR="007F278F" w:rsidRDefault="007F278F" w:rsidP="00B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7984C" w14:textId="77777777" w:rsidR="007F278F" w:rsidRPr="002316B8" w:rsidRDefault="007F278F" w:rsidP="00B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9644" w14:textId="77777777" w:rsidR="00B52B13" w:rsidRPr="002316B8" w:rsidRDefault="00B52B13" w:rsidP="00B52B13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3"/>
          <w:szCs w:val="23"/>
        </w:rPr>
      </w:pPr>
      <w:r w:rsidRPr="002316B8">
        <w:rPr>
          <w:color w:val="373A3C"/>
          <w:sz w:val="23"/>
          <w:szCs w:val="23"/>
        </w:rPr>
        <w:t>Do not forget to include meaningful comments.</w:t>
      </w:r>
    </w:p>
    <w:p w14:paraId="5C2395E1" w14:textId="77777777" w:rsidR="00B52B13" w:rsidRPr="002316B8" w:rsidRDefault="00B52B13" w:rsidP="00B52B13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3"/>
          <w:szCs w:val="23"/>
        </w:rPr>
      </w:pPr>
      <w:r w:rsidRPr="002316B8">
        <w:rPr>
          <w:color w:val="373A3C"/>
          <w:sz w:val="23"/>
          <w:szCs w:val="23"/>
        </w:rPr>
        <w:t>Make sure to only submit the .cs (C#) source file in here!</w:t>
      </w:r>
    </w:p>
    <w:p w14:paraId="5C39B726" w14:textId="77777777" w:rsidR="00B52B13" w:rsidRPr="002316B8" w:rsidRDefault="00B52B13" w:rsidP="00B52B13">
      <w:pPr>
        <w:pStyle w:val="NormalWeb"/>
        <w:shd w:val="clear" w:color="auto" w:fill="FFFFFF"/>
        <w:spacing w:before="0" w:beforeAutospacing="0" w:after="0" w:afterAutospacing="0"/>
        <w:rPr>
          <w:color w:val="373A3C"/>
          <w:sz w:val="23"/>
          <w:szCs w:val="23"/>
        </w:rPr>
      </w:pPr>
      <w:r w:rsidRPr="002316B8">
        <w:rPr>
          <w:color w:val="373A3C"/>
          <w:sz w:val="23"/>
          <w:szCs w:val="23"/>
        </w:rPr>
        <w:t xml:space="preserve">Please </w:t>
      </w:r>
      <w:proofErr w:type="gramStart"/>
      <w:r w:rsidRPr="002316B8">
        <w:rPr>
          <w:color w:val="373A3C"/>
          <w:sz w:val="23"/>
          <w:szCs w:val="23"/>
        </w:rPr>
        <w:t>don't</w:t>
      </w:r>
      <w:proofErr w:type="gramEnd"/>
      <w:r w:rsidRPr="002316B8">
        <w:rPr>
          <w:color w:val="373A3C"/>
          <w:sz w:val="23"/>
          <w:szCs w:val="23"/>
        </w:rPr>
        <w:t xml:space="preserve"> forget to test your program before submitting.</w:t>
      </w:r>
    </w:p>
    <w:p w14:paraId="2D34018D" w14:textId="77777777" w:rsidR="00B52B13" w:rsidRPr="002316B8" w:rsidRDefault="00B52B13" w:rsidP="00B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C4268" w14:textId="77777777" w:rsidR="00B52B13" w:rsidRPr="00B52B13" w:rsidRDefault="00B52B13" w:rsidP="00B52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C74DD" w14:textId="77777777" w:rsidR="00B52B13" w:rsidRPr="00B52B13" w:rsidRDefault="00B52B13" w:rsidP="00B52B13">
      <w:pPr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23"/>
          <w:szCs w:val="23"/>
        </w:rPr>
      </w:pPr>
      <w:r w:rsidRPr="00B52B13">
        <w:rPr>
          <w:rFonts w:ascii="Times New Roman" w:eastAsia="Times New Roman" w:hAnsi="Times New Roman" w:cs="Times New Roman"/>
          <w:color w:val="495057"/>
          <w:sz w:val="23"/>
          <w:szCs w:val="23"/>
        </w:rPr>
        <w:t>Email Piotr Palka (</w:t>
      </w:r>
      <w:hyperlink r:id="rId5" w:history="1">
        <w:r w:rsidRPr="002316B8">
          <w:rPr>
            <w:rFonts w:ascii="Times New Roman" w:eastAsia="Times New Roman" w:hAnsi="Times New Roman" w:cs="Times New Roman"/>
            <w:color w:val="98002E"/>
            <w:sz w:val="23"/>
            <w:szCs w:val="23"/>
            <w:u w:val="single"/>
          </w:rPr>
          <w:t>ppalka@stmartin.edu</w:t>
        </w:r>
      </w:hyperlink>
      <w:r w:rsidRPr="00B52B13">
        <w:rPr>
          <w:rFonts w:ascii="Times New Roman" w:eastAsia="Times New Roman" w:hAnsi="Times New Roman" w:cs="Times New Roman"/>
          <w:color w:val="495057"/>
          <w:sz w:val="23"/>
          <w:szCs w:val="23"/>
        </w:rPr>
        <w:t>) for questions or if you need to reschedule this quiz!</w:t>
      </w:r>
    </w:p>
    <w:sectPr w:rsidR="00B52B13" w:rsidRPr="00B5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09B"/>
    <w:multiLevelType w:val="hybridMultilevel"/>
    <w:tmpl w:val="2C32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ECF"/>
    <w:multiLevelType w:val="hybridMultilevel"/>
    <w:tmpl w:val="ADC27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504A"/>
    <w:multiLevelType w:val="hybridMultilevel"/>
    <w:tmpl w:val="0A34C04E"/>
    <w:lvl w:ilvl="0" w:tplc="46D6D5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F26A5"/>
    <w:multiLevelType w:val="hybridMultilevel"/>
    <w:tmpl w:val="0580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1EB5"/>
    <w:multiLevelType w:val="hybridMultilevel"/>
    <w:tmpl w:val="7EE4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13"/>
    <w:rsid w:val="00147BFE"/>
    <w:rsid w:val="00156705"/>
    <w:rsid w:val="002316B8"/>
    <w:rsid w:val="00793971"/>
    <w:rsid w:val="007F278F"/>
    <w:rsid w:val="00B52B13"/>
    <w:rsid w:val="00BD0701"/>
    <w:rsid w:val="00EB250E"/>
    <w:rsid w:val="00F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8220"/>
  <w15:chartTrackingRefBased/>
  <w15:docId w15:val="{960F053D-A61F-410E-974B-BF3033F8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2B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2B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2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alka@stmarti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WSECU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Palka</dc:creator>
  <cp:keywords/>
  <dc:description/>
  <cp:lastModifiedBy>Derek Evans</cp:lastModifiedBy>
  <cp:revision>5</cp:revision>
  <dcterms:created xsi:type="dcterms:W3CDTF">2020-06-18T17:35:00Z</dcterms:created>
  <dcterms:modified xsi:type="dcterms:W3CDTF">2020-06-24T00:26:00Z</dcterms:modified>
</cp:coreProperties>
</file>