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03FCEB5" w14:paraId="2C078E63" wp14:textId="40EE1455">
      <w:pPr>
        <w:pStyle w:val="Normal"/>
      </w:pPr>
      <w:bookmarkStart w:name="_GoBack" w:id="0"/>
      <w:bookmarkEnd w:id="0"/>
      <w:r w:rsidR="703FCEB5">
        <w:rPr/>
        <w:t xml:space="preserve">Step1: Scan </w:t>
      </w:r>
      <w:r>
        <w:drawing>
          <wp:inline xmlns:wp14="http://schemas.microsoft.com/office/word/2010/wordprocessingDrawing" wp14:editId="703FCEB5" wp14:anchorId="1575C7A6">
            <wp:extent cx="4572000" cy="1647825"/>
            <wp:effectExtent l="0" t="0" r="0" b="0"/>
            <wp:docPr id="357966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42edcd720c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2CAD7522" w14:textId="182901E7">
      <w:pPr>
        <w:pStyle w:val="Normal"/>
      </w:pPr>
      <w:r w:rsidR="703FCEB5">
        <w:rPr/>
        <w:t xml:space="preserve">Step 2: </w:t>
      </w:r>
      <w:proofErr w:type="spellStart"/>
      <w:r w:rsidR="703FCEB5">
        <w:rPr/>
        <w:t>gobuster</w:t>
      </w:r>
      <w:proofErr w:type="spellEnd"/>
      <w:r w:rsidR="703FCEB5">
        <w:rPr/>
        <w:t xml:space="preserve"> </w:t>
      </w:r>
      <w:proofErr w:type="spellStart"/>
      <w:r w:rsidR="703FCEB5">
        <w:rPr/>
        <w:t>dir</w:t>
      </w:r>
      <w:proofErr w:type="spellEnd"/>
      <w:r w:rsidR="703FCEB5">
        <w:rPr/>
        <w:t xml:space="preserve"> -u 192.168.2.158 -x </w:t>
      </w:r>
      <w:proofErr w:type="spellStart"/>
      <w:r w:rsidR="703FCEB5">
        <w:rPr/>
        <w:t>txt,php,html</w:t>
      </w:r>
      <w:proofErr w:type="spellEnd"/>
      <w:r w:rsidR="703FCEB5">
        <w:rPr/>
        <w:t xml:space="preserve"> --wordlist /</w:t>
      </w:r>
      <w:proofErr w:type="spellStart"/>
      <w:r w:rsidR="703FCEB5">
        <w:rPr/>
        <w:t>usr</w:t>
      </w:r>
      <w:proofErr w:type="spellEnd"/>
      <w:r w:rsidR="703FCEB5">
        <w:rPr/>
        <w:t>/share/</w:t>
      </w:r>
      <w:proofErr w:type="spellStart"/>
      <w:r w:rsidR="703FCEB5">
        <w:rPr/>
        <w:t>dirbuster</w:t>
      </w:r>
      <w:proofErr w:type="spellEnd"/>
      <w:r w:rsidR="703FCEB5">
        <w:rPr/>
        <w:t>/wordlists/directory-list-2.3-medium.txt</w:t>
      </w:r>
    </w:p>
    <w:p w:rsidR="703FCEB5" w:rsidP="703FCEB5" w:rsidRDefault="703FCEB5" w14:paraId="37D45B20" w14:textId="74E19877">
      <w:pPr>
        <w:pStyle w:val="Normal"/>
      </w:pPr>
      <w:r>
        <w:drawing>
          <wp:inline wp14:editId="32BFA0C5" wp14:anchorId="3B4B187B">
            <wp:extent cx="4572000" cy="1085850"/>
            <wp:effectExtent l="0" t="0" r="0" b="0"/>
            <wp:docPr id="1305917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c81d70e2a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2D9F2284" w14:textId="313CA865">
      <w:pPr>
        <w:pStyle w:val="Normal"/>
        <w:bidi w:val="0"/>
      </w:pPr>
      <w:r w:rsidR="703FCEB5">
        <w:rPr/>
        <w:t xml:space="preserve">Ve </w:t>
      </w:r>
      <w:proofErr w:type="spellStart"/>
      <w:r w:rsidR="703FCEB5">
        <w:rPr/>
        <w:t>lai</w:t>
      </w:r>
      <w:proofErr w:type="spellEnd"/>
      <w:r w:rsidR="703FCEB5">
        <w:rPr/>
        <w:t xml:space="preserve"> home page -&gt; f12 </w:t>
      </w:r>
      <w:proofErr w:type="spellStart"/>
      <w:r w:rsidR="703FCEB5">
        <w:rPr/>
        <w:t>thay</w:t>
      </w:r>
      <w:proofErr w:type="spellEnd"/>
      <w:r w:rsidR="703FCEB5">
        <w:rPr/>
        <w:t xml:space="preserve"> co 1 </w:t>
      </w:r>
      <w:proofErr w:type="spellStart"/>
      <w:r w:rsidR="703FCEB5">
        <w:rPr/>
        <w:t>doan</w:t>
      </w:r>
      <w:proofErr w:type="spellEnd"/>
      <w:r w:rsidR="703FCEB5">
        <w:rPr/>
        <w:t xml:space="preserve"> -&gt; user: </w:t>
      </w:r>
      <w:proofErr w:type="spellStart"/>
      <w:r w:rsidRPr="703FCEB5" w:rsidR="703FCEB5">
        <w:rPr>
          <w:b w:val="1"/>
          <w:bCs w:val="1"/>
          <w:sz w:val="32"/>
          <w:szCs w:val="32"/>
        </w:rPr>
        <w:t>jubiscleudo</w:t>
      </w:r>
      <w:proofErr w:type="spellEnd"/>
    </w:p>
    <w:p w:rsidR="703FCEB5" w:rsidP="703FCEB5" w:rsidRDefault="703FCEB5" w14:paraId="75C49A39" w14:textId="163B1450">
      <w:pPr>
        <w:pStyle w:val="Normal"/>
        <w:bidi w:val="0"/>
      </w:pPr>
      <w:r w:rsidR="703FCEB5">
        <w:rPr/>
        <w:t xml:space="preserve">Dang </w:t>
      </w:r>
      <w:proofErr w:type="spellStart"/>
      <w:r w:rsidR="703FCEB5">
        <w:rPr/>
        <w:t>nhap</w:t>
      </w:r>
      <w:proofErr w:type="spellEnd"/>
      <w:r w:rsidR="703FCEB5">
        <w:rPr/>
        <w:t xml:space="preserve"> </w:t>
      </w:r>
      <w:proofErr w:type="spellStart"/>
      <w:r w:rsidR="703FCEB5">
        <w:rPr/>
        <w:t>dai</w:t>
      </w:r>
      <w:proofErr w:type="spellEnd"/>
      <w:r w:rsidR="703FCEB5">
        <w:rPr/>
        <w:t xml:space="preserve"> </w:t>
      </w:r>
      <w:proofErr w:type="spellStart"/>
      <w:r w:rsidR="703FCEB5">
        <w:rPr/>
        <w:t>voi</w:t>
      </w:r>
      <w:proofErr w:type="spellEnd"/>
      <w:r w:rsidR="703FCEB5">
        <w:rPr/>
        <w:t xml:space="preserve"> user </w:t>
      </w:r>
      <w:proofErr w:type="spellStart"/>
      <w:r w:rsidR="703FCEB5">
        <w:rPr/>
        <w:t>tren</w:t>
      </w:r>
      <w:proofErr w:type="spellEnd"/>
      <w:r w:rsidR="703FCEB5">
        <w:rPr/>
        <w:t xml:space="preserve">, pass bat ki ta </w:t>
      </w:r>
      <w:proofErr w:type="spellStart"/>
      <w:r w:rsidR="703FCEB5">
        <w:rPr/>
        <w:t>duoc</w:t>
      </w:r>
      <w:proofErr w:type="spellEnd"/>
      <w:r w:rsidR="703FCEB5">
        <w:rPr/>
        <w:t xml:space="preserve"> </w:t>
      </w:r>
      <w:r>
        <w:drawing>
          <wp:inline wp14:editId="567F671C" wp14:anchorId="5879B305">
            <wp:extent cx="4572000" cy="2657475"/>
            <wp:effectExtent l="0" t="0" r="0" b="0"/>
            <wp:docPr id="427341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9393343d8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700A563E" w14:textId="76E4572C">
      <w:pPr>
        <w:pStyle w:val="Normal"/>
        <w:bidi w:val="0"/>
      </w:pPr>
      <w:r w:rsidR="703FCEB5">
        <w:rPr/>
        <w:t xml:space="preserve">Vao file 3.jpg </w:t>
      </w:r>
      <w:proofErr w:type="spellStart"/>
      <w:r w:rsidR="703FCEB5">
        <w:rPr/>
        <w:t>xem</w:t>
      </w:r>
      <w:proofErr w:type="spellEnd"/>
      <w:r w:rsidR="703FCEB5">
        <w:rPr/>
        <w:t xml:space="preserve"> co gi</w:t>
      </w:r>
    </w:p>
    <w:p w:rsidR="703FCEB5" w:rsidP="703FCEB5" w:rsidRDefault="703FCEB5" w14:paraId="56E3A5EB" w14:textId="10DC2E3C">
      <w:pPr>
        <w:pStyle w:val="Normal"/>
        <w:bidi w:val="0"/>
      </w:pPr>
      <w:r>
        <w:drawing>
          <wp:inline wp14:editId="7B3BCFCB" wp14:anchorId="3ABF6174">
            <wp:extent cx="4572000" cy="2905125"/>
            <wp:effectExtent l="0" t="0" r="0" b="0"/>
            <wp:docPr id="1578010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5d1acf521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0F322015" w14:textId="622E7AA8">
      <w:pPr>
        <w:pStyle w:val="Normal"/>
        <w:bidi w:val="0"/>
      </w:pPr>
      <w:r w:rsidR="703FCEB5">
        <w:rPr/>
        <w:t xml:space="preserve">Tai </w:t>
      </w:r>
      <w:proofErr w:type="spellStart"/>
      <w:r w:rsidR="703FCEB5">
        <w:rPr/>
        <w:t>anh</w:t>
      </w:r>
      <w:proofErr w:type="spellEnd"/>
      <w:r w:rsidR="703FCEB5">
        <w:rPr/>
        <w:t xml:space="preserve"> </w:t>
      </w:r>
      <w:proofErr w:type="spellStart"/>
      <w:r w:rsidR="703FCEB5">
        <w:rPr/>
        <w:t>tren</w:t>
      </w:r>
      <w:proofErr w:type="spellEnd"/>
      <w:r w:rsidR="703FCEB5">
        <w:rPr/>
        <w:t xml:space="preserve"> </w:t>
      </w:r>
      <w:proofErr w:type="spellStart"/>
      <w:r w:rsidR="703FCEB5">
        <w:rPr/>
        <w:t>ve</w:t>
      </w:r>
      <w:proofErr w:type="spellEnd"/>
      <w:r w:rsidR="703FCEB5">
        <w:rPr/>
        <w:t xml:space="preserve"> </w:t>
      </w:r>
      <w:proofErr w:type="spellStart"/>
      <w:r w:rsidR="703FCEB5">
        <w:rPr/>
        <w:t>xem</w:t>
      </w:r>
      <w:proofErr w:type="spellEnd"/>
      <w:r w:rsidR="703FCEB5">
        <w:rPr/>
        <w:t xml:space="preserve"> </w:t>
      </w:r>
      <w:proofErr w:type="spellStart"/>
      <w:r w:rsidR="703FCEB5">
        <w:rPr/>
        <w:t>thu</w:t>
      </w:r>
      <w:proofErr w:type="spellEnd"/>
      <w:r w:rsidR="703FCEB5">
        <w:rPr/>
        <w:t xml:space="preserve"> co gi</w:t>
      </w:r>
    </w:p>
    <w:p w:rsidR="703FCEB5" w:rsidP="703FCEB5" w:rsidRDefault="703FCEB5" w14:paraId="46399EBA" w14:textId="62AF4C37">
      <w:pPr>
        <w:pStyle w:val="Normal"/>
      </w:pPr>
      <w:r>
        <w:drawing>
          <wp:inline wp14:editId="78402334" wp14:anchorId="5B68246F">
            <wp:extent cx="4572000" cy="714375"/>
            <wp:effectExtent l="0" t="0" r="0" b="0"/>
            <wp:docPr id="211008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97609641f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6588549D" w14:textId="7483F87C">
      <w:pPr>
        <w:pStyle w:val="Normal"/>
      </w:pPr>
      <w:r w:rsidR="703FCEB5">
        <w:rPr/>
        <w:t xml:space="preserve">Doan nay bat </w:t>
      </w:r>
      <w:proofErr w:type="spellStart"/>
      <w:r w:rsidR="703FCEB5">
        <w:rPr/>
        <w:t>nhap</w:t>
      </w:r>
      <w:proofErr w:type="spellEnd"/>
      <w:r w:rsidR="703FCEB5">
        <w:rPr/>
        <w:t xml:space="preserve"> phrase </w:t>
      </w:r>
      <w:proofErr w:type="spellStart"/>
      <w:r w:rsidR="703FCEB5">
        <w:rPr/>
        <w:t>nhma</w:t>
      </w:r>
      <w:proofErr w:type="spellEnd"/>
      <w:r w:rsidR="703FCEB5">
        <w:rPr/>
        <w:t xml:space="preserve"> </w:t>
      </w:r>
      <w:proofErr w:type="spellStart"/>
      <w:r w:rsidR="703FCEB5">
        <w:rPr/>
        <w:t>minh</w:t>
      </w:r>
      <w:proofErr w:type="spellEnd"/>
      <w:r w:rsidR="703FCEB5">
        <w:rPr/>
        <w:t xml:space="preserve"> </w:t>
      </w:r>
      <w:proofErr w:type="spellStart"/>
      <w:r w:rsidR="703FCEB5">
        <w:rPr/>
        <w:t>khong</w:t>
      </w:r>
      <w:proofErr w:type="spellEnd"/>
      <w:r w:rsidR="703FCEB5">
        <w:rPr/>
        <w:t xml:space="preserve"> </w:t>
      </w:r>
      <w:proofErr w:type="spellStart"/>
      <w:r w:rsidR="703FCEB5">
        <w:rPr/>
        <w:t>nhap</w:t>
      </w:r>
      <w:proofErr w:type="spellEnd"/>
      <w:r w:rsidR="703FCEB5">
        <w:rPr/>
        <w:t xml:space="preserve"> </w:t>
      </w:r>
      <w:proofErr w:type="spellStart"/>
      <w:r w:rsidR="703FCEB5">
        <w:rPr/>
        <w:t>gi</w:t>
      </w:r>
      <w:proofErr w:type="spellEnd"/>
      <w:r w:rsidR="703FCEB5">
        <w:rPr/>
        <w:t xml:space="preserve">  ca </w:t>
      </w:r>
      <w:proofErr w:type="spellStart"/>
      <w:r w:rsidR="703FCEB5">
        <w:rPr/>
        <w:t>va</w:t>
      </w:r>
      <w:proofErr w:type="spellEnd"/>
      <w:r w:rsidR="703FCEB5">
        <w:rPr/>
        <w:t xml:space="preserve"> enter </w:t>
      </w:r>
      <w:proofErr w:type="spellStart"/>
      <w:r w:rsidR="703FCEB5">
        <w:rPr/>
        <w:t>dai</w:t>
      </w:r>
      <w:proofErr w:type="spellEnd"/>
      <w:r w:rsidR="703FCEB5">
        <w:rPr/>
        <w:t xml:space="preserve"> </w:t>
      </w:r>
      <w:r w:rsidRPr="703FCEB5" w:rsidR="703FCEB5">
        <w:rPr>
          <w:rFonts w:ascii="Segoe UI Emoji" w:hAnsi="Segoe UI Emoji" w:eastAsia="Segoe UI Emoji" w:cs="Segoe UI Emoji"/>
        </w:rPr>
        <w:t>😊</w:t>
      </w:r>
      <w:r w:rsidR="703FCEB5">
        <w:rPr/>
        <w:t>))</w:t>
      </w:r>
    </w:p>
    <w:p w:rsidR="703FCEB5" w:rsidP="703FCEB5" w:rsidRDefault="703FCEB5" w14:paraId="427A0959" w14:textId="71A0EAD0">
      <w:pPr>
        <w:pStyle w:val="Normal"/>
      </w:pPr>
      <w:r>
        <w:drawing>
          <wp:inline wp14:editId="28530B4A" wp14:anchorId="1A56A8E9">
            <wp:extent cx="3695700" cy="742950"/>
            <wp:effectExtent l="0" t="0" r="0" b="0"/>
            <wp:docPr id="1246779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f4db965aa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FCEB5">
        <w:rPr/>
        <w:t xml:space="preserve"> Surprise mother father !!!</w:t>
      </w:r>
    </w:p>
    <w:p w:rsidR="703FCEB5" w:rsidP="703FCEB5" w:rsidRDefault="703FCEB5" w14:paraId="7C633FA1" w14:textId="45BA9EDB">
      <w:pPr>
        <w:pStyle w:val="Normal"/>
      </w:pPr>
      <w:r w:rsidR="703FCEB5">
        <w:rPr/>
        <w:t xml:space="preserve">Tiep </w:t>
      </w:r>
      <w:proofErr w:type="spellStart"/>
      <w:r w:rsidR="703FCEB5">
        <w:rPr/>
        <w:t>theo</w:t>
      </w:r>
      <w:proofErr w:type="spellEnd"/>
      <w:r w:rsidR="703FCEB5">
        <w:rPr/>
        <w:t xml:space="preserve"> </w:t>
      </w:r>
      <w:proofErr w:type="spellStart"/>
      <w:r w:rsidR="703FCEB5">
        <w:rPr/>
        <w:t>khai</w:t>
      </w:r>
      <w:proofErr w:type="spellEnd"/>
      <w:r w:rsidR="703FCEB5">
        <w:rPr/>
        <w:t xml:space="preserve"> </w:t>
      </w:r>
      <w:proofErr w:type="spellStart"/>
      <w:r w:rsidR="703FCEB5">
        <w:rPr/>
        <w:t>thac</w:t>
      </w:r>
      <w:proofErr w:type="spellEnd"/>
      <w:r w:rsidR="703FCEB5">
        <w:rPr/>
        <w:t xml:space="preserve"> </w:t>
      </w:r>
      <w:proofErr w:type="spellStart"/>
      <w:r w:rsidR="703FCEB5">
        <w:rPr/>
        <w:t>cac</w:t>
      </w:r>
      <w:proofErr w:type="spellEnd"/>
      <w:r w:rsidR="703FCEB5">
        <w:rPr/>
        <w:t xml:space="preserve"> folder </w:t>
      </w:r>
      <w:proofErr w:type="spellStart"/>
      <w:r w:rsidR="703FCEB5">
        <w:rPr/>
        <w:t>trong</w:t>
      </w:r>
      <w:proofErr w:type="spellEnd"/>
      <w:r w:rsidR="703FCEB5">
        <w:rPr/>
        <w:t xml:space="preserve"> web /config -&gt; vao </w:t>
      </w:r>
      <w:proofErr w:type="spellStart"/>
      <w:r w:rsidR="703FCEB5">
        <w:rPr/>
        <w:t>xem</w:t>
      </w:r>
      <w:proofErr w:type="spellEnd"/>
      <w:r w:rsidR="703FCEB5">
        <w:rPr/>
        <w:t xml:space="preserve"> </w:t>
      </w:r>
      <w:proofErr w:type="spellStart"/>
      <w:r w:rsidR="703FCEB5">
        <w:rPr/>
        <w:t>thu</w:t>
      </w:r>
      <w:proofErr w:type="spellEnd"/>
      <w:r w:rsidR="703FCEB5">
        <w:rPr/>
        <w:t xml:space="preserve"> co </w:t>
      </w:r>
      <w:proofErr w:type="spellStart"/>
      <w:r w:rsidR="703FCEB5">
        <w:rPr/>
        <w:t>gi</w:t>
      </w:r>
      <w:proofErr w:type="spellEnd"/>
      <w:r w:rsidR="703FCEB5">
        <w:rPr/>
        <w:t xml:space="preserve"> </w:t>
      </w:r>
      <w:proofErr w:type="spellStart"/>
      <w:r w:rsidR="703FCEB5">
        <w:rPr/>
        <w:t>nao</w:t>
      </w:r>
      <w:proofErr w:type="spellEnd"/>
      <w:r w:rsidR="703FCEB5">
        <w:rPr/>
        <w:t xml:space="preserve"> -&gt; </w:t>
      </w:r>
      <w:proofErr w:type="spellStart"/>
      <w:r w:rsidR="703FCEB5">
        <w:rPr/>
        <w:t>thay</w:t>
      </w:r>
      <w:proofErr w:type="spellEnd"/>
      <w:r w:rsidR="703FCEB5">
        <w:rPr/>
        <w:t xml:space="preserve"> co file 1.txt</w:t>
      </w:r>
    </w:p>
    <w:p w:rsidR="703FCEB5" w:rsidP="703FCEB5" w:rsidRDefault="703FCEB5" w14:paraId="7EDCC3BA" w14:textId="43DBE5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11CD741" wp14:anchorId="454547E7">
            <wp:extent cx="4572000" cy="1143000"/>
            <wp:effectExtent l="0" t="0" r="0" b="0"/>
            <wp:docPr id="2002536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3114fe1ea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FCEB5">
        <w:rPr/>
        <w:t xml:space="preserve"> </w:t>
      </w:r>
    </w:p>
    <w:p w:rsidR="703FCEB5" w:rsidP="703FCEB5" w:rsidRDefault="703FCEB5" w14:paraId="4F3EDBC7" w14:textId="7967A3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format dang base64 -&gt; decode </w:t>
      </w:r>
      <w:proofErr w:type="spellStart"/>
      <w:r w:rsidR="703FCEB5">
        <w:rPr/>
        <w:t>xem</w:t>
      </w:r>
      <w:proofErr w:type="spellEnd"/>
      <w:r w:rsidR="703FCEB5">
        <w:rPr/>
        <w:t xml:space="preserve"> </w:t>
      </w:r>
      <w:proofErr w:type="spellStart"/>
      <w:r w:rsidR="703FCEB5">
        <w:rPr/>
        <w:t>thu</w:t>
      </w:r>
      <w:proofErr w:type="spellEnd"/>
      <w:r w:rsidR="703FCEB5">
        <w:rPr/>
        <w:t xml:space="preserve"> co </w:t>
      </w:r>
      <w:proofErr w:type="spellStart"/>
      <w:r w:rsidR="703FCEB5">
        <w:rPr/>
        <w:t>gi</w:t>
      </w:r>
      <w:proofErr w:type="spellEnd"/>
      <w:r w:rsidR="703FCEB5">
        <w:rPr/>
        <w:t xml:space="preserve"> </w:t>
      </w:r>
      <w:proofErr w:type="spellStart"/>
      <w:r w:rsidR="703FCEB5">
        <w:rPr/>
        <w:t>khong</w:t>
      </w:r>
      <w:proofErr w:type="spellEnd"/>
      <w:r w:rsidR="703FCEB5">
        <w:rPr/>
        <w:t xml:space="preserve"> =&gt; 10000</w:t>
      </w:r>
    </w:p>
    <w:p w:rsidR="703FCEB5" w:rsidP="703FCEB5" w:rsidRDefault="703FCEB5" w14:paraId="5ECCEC2E" w14:textId="028A2C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>Vao /</w:t>
      </w:r>
      <w:proofErr w:type="spellStart"/>
      <w:r w:rsidR="703FCEB5">
        <w:rPr/>
        <w:t>css</w:t>
      </w:r>
      <w:proofErr w:type="spellEnd"/>
      <w:r w:rsidR="703FCEB5">
        <w:rPr/>
        <w:t xml:space="preserve"> </w:t>
      </w:r>
      <w:proofErr w:type="spellStart"/>
      <w:r w:rsidR="703FCEB5">
        <w:rPr/>
        <w:t>thay</w:t>
      </w:r>
      <w:proofErr w:type="spellEnd"/>
      <w:r w:rsidR="703FCEB5">
        <w:rPr/>
        <w:t xml:space="preserve"> co file 2.txt</w:t>
      </w:r>
      <w:r>
        <w:drawing>
          <wp:inline wp14:editId="06F72EAF" wp14:anchorId="166DA7ED">
            <wp:extent cx="4572000" cy="733425"/>
            <wp:effectExtent l="0" t="0" r="0" b="0"/>
            <wp:docPr id="539699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3a2dfca59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38D6BFF9" w14:textId="577FC1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Tiep </w:t>
      </w:r>
      <w:proofErr w:type="spellStart"/>
      <w:r w:rsidR="703FCEB5">
        <w:rPr/>
        <w:t>tuc</w:t>
      </w:r>
      <w:proofErr w:type="spellEnd"/>
      <w:r w:rsidR="703FCEB5">
        <w:rPr/>
        <w:t xml:space="preserve"> </w:t>
      </w:r>
      <w:proofErr w:type="spellStart"/>
      <w:r w:rsidR="703FCEB5">
        <w:rPr/>
        <w:t>lai</w:t>
      </w:r>
      <w:proofErr w:type="spellEnd"/>
      <w:r w:rsidR="703FCEB5">
        <w:rPr/>
        <w:t xml:space="preserve"> la decode</w:t>
      </w:r>
    </w:p>
    <w:p w:rsidR="703FCEB5" w:rsidP="703FCEB5" w:rsidRDefault="703FCEB5" w14:paraId="71AEB9FE" w14:textId="59DB3D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 </w:t>
      </w:r>
      <w:r>
        <w:drawing>
          <wp:inline wp14:editId="2A870CD3" wp14:anchorId="43DD664F">
            <wp:extent cx="4572000" cy="1990725"/>
            <wp:effectExtent l="0" t="0" r="0" b="0"/>
            <wp:docPr id="940115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c28e62fb4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FCEB5">
        <w:rPr/>
        <w:t xml:space="preserve"> </w:t>
      </w:r>
      <w:proofErr w:type="spellStart"/>
      <w:r w:rsidR="703FCEB5">
        <w:rPr/>
        <w:t>duoc</w:t>
      </w:r>
      <w:proofErr w:type="spellEnd"/>
      <w:r w:rsidR="703FCEB5">
        <w:rPr/>
        <w:t xml:space="preserve"> 4444</w:t>
      </w:r>
    </w:p>
    <w:p w:rsidR="703FCEB5" w:rsidP="703FCEB5" w:rsidRDefault="703FCEB5" w14:paraId="16CF9412" w14:textId="0DB519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03FCEB5" w:rsidP="703FCEB5" w:rsidRDefault="703FCEB5" w14:paraId="6EB11D81" w14:textId="5D3FA6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>Dung knock</w:t>
      </w:r>
    </w:p>
    <w:p w:rsidR="703FCEB5" w:rsidP="703FCEB5" w:rsidRDefault="703FCEB5" w14:paraId="4B6A88BF" w14:textId="34C3BD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 </w:t>
      </w:r>
      <w:r>
        <w:drawing>
          <wp:inline wp14:editId="747D376F" wp14:anchorId="78212AFD">
            <wp:extent cx="4572000" cy="1924050"/>
            <wp:effectExtent l="0" t="0" r="0" b="0"/>
            <wp:docPr id="683761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7e5c05b31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FCEB5">
        <w:rPr/>
        <w:t xml:space="preserve">Luc </w:t>
      </w:r>
      <w:proofErr w:type="spellStart"/>
      <w:r w:rsidR="703FCEB5">
        <w:rPr/>
        <w:t>dau</w:t>
      </w:r>
      <w:proofErr w:type="spellEnd"/>
      <w:r w:rsidR="703FCEB5">
        <w:rPr/>
        <w:t xml:space="preserve"> </w:t>
      </w:r>
      <w:proofErr w:type="spellStart"/>
      <w:r w:rsidR="703FCEB5">
        <w:rPr/>
        <w:t>khong</w:t>
      </w:r>
      <w:proofErr w:type="spellEnd"/>
      <w:r w:rsidR="703FCEB5">
        <w:rPr/>
        <w:t xml:space="preserve"> </w:t>
      </w:r>
      <w:proofErr w:type="spellStart"/>
      <w:r w:rsidR="703FCEB5">
        <w:rPr/>
        <w:t>thay</w:t>
      </w:r>
      <w:proofErr w:type="spellEnd"/>
      <w:r w:rsidR="703FCEB5">
        <w:rPr/>
        <w:t xml:space="preserve"> port 22 </w:t>
      </w:r>
      <w:proofErr w:type="spellStart"/>
      <w:r w:rsidR="703FCEB5">
        <w:rPr/>
        <w:t>dau</w:t>
      </w:r>
      <w:proofErr w:type="spellEnd"/>
      <w:r w:rsidR="703FCEB5">
        <w:rPr/>
        <w:t xml:space="preserve"> ca, </w:t>
      </w:r>
      <w:proofErr w:type="spellStart"/>
      <w:r w:rsidR="703FCEB5">
        <w:rPr/>
        <w:t>nhma</w:t>
      </w:r>
      <w:proofErr w:type="spellEnd"/>
      <w:r w:rsidR="703FCEB5">
        <w:rPr/>
        <w:t xml:space="preserve"> bay </w:t>
      </w:r>
      <w:proofErr w:type="spellStart"/>
      <w:r w:rsidR="703FCEB5">
        <w:rPr/>
        <w:t>gio</w:t>
      </w:r>
      <w:proofErr w:type="spellEnd"/>
      <w:r w:rsidR="703FCEB5">
        <w:rPr/>
        <w:t xml:space="preserve"> no da </w:t>
      </w:r>
      <w:proofErr w:type="spellStart"/>
      <w:r w:rsidR="703FCEB5">
        <w:rPr/>
        <w:t>hien</w:t>
      </w:r>
      <w:proofErr w:type="spellEnd"/>
      <w:r w:rsidR="703FCEB5">
        <w:rPr/>
        <w:t xml:space="preserve"> </w:t>
      </w:r>
      <w:proofErr w:type="spellStart"/>
      <w:r w:rsidR="703FCEB5">
        <w:rPr/>
        <w:t>ra.</w:t>
      </w:r>
      <w:proofErr w:type="spellEnd"/>
      <w:r w:rsidR="703FCEB5">
        <w:rPr/>
        <w:t xml:space="preserve"> Minh </w:t>
      </w:r>
      <w:proofErr w:type="spellStart"/>
      <w:r w:rsidR="703FCEB5">
        <w:rPr/>
        <w:t>cung</w:t>
      </w:r>
      <w:proofErr w:type="spellEnd"/>
      <w:r w:rsidR="703FCEB5">
        <w:rPr/>
        <w:t xml:space="preserve"> </w:t>
      </w:r>
      <w:proofErr w:type="spellStart"/>
      <w:r w:rsidR="703FCEB5">
        <w:rPr/>
        <w:t>khong</w:t>
      </w:r>
      <w:proofErr w:type="spellEnd"/>
      <w:r w:rsidR="703FCEB5">
        <w:rPr/>
        <w:t xml:space="preserve"> </w:t>
      </w:r>
      <w:proofErr w:type="spellStart"/>
      <w:r w:rsidR="703FCEB5">
        <w:rPr/>
        <w:t>biet</w:t>
      </w:r>
      <w:proofErr w:type="spellEnd"/>
      <w:r w:rsidR="703FCEB5">
        <w:rPr/>
        <w:t xml:space="preserve"> no </w:t>
      </w:r>
      <w:proofErr w:type="spellStart"/>
      <w:r w:rsidR="703FCEB5">
        <w:rPr/>
        <w:t>tu</w:t>
      </w:r>
      <w:proofErr w:type="spellEnd"/>
      <w:r w:rsidR="703FCEB5">
        <w:rPr/>
        <w:t xml:space="preserve"> </w:t>
      </w:r>
      <w:proofErr w:type="spellStart"/>
      <w:r w:rsidR="703FCEB5">
        <w:rPr/>
        <w:t>dau</w:t>
      </w:r>
      <w:proofErr w:type="spellEnd"/>
      <w:r w:rsidR="703FCEB5">
        <w:rPr/>
        <w:t xml:space="preserve"> </w:t>
      </w:r>
      <w:proofErr w:type="spellStart"/>
      <w:r w:rsidR="703FCEB5">
        <w:rPr/>
        <w:t>ra</w:t>
      </w:r>
      <w:proofErr w:type="spellEnd"/>
      <w:r w:rsidR="703FCEB5">
        <w:rPr/>
        <w:t xml:space="preserve"> </w:t>
      </w:r>
      <w:proofErr w:type="spellStart"/>
      <w:r w:rsidR="703FCEB5">
        <w:rPr/>
        <w:t>nua</w:t>
      </w:r>
      <w:proofErr w:type="spellEnd"/>
    </w:p>
    <w:p w:rsidR="703FCEB5" w:rsidP="703FCEB5" w:rsidRDefault="703FCEB5" w14:paraId="5D8C374E" w14:textId="17C615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Bay </w:t>
      </w:r>
      <w:proofErr w:type="spellStart"/>
      <w:r w:rsidR="703FCEB5">
        <w:rPr/>
        <w:t>gio</w:t>
      </w:r>
      <w:proofErr w:type="spellEnd"/>
      <w:r w:rsidR="703FCEB5">
        <w:rPr/>
        <w:t xml:space="preserve"> </w:t>
      </w:r>
      <w:proofErr w:type="spellStart"/>
      <w:r w:rsidR="703FCEB5">
        <w:rPr/>
        <w:t>vao</w:t>
      </w:r>
      <w:proofErr w:type="spellEnd"/>
      <w:r w:rsidR="703FCEB5">
        <w:rPr/>
        <w:t xml:space="preserve"> /backup </w:t>
      </w:r>
      <w:proofErr w:type="spellStart"/>
      <w:r w:rsidR="703FCEB5">
        <w:rPr/>
        <w:t>xem</w:t>
      </w:r>
      <w:proofErr w:type="spellEnd"/>
      <w:r w:rsidR="703FCEB5">
        <w:rPr/>
        <w:t xml:space="preserve"> </w:t>
      </w:r>
      <w:proofErr w:type="spellStart"/>
      <w:r w:rsidR="703FCEB5">
        <w:rPr/>
        <w:t>thay</w:t>
      </w:r>
      <w:proofErr w:type="spellEnd"/>
      <w:r w:rsidR="703FCEB5">
        <w:rPr/>
        <w:t xml:space="preserve"> </w:t>
      </w:r>
      <w:proofErr w:type="gramStart"/>
      <w:r w:rsidR="703FCEB5">
        <w:rPr/>
        <w:t>wordlists.txt .</w:t>
      </w:r>
      <w:proofErr w:type="gramEnd"/>
      <w:r w:rsidR="703FCEB5">
        <w:rPr/>
        <w:t xml:space="preserve"> Sau do </w:t>
      </w:r>
      <w:proofErr w:type="spellStart"/>
      <w:r w:rsidR="703FCEB5">
        <w:rPr/>
        <w:t>wget</w:t>
      </w:r>
      <w:proofErr w:type="spellEnd"/>
      <w:r w:rsidR="703FCEB5">
        <w:rPr/>
        <w:t xml:space="preserve"> </w:t>
      </w:r>
      <w:proofErr w:type="spellStart"/>
      <w:r w:rsidR="703FCEB5">
        <w:rPr/>
        <w:t>ve</w:t>
      </w:r>
      <w:proofErr w:type="spellEnd"/>
      <w:r w:rsidR="703FCEB5">
        <w:rPr/>
        <w:t xml:space="preserve"> may</w:t>
      </w:r>
    </w:p>
    <w:p w:rsidR="703FCEB5" w:rsidP="703FCEB5" w:rsidRDefault="703FCEB5" w14:paraId="31EFE1F7" w14:textId="25FD92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Sau </w:t>
      </w:r>
      <w:proofErr w:type="spellStart"/>
      <w:r w:rsidR="703FCEB5">
        <w:rPr/>
        <w:t>khi</w:t>
      </w:r>
      <w:proofErr w:type="spellEnd"/>
      <w:r w:rsidR="703FCEB5">
        <w:rPr/>
        <w:t xml:space="preserve"> tai </w:t>
      </w:r>
      <w:proofErr w:type="spellStart"/>
      <w:r w:rsidR="703FCEB5">
        <w:rPr/>
        <w:t>xong</w:t>
      </w:r>
      <w:proofErr w:type="spellEnd"/>
      <w:r w:rsidR="703FCEB5">
        <w:rPr/>
        <w:t xml:space="preserve">, </w:t>
      </w:r>
      <w:proofErr w:type="spellStart"/>
      <w:r w:rsidR="703FCEB5">
        <w:rPr/>
        <w:t>tien</w:t>
      </w:r>
      <w:proofErr w:type="spellEnd"/>
      <w:r w:rsidR="703FCEB5">
        <w:rPr/>
        <w:t xml:space="preserve"> </w:t>
      </w:r>
      <w:proofErr w:type="spellStart"/>
      <w:r w:rsidR="703FCEB5">
        <w:rPr/>
        <w:t>hanh</w:t>
      </w:r>
      <w:proofErr w:type="spellEnd"/>
      <w:r w:rsidR="703FCEB5">
        <w:rPr/>
        <w:t xml:space="preserve"> </w:t>
      </w:r>
      <w:proofErr w:type="spellStart"/>
      <w:r w:rsidR="703FCEB5">
        <w:rPr/>
        <w:t>bruteforce</w:t>
      </w:r>
      <w:proofErr w:type="spellEnd"/>
      <w:r w:rsidR="703FCEB5">
        <w:rPr/>
        <w:t xml:space="preserve"> </w:t>
      </w:r>
      <w:proofErr w:type="spellStart"/>
      <w:r w:rsidR="703FCEB5">
        <w:rPr/>
        <w:t>ssh</w:t>
      </w:r>
      <w:proofErr w:type="spellEnd"/>
      <w:r w:rsidR="703FCEB5">
        <w:rPr/>
        <w:t xml:space="preserve"> </w:t>
      </w:r>
      <w:proofErr w:type="spellStart"/>
      <w:r w:rsidR="703FCEB5">
        <w:rPr/>
        <w:t>thoi</w:t>
      </w:r>
      <w:proofErr w:type="spellEnd"/>
      <w:r w:rsidR="703FCEB5">
        <w:rPr/>
        <w:t>.</w:t>
      </w:r>
    </w:p>
    <w:p w:rsidR="703FCEB5" w:rsidP="703FCEB5" w:rsidRDefault="703FCEB5" w14:paraId="74510805" w14:textId="0A6B75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hydra -l </w:t>
      </w:r>
      <w:proofErr w:type="spellStart"/>
      <w:r w:rsidR="703FCEB5">
        <w:rPr/>
        <w:t>jubiscleudo</w:t>
      </w:r>
      <w:proofErr w:type="spellEnd"/>
      <w:r w:rsidR="703FCEB5">
        <w:rPr/>
        <w:t xml:space="preserve"> -P wordlist.txt 192.168.2.158 </w:t>
      </w:r>
      <w:r w:rsidR="703FCEB5">
        <w:rPr/>
        <w:t>ssh</w:t>
      </w:r>
    </w:p>
    <w:p w:rsidR="703FCEB5" w:rsidP="703FCEB5" w:rsidRDefault="703FCEB5" w14:paraId="4D5706EE" w14:textId="087C03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760A2B1" wp14:anchorId="6E9B57DA">
            <wp:extent cx="4572000" cy="2085975"/>
            <wp:effectExtent l="0" t="0" r="0" b="0"/>
            <wp:docPr id="67565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97de58a74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1C4D7016" w14:textId="6868D4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Pass: </w:t>
      </w:r>
      <w:proofErr w:type="spellStart"/>
      <w:r w:rsidR="703FCEB5">
        <w:rPr/>
        <w:t>onlymy</w:t>
      </w:r>
      <w:proofErr w:type="spellEnd"/>
      <w:r w:rsidR="703FCEB5">
        <w:rPr/>
        <w:t xml:space="preserve">. SSH login </w:t>
      </w:r>
      <w:proofErr w:type="spellStart"/>
      <w:r w:rsidR="703FCEB5">
        <w:rPr/>
        <w:t>thanh</w:t>
      </w:r>
      <w:proofErr w:type="spellEnd"/>
      <w:r w:rsidR="703FCEB5">
        <w:rPr/>
        <w:t xml:space="preserve"> </w:t>
      </w:r>
      <w:proofErr w:type="spellStart"/>
      <w:r w:rsidR="703FCEB5">
        <w:rPr/>
        <w:t>cong</w:t>
      </w:r>
      <w:proofErr w:type="spellEnd"/>
    </w:p>
    <w:p w:rsidR="703FCEB5" w:rsidP="703FCEB5" w:rsidRDefault="703FCEB5" w14:paraId="537034F8" w14:textId="4EFA7D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47E037F" wp14:anchorId="69B50FD2">
            <wp:extent cx="4572000" cy="2133600"/>
            <wp:effectExtent l="0" t="0" r="0" b="0"/>
            <wp:docPr id="367783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129ae9af3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276A1FF1" w14:textId="742DCE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May nay co python 3.9 </w:t>
      </w:r>
      <w:proofErr w:type="spellStart"/>
      <w:r w:rsidR="703FCEB5">
        <w:rPr/>
        <w:t>nhung</w:t>
      </w:r>
      <w:proofErr w:type="spellEnd"/>
      <w:r w:rsidR="703FCEB5">
        <w:rPr/>
        <w:t xml:space="preserve"> </w:t>
      </w:r>
      <w:proofErr w:type="spellStart"/>
      <w:r w:rsidR="703FCEB5">
        <w:rPr/>
        <w:t>khong</w:t>
      </w:r>
      <w:proofErr w:type="spellEnd"/>
      <w:r w:rsidR="703FCEB5">
        <w:rPr/>
        <w:t xml:space="preserve"> dung script </w:t>
      </w:r>
      <w:proofErr w:type="spellStart"/>
      <w:r w:rsidR="703FCEB5">
        <w:rPr/>
        <w:t>duoc</w:t>
      </w:r>
      <w:proofErr w:type="spellEnd"/>
      <w:r w:rsidR="703FCEB5">
        <w:rPr/>
        <w:t xml:space="preserve">. Den </w:t>
      </w:r>
      <w:proofErr w:type="spellStart"/>
      <w:r w:rsidR="703FCEB5">
        <w:rPr/>
        <w:t>luc</w:t>
      </w:r>
      <w:proofErr w:type="spellEnd"/>
      <w:r w:rsidR="703FCEB5">
        <w:rPr/>
        <w:t xml:space="preserve"> dung </w:t>
      </w:r>
      <w:proofErr w:type="spellStart"/>
      <w:r w:rsidR="703FCEB5">
        <w:rPr/>
        <w:t>linpeas</w:t>
      </w:r>
      <w:proofErr w:type="spellEnd"/>
      <w:r w:rsidR="703FCEB5">
        <w:rPr/>
        <w:t>.</w:t>
      </w:r>
      <w:proofErr w:type="spellStart"/>
      <w:r w:rsidR="703FCEB5">
        <w:rPr/>
        <w:t>sh</w:t>
      </w:r>
      <w:proofErr w:type="spellEnd"/>
      <w:r w:rsidR="703FCEB5">
        <w:rPr/>
        <w:t xml:space="preserve"> </w:t>
      </w:r>
      <w:proofErr w:type="spellStart"/>
      <w:r w:rsidR="703FCEB5">
        <w:rPr/>
        <w:t>roi</w:t>
      </w:r>
      <w:proofErr w:type="spellEnd"/>
      <w:r w:rsidR="703FCEB5">
        <w:rPr/>
        <w:t xml:space="preserve">. Curl </w:t>
      </w:r>
      <w:proofErr w:type="spellStart"/>
      <w:r w:rsidR="703FCEB5">
        <w:rPr/>
        <w:t>tu</w:t>
      </w:r>
      <w:proofErr w:type="spellEnd"/>
      <w:r w:rsidR="703FCEB5">
        <w:rPr/>
        <w:t xml:space="preserve"> </w:t>
      </w:r>
      <w:proofErr w:type="spellStart"/>
      <w:r w:rsidR="703FCEB5">
        <w:rPr/>
        <w:t>github</w:t>
      </w:r>
      <w:proofErr w:type="spellEnd"/>
    </w:p>
    <w:p w:rsidR="703FCEB5" w:rsidP="703FCEB5" w:rsidRDefault="703FCEB5" w14:paraId="3F2621F3" w14:textId="2605D3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# From </w:t>
      </w:r>
      <w:proofErr w:type="spellStart"/>
      <w:r w:rsidRPr="703FCEB5" w:rsidR="703FCEB5">
        <w:rPr>
          <w:highlight w:val="lightGray"/>
        </w:rPr>
        <w:t>github</w:t>
      </w:r>
      <w:proofErr w:type="spellEnd"/>
    </w:p>
    <w:p w:rsidR="703FCEB5" w:rsidP="703FCEB5" w:rsidRDefault="703FCEB5" w14:paraId="68FD07C0" w14:textId="0E1859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curl -L https://github.com/carlospolop/PEASS-ng/releases/latest/download/linpeas.sh | </w:t>
      </w:r>
      <w:proofErr w:type="spellStart"/>
      <w:r w:rsidRPr="703FCEB5" w:rsidR="703FCEB5">
        <w:rPr>
          <w:highlight w:val="lightGray"/>
        </w:rPr>
        <w:t>sh</w:t>
      </w:r>
      <w:proofErr w:type="spellEnd"/>
    </w:p>
    <w:p w:rsidR="703FCEB5" w:rsidP="703FCEB5" w:rsidRDefault="703FCEB5" w14:paraId="726515FB" w14:textId="4D7C5A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Ta </w:t>
      </w:r>
      <w:r w:rsidR="703FCEB5">
        <w:rPr/>
        <w:t>thay</w:t>
      </w:r>
    </w:p>
    <w:p w:rsidR="703FCEB5" w:rsidP="703FCEB5" w:rsidRDefault="703FCEB5" w14:paraId="1757F8B7" w14:textId="3A1494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 </w:t>
      </w:r>
      <w:r>
        <w:drawing>
          <wp:inline wp14:editId="1C3D3374" wp14:anchorId="104D4A9B">
            <wp:extent cx="4572000" cy="1628775"/>
            <wp:effectExtent l="0" t="0" r="0" b="0"/>
            <wp:docPr id="172646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1b96ee6ba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379F0E58" w14:textId="6F41B8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703FCEB5">
        <w:rPr/>
        <w:t>Va</w:t>
      </w:r>
      <w:proofErr w:type="spellEnd"/>
      <w:r w:rsidR="703FCEB5">
        <w:rPr/>
        <w:t xml:space="preserve"> </w:t>
      </w:r>
      <w:proofErr w:type="spellStart"/>
      <w:r w:rsidR="703FCEB5">
        <w:rPr/>
        <w:t>phia</w:t>
      </w:r>
      <w:proofErr w:type="spellEnd"/>
      <w:r w:rsidR="703FCEB5">
        <w:rPr/>
        <w:t xml:space="preserve"> </w:t>
      </w:r>
      <w:proofErr w:type="spellStart"/>
      <w:r w:rsidR="703FCEB5">
        <w:rPr/>
        <w:t>tren</w:t>
      </w:r>
      <w:proofErr w:type="spellEnd"/>
      <w:r w:rsidR="703FCEB5">
        <w:rPr/>
        <w:t xml:space="preserve"> </w:t>
      </w:r>
      <w:proofErr w:type="spellStart"/>
      <w:r w:rsidR="703FCEB5">
        <w:rPr/>
        <w:t>thay</w:t>
      </w:r>
      <w:proofErr w:type="spellEnd"/>
      <w:r w:rsidR="703FCEB5">
        <w:rPr/>
        <w:t xml:space="preserve"> hackable_3 co </w:t>
      </w:r>
      <w:proofErr w:type="spellStart"/>
      <w:r w:rsidR="703FCEB5">
        <w:rPr/>
        <w:t>quyen</w:t>
      </w:r>
      <w:proofErr w:type="spellEnd"/>
      <w:r w:rsidR="703FCEB5">
        <w:rPr/>
        <w:t xml:space="preserve"> admin. Sau </w:t>
      </w:r>
      <w:proofErr w:type="spellStart"/>
      <w:r w:rsidR="703FCEB5">
        <w:rPr/>
        <w:t>khi</w:t>
      </w:r>
      <w:proofErr w:type="spellEnd"/>
      <w:r w:rsidR="703FCEB5">
        <w:rPr/>
        <w:t xml:space="preserve"> login </w:t>
      </w:r>
      <w:proofErr w:type="spellStart"/>
      <w:r w:rsidR="703FCEB5">
        <w:rPr/>
        <w:t>vao</w:t>
      </w:r>
      <w:proofErr w:type="spellEnd"/>
      <w:r w:rsidR="703FCEB5">
        <w:rPr/>
        <w:t xml:space="preserve"> hackable_3</w:t>
      </w:r>
    </w:p>
    <w:p w:rsidR="703FCEB5" w:rsidP="703FCEB5" w:rsidRDefault="703FCEB5" w14:paraId="62B8B832" w14:textId="6F4005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E73346E" wp14:anchorId="07648B12">
            <wp:extent cx="4572000" cy="485775"/>
            <wp:effectExtent l="0" t="0" r="0" b="0"/>
            <wp:docPr id="526785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43b131030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5D278D0F" w14:textId="7F10A0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Bay </w:t>
      </w:r>
      <w:proofErr w:type="spellStart"/>
      <w:r w:rsidR="703FCEB5">
        <w:rPr/>
        <w:t>gio</w:t>
      </w:r>
      <w:proofErr w:type="spellEnd"/>
      <w:r w:rsidR="703FCEB5">
        <w:rPr/>
        <w:t xml:space="preserve"> dung lxd:</w:t>
      </w:r>
    </w:p>
    <w:p w:rsidR="703FCEB5" w:rsidP="703FCEB5" w:rsidRDefault="703FCEB5" w14:paraId="18F8F57D" w14:textId="6E41EF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sudo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su</w:t>
      </w:r>
      <w:proofErr w:type="spellEnd"/>
    </w:p>
    <w:p w:rsidR="703FCEB5" w:rsidP="703FCEB5" w:rsidRDefault="703FCEB5" w14:paraId="07C7D4C6" w14:textId="3EFD82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#Install requirements</w:t>
      </w:r>
    </w:p>
    <w:p w:rsidR="703FCEB5" w:rsidP="703FCEB5" w:rsidRDefault="703FCEB5" w14:paraId="03DE7AD5" w14:textId="1F6CB9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sudo</w:t>
      </w:r>
      <w:proofErr w:type="spellEnd"/>
      <w:r w:rsidRPr="703FCEB5" w:rsidR="703FCEB5">
        <w:rPr>
          <w:highlight w:val="lightGray"/>
        </w:rPr>
        <w:t xml:space="preserve"> apt update</w:t>
      </w:r>
    </w:p>
    <w:p w:rsidR="703FCEB5" w:rsidP="703FCEB5" w:rsidRDefault="703FCEB5" w14:paraId="04F1D793" w14:textId="3CE53B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sudo</w:t>
      </w:r>
      <w:proofErr w:type="spellEnd"/>
      <w:r w:rsidRPr="703FCEB5" w:rsidR="703FCEB5">
        <w:rPr>
          <w:highlight w:val="lightGray"/>
        </w:rPr>
        <w:t xml:space="preserve"> apt install -y git </w:t>
      </w:r>
      <w:proofErr w:type="spellStart"/>
      <w:r w:rsidRPr="703FCEB5" w:rsidR="703FCEB5">
        <w:rPr>
          <w:highlight w:val="lightGray"/>
        </w:rPr>
        <w:t>golang</w:t>
      </w:r>
      <w:proofErr w:type="spellEnd"/>
      <w:r w:rsidRPr="703FCEB5" w:rsidR="703FCEB5">
        <w:rPr>
          <w:highlight w:val="lightGray"/>
        </w:rPr>
        <w:t xml:space="preserve">-go </w:t>
      </w:r>
      <w:proofErr w:type="spellStart"/>
      <w:r w:rsidRPr="703FCEB5" w:rsidR="703FCEB5">
        <w:rPr>
          <w:highlight w:val="lightGray"/>
        </w:rPr>
        <w:t>debootstrap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rsync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gpg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squashfs</w:t>
      </w:r>
      <w:proofErr w:type="spellEnd"/>
      <w:r w:rsidRPr="703FCEB5" w:rsidR="703FCEB5">
        <w:rPr>
          <w:highlight w:val="lightGray"/>
        </w:rPr>
        <w:t>-tools</w:t>
      </w:r>
    </w:p>
    <w:p w:rsidR="703FCEB5" w:rsidP="703FCEB5" w:rsidRDefault="703FCEB5" w14:paraId="6BE813B3" w14:textId="496412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#Clone repo</w:t>
      </w:r>
    </w:p>
    <w:p w:rsidR="703FCEB5" w:rsidP="703FCEB5" w:rsidRDefault="703FCEB5" w14:paraId="56229A60" w14:textId="5CF368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git clone </w:t>
      </w:r>
      <w:r w:rsidRPr="703FCEB5" w:rsidR="703FCEB5">
        <w:rPr>
          <w:highlight w:val="lightGray"/>
        </w:rPr>
        <w:t>https://github.com/lxc/distrobuilder</w:t>
      </w:r>
    </w:p>
    <w:p w:rsidR="703FCEB5" w:rsidP="703FCEB5" w:rsidRDefault="703FCEB5" w14:paraId="38BBDF30" w14:textId="58ECD3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#Make </w:t>
      </w:r>
      <w:proofErr w:type="spellStart"/>
      <w:r w:rsidRPr="703FCEB5" w:rsidR="703FCEB5">
        <w:rPr>
          <w:highlight w:val="lightGray"/>
        </w:rPr>
        <w:t>distrobuilder</w:t>
      </w:r>
      <w:proofErr w:type="spellEnd"/>
    </w:p>
    <w:p w:rsidR="703FCEB5" w:rsidP="703FCEB5" w:rsidRDefault="703FCEB5" w14:paraId="497071CC" w14:textId="32A5DB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cd </w:t>
      </w:r>
      <w:proofErr w:type="spellStart"/>
      <w:r w:rsidRPr="703FCEB5" w:rsidR="703FCEB5">
        <w:rPr>
          <w:highlight w:val="lightGray"/>
        </w:rPr>
        <w:t>distrobuilder</w:t>
      </w:r>
      <w:proofErr w:type="spellEnd"/>
    </w:p>
    <w:p w:rsidR="703FCEB5" w:rsidP="703FCEB5" w:rsidRDefault="703FCEB5" w14:paraId="6F43BB3B" w14:textId="702379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make</w:t>
      </w:r>
    </w:p>
    <w:p w:rsidR="703FCEB5" w:rsidP="703FCEB5" w:rsidRDefault="703FCEB5" w14:paraId="19564CA7" w14:textId="58B47B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#Prepare the creation of alpine</w:t>
      </w:r>
    </w:p>
    <w:p w:rsidR="703FCEB5" w:rsidP="703FCEB5" w:rsidRDefault="703FCEB5" w14:paraId="72834A20" w14:textId="456792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mkdir</w:t>
      </w:r>
      <w:proofErr w:type="spellEnd"/>
      <w:r w:rsidRPr="703FCEB5" w:rsidR="703FCEB5">
        <w:rPr>
          <w:highlight w:val="lightGray"/>
        </w:rPr>
        <w:t xml:space="preserve"> -p $HOME/</w:t>
      </w:r>
      <w:proofErr w:type="spellStart"/>
      <w:r w:rsidRPr="703FCEB5" w:rsidR="703FCEB5">
        <w:rPr>
          <w:highlight w:val="lightGray"/>
        </w:rPr>
        <w:t>ContainerImages</w:t>
      </w:r>
      <w:proofErr w:type="spellEnd"/>
      <w:r w:rsidRPr="703FCEB5" w:rsidR="703FCEB5">
        <w:rPr>
          <w:highlight w:val="lightGray"/>
        </w:rPr>
        <w:t>/alpine/</w:t>
      </w:r>
    </w:p>
    <w:p w:rsidR="703FCEB5" w:rsidP="703FCEB5" w:rsidRDefault="703FCEB5" w14:paraId="40817AAF" w14:textId="0D76CF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cd $HOME/</w:t>
      </w:r>
      <w:proofErr w:type="spellStart"/>
      <w:r w:rsidRPr="703FCEB5" w:rsidR="703FCEB5">
        <w:rPr>
          <w:highlight w:val="lightGray"/>
        </w:rPr>
        <w:t>ContainerImages</w:t>
      </w:r>
      <w:proofErr w:type="spellEnd"/>
      <w:r w:rsidRPr="703FCEB5" w:rsidR="703FCEB5">
        <w:rPr>
          <w:highlight w:val="lightGray"/>
        </w:rPr>
        <w:t>/alpine/</w:t>
      </w:r>
    </w:p>
    <w:p w:rsidR="703FCEB5" w:rsidP="703FCEB5" w:rsidRDefault="703FCEB5" w14:paraId="35986AA4" w14:textId="077B10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wget</w:t>
      </w:r>
      <w:proofErr w:type="spellEnd"/>
      <w:r w:rsidRPr="703FCEB5" w:rsidR="703FCEB5">
        <w:rPr>
          <w:highlight w:val="lightGray"/>
        </w:rPr>
        <w:t xml:space="preserve"> </w:t>
      </w:r>
      <w:r w:rsidRPr="703FCEB5" w:rsidR="703FCEB5">
        <w:rPr>
          <w:highlight w:val="lightGray"/>
        </w:rPr>
        <w:t>https://raw.githubusercontent.com/lxc/lxc-ci/master/images/alpine.yaml</w:t>
      </w:r>
    </w:p>
    <w:p w:rsidR="703FCEB5" w:rsidP="703FCEB5" w:rsidRDefault="703FCEB5" w14:paraId="5881E288" w14:textId="5D00E4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#Create the container</w:t>
      </w:r>
    </w:p>
    <w:p w:rsidR="703FCEB5" w:rsidP="703FCEB5" w:rsidRDefault="703FCEB5" w14:paraId="251C4D27" w14:textId="225A5D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sudo</w:t>
      </w:r>
      <w:proofErr w:type="spellEnd"/>
      <w:r w:rsidRPr="703FCEB5" w:rsidR="703FCEB5">
        <w:rPr>
          <w:highlight w:val="lightGray"/>
        </w:rPr>
        <w:t xml:space="preserve"> $HOME/go/bin/</w:t>
      </w:r>
      <w:proofErr w:type="spellStart"/>
      <w:r w:rsidRPr="703FCEB5" w:rsidR="703FCEB5">
        <w:rPr>
          <w:highlight w:val="lightGray"/>
        </w:rPr>
        <w:t>distrobuilder</w:t>
      </w:r>
      <w:proofErr w:type="spellEnd"/>
      <w:r w:rsidRPr="703FCEB5" w:rsidR="703FCEB5">
        <w:rPr>
          <w:highlight w:val="lightGray"/>
        </w:rPr>
        <w:t xml:space="preserve"> build-</w:t>
      </w:r>
      <w:proofErr w:type="spellStart"/>
      <w:r w:rsidRPr="703FCEB5" w:rsidR="703FCEB5">
        <w:rPr>
          <w:highlight w:val="lightGray"/>
        </w:rPr>
        <w:t>lxd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alpine.yaml</w:t>
      </w:r>
      <w:proofErr w:type="spellEnd"/>
      <w:r w:rsidRPr="703FCEB5" w:rsidR="703FCEB5">
        <w:rPr>
          <w:highlight w:val="lightGray"/>
        </w:rPr>
        <w:t xml:space="preserve"> -o </w:t>
      </w:r>
      <w:proofErr w:type="spellStart"/>
      <w:r w:rsidRPr="703FCEB5" w:rsidR="703FCEB5">
        <w:rPr>
          <w:highlight w:val="lightGray"/>
        </w:rPr>
        <w:t>image.release</w:t>
      </w:r>
      <w:proofErr w:type="spellEnd"/>
      <w:r w:rsidRPr="703FCEB5" w:rsidR="703FCEB5">
        <w:rPr>
          <w:highlight w:val="lightGray"/>
        </w:rPr>
        <w:t>=3.8</w:t>
      </w:r>
    </w:p>
    <w:p w:rsidR="703FCEB5" w:rsidP="703FCEB5" w:rsidRDefault="703FCEB5" w14:paraId="2C87FC21" w14:textId="10728D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Sau do # Serve the directory</w:t>
      </w:r>
    </w:p>
    <w:p w:rsidR="703FCEB5" w:rsidP="703FCEB5" w:rsidRDefault="703FCEB5" w14:paraId="2A5D2AB7" w14:textId="243C06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03FCEB5" w:rsidR="703FCEB5">
        <w:rPr>
          <w:highlight w:val="lightGray"/>
        </w:rPr>
        <w:t>python3 -m http.server</w:t>
      </w:r>
    </w:p>
    <w:p w:rsidR="703FCEB5" w:rsidP="703FCEB5" w:rsidRDefault="703FCEB5" w14:paraId="59BD5686" w14:textId="77C136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6267F66" wp14:anchorId="317CD3A8">
            <wp:extent cx="4505325" cy="1924050"/>
            <wp:effectExtent l="0" t="0" r="0" b="0"/>
            <wp:docPr id="163518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9a40625aea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08D5F361" w14:textId="088DD8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Bay </w:t>
      </w:r>
      <w:proofErr w:type="spellStart"/>
      <w:r w:rsidR="703FCEB5">
        <w:rPr/>
        <w:t>gio</w:t>
      </w:r>
      <w:proofErr w:type="spellEnd"/>
      <w:r w:rsidR="703FCEB5">
        <w:rPr/>
        <w:t xml:space="preserve"> </w:t>
      </w:r>
      <w:proofErr w:type="spellStart"/>
      <w:r w:rsidR="703FCEB5">
        <w:rPr/>
        <w:t>vao</w:t>
      </w:r>
      <w:proofErr w:type="spellEnd"/>
      <w:r w:rsidR="703FCEB5">
        <w:rPr/>
        <w:t xml:space="preserve"> may target: get </w:t>
      </w:r>
      <w:proofErr w:type="spellStart"/>
      <w:r w:rsidR="703FCEB5">
        <w:rPr/>
        <w:t>lxd</w:t>
      </w:r>
      <w:proofErr w:type="spellEnd"/>
      <w:r w:rsidR="703FCEB5">
        <w:rPr/>
        <w:t xml:space="preserve"> </w:t>
      </w:r>
      <w:proofErr w:type="spellStart"/>
      <w:r w:rsidR="703FCEB5">
        <w:rPr/>
        <w:t>va</w:t>
      </w:r>
      <w:proofErr w:type="spellEnd"/>
      <w:r w:rsidR="703FCEB5">
        <w:rPr/>
        <w:t xml:space="preserve"> </w:t>
      </w:r>
      <w:proofErr w:type="spellStart"/>
      <w:r w:rsidR="703FCEB5">
        <w:rPr/>
        <w:t>rootfs</w:t>
      </w:r>
      <w:proofErr w:type="spellEnd"/>
      <w:r w:rsidR="703FCEB5">
        <w:rPr/>
        <w:t xml:space="preserve"> </w:t>
      </w:r>
      <w:proofErr w:type="spellStart"/>
      <w:r w:rsidR="703FCEB5">
        <w:rPr/>
        <w:t>ve</w:t>
      </w:r>
      <w:proofErr w:type="spellEnd"/>
    </w:p>
    <w:p w:rsidR="703FCEB5" w:rsidP="703FCEB5" w:rsidRDefault="703FCEB5" w14:paraId="570C4FEC" w14:textId="33616B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06F7D79" wp14:anchorId="1D5FC629">
            <wp:extent cx="4572000" cy="2019300"/>
            <wp:effectExtent l="0" t="0" r="0" b="0"/>
            <wp:docPr id="763625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279b13385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4BED4374" w14:textId="725FA1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Import </w:t>
      </w:r>
      <w:proofErr w:type="spellStart"/>
      <w:r w:rsidRPr="703FCEB5" w:rsidR="703FCEB5">
        <w:rPr>
          <w:highlight w:val="lightGray"/>
        </w:rPr>
        <w:t>anh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va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xem</w:t>
      </w:r>
      <w:proofErr w:type="spellEnd"/>
      <w:r w:rsidRPr="703FCEB5" w:rsidR="703FCEB5">
        <w:rPr>
          <w:highlight w:val="lightGray"/>
        </w:rPr>
        <w:t xml:space="preserve"> list anh </w:t>
      </w:r>
    </w:p>
    <w:p w:rsidR="703FCEB5" w:rsidP="703FCEB5" w:rsidRDefault="703FCEB5" w14:paraId="1DFDF417" w14:textId="7022C7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0205AEC" wp14:anchorId="44E4DE51">
            <wp:extent cx="4572000" cy="1819275"/>
            <wp:effectExtent l="0" t="0" r="0" b="0"/>
            <wp:docPr id="1604902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6252e9ac8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0EF5419D" w14:textId="7CF7C6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03FCEB5" w:rsidP="703FCEB5" w:rsidRDefault="703FCEB5" w14:paraId="69FFCF8D" w14:textId="7D8374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2335674" wp14:anchorId="7C47C3FB">
            <wp:extent cx="4572000" cy="3848100"/>
            <wp:effectExtent l="0" t="0" r="0" b="0"/>
            <wp:docPr id="1792198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f1042d7de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FCEB5" w:rsidP="703FCEB5" w:rsidRDefault="703FCEB5" w14:paraId="189B351E" w14:textId="19D6CF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Gio da lay </w:t>
      </w:r>
      <w:proofErr w:type="spellStart"/>
      <w:r w:rsidR="703FCEB5">
        <w:rPr/>
        <w:t>duoc</w:t>
      </w:r>
      <w:proofErr w:type="spellEnd"/>
      <w:r w:rsidR="703FCEB5">
        <w:rPr/>
        <w:t xml:space="preserve"> root! End game</w:t>
      </w:r>
    </w:p>
    <w:p w:rsidR="703FCEB5" w:rsidP="703FCEB5" w:rsidRDefault="703FCEB5" w14:paraId="0E7EBF57" w14:textId="157F0E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 xml:space="preserve">Code </w:t>
      </w:r>
      <w:proofErr w:type="spellStart"/>
      <w:r w:rsidR="703FCEB5">
        <w:rPr/>
        <w:t>tu</w:t>
      </w:r>
      <w:proofErr w:type="spellEnd"/>
      <w:r w:rsidR="703FCEB5">
        <w:rPr/>
        <w:t xml:space="preserve"> import </w:t>
      </w:r>
      <w:proofErr w:type="spellStart"/>
      <w:r w:rsidR="703FCEB5">
        <w:rPr/>
        <w:t>va</w:t>
      </w:r>
      <w:proofErr w:type="spellEnd"/>
      <w:r w:rsidR="703FCEB5">
        <w:rPr/>
        <w:t xml:space="preserve">  get image:</w:t>
      </w:r>
    </w:p>
    <w:p w:rsidR="703FCEB5" w:rsidP="703FCEB5" w:rsidRDefault="703FCEB5" w14:paraId="5E6540F8" w14:textId="651C7B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03FCEB5" w:rsidP="703FCEB5" w:rsidRDefault="703FCEB5" w14:paraId="1180ED57" w14:textId="626784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 Get the images</w:t>
      </w:r>
    </w:p>
    <w:p w:rsidR="703FCEB5" w:rsidP="703FCEB5" w:rsidRDefault="703FCEB5" w14:paraId="34F78344" w14:textId="3B4039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wget</w:t>
      </w:r>
      <w:proofErr w:type="spellEnd"/>
      <w:r w:rsidRPr="703FCEB5" w:rsidR="703FCEB5">
        <w:rPr>
          <w:highlight w:val="lightGray"/>
        </w:rPr>
        <w:t xml:space="preserve"> </w:t>
      </w:r>
      <w:r w:rsidRPr="703FCEB5" w:rsidR="703FCEB5">
        <w:rPr>
          <w:highlight w:val="lightGray"/>
        </w:rPr>
        <w:t>http://</w:t>
      </w:r>
      <w:r w:rsidRPr="703FCEB5" w:rsidR="703FCEB5">
        <w:rPr>
          <w:highlight w:val="lightGray"/>
        </w:rPr>
        <w:t>192.168.2.144:9000</w:t>
      </w:r>
      <w:r w:rsidRPr="703FCEB5" w:rsidR="703FCEB5">
        <w:rPr>
          <w:highlight w:val="lightGray"/>
        </w:rPr>
        <w:t>/lxd.tar.xz</w:t>
      </w:r>
    </w:p>
    <w:p w:rsidR="703FCEB5" w:rsidP="703FCEB5" w:rsidRDefault="703FCEB5" w14:paraId="0543A676" w14:textId="1A6C0E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wget</w:t>
      </w:r>
      <w:proofErr w:type="spellEnd"/>
      <w:r w:rsidRPr="703FCEB5" w:rsidR="703FCEB5">
        <w:rPr>
          <w:highlight w:val="lightGray"/>
        </w:rPr>
        <w:t xml:space="preserve"> </w:t>
      </w:r>
      <w:r w:rsidRPr="703FCEB5" w:rsidR="703FCEB5">
        <w:rPr>
          <w:highlight w:val="lightGray"/>
        </w:rPr>
        <w:t>http://</w:t>
      </w:r>
      <w:r w:rsidRPr="703FCEB5" w:rsidR="703FCEB5">
        <w:rPr>
          <w:highlight w:val="lightGray"/>
        </w:rPr>
        <w:t>192.168.2.144:9000</w:t>
      </w:r>
      <w:r w:rsidRPr="703FCEB5" w:rsidR="703FCEB5">
        <w:rPr>
          <w:highlight w:val="lightGray"/>
        </w:rPr>
        <w:t>/rootfs.squashfs</w:t>
      </w:r>
    </w:p>
    <w:p w:rsidR="703FCEB5" w:rsidP="703FCEB5" w:rsidRDefault="703FCEB5" w14:paraId="149094B5" w14:textId="14286A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 </w:t>
      </w:r>
    </w:p>
    <w:p w:rsidR="703FCEB5" w:rsidP="703FCEB5" w:rsidRDefault="703FCEB5" w14:paraId="60A54635" w14:textId="6902D6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 Import images</w:t>
      </w:r>
    </w:p>
    <w:p w:rsidR="703FCEB5" w:rsidP="703FCEB5" w:rsidRDefault="703FCEB5" w14:paraId="35DDB2F6" w14:textId="1C3F46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image import </w:t>
      </w:r>
      <w:proofErr w:type="spellStart"/>
      <w:r w:rsidRPr="703FCEB5" w:rsidR="703FCEB5">
        <w:rPr>
          <w:highlight w:val="lightGray"/>
        </w:rPr>
        <w:t>lxd.tar.xz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rootfs.squashfs</w:t>
      </w:r>
      <w:proofErr w:type="spellEnd"/>
      <w:r w:rsidRPr="703FCEB5" w:rsidR="703FCEB5">
        <w:rPr>
          <w:highlight w:val="lightGray"/>
        </w:rPr>
        <w:t xml:space="preserve"> --alias alpine</w:t>
      </w:r>
    </w:p>
    <w:p w:rsidR="703FCEB5" w:rsidP="703FCEB5" w:rsidRDefault="703FCEB5" w14:paraId="65B3A86E" w14:textId="3E2441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image list # You can see your new imported image</w:t>
      </w:r>
    </w:p>
    <w:p w:rsidR="703FCEB5" w:rsidP="703FCEB5" w:rsidRDefault="703FCEB5" w14:paraId="042583A5" w14:textId="49B429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 </w:t>
      </w:r>
    </w:p>
    <w:p w:rsidR="703FCEB5" w:rsidP="703FCEB5" w:rsidRDefault="703FCEB5" w14:paraId="3C05CF60" w14:textId="68CFF2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# </w:t>
      </w:r>
      <w:proofErr w:type="spellStart"/>
      <w:r w:rsidRPr="703FCEB5" w:rsidR="703FCEB5">
        <w:rPr>
          <w:highlight w:val="lightGray"/>
        </w:rPr>
        <w:t>Initialze</w:t>
      </w:r>
      <w:proofErr w:type="spellEnd"/>
      <w:r w:rsidRPr="703FCEB5" w:rsidR="703FCEB5">
        <w:rPr>
          <w:highlight w:val="lightGray"/>
        </w:rPr>
        <w:t xml:space="preserve"> the container</w:t>
      </w:r>
    </w:p>
    <w:p w:rsidR="703FCEB5" w:rsidP="703FCEB5" w:rsidRDefault="703FCEB5" w14:paraId="1188F05B" w14:textId="644473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init</w:t>
      </w:r>
      <w:proofErr w:type="spellEnd"/>
      <w:r w:rsidRPr="703FCEB5" w:rsidR="703FCEB5">
        <w:rPr>
          <w:highlight w:val="lightGray"/>
        </w:rPr>
        <w:t xml:space="preserve"> alpine </w:t>
      </w:r>
      <w:proofErr w:type="spellStart"/>
      <w:r w:rsidRPr="703FCEB5" w:rsidR="703FCEB5">
        <w:rPr>
          <w:highlight w:val="lightGray"/>
        </w:rPr>
        <w:t>privesc</w:t>
      </w:r>
      <w:proofErr w:type="spellEnd"/>
      <w:r w:rsidRPr="703FCEB5" w:rsidR="703FCEB5">
        <w:rPr>
          <w:highlight w:val="lightGray"/>
        </w:rPr>
        <w:t xml:space="preserve"> -c </w:t>
      </w:r>
      <w:proofErr w:type="spellStart"/>
      <w:r w:rsidRPr="703FCEB5" w:rsidR="703FCEB5">
        <w:rPr>
          <w:highlight w:val="lightGray"/>
        </w:rPr>
        <w:t>security.privileged</w:t>
      </w:r>
      <w:proofErr w:type="spellEnd"/>
      <w:r w:rsidRPr="703FCEB5" w:rsidR="703FCEB5">
        <w:rPr>
          <w:highlight w:val="lightGray"/>
        </w:rPr>
        <w:t>=</w:t>
      </w:r>
      <w:proofErr w:type="gramStart"/>
      <w:r w:rsidRPr="703FCEB5" w:rsidR="703FCEB5">
        <w:rPr>
          <w:highlight w:val="lightGray"/>
        </w:rPr>
        <w:t xml:space="preserve">true </w:t>
      </w:r>
      <w:r w:rsidR="703FCEB5">
        <w:rPr/>
        <w:t xml:space="preserve"> =</w:t>
      </w:r>
      <w:proofErr w:type="gramEnd"/>
      <w:r w:rsidR="703FCEB5">
        <w:rPr/>
        <w:t xml:space="preserve">&gt; Doan nay se bi </w:t>
      </w:r>
      <w:proofErr w:type="spellStart"/>
      <w:r w:rsidR="703FCEB5">
        <w:rPr/>
        <w:t>loi</w:t>
      </w:r>
      <w:proofErr w:type="spellEnd"/>
      <w:r w:rsidR="703FCEB5">
        <w:rPr/>
        <w:t xml:space="preserve"> . Nhung chi can </w:t>
      </w:r>
      <w:proofErr w:type="spellStart"/>
      <w:r w:rsidRPr="703FCEB5" w:rsidR="703FCEB5">
        <w:rPr>
          <w:highlight w:val="lightGray"/>
        </w:rPr>
        <w:t>l</w:t>
      </w:r>
      <w:r w:rsidRPr="703FCEB5" w:rsidR="703FCEB5">
        <w:rPr>
          <w:highlight w:val="lightGray"/>
        </w:rPr>
        <w:t>xd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init</w:t>
      </w:r>
      <w:proofErr w:type="spellEnd"/>
      <w:r w:rsidR="703FCEB5">
        <w:rPr/>
        <w:t xml:space="preserve"> la het  </w:t>
      </w:r>
    </w:p>
    <w:p w:rsidR="703FCEB5" w:rsidP="703FCEB5" w:rsidRDefault="703FCEB5" w14:paraId="2B2AB1D8" w14:textId="631E7A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3FCEB5">
        <w:rPr/>
        <w:t>.Tiep tuc</w:t>
      </w:r>
    </w:p>
    <w:p w:rsidR="703FCEB5" w:rsidP="703FCEB5" w:rsidRDefault="703FCEB5" w14:paraId="48D8DE60" w14:textId="55B3BA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</w:t>
      </w:r>
      <w:proofErr w:type="spellStart"/>
      <w:r w:rsidRPr="703FCEB5" w:rsidR="703FCEB5">
        <w:rPr>
          <w:highlight w:val="lightGray"/>
        </w:rPr>
        <w:t>init</w:t>
      </w:r>
      <w:proofErr w:type="spellEnd"/>
      <w:r w:rsidRPr="703FCEB5" w:rsidR="703FCEB5">
        <w:rPr>
          <w:highlight w:val="lightGray"/>
        </w:rPr>
        <w:t xml:space="preserve"> alpine </w:t>
      </w:r>
      <w:proofErr w:type="spellStart"/>
      <w:r w:rsidRPr="703FCEB5" w:rsidR="703FCEB5">
        <w:rPr>
          <w:highlight w:val="lightGray"/>
        </w:rPr>
        <w:t>privesc</w:t>
      </w:r>
      <w:proofErr w:type="spellEnd"/>
      <w:r w:rsidRPr="703FCEB5" w:rsidR="703FCEB5">
        <w:rPr>
          <w:highlight w:val="lightGray"/>
        </w:rPr>
        <w:t xml:space="preserve"> -c </w:t>
      </w:r>
      <w:proofErr w:type="spellStart"/>
      <w:r w:rsidRPr="703FCEB5" w:rsidR="703FCEB5">
        <w:rPr>
          <w:highlight w:val="lightGray"/>
        </w:rPr>
        <w:t>security.privileged</w:t>
      </w:r>
      <w:proofErr w:type="spellEnd"/>
      <w:r w:rsidRPr="703FCEB5" w:rsidR="703FCEB5">
        <w:rPr>
          <w:highlight w:val="lightGray"/>
        </w:rPr>
        <w:t>=true</w:t>
      </w:r>
    </w:p>
    <w:p w:rsidR="703FCEB5" w:rsidP="703FCEB5" w:rsidRDefault="703FCEB5" w14:paraId="40050A9A" w14:textId="374278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list # List containers</w:t>
      </w:r>
    </w:p>
    <w:p w:rsidR="703FCEB5" w:rsidP="703FCEB5" w:rsidRDefault="703FCEB5" w14:paraId="4594A8F3" w14:textId="39FAB7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 </w:t>
      </w:r>
    </w:p>
    <w:p w:rsidR="703FCEB5" w:rsidP="703FCEB5" w:rsidRDefault="703FCEB5" w14:paraId="6B7FDFAA" w14:textId="5AD81F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 Mount the root '/' of host to /</w:t>
      </w:r>
      <w:proofErr w:type="spellStart"/>
      <w:r w:rsidRPr="703FCEB5" w:rsidR="703FCEB5">
        <w:rPr>
          <w:highlight w:val="lightGray"/>
        </w:rPr>
        <w:t>mnt</w:t>
      </w:r>
      <w:proofErr w:type="spellEnd"/>
      <w:r w:rsidRPr="703FCEB5" w:rsidR="703FCEB5">
        <w:rPr>
          <w:highlight w:val="lightGray"/>
        </w:rPr>
        <w:t>/root of the container</w:t>
      </w:r>
    </w:p>
    <w:p w:rsidR="703FCEB5" w:rsidP="703FCEB5" w:rsidRDefault="703FCEB5" w14:paraId="5D3D6C17" w14:textId="3C7CE5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config device add </w:t>
      </w:r>
      <w:proofErr w:type="spellStart"/>
      <w:r w:rsidRPr="703FCEB5" w:rsidR="703FCEB5">
        <w:rPr>
          <w:highlight w:val="lightGray"/>
        </w:rPr>
        <w:t>privesc</w:t>
      </w:r>
      <w:proofErr w:type="spellEnd"/>
      <w:r w:rsidRPr="703FCEB5" w:rsidR="703FCEB5">
        <w:rPr>
          <w:highlight w:val="lightGray"/>
        </w:rPr>
        <w:t xml:space="preserve"> host-root disk source=/ path=/</w:t>
      </w:r>
      <w:proofErr w:type="spellStart"/>
      <w:r w:rsidRPr="703FCEB5" w:rsidR="703FCEB5">
        <w:rPr>
          <w:highlight w:val="lightGray"/>
        </w:rPr>
        <w:t>mnt</w:t>
      </w:r>
      <w:proofErr w:type="spellEnd"/>
      <w:r w:rsidRPr="703FCEB5" w:rsidR="703FCEB5">
        <w:rPr>
          <w:highlight w:val="lightGray"/>
        </w:rPr>
        <w:t>/root recursive=true</w:t>
      </w:r>
    </w:p>
    <w:p w:rsidR="703FCEB5" w:rsidP="703FCEB5" w:rsidRDefault="703FCEB5" w14:paraId="1D61F39A" w14:textId="575F12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 xml:space="preserve"> </w:t>
      </w:r>
    </w:p>
    <w:p w:rsidR="703FCEB5" w:rsidP="703FCEB5" w:rsidRDefault="703FCEB5" w14:paraId="03C3D569" w14:textId="29E560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r w:rsidRPr="703FCEB5" w:rsidR="703FCEB5">
        <w:rPr>
          <w:highlight w:val="lightGray"/>
        </w:rPr>
        <w:t># Start the container and spawn a shell in it</w:t>
      </w:r>
    </w:p>
    <w:p w:rsidR="703FCEB5" w:rsidP="703FCEB5" w:rsidRDefault="703FCEB5" w14:paraId="25B4FE19" w14:textId="310515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start </w:t>
      </w:r>
      <w:proofErr w:type="spellStart"/>
      <w:r w:rsidRPr="703FCEB5" w:rsidR="703FCEB5">
        <w:rPr>
          <w:highlight w:val="lightGray"/>
        </w:rPr>
        <w:t>privesc</w:t>
      </w:r>
      <w:proofErr w:type="spellEnd"/>
    </w:p>
    <w:p w:rsidR="703FCEB5" w:rsidP="703FCEB5" w:rsidRDefault="703FCEB5" w14:paraId="2258EFE7" w14:textId="01158A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lightGray"/>
        </w:rPr>
      </w:pPr>
      <w:proofErr w:type="spellStart"/>
      <w:r w:rsidRPr="703FCEB5" w:rsidR="703FCEB5">
        <w:rPr>
          <w:highlight w:val="lightGray"/>
        </w:rPr>
        <w:t>lxc</w:t>
      </w:r>
      <w:proofErr w:type="spellEnd"/>
      <w:r w:rsidRPr="703FCEB5" w:rsidR="703FCEB5">
        <w:rPr>
          <w:highlight w:val="lightGray"/>
        </w:rPr>
        <w:t xml:space="preserve"> exec </w:t>
      </w:r>
      <w:proofErr w:type="spellStart"/>
      <w:r w:rsidRPr="703FCEB5" w:rsidR="703FCEB5">
        <w:rPr>
          <w:highlight w:val="lightGray"/>
        </w:rPr>
        <w:t>privesc</w:t>
      </w:r>
      <w:proofErr w:type="spellEnd"/>
      <w:r w:rsidRPr="703FCEB5" w:rsidR="703FCEB5">
        <w:rPr>
          <w:highlight w:val="lightGray"/>
        </w:rPr>
        <w:t xml:space="preserve"> /bin/</w:t>
      </w:r>
      <w:proofErr w:type="spellStart"/>
      <w:r w:rsidRPr="703FCEB5" w:rsidR="703FCEB5">
        <w:rPr>
          <w:highlight w:val="lightGray"/>
        </w:rPr>
        <w:t>sh</w:t>
      </w:r>
      <w:proofErr w:type="spellEnd"/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B7FFD5"/>
    <w:rsid w:val="0DB7FFD5"/>
    <w:rsid w:val="703FC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5528D"/>
  <w15:chartTrackingRefBased/>
  <w15:docId w15:val="{C173912D-4F6D-4968-8212-4F5773FCCC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442edcd720c4184" /><Relationship Type="http://schemas.openxmlformats.org/officeDocument/2006/relationships/image" Target="/media/image2.png" Id="R9f8c81d70e2a4c5b" /><Relationship Type="http://schemas.openxmlformats.org/officeDocument/2006/relationships/image" Target="/media/image3.png" Id="R77e9393343d842a7" /><Relationship Type="http://schemas.openxmlformats.org/officeDocument/2006/relationships/image" Target="/media/image4.png" Id="Ra585d1acf52148bc" /><Relationship Type="http://schemas.openxmlformats.org/officeDocument/2006/relationships/image" Target="/media/image5.png" Id="R6ac97609641f45a8" /><Relationship Type="http://schemas.openxmlformats.org/officeDocument/2006/relationships/image" Target="/media/image6.png" Id="Re60f4db965aa4969" /><Relationship Type="http://schemas.openxmlformats.org/officeDocument/2006/relationships/image" Target="/media/image7.png" Id="R0ac3114fe1ea45c2" /><Relationship Type="http://schemas.openxmlformats.org/officeDocument/2006/relationships/image" Target="/media/image8.png" Id="Rb633a2dfca594076" /><Relationship Type="http://schemas.openxmlformats.org/officeDocument/2006/relationships/image" Target="/media/image9.png" Id="R5f6c28e62fb442a3" /><Relationship Type="http://schemas.openxmlformats.org/officeDocument/2006/relationships/image" Target="/media/imagea.png" Id="Rf337e5c05b3146fd" /><Relationship Type="http://schemas.openxmlformats.org/officeDocument/2006/relationships/image" Target="/media/imageb.png" Id="Rc5d97de58a74464b" /><Relationship Type="http://schemas.openxmlformats.org/officeDocument/2006/relationships/image" Target="/media/imagec.png" Id="Rc8a129ae9af34f55" /><Relationship Type="http://schemas.openxmlformats.org/officeDocument/2006/relationships/image" Target="/media/imaged.png" Id="Ref21b96ee6ba40e0" /><Relationship Type="http://schemas.openxmlformats.org/officeDocument/2006/relationships/image" Target="/media/imagee.png" Id="R17343b13103040d3" /><Relationship Type="http://schemas.openxmlformats.org/officeDocument/2006/relationships/image" Target="/media/imagef.png" Id="R7a9a40625aea4939" /><Relationship Type="http://schemas.openxmlformats.org/officeDocument/2006/relationships/image" Target="/media/image10.png" Id="Rb44279b133854428" /><Relationship Type="http://schemas.openxmlformats.org/officeDocument/2006/relationships/image" Target="/media/image11.png" Id="R5726252e9ac8410d" /><Relationship Type="http://schemas.openxmlformats.org/officeDocument/2006/relationships/image" Target="/media/image12.png" Id="R6e7f1042d7de454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2022-07-14T13:51:55.2641482Z</dcterms:created>
  <dcterms:modified xsi:type="dcterms:W3CDTF">2022-07-14T17:03:24.0232664Z</dcterms:modified>
  <dc:creator>Hoàng Kim Phú</dc:creator>
  <lastModifiedBy>Hoàng Kim Phú</lastModifiedBy>
</coreProperties>
</file>