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向冰瑶----周总结18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（2017.3.29 -2018.4.11）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●个人信息栏可以编辑职位/学位，可以修改地址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●美化练习管理：“最后更新”栏显示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●创建试题，上传解析附件无法识别出RAR的文件，现已更改为不限制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●遍历不规则对象方法。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●添加题型时，测试使用更改为考试使用，并默认使用练习使用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pict>
          <v:shape id="_x0000_s1029" o:spid="_x0000_s1029" o:spt="75" type="#_x0000_t75" style="position:absolute;left:0pt;margin-left:341.5pt;margin-top:8.4pt;height:66pt;width:72.75pt;z-index:251658240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Package" ShapeID="_x0000_s1029" DrawAspect="Icon" ObjectID="_1468075725" r:id="rId6">
            <o:LockedField>false</o:LockedField>
          </o:OLEObject>
        </w:pic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●修复了显示不规范问题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●修复了提示语不规范问题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●修复了部分界面前端存储数据被清除问题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●修复了我的试卷，我的试题两个按钮未添加跳转问题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●考试端跳转到学生中心常量修改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●练习模式如果报错则不提交，练习模式考试完成率80%以下不能提交。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pict>
          <v:shape id="_x0000_s1032" o:spid="_x0000_s1032" o:spt="75" type="#_x0000_t75" style="position:absolute;left:0pt;margin-left:343pt;margin-top:0.15pt;height:66pt;width:72.75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</v:shape>
          <o:OLEObject Type="Embed" ProgID="Package" ShapeID="_x0000_s1032" DrawAspect="Icon" ObjectID="_1468075726" r:id="rId8">
            <o:LockedField>false</o:LockedField>
          </o:OLEObject>
        </w:pic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●修复了界面跳转问题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●修复了重复报错拦截问题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●修复了考试界面数据渲染问题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●新启后台管理项目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●路由配置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●axios配置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●所有界面侧栏，导航栏风格设计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●下载中心：列表设计+数据渲染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④学生端：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●修复了相关跳转配置问题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●修复了作业排版不规范问题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●修复我的作业列表课程名命名不规范问题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⑤学校端：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●修复了管理界面闪屏问题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●修复了权限控制问题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●修复界面显示，提示问题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●修复由于接口变更引发的报错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①后台下载中心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向冰瑶----周总结19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（2017.4.12 -2018.4.18）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●下载中心查询功能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●下载中心添加资料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●下载中心删除资料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●下载中心编辑资料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●下载中心路由配置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●修改了上传文件配置，编辑器配置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●新增常量表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●422拦截设置修改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●修复了题目比率计算错误的问题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●修复了特殊完形显示id问题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⑤学生端：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●我的作业增加数据判定，防止JS被阻断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①后台栏目管理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②后台登陆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30871"/>
    <w:rsid w:val="05E5347D"/>
    <w:rsid w:val="06755BB6"/>
    <w:rsid w:val="148C13C1"/>
    <w:rsid w:val="18831F18"/>
    <w:rsid w:val="24A70AFE"/>
    <w:rsid w:val="267A22EF"/>
    <w:rsid w:val="27E03748"/>
    <w:rsid w:val="28642C0E"/>
    <w:rsid w:val="28E15B68"/>
    <w:rsid w:val="36281B46"/>
    <w:rsid w:val="3C2C1452"/>
    <w:rsid w:val="3FDC275A"/>
    <w:rsid w:val="424B1961"/>
    <w:rsid w:val="424D11D0"/>
    <w:rsid w:val="455E30CD"/>
    <w:rsid w:val="46415096"/>
    <w:rsid w:val="478C0D43"/>
    <w:rsid w:val="48BA533A"/>
    <w:rsid w:val="4B8E12A3"/>
    <w:rsid w:val="4D306990"/>
    <w:rsid w:val="4E902A31"/>
    <w:rsid w:val="58B6096B"/>
    <w:rsid w:val="59A1117A"/>
    <w:rsid w:val="5C3B6B84"/>
    <w:rsid w:val="6A617174"/>
    <w:rsid w:val="6BAF04EB"/>
    <w:rsid w:val="6ECE4244"/>
    <w:rsid w:val="704331DB"/>
    <w:rsid w:val="77B91AD2"/>
    <w:rsid w:val="7872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2.bin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9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2017-11-24T01:01:00Z</dcterms:created>
  <dc:creator>请给我满分</dc:creator>
  <cp:lastModifiedBy>请给我满分</cp:lastModifiedBy>
  <dcterms:modified xsi:type="dcterms:W3CDTF">2018-04-19T06:13:00Z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