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（2017.5.10 -2018.5.16）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●音频试听功能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●视频预览功能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●Office文件预览功能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●图文预览功能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随机出题考试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②商城客户端界面制作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（2017.5.17 -2018.5.23）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●试卷列表植入随机抽题试卷，并修改对应操作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●修复了班级测试详情表格导出问题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●订单废弃功能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●订单详情界面设计，数据渲染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●商品回收功能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●订单回收站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●商品列表，订单列表导出功能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●发货清单（样式）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●常量表调整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城系统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（2017.5.24 -2018.5.30）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●非随机抽题试卷参数添加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●发货清单数据渲染与提交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●新增发货审批界面设计，时间过滤器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●发货审批数据渲染，实现发货审批预览打印功能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●修复订单详情报错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●新增vuexRouter仓库，实现后台顶部菜单栏动态化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●调整折扣计算方式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●完成退换货订单列表界面设计以及列表数据渲染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●完成退换货列表的搜索功能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●发退货查询处理界面 及数据渲染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●完成退换货查询处理接口更改处数据渲染，完成确认操作接口更改对接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●完成采购单列表的界面设计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●添加采购单界面设计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●添加学院接口对接，添加学员界面渲染以及数据的双向绑定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●采购单列表设计，数据渲染。添加采购单验证，异步按钮，返回列表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●采购通知删除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●编辑采购单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●采购书籍列表界面设计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●根据后台变更，采购单请求参数调整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学校端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书籍采购，审核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（2017.5.31 -2018.6.6）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●修复添加随机试题试卷时，编辑状态下直接保存course_id丢失问题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●修复预览试卷，作文题解析丢失问题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●上传音频限制为mp3格式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●更改试听音频格式为MP3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●完成选书，选班组件的编写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●学院采购单列表界面设计，数据渲染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●学院已采购班级列表界面设计，数据渲染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●学院新增采购界面设计，数据渲染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●学院编辑采购，采购详情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●学校采购单管理列表界面设计，数据渲染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●学校审批采购单界面设计，数据渲染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兼容优化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（2017.6.7 -2018.6.13）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●试卷批阅界面不再显示学生信息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●添加试卷口语题题型添加，题型管理题型列表更新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●口语题预览，带口语题试卷预览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●口语题批阅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●根据api变更调整封面图上传参数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●后台菜单管理由ItemMenu 更替为 shrink-menu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●修复了shrink-menu压缩模式下的问题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●收货地址地址列表设计与数据渲染，地址列表搜索功能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●收货地址编辑与删除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●后台采购单审核列表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●后台采购单学院列表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●学校端采购权限管理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●学校端审批优化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（2017.6.14 -2018.6.20）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◆口语题去除练习使用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◆常规试卷不能用于课时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◆用于课时的试卷不能直接发布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◆警告框样式调整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代替批阅试卷统计列表，屏蔽学生信息，列表宽度调整，列表页码，总数接口匹配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◆调整音频上传篡位问题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◆预览试题，试卷换行问题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◆修复题帽题管理界面题干部分学科分类显示错误问题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◆修复试卷预览选项不水平问题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◆敏感词替换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◆修复口语题答案显示异常问题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◆排版样式调整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◆Client本地非同源通信接收配置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◆退出考试端来路分析，并跳转至对应界面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◆考试界面交卷后跳转至对应界面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●完成个人信息输出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●完成学院信息输出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●cross-storage配置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●列表渲染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●Client本地非同源通信输出配置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（2017.6.21 -2018.6.27）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●学院采购记录列表数据渲染，搜索分类功能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●审批采购记录列表界面数据渲染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●审批采购单界面设计+数据渲染+数据收集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●问题回复界面设计+数据渲染+数据收集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●问题列表审核，删除，详情，回复等功能的添加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●问题详情界面设计+渲染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◆根据新增需求调整商品分类大类，现已调整为创图分类+其他分类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◆修复token计时，token失效时间变量定义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◆添加商品时，缩略图不再限制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◆修复试卷列表点击发布以后，列表数据未更新的问题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◆修复试卷统计界面取值报错问题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◆修复token计时，token失效时间变量定义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◆废弃老新增试卷接口，引用tips大小写修复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◆修复客户端，web端界面跳转问题，来路判定修复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◆修复考试界面选择题不换行导致界面错乱问题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◆修复考试练习模式标签不匹配问题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◆审批列表状态判定调整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①商品问答剩余部分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②调试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（2017.6.28 -2018.7.4）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●审核问题界面+数据渲染+数据收集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●回复列表界面+数据渲染+数据收集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●评论问答删除功能，批量删除功能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●取消订单记录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●缩略图还原设置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●查看处理，处理分类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●菜单栏所有图标配置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●退换货列表快递公司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●出版社图片添加，编辑，图片显示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●退换货查询详情界面，退换货列表显示过滤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◆修复商品分类修改和删除时，没有传递column的问题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◆修复折叠面板不能开启的问题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◆退货退款，取消订单，换货API的调整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◆权限管理所有表格适配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◆课程管理所有表格宽度适配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◆内容管理表宽适配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◆商城管理表宽适配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◆问题列表表宽适配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◆课程管理所有表格宽度适配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◆试卷发布状态更新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◆考试界面时间兼容模式，兼容低版本FireFox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●审核意见新增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●学校，学院采购权限管理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●添加书籍界面，添加书籍引用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◆操作栏显示调整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◆500报错拦截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◆意见双向绑定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◆采购书籍列表学校审核状态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①学院采购重构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②调试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（2017.7.5 -2018.7.12）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●书籍分类 出版社分类 ISBN分类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●添加书籍Modal界面班级配置数据+界面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宋体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●添加书籍回显，添加书籍调节，购物车效果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●采购板块重构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</w:t>
      </w:r>
      <w:r>
        <w:rPr>
          <w:rFonts w:hint="eastAsia" w:ascii="微软雅黑" w:hAnsi="微软雅黑" w:eastAsia="微软雅黑" w:cs="微软雅黑"/>
          <w:color w:val="000000"/>
          <w:sz w:val="20"/>
          <w:szCs w:val="32"/>
          <w:lang w:val="en-US"/>
        </w:rPr>
        <w:t>班级选书详情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◆采购书籍添加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◆班级组合于图书列表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◆采购书籍编辑模式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DA2493"/>
          <w:sz w:val="21"/>
          <w:szCs w:val="21"/>
          <w:lang w:val="en-US" w:eastAsia="zh-CN"/>
        </w:rPr>
        <w:t>●功能调试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◆修复重复选书其他书籍数量不刷新问题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◆修复选择书籍每个班级书籍数量相同问题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◆修复回传表格不能添加数量相同的书籍的问题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◆添加书籍时分类，分为以前添加过的书籍和本次添加过的书籍并同时进行重复检测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◆删除已选好的书籍功能修复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◆修复编辑模式书籍数据丢失问题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◆学生订数班级数量赋值 删除提示调整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◆修复详情模式可以进入删除的问题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◆修复单个班级选书时无显示问题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◆表格微调，教师订数默0，500报错拦截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◆选书模式由多选框切换为table表格，完成table相关配置，api请求放置组件内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◆common.js封装调整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◆表格分页，表格数据条，表格数据初始化，表格栏目调整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◆取消操作栏，分页区域样式调整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◆班级选中效果,调整公共样式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◆选书界面调整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◆选班组件回传班级关联信息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◆已选书籍数组去重问题，传输数据冗余数据清理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◆修复班级数据类型报错的问题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◆采购书籍调整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◆班级选择完毕以后才能选择书籍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◆修改采购记录列表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◆添加书籍验证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①根据《新书城系统的问题汇总》进行项目调整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0975747C"/>
    <w:rsid w:val="148C13C1"/>
    <w:rsid w:val="18831F18"/>
    <w:rsid w:val="1A7219D5"/>
    <w:rsid w:val="22983E3D"/>
    <w:rsid w:val="24A70AFE"/>
    <w:rsid w:val="265B3E98"/>
    <w:rsid w:val="267A22EF"/>
    <w:rsid w:val="27E03748"/>
    <w:rsid w:val="28642C0E"/>
    <w:rsid w:val="28E15B68"/>
    <w:rsid w:val="2FFF5252"/>
    <w:rsid w:val="322A06FA"/>
    <w:rsid w:val="36281B46"/>
    <w:rsid w:val="390941DF"/>
    <w:rsid w:val="3C2C1452"/>
    <w:rsid w:val="3FDC275A"/>
    <w:rsid w:val="424B1961"/>
    <w:rsid w:val="424D11D0"/>
    <w:rsid w:val="455E30CD"/>
    <w:rsid w:val="46415096"/>
    <w:rsid w:val="46FB73AA"/>
    <w:rsid w:val="478C0D43"/>
    <w:rsid w:val="47B50BBE"/>
    <w:rsid w:val="48BA533A"/>
    <w:rsid w:val="4B8E12A3"/>
    <w:rsid w:val="4D306990"/>
    <w:rsid w:val="4E902A31"/>
    <w:rsid w:val="58B6096B"/>
    <w:rsid w:val="59A1117A"/>
    <w:rsid w:val="5A3B45FD"/>
    <w:rsid w:val="5C3B6B84"/>
    <w:rsid w:val="617168DA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2018-07-12T09:50:02Z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