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bookmarkStart w:id="0" w:name="_GoBack"/>
      <w:bookmarkEnd w:id="0"/>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40378E7"/>
    <w:rsid w:val="168773F7"/>
    <w:rsid w:val="1A856AD0"/>
    <w:rsid w:val="1EA77C4E"/>
    <w:rsid w:val="23940A79"/>
    <w:rsid w:val="392E6D5B"/>
    <w:rsid w:val="550138EA"/>
    <w:rsid w:val="5BD46719"/>
    <w:rsid w:val="5F615758"/>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3</TotalTime>
  <ScaleCrop>false</ScaleCrop>
  <LinksUpToDate>false</LinksUpToDate>
  <CharactersWithSpaces>497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2018-11-01T01:58:28Z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