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创图文化----向冰瑶周总结1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（2017.11.20 -2017.11.24）</w:t>
      </w:r>
    </w:p>
    <w:p>
      <w:pPr>
        <w:jc w:val="both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本周总结：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①完成前端本地环境部署，完成远程仓库配置（协作）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②完成单选页面布局（协作）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③完成单选页面编辑器动态插入，数据独立功能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④完成多选页面，不定项选择页面，填空题页面布局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⑤完成多选页面，不定项选择，题目数量控制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⑥完成多选页面，不定项选择，选项数判断与警告提示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⑦完成多选页面，不定项选择页面，填空题页面路由控制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下周计划：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①完成单选界面前端数据收集，后端数据获取，数据拼接并自测（协作）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②完善多选页面，不定项选择页面，填空题页面相关功能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③完成判断，问答界面路由控制与页面布局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创图文化----向冰瑶周总结2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（2017.11.25 -2017.11.30）</w:t>
      </w:r>
    </w:p>
    <w:p>
      <w:pPr>
        <w:jc w:val="both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本周总结：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①网页布局+路由控制：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完成了不定项选择题，填空题，判断题，问答题，名词解释题，翻译题，作文题，特殊完形填空题等普通类型题的网页布局+路由控制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完成了阅读理解题，完形填空题，听力题，材料题等题帽题1（主板块）+3（子板块）的网页布局+路由控制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②功能块：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完成了题帽题主板块子试题分组，解析附件动态展示功能；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完成了题帽题子板块题干阅览部分，文章展开收起功能。并将此板块抽离为了公共组件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完成了编辑子试题分组界面中分组表格的配置，并附带了预览，删除功能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下周计划：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①完成单选界面前端数据收集，后端数据获取，数据拼接并自测（协作）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②完善多选页面，不定项选择页面，填空题，判断题页面相关功能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创图文化----向冰瑶周总结3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（2017.11.31 -2017.12.07）</w:t>
      </w:r>
    </w:p>
    <w:p>
      <w:pPr>
        <w:jc w:val="both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本周总结：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①网页布局+功能块：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所有页面更替为新编辑器组件进行编辑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非题帽题页面冗余样式，函数的清除。布局优化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阅读理解分组功能添加，开启开关启动分组模式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题帽题题干部分预览效果（动态）：题干，难易度，时间，是否分享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阅读理解管理新增多选选项，支持单选、多选切换功能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所有界面提交由同步效果更改为异步效果，防止无效点击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②数据块：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非题帽题页面答案逻辑验证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特殊完形填空备选项，选择栏数据双向绑定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所有页面保存，保存数据并继续添加路由处理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非题帽题界面数据收集，api添加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阅读理解题帽部分+子试题部分数据收集，api添加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采用动态路由完成阅读理解板块paren_cap_id传值问题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新增四大计算属性用于切换动态路由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下周计划：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①完善所有非题帽题数据对接（协作）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②完成阅读理解剩余编辑部分数据对接（协作）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③完成题帽题剩余页面初步对接并自测（协作）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创图文化----向冰瑶周总结4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（2017.12.08 -2017.12.16）</w:t>
      </w:r>
    </w:p>
    <w:p>
      <w:pPr>
        <w:jc w:val="both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本周总结：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①网页布局+功能块：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完成四大题帽题管理界面分组数据渲染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完成四大题帽题子试题的渲染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完成四大题帽题题干部分，子试题添加部分，管理部分动态路由添加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完成题帽题各界面的跳转逻辑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管理界面动态显示未加入分组的试题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修复了阅读理解增加按钮错位问题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修复了阅读理解管理界面非分组试题不能操作问题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②数据块：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完成阅读理解题干部分组件抽离，编辑状态下group,附件的动态显示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完成预览界面预览只读，数据绑定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新增四大题帽题题干部分，子试题部分的api添加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完成了四大题帽题各界面数据收集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完成了四大题帽题各界面数据渲染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修复了阅读理解部分数据结构，完善了附件功能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下周计划：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①调整产品样式提升展示效果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②调整前端数据结构，优化代码执行效率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③抽离部分公共组件，提升代码复用率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④试卷部分准备工作（协作）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创图文化----向冰瑶周总结5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（2017.12.17 -2017.12.21）</w:t>
      </w:r>
    </w:p>
    <w:p>
      <w:pPr>
        <w:jc w:val="both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本周总结：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①网页布局+功能块：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修改了特殊完形填空板块数据绑定类型，修改了答案选择模式，调用了新的接口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修复了特殊完形填空板块不可选BUG，修复了该板块提交逻辑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调整了预览板块的样式，预览板块新增修改题干功能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普通完形填空未选取分组拦截设置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针对试卷子项目的试卷管理界面进行了初步的渲染工作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②数据块：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调整了所有板块的管理界面，修复了未分组试题和未加入分组试题数据填空错误的BUG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修改了普通完形填空api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针对试卷子项目的试卷管理界面进行了接口对接调试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下周计划：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①试卷部分页面布局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②试卷部分api对接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③题库调整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bookmarkStart w:id="0" w:name="_GoBack"/>
      <w:bookmarkEnd w:id="0"/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AF04EB"/>
    <w:rsid w:val="06755BB6"/>
    <w:rsid w:val="24A70AFE"/>
    <w:rsid w:val="267A22EF"/>
    <w:rsid w:val="36281B46"/>
    <w:rsid w:val="3C2C1452"/>
    <w:rsid w:val="424B1961"/>
    <w:rsid w:val="455E30CD"/>
    <w:rsid w:val="4E902A31"/>
    <w:rsid w:val="59A1117A"/>
    <w:rsid w:val="6A617174"/>
    <w:rsid w:val="6BAF04EB"/>
    <w:rsid w:val="77B91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2017-11-24T01:01:00Z</dcterms:created>
  <dc:creator>请给我满分</dc:creator>
  <cp:lastModifiedBy>请给我满分</cp:lastModifiedBy>
  <dcterms:modified xsi:type="dcterms:W3CDTF">2017-12-21T08:41:23Z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