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3163A" w14:textId="0D187EEB" w:rsidR="007D373A" w:rsidRDefault="007D373A" w:rsidP="007D373A">
      <w:pPr>
        <w:ind w:left="0"/>
      </w:pPr>
      <w:r>
        <w:t>Annette Bazan</w:t>
      </w:r>
    </w:p>
    <w:p w14:paraId="7A91C3F8" w14:textId="58E52FB2" w:rsidR="007D373A" w:rsidRDefault="007D373A" w:rsidP="007D373A">
      <w:pPr>
        <w:ind w:left="0"/>
      </w:pPr>
      <w:r>
        <w:t xml:space="preserve">ITAI 3377 </w:t>
      </w:r>
    </w:p>
    <w:p w14:paraId="6AC1F078" w14:textId="4170591F" w:rsidR="007D373A" w:rsidRDefault="007D373A" w:rsidP="007D373A">
      <w:pPr>
        <w:ind w:left="0"/>
      </w:pPr>
      <w:r>
        <w:t>04/29/2026</w:t>
      </w:r>
    </w:p>
    <w:p w14:paraId="24FA61AB" w14:textId="5BCA71AA" w:rsidR="007D373A" w:rsidRPr="007D373A" w:rsidRDefault="007D373A" w:rsidP="007D373A">
      <w:pPr>
        <w:ind w:left="0"/>
        <w:jc w:val="center"/>
        <w:rPr>
          <w:b/>
          <w:bCs/>
        </w:rPr>
      </w:pPr>
      <w:r w:rsidRPr="007D373A">
        <w:rPr>
          <w:b/>
          <w:bCs/>
        </w:rPr>
        <w:t>Autonomous Drone Swarm Edge AI Agent for Real-Time Wildfire Detection and Emergency Response</w:t>
      </w:r>
    </w:p>
    <w:p w14:paraId="55D59951" w14:textId="77777777" w:rsidR="007D373A" w:rsidRPr="007D373A" w:rsidRDefault="007D373A" w:rsidP="007D373A">
      <w:pPr>
        <w:ind w:left="0"/>
        <w:rPr>
          <w:b/>
          <w:bCs/>
        </w:rPr>
      </w:pPr>
      <w:r w:rsidRPr="007D373A">
        <w:rPr>
          <w:b/>
          <w:bCs/>
        </w:rPr>
        <w:t>1. Project Proposal and Scope</w:t>
      </w:r>
    </w:p>
    <w:p w14:paraId="7E678B71" w14:textId="77777777" w:rsidR="007D373A" w:rsidRPr="007D373A" w:rsidRDefault="007D373A" w:rsidP="007D373A">
      <w:pPr>
        <w:ind w:left="0"/>
      </w:pPr>
      <w:r w:rsidRPr="007D373A">
        <w:t>Wildfires have become one of the most destructive environmental threats in the world. Rising temperatures, drought conditions, and delayed detection often allow small fires to grow into large disasters before emergency crews can respond. Traditional wildfire monitoring methods such as watchtowers, satellites, and human patrols can be slow, expensive, or limited by weather and terrain.</w:t>
      </w:r>
    </w:p>
    <w:p w14:paraId="655D7824" w14:textId="11A3A7F9" w:rsidR="007D373A" w:rsidRPr="007D373A" w:rsidRDefault="007D373A" w:rsidP="007D373A">
      <w:pPr>
        <w:ind w:left="0"/>
      </w:pPr>
      <w:r w:rsidRPr="007D373A">
        <w:t xml:space="preserve">This project proposes an </w:t>
      </w:r>
      <w:r w:rsidRPr="007D373A">
        <w:rPr>
          <w:b/>
          <w:bCs/>
        </w:rPr>
        <w:t>Autonomous Drone Swarm Edge AI Agent</w:t>
      </w:r>
      <w:r w:rsidRPr="007D373A">
        <w:t xml:space="preserve"> designed to detect </w:t>
      </w:r>
      <w:r w:rsidRPr="007D373A">
        <w:t>wildfire</w:t>
      </w:r>
      <w:r w:rsidRPr="007D373A">
        <w:t xml:space="preserve"> in real time, monitor fire spread, and assist emergency responders. A swarm of intelligent drones equipped with cameras, thermal sensors, gas sensors, and GPS modules would patrol forest areas autonomously. Each drone would process sensor data locally using onboard edge AI systems rather than sending all data to the cloud.</w:t>
      </w:r>
    </w:p>
    <w:p w14:paraId="4DD6F44A" w14:textId="77777777" w:rsidR="007D373A" w:rsidRPr="007D373A" w:rsidRDefault="007D373A" w:rsidP="007D373A">
      <w:pPr>
        <w:ind w:left="0"/>
      </w:pPr>
      <w:r w:rsidRPr="007D373A">
        <w:t xml:space="preserve">This concept is especially meaningful because I previously developed a related wildfire drone monitoring system as part of my </w:t>
      </w:r>
      <w:r w:rsidRPr="007D373A">
        <w:rPr>
          <w:b/>
          <w:bCs/>
        </w:rPr>
        <w:t xml:space="preserve">Robotics Capstone </w:t>
      </w:r>
      <w:r w:rsidRPr="007D373A">
        <w:rPr>
          <w:b/>
          <w:bCs/>
        </w:rPr>
        <w:lastRenderedPageBreak/>
        <w:t>Project</w:t>
      </w:r>
      <w:r w:rsidRPr="007D373A">
        <w:t xml:space="preserve">, where I explored autonomous drone coordination, environmental sensing, and emergency response applications. That earlier experience helped inspire and strengthen the design of this more advanced AI-driven </w:t>
      </w:r>
      <w:proofErr w:type="spellStart"/>
      <w:r w:rsidRPr="007D373A">
        <w:t>IIoT</w:t>
      </w:r>
      <w:proofErr w:type="spellEnd"/>
      <w:r w:rsidRPr="007D373A">
        <w:t xml:space="preserve"> solution.</w:t>
      </w:r>
    </w:p>
    <w:p w14:paraId="4A669459" w14:textId="77777777" w:rsidR="007D373A" w:rsidRPr="007D373A" w:rsidRDefault="007D373A" w:rsidP="007D373A">
      <w:pPr>
        <w:ind w:left="0"/>
      </w:pPr>
      <w:r w:rsidRPr="007D373A">
        <w:t>When smoke, heat anomalies, or fire signatures are detected, the autonomous system would coordinate nearby drones, verify the threat, generate reports, and send alerts to emergency teams. The use of generative AI would allow the system to automatically create incident summaries, suggested containment zones, and predictive spread scenarios.</w:t>
      </w:r>
    </w:p>
    <w:p w14:paraId="5C55EF86" w14:textId="77777777" w:rsidR="007D373A" w:rsidRPr="007D373A" w:rsidRDefault="007D373A" w:rsidP="007D373A">
      <w:pPr>
        <w:ind w:left="0"/>
      </w:pPr>
      <w:r w:rsidRPr="007D373A">
        <w:t>The desired outcomes of this system include:</w:t>
      </w:r>
    </w:p>
    <w:p w14:paraId="67D2D5AC" w14:textId="77777777" w:rsidR="007D373A" w:rsidRPr="007D373A" w:rsidRDefault="007D373A" w:rsidP="007D373A">
      <w:pPr>
        <w:numPr>
          <w:ilvl w:val="0"/>
          <w:numId w:val="1"/>
        </w:numPr>
      </w:pPr>
      <w:r w:rsidRPr="007D373A">
        <w:t xml:space="preserve">Faster wildfire detection </w:t>
      </w:r>
    </w:p>
    <w:p w14:paraId="1E5C1A34" w14:textId="77777777" w:rsidR="007D373A" w:rsidRPr="007D373A" w:rsidRDefault="007D373A" w:rsidP="007D373A">
      <w:pPr>
        <w:numPr>
          <w:ilvl w:val="0"/>
          <w:numId w:val="1"/>
        </w:numPr>
      </w:pPr>
      <w:r w:rsidRPr="007D373A">
        <w:t xml:space="preserve">Reduced response times </w:t>
      </w:r>
    </w:p>
    <w:p w14:paraId="4E65F3E3" w14:textId="77777777" w:rsidR="007D373A" w:rsidRPr="007D373A" w:rsidRDefault="007D373A" w:rsidP="007D373A">
      <w:pPr>
        <w:numPr>
          <w:ilvl w:val="0"/>
          <w:numId w:val="1"/>
        </w:numPr>
      </w:pPr>
      <w:r w:rsidRPr="007D373A">
        <w:t xml:space="preserve">Lower monitoring costs </w:t>
      </w:r>
    </w:p>
    <w:p w14:paraId="384A31BE" w14:textId="77777777" w:rsidR="007D373A" w:rsidRPr="007D373A" w:rsidRDefault="007D373A" w:rsidP="007D373A">
      <w:pPr>
        <w:numPr>
          <w:ilvl w:val="0"/>
          <w:numId w:val="1"/>
        </w:numPr>
      </w:pPr>
      <w:r w:rsidRPr="007D373A">
        <w:t xml:space="preserve">Improved firefighter safety </w:t>
      </w:r>
    </w:p>
    <w:p w14:paraId="11631D8B" w14:textId="77777777" w:rsidR="007D373A" w:rsidRPr="007D373A" w:rsidRDefault="007D373A" w:rsidP="007D373A">
      <w:pPr>
        <w:numPr>
          <w:ilvl w:val="0"/>
          <w:numId w:val="1"/>
        </w:numPr>
      </w:pPr>
      <w:r w:rsidRPr="007D373A">
        <w:t xml:space="preserve">Better environmental protection </w:t>
      </w:r>
    </w:p>
    <w:p w14:paraId="227116F8" w14:textId="77777777" w:rsidR="007D373A" w:rsidRPr="007D373A" w:rsidRDefault="007D373A" w:rsidP="007D373A">
      <w:pPr>
        <w:numPr>
          <w:ilvl w:val="0"/>
          <w:numId w:val="1"/>
        </w:numPr>
      </w:pPr>
      <w:r w:rsidRPr="007D373A">
        <w:t xml:space="preserve">Real-time situational awareness </w:t>
      </w:r>
    </w:p>
    <w:p w14:paraId="678AE7C8" w14:textId="312BCF3E" w:rsidR="007D373A" w:rsidRDefault="007D373A" w:rsidP="007D373A">
      <w:pPr>
        <w:ind w:left="0"/>
      </w:pPr>
      <w:r w:rsidRPr="007D373A">
        <w:t xml:space="preserve">This project follows the </w:t>
      </w:r>
      <w:r w:rsidRPr="007D373A">
        <w:rPr>
          <w:b/>
          <w:bCs/>
        </w:rPr>
        <w:t>Conceptual Path</w:t>
      </w:r>
      <w:r w:rsidRPr="007D373A">
        <w:t xml:space="preserve">, meaning no physical coding or deployment is required. The focus is on designing </w:t>
      </w:r>
      <w:r w:rsidRPr="007D373A">
        <w:t>architecture</w:t>
      </w:r>
      <w:r w:rsidRPr="007D373A">
        <w:t>, AI systems, data flow, security, and testing strategy.</w:t>
      </w:r>
    </w:p>
    <w:p w14:paraId="3E0B3073" w14:textId="77777777" w:rsidR="007D373A" w:rsidRPr="007D373A" w:rsidRDefault="007D373A" w:rsidP="007D373A">
      <w:pPr>
        <w:ind w:left="0"/>
        <w:rPr>
          <w:b/>
          <w:bCs/>
        </w:rPr>
      </w:pPr>
      <w:r w:rsidRPr="007D373A">
        <w:rPr>
          <w:b/>
          <w:bCs/>
        </w:rPr>
        <w:lastRenderedPageBreak/>
        <w:t>2. System Architecture</w:t>
      </w:r>
    </w:p>
    <w:p w14:paraId="4E4E8085" w14:textId="5B57360A" w:rsidR="007D373A" w:rsidRPr="007D373A" w:rsidRDefault="007D373A" w:rsidP="007D373A">
      <w:pPr>
        <w:ind w:left="0"/>
      </w:pPr>
      <w:r w:rsidRPr="007D373A">
        <w:t xml:space="preserve">The proposed system would use </w:t>
      </w:r>
      <w:r w:rsidRPr="007D373A">
        <w:t>five</w:t>
      </w:r>
      <w:r w:rsidRPr="007D373A">
        <w:t>-layer architecture.</w:t>
      </w:r>
    </w:p>
    <w:p w14:paraId="34A558DE" w14:textId="77777777" w:rsidR="007D373A" w:rsidRPr="007D373A" w:rsidRDefault="007D373A" w:rsidP="007D373A">
      <w:pPr>
        <w:ind w:left="0"/>
        <w:rPr>
          <w:b/>
          <w:bCs/>
        </w:rPr>
      </w:pPr>
      <w:r w:rsidRPr="007D373A">
        <w:rPr>
          <w:b/>
          <w:bCs/>
        </w:rPr>
        <w:t>Layer 1: Drone IoT Sensor Network</w:t>
      </w:r>
    </w:p>
    <w:p w14:paraId="464EFB5D" w14:textId="77777777" w:rsidR="007D373A" w:rsidRPr="007D373A" w:rsidRDefault="007D373A" w:rsidP="007D373A">
      <w:pPr>
        <w:ind w:left="0"/>
      </w:pPr>
      <w:r w:rsidRPr="007D373A">
        <w:t>Each drone would include:</w:t>
      </w:r>
    </w:p>
    <w:p w14:paraId="5F0DF9E5" w14:textId="77777777" w:rsidR="007D373A" w:rsidRPr="007D373A" w:rsidRDefault="007D373A" w:rsidP="007D373A">
      <w:pPr>
        <w:numPr>
          <w:ilvl w:val="0"/>
          <w:numId w:val="2"/>
        </w:numPr>
      </w:pPr>
      <w:r w:rsidRPr="007D373A">
        <w:t xml:space="preserve">Thermal imaging camera </w:t>
      </w:r>
    </w:p>
    <w:p w14:paraId="3638C199" w14:textId="77777777" w:rsidR="007D373A" w:rsidRPr="007D373A" w:rsidRDefault="007D373A" w:rsidP="007D373A">
      <w:pPr>
        <w:numPr>
          <w:ilvl w:val="0"/>
          <w:numId w:val="2"/>
        </w:numPr>
      </w:pPr>
      <w:r w:rsidRPr="007D373A">
        <w:t xml:space="preserve">HD visual camera </w:t>
      </w:r>
    </w:p>
    <w:p w14:paraId="3A67EAA4" w14:textId="77777777" w:rsidR="007D373A" w:rsidRPr="007D373A" w:rsidRDefault="007D373A" w:rsidP="007D373A">
      <w:pPr>
        <w:numPr>
          <w:ilvl w:val="0"/>
          <w:numId w:val="2"/>
        </w:numPr>
      </w:pPr>
      <w:r w:rsidRPr="007D373A">
        <w:t xml:space="preserve">Smoke particle sensor </w:t>
      </w:r>
    </w:p>
    <w:p w14:paraId="3FA16A2C" w14:textId="77777777" w:rsidR="007D373A" w:rsidRPr="007D373A" w:rsidRDefault="007D373A" w:rsidP="007D373A">
      <w:pPr>
        <w:numPr>
          <w:ilvl w:val="0"/>
          <w:numId w:val="2"/>
        </w:numPr>
      </w:pPr>
      <w:r w:rsidRPr="007D373A">
        <w:t xml:space="preserve">Carbon monoxide / gas sensor </w:t>
      </w:r>
    </w:p>
    <w:p w14:paraId="2E72F699" w14:textId="77777777" w:rsidR="007D373A" w:rsidRPr="007D373A" w:rsidRDefault="007D373A" w:rsidP="007D373A">
      <w:pPr>
        <w:numPr>
          <w:ilvl w:val="0"/>
          <w:numId w:val="2"/>
        </w:numPr>
      </w:pPr>
      <w:r w:rsidRPr="007D373A">
        <w:t xml:space="preserve">GPS module </w:t>
      </w:r>
    </w:p>
    <w:p w14:paraId="0B6B128B" w14:textId="77777777" w:rsidR="007D373A" w:rsidRPr="007D373A" w:rsidRDefault="007D373A" w:rsidP="007D373A">
      <w:pPr>
        <w:numPr>
          <w:ilvl w:val="0"/>
          <w:numId w:val="2"/>
        </w:numPr>
      </w:pPr>
      <w:r w:rsidRPr="007D373A">
        <w:t xml:space="preserve">Wind speed sensor </w:t>
      </w:r>
    </w:p>
    <w:p w14:paraId="25B31280" w14:textId="77777777" w:rsidR="007D373A" w:rsidRPr="007D373A" w:rsidRDefault="007D373A" w:rsidP="007D373A">
      <w:pPr>
        <w:numPr>
          <w:ilvl w:val="0"/>
          <w:numId w:val="2"/>
        </w:numPr>
      </w:pPr>
      <w:r w:rsidRPr="007D373A">
        <w:t xml:space="preserve">Temperature sensor </w:t>
      </w:r>
    </w:p>
    <w:p w14:paraId="61D96E39" w14:textId="77777777" w:rsidR="007D373A" w:rsidRPr="007D373A" w:rsidRDefault="007D373A" w:rsidP="007D373A">
      <w:pPr>
        <w:numPr>
          <w:ilvl w:val="0"/>
          <w:numId w:val="2"/>
        </w:numPr>
      </w:pPr>
      <w:r w:rsidRPr="007D373A">
        <w:t xml:space="preserve">Battery health monitor </w:t>
      </w:r>
    </w:p>
    <w:p w14:paraId="6D66639C" w14:textId="77777777" w:rsidR="007D373A" w:rsidRPr="007D373A" w:rsidRDefault="007D373A" w:rsidP="007D373A">
      <w:pPr>
        <w:ind w:left="0"/>
      </w:pPr>
      <w:r w:rsidRPr="007D373A">
        <w:t>These sensors continuously gather environmental data during patrol missions.</w:t>
      </w:r>
    </w:p>
    <w:p w14:paraId="0C084EE3" w14:textId="77777777" w:rsidR="007D373A" w:rsidRPr="007D373A" w:rsidRDefault="007D373A" w:rsidP="007D373A">
      <w:pPr>
        <w:ind w:left="0"/>
        <w:rPr>
          <w:b/>
          <w:bCs/>
        </w:rPr>
      </w:pPr>
      <w:r w:rsidRPr="007D373A">
        <w:rPr>
          <w:b/>
          <w:bCs/>
        </w:rPr>
        <w:t>Layer 2: Edge Computing Onboard Drone</w:t>
      </w:r>
    </w:p>
    <w:p w14:paraId="35C70DA4" w14:textId="77777777" w:rsidR="007D373A" w:rsidRPr="007D373A" w:rsidRDefault="007D373A" w:rsidP="007D373A">
      <w:pPr>
        <w:ind w:left="0"/>
      </w:pPr>
      <w:r w:rsidRPr="007D373A">
        <w:t>Each drone contains a lightweight onboard computer such as:</w:t>
      </w:r>
    </w:p>
    <w:p w14:paraId="306328BE" w14:textId="77777777" w:rsidR="007D373A" w:rsidRPr="007D373A" w:rsidRDefault="007D373A" w:rsidP="007D373A">
      <w:pPr>
        <w:numPr>
          <w:ilvl w:val="0"/>
          <w:numId w:val="3"/>
        </w:numPr>
      </w:pPr>
      <w:r w:rsidRPr="007D373A">
        <w:t xml:space="preserve">NVIDIA Jetson Nano </w:t>
      </w:r>
    </w:p>
    <w:p w14:paraId="671EC488" w14:textId="77777777" w:rsidR="007D373A" w:rsidRPr="007D373A" w:rsidRDefault="007D373A" w:rsidP="007D373A">
      <w:pPr>
        <w:numPr>
          <w:ilvl w:val="0"/>
          <w:numId w:val="3"/>
        </w:numPr>
      </w:pPr>
      <w:r w:rsidRPr="007D373A">
        <w:t xml:space="preserve">Raspberry Pi AI module </w:t>
      </w:r>
    </w:p>
    <w:p w14:paraId="22668880" w14:textId="77777777" w:rsidR="007D373A" w:rsidRPr="007D373A" w:rsidRDefault="007D373A" w:rsidP="007D373A">
      <w:pPr>
        <w:numPr>
          <w:ilvl w:val="0"/>
          <w:numId w:val="3"/>
        </w:numPr>
      </w:pPr>
      <w:r w:rsidRPr="007D373A">
        <w:lastRenderedPageBreak/>
        <w:t xml:space="preserve">Qualcomm edge chipset </w:t>
      </w:r>
    </w:p>
    <w:p w14:paraId="528F49FA" w14:textId="77777777" w:rsidR="007D373A" w:rsidRPr="007D373A" w:rsidRDefault="007D373A" w:rsidP="007D373A">
      <w:pPr>
        <w:ind w:left="0"/>
      </w:pPr>
      <w:r w:rsidRPr="007D373A">
        <w:t>The edge device processes data locally for immediate decisions.</w:t>
      </w:r>
    </w:p>
    <w:p w14:paraId="5E15CD7E" w14:textId="77777777" w:rsidR="007D373A" w:rsidRPr="007D373A" w:rsidRDefault="007D373A" w:rsidP="007D373A">
      <w:pPr>
        <w:ind w:left="0"/>
        <w:rPr>
          <w:b/>
          <w:bCs/>
        </w:rPr>
      </w:pPr>
      <w:r w:rsidRPr="007D373A">
        <w:rPr>
          <w:b/>
          <w:bCs/>
        </w:rPr>
        <w:t>Layer 3: AI Processing Layer</w:t>
      </w:r>
    </w:p>
    <w:p w14:paraId="0579342B" w14:textId="77777777" w:rsidR="007D373A" w:rsidRPr="007D373A" w:rsidRDefault="007D373A" w:rsidP="007D373A">
      <w:pPr>
        <w:ind w:left="0"/>
      </w:pPr>
      <w:r w:rsidRPr="007D373A">
        <w:t>This layer includes:</w:t>
      </w:r>
    </w:p>
    <w:p w14:paraId="15D2FD7C" w14:textId="77777777" w:rsidR="007D373A" w:rsidRPr="007D373A" w:rsidRDefault="007D373A" w:rsidP="007D373A">
      <w:pPr>
        <w:numPr>
          <w:ilvl w:val="0"/>
          <w:numId w:val="4"/>
        </w:numPr>
      </w:pPr>
      <w:r w:rsidRPr="007D373A">
        <w:t xml:space="preserve">Computer vision smoke detection </w:t>
      </w:r>
    </w:p>
    <w:p w14:paraId="5A5349CC" w14:textId="77777777" w:rsidR="007D373A" w:rsidRPr="007D373A" w:rsidRDefault="007D373A" w:rsidP="007D373A">
      <w:pPr>
        <w:numPr>
          <w:ilvl w:val="0"/>
          <w:numId w:val="4"/>
        </w:numPr>
      </w:pPr>
      <w:r w:rsidRPr="007D373A">
        <w:t xml:space="preserve">Thermal hotspot identification </w:t>
      </w:r>
    </w:p>
    <w:p w14:paraId="48430973" w14:textId="77777777" w:rsidR="007D373A" w:rsidRPr="007D373A" w:rsidRDefault="007D373A" w:rsidP="007D373A">
      <w:pPr>
        <w:numPr>
          <w:ilvl w:val="0"/>
          <w:numId w:val="4"/>
        </w:numPr>
      </w:pPr>
      <w:r w:rsidRPr="007D373A">
        <w:t xml:space="preserve">Terrain mapping </w:t>
      </w:r>
    </w:p>
    <w:p w14:paraId="4ECE61A9" w14:textId="77777777" w:rsidR="007D373A" w:rsidRPr="007D373A" w:rsidRDefault="007D373A" w:rsidP="007D373A">
      <w:pPr>
        <w:numPr>
          <w:ilvl w:val="0"/>
          <w:numId w:val="4"/>
        </w:numPr>
      </w:pPr>
      <w:r w:rsidRPr="007D373A">
        <w:t xml:space="preserve">Route optimization </w:t>
      </w:r>
    </w:p>
    <w:p w14:paraId="5E8564E9" w14:textId="77777777" w:rsidR="007D373A" w:rsidRPr="007D373A" w:rsidRDefault="007D373A" w:rsidP="007D373A">
      <w:pPr>
        <w:numPr>
          <w:ilvl w:val="0"/>
          <w:numId w:val="4"/>
        </w:numPr>
      </w:pPr>
      <w:r w:rsidRPr="007D373A">
        <w:t xml:space="preserve">Generative AI report generation </w:t>
      </w:r>
    </w:p>
    <w:p w14:paraId="3E7D3AA7" w14:textId="77777777" w:rsidR="007D373A" w:rsidRPr="007D373A" w:rsidRDefault="007D373A" w:rsidP="007D373A">
      <w:pPr>
        <w:numPr>
          <w:ilvl w:val="0"/>
          <w:numId w:val="4"/>
        </w:numPr>
      </w:pPr>
      <w:r w:rsidRPr="007D373A">
        <w:t xml:space="preserve">Risk classification engine </w:t>
      </w:r>
    </w:p>
    <w:p w14:paraId="653FE3BF" w14:textId="77777777" w:rsidR="007D373A" w:rsidRPr="007D373A" w:rsidRDefault="007D373A" w:rsidP="007D373A">
      <w:pPr>
        <w:ind w:left="0"/>
        <w:rPr>
          <w:b/>
          <w:bCs/>
        </w:rPr>
      </w:pPr>
      <w:r w:rsidRPr="007D373A">
        <w:rPr>
          <w:b/>
          <w:bCs/>
        </w:rPr>
        <w:t>Layer 4: Autonomous Multi-Agent Coordinator</w:t>
      </w:r>
    </w:p>
    <w:p w14:paraId="5F10F060" w14:textId="77777777" w:rsidR="007D373A" w:rsidRPr="007D373A" w:rsidRDefault="007D373A" w:rsidP="007D373A">
      <w:pPr>
        <w:ind w:left="0"/>
      </w:pPr>
      <w:r w:rsidRPr="007D373A">
        <w:t>The swarm agent coordinates drone behavior:</w:t>
      </w:r>
    </w:p>
    <w:p w14:paraId="27E2727C" w14:textId="77777777" w:rsidR="007D373A" w:rsidRPr="007D373A" w:rsidRDefault="007D373A" w:rsidP="007D373A">
      <w:pPr>
        <w:numPr>
          <w:ilvl w:val="0"/>
          <w:numId w:val="5"/>
        </w:numPr>
      </w:pPr>
      <w:r w:rsidRPr="007D373A">
        <w:t xml:space="preserve">Assign nearby drones to investigate alerts </w:t>
      </w:r>
    </w:p>
    <w:p w14:paraId="354ED032" w14:textId="77777777" w:rsidR="007D373A" w:rsidRPr="007D373A" w:rsidRDefault="007D373A" w:rsidP="007D373A">
      <w:pPr>
        <w:numPr>
          <w:ilvl w:val="0"/>
          <w:numId w:val="5"/>
        </w:numPr>
      </w:pPr>
      <w:r w:rsidRPr="007D373A">
        <w:t xml:space="preserve">Avoid duplicate patrol paths </w:t>
      </w:r>
    </w:p>
    <w:p w14:paraId="2B95DD24" w14:textId="77777777" w:rsidR="007D373A" w:rsidRPr="007D373A" w:rsidRDefault="007D373A" w:rsidP="007D373A">
      <w:pPr>
        <w:numPr>
          <w:ilvl w:val="0"/>
          <w:numId w:val="5"/>
        </w:numPr>
      </w:pPr>
      <w:r w:rsidRPr="007D373A">
        <w:t xml:space="preserve">Re-route around battery limitations </w:t>
      </w:r>
    </w:p>
    <w:p w14:paraId="2F5172CA" w14:textId="77777777" w:rsidR="007D373A" w:rsidRPr="007D373A" w:rsidRDefault="007D373A" w:rsidP="007D373A">
      <w:pPr>
        <w:numPr>
          <w:ilvl w:val="0"/>
          <w:numId w:val="5"/>
        </w:numPr>
      </w:pPr>
      <w:r w:rsidRPr="007D373A">
        <w:t xml:space="preserve">Maintain communication mesh network </w:t>
      </w:r>
    </w:p>
    <w:p w14:paraId="62AD7883" w14:textId="77777777" w:rsidR="007D373A" w:rsidRPr="007D373A" w:rsidRDefault="007D373A" w:rsidP="007D373A">
      <w:pPr>
        <w:numPr>
          <w:ilvl w:val="0"/>
          <w:numId w:val="5"/>
        </w:numPr>
      </w:pPr>
      <w:r w:rsidRPr="007D373A">
        <w:t xml:space="preserve">Prioritize high-risk fire zones </w:t>
      </w:r>
    </w:p>
    <w:p w14:paraId="33F51E38" w14:textId="77777777" w:rsidR="007D373A" w:rsidRPr="007D373A" w:rsidRDefault="007D373A" w:rsidP="007D373A">
      <w:pPr>
        <w:ind w:left="0"/>
        <w:rPr>
          <w:b/>
          <w:bCs/>
        </w:rPr>
      </w:pPr>
      <w:r w:rsidRPr="007D373A">
        <w:rPr>
          <w:b/>
          <w:bCs/>
        </w:rPr>
        <w:lastRenderedPageBreak/>
        <w:t>Layer 5: Emergency Response Dashboard</w:t>
      </w:r>
    </w:p>
    <w:p w14:paraId="5D952202" w14:textId="77777777" w:rsidR="007D373A" w:rsidRPr="007D373A" w:rsidRDefault="007D373A" w:rsidP="007D373A">
      <w:pPr>
        <w:ind w:left="0"/>
      </w:pPr>
      <w:r w:rsidRPr="007D373A">
        <w:t>Outputs would appear on a command dashboard showing:</w:t>
      </w:r>
    </w:p>
    <w:p w14:paraId="3D46947F" w14:textId="77777777" w:rsidR="007D373A" w:rsidRPr="007D373A" w:rsidRDefault="007D373A" w:rsidP="007D373A">
      <w:pPr>
        <w:numPr>
          <w:ilvl w:val="0"/>
          <w:numId w:val="6"/>
        </w:numPr>
      </w:pPr>
      <w:r w:rsidRPr="007D373A">
        <w:t xml:space="preserve">Fire location </w:t>
      </w:r>
    </w:p>
    <w:p w14:paraId="57BBA9F2" w14:textId="77777777" w:rsidR="007D373A" w:rsidRPr="007D373A" w:rsidRDefault="007D373A" w:rsidP="007D373A">
      <w:pPr>
        <w:numPr>
          <w:ilvl w:val="0"/>
          <w:numId w:val="6"/>
        </w:numPr>
      </w:pPr>
      <w:r w:rsidRPr="007D373A">
        <w:t xml:space="preserve">Live drone feeds </w:t>
      </w:r>
    </w:p>
    <w:p w14:paraId="557392A3" w14:textId="77777777" w:rsidR="007D373A" w:rsidRPr="007D373A" w:rsidRDefault="007D373A" w:rsidP="007D373A">
      <w:pPr>
        <w:numPr>
          <w:ilvl w:val="0"/>
          <w:numId w:val="6"/>
        </w:numPr>
      </w:pPr>
      <w:r w:rsidRPr="007D373A">
        <w:t xml:space="preserve">Risk level </w:t>
      </w:r>
    </w:p>
    <w:p w14:paraId="4DCD5C5E" w14:textId="77777777" w:rsidR="007D373A" w:rsidRPr="007D373A" w:rsidRDefault="007D373A" w:rsidP="007D373A">
      <w:pPr>
        <w:numPr>
          <w:ilvl w:val="0"/>
          <w:numId w:val="6"/>
        </w:numPr>
      </w:pPr>
      <w:r w:rsidRPr="007D373A">
        <w:t xml:space="preserve">Wind direction </w:t>
      </w:r>
    </w:p>
    <w:p w14:paraId="5A5D643A" w14:textId="77777777" w:rsidR="007D373A" w:rsidRPr="007D373A" w:rsidRDefault="007D373A" w:rsidP="007D373A">
      <w:pPr>
        <w:numPr>
          <w:ilvl w:val="0"/>
          <w:numId w:val="6"/>
        </w:numPr>
      </w:pPr>
      <w:r w:rsidRPr="007D373A">
        <w:t xml:space="preserve">Predicted spread area </w:t>
      </w:r>
    </w:p>
    <w:p w14:paraId="4BDAFC5B" w14:textId="77777777" w:rsidR="007D373A" w:rsidRPr="007D373A" w:rsidRDefault="007D373A" w:rsidP="007D373A">
      <w:pPr>
        <w:numPr>
          <w:ilvl w:val="0"/>
          <w:numId w:val="6"/>
        </w:numPr>
      </w:pPr>
      <w:r w:rsidRPr="007D373A">
        <w:t xml:space="preserve">Drone battery levels </w:t>
      </w:r>
    </w:p>
    <w:p w14:paraId="222F25D9" w14:textId="6013EB71" w:rsidR="007D373A" w:rsidRPr="007D373A" w:rsidRDefault="007D373A" w:rsidP="007D373A">
      <w:pPr>
        <w:numPr>
          <w:ilvl w:val="0"/>
          <w:numId w:val="6"/>
        </w:numPr>
      </w:pPr>
      <w:r w:rsidRPr="007D373A">
        <w:t xml:space="preserve">AI-generated incident reports </w:t>
      </w:r>
    </w:p>
    <w:p w14:paraId="05CBBDD8" w14:textId="77777777" w:rsidR="007D373A" w:rsidRPr="007D373A" w:rsidRDefault="007D373A" w:rsidP="007D373A">
      <w:pPr>
        <w:ind w:left="0"/>
        <w:rPr>
          <w:b/>
          <w:bCs/>
        </w:rPr>
      </w:pPr>
      <w:r w:rsidRPr="007D373A">
        <w:rPr>
          <w:b/>
          <w:bCs/>
        </w:rPr>
        <w:t>3. Data Flow</w:t>
      </w:r>
    </w:p>
    <w:p w14:paraId="743EA9EF" w14:textId="77777777" w:rsidR="007D373A" w:rsidRPr="007D373A" w:rsidRDefault="007D373A" w:rsidP="007D373A">
      <w:pPr>
        <w:ind w:left="0"/>
      </w:pPr>
      <w:r w:rsidRPr="007D373A">
        <w:t>The conceptual system data flow would be:</w:t>
      </w:r>
    </w:p>
    <w:p w14:paraId="230A24F2" w14:textId="77777777" w:rsidR="007D373A" w:rsidRPr="007D373A" w:rsidRDefault="007D373A" w:rsidP="007D373A">
      <w:pPr>
        <w:ind w:left="0"/>
      </w:pPr>
      <w:r w:rsidRPr="007D373A">
        <w:rPr>
          <w:b/>
          <w:bCs/>
        </w:rPr>
        <w:t>Drone Sensors → Edge AI Processing → Swarm Decision Agent → Emergency Dashboard → First Responders</w:t>
      </w:r>
    </w:p>
    <w:p w14:paraId="573819C6" w14:textId="77777777" w:rsidR="007D373A" w:rsidRPr="007D373A" w:rsidRDefault="007D373A" w:rsidP="007D373A">
      <w:pPr>
        <w:ind w:left="0"/>
        <w:rPr>
          <w:b/>
          <w:bCs/>
        </w:rPr>
      </w:pPr>
      <w:r w:rsidRPr="007D373A">
        <w:rPr>
          <w:b/>
          <w:bCs/>
        </w:rPr>
        <w:t>Example Scenario:</w:t>
      </w:r>
    </w:p>
    <w:p w14:paraId="1E41B42C" w14:textId="32FC943B" w:rsidR="007D373A" w:rsidRPr="007D373A" w:rsidRDefault="007D373A" w:rsidP="007D373A">
      <w:pPr>
        <w:numPr>
          <w:ilvl w:val="0"/>
          <w:numId w:val="7"/>
        </w:numPr>
      </w:pPr>
      <w:r w:rsidRPr="007D373A">
        <w:t xml:space="preserve">Drone detects unusual heat </w:t>
      </w:r>
      <w:r w:rsidRPr="007D373A">
        <w:t>signatures</w:t>
      </w:r>
      <w:r w:rsidRPr="007D373A">
        <w:t xml:space="preserve">. </w:t>
      </w:r>
    </w:p>
    <w:p w14:paraId="59A9BD65" w14:textId="54C9FE98" w:rsidR="007D373A" w:rsidRPr="007D373A" w:rsidRDefault="007D373A" w:rsidP="007D373A">
      <w:pPr>
        <w:numPr>
          <w:ilvl w:val="0"/>
          <w:numId w:val="7"/>
        </w:numPr>
      </w:pPr>
      <w:r w:rsidRPr="007D373A">
        <w:t xml:space="preserve">Onboard AI compares thermal </w:t>
      </w:r>
      <w:r w:rsidRPr="007D373A">
        <w:t>images</w:t>
      </w:r>
      <w:r w:rsidRPr="007D373A">
        <w:t xml:space="preserve"> to known wildfire patterns. </w:t>
      </w:r>
    </w:p>
    <w:p w14:paraId="5FD3BB7C" w14:textId="77777777" w:rsidR="007D373A" w:rsidRPr="007D373A" w:rsidRDefault="007D373A" w:rsidP="007D373A">
      <w:pPr>
        <w:numPr>
          <w:ilvl w:val="0"/>
          <w:numId w:val="7"/>
        </w:numPr>
      </w:pPr>
      <w:r w:rsidRPr="007D373A">
        <w:t xml:space="preserve">Smoke sensor confirms airborne particles. </w:t>
      </w:r>
    </w:p>
    <w:p w14:paraId="58CC5E2F" w14:textId="77777777" w:rsidR="007D373A" w:rsidRPr="007D373A" w:rsidRDefault="007D373A" w:rsidP="007D373A">
      <w:pPr>
        <w:numPr>
          <w:ilvl w:val="0"/>
          <w:numId w:val="7"/>
        </w:numPr>
      </w:pPr>
      <w:r w:rsidRPr="007D373A">
        <w:t xml:space="preserve">Nearby drones are rerouted for visual confirmation. </w:t>
      </w:r>
    </w:p>
    <w:p w14:paraId="33461E9F" w14:textId="77777777" w:rsidR="007D373A" w:rsidRPr="007D373A" w:rsidRDefault="007D373A" w:rsidP="007D373A">
      <w:pPr>
        <w:numPr>
          <w:ilvl w:val="0"/>
          <w:numId w:val="7"/>
        </w:numPr>
      </w:pPr>
      <w:r w:rsidRPr="007D373A">
        <w:lastRenderedPageBreak/>
        <w:t xml:space="preserve">Generative AI creates alert summary. </w:t>
      </w:r>
    </w:p>
    <w:p w14:paraId="241182AB" w14:textId="77777777" w:rsidR="007D373A" w:rsidRPr="007D373A" w:rsidRDefault="007D373A" w:rsidP="007D373A">
      <w:pPr>
        <w:numPr>
          <w:ilvl w:val="0"/>
          <w:numId w:val="7"/>
        </w:numPr>
      </w:pPr>
      <w:r w:rsidRPr="007D373A">
        <w:t xml:space="preserve">Fire department receives coordinates and severity level. </w:t>
      </w:r>
    </w:p>
    <w:p w14:paraId="4ECEA9D8" w14:textId="77777777" w:rsidR="007D373A" w:rsidRPr="007D373A" w:rsidRDefault="007D373A" w:rsidP="007D373A">
      <w:pPr>
        <w:ind w:left="0"/>
        <w:rPr>
          <w:b/>
          <w:bCs/>
        </w:rPr>
      </w:pPr>
      <w:r w:rsidRPr="007D373A">
        <w:rPr>
          <w:b/>
          <w:bCs/>
        </w:rPr>
        <w:t>Communication Protocols</w:t>
      </w:r>
    </w:p>
    <w:p w14:paraId="6956A77F" w14:textId="77777777" w:rsidR="007D373A" w:rsidRPr="007D373A" w:rsidRDefault="007D373A" w:rsidP="007D373A">
      <w:pPr>
        <w:numPr>
          <w:ilvl w:val="0"/>
          <w:numId w:val="8"/>
        </w:numPr>
      </w:pPr>
      <w:r w:rsidRPr="007D373A">
        <w:rPr>
          <w:b/>
          <w:bCs/>
        </w:rPr>
        <w:t>MQTT</w:t>
      </w:r>
      <w:r w:rsidRPr="007D373A">
        <w:t xml:space="preserve"> for lightweight drone messaging </w:t>
      </w:r>
    </w:p>
    <w:p w14:paraId="3C649FC9" w14:textId="77777777" w:rsidR="007D373A" w:rsidRPr="007D373A" w:rsidRDefault="007D373A" w:rsidP="007D373A">
      <w:pPr>
        <w:numPr>
          <w:ilvl w:val="0"/>
          <w:numId w:val="8"/>
        </w:numPr>
      </w:pPr>
      <w:r w:rsidRPr="007D373A">
        <w:rPr>
          <w:b/>
          <w:bCs/>
        </w:rPr>
        <w:t>HTTPS REST API</w:t>
      </w:r>
      <w:r w:rsidRPr="007D373A">
        <w:t xml:space="preserve"> for dashboard communication </w:t>
      </w:r>
    </w:p>
    <w:p w14:paraId="7B52A407" w14:textId="77777777" w:rsidR="007D373A" w:rsidRPr="007D373A" w:rsidRDefault="007D373A" w:rsidP="007D373A">
      <w:pPr>
        <w:numPr>
          <w:ilvl w:val="0"/>
          <w:numId w:val="8"/>
        </w:numPr>
      </w:pPr>
      <w:proofErr w:type="spellStart"/>
      <w:r w:rsidRPr="007D373A">
        <w:rPr>
          <w:b/>
          <w:bCs/>
        </w:rPr>
        <w:t>WebSockets</w:t>
      </w:r>
      <w:proofErr w:type="spellEnd"/>
      <w:r w:rsidRPr="007D373A">
        <w:t xml:space="preserve"> for live updates </w:t>
      </w:r>
    </w:p>
    <w:p w14:paraId="2C6BA1B9" w14:textId="77777777" w:rsidR="007D373A" w:rsidRPr="007D373A" w:rsidRDefault="007D373A" w:rsidP="007D373A">
      <w:pPr>
        <w:numPr>
          <w:ilvl w:val="0"/>
          <w:numId w:val="8"/>
        </w:numPr>
      </w:pPr>
      <w:r w:rsidRPr="007D373A">
        <w:rPr>
          <w:b/>
          <w:bCs/>
        </w:rPr>
        <w:t>TLS encryption</w:t>
      </w:r>
      <w:r w:rsidRPr="007D373A">
        <w:t xml:space="preserve"> for secure data transfer </w:t>
      </w:r>
    </w:p>
    <w:p w14:paraId="6F17266A" w14:textId="058AD333" w:rsidR="007D373A" w:rsidRPr="007D373A" w:rsidRDefault="007D373A" w:rsidP="007D373A">
      <w:pPr>
        <w:numPr>
          <w:ilvl w:val="0"/>
          <w:numId w:val="8"/>
        </w:numPr>
      </w:pPr>
      <w:r w:rsidRPr="007D373A">
        <w:rPr>
          <w:b/>
          <w:bCs/>
        </w:rPr>
        <w:t>Mesh radio network</w:t>
      </w:r>
      <w:r w:rsidRPr="007D373A">
        <w:t xml:space="preserve"> for drone-to-drone communication </w:t>
      </w:r>
    </w:p>
    <w:p w14:paraId="6629A9F7" w14:textId="77777777" w:rsidR="007D373A" w:rsidRPr="007D373A" w:rsidRDefault="007D373A" w:rsidP="007D373A">
      <w:pPr>
        <w:ind w:left="0"/>
        <w:rPr>
          <w:b/>
          <w:bCs/>
        </w:rPr>
      </w:pPr>
      <w:r w:rsidRPr="007D373A">
        <w:rPr>
          <w:b/>
          <w:bCs/>
        </w:rPr>
        <w:t>4. AI Model Development</w:t>
      </w:r>
    </w:p>
    <w:p w14:paraId="676A5380" w14:textId="77777777" w:rsidR="007D373A" w:rsidRPr="007D373A" w:rsidRDefault="007D373A" w:rsidP="007D373A">
      <w:pPr>
        <w:ind w:left="0"/>
        <w:rPr>
          <w:b/>
          <w:bCs/>
        </w:rPr>
      </w:pPr>
      <w:r w:rsidRPr="007D373A">
        <w:rPr>
          <w:b/>
          <w:bCs/>
        </w:rPr>
        <w:t>Generative AI Components</w:t>
      </w:r>
    </w:p>
    <w:p w14:paraId="75124F7B" w14:textId="77777777" w:rsidR="007D373A" w:rsidRPr="007D373A" w:rsidRDefault="007D373A" w:rsidP="007D373A">
      <w:pPr>
        <w:ind w:left="0"/>
      </w:pPr>
      <w:r w:rsidRPr="007D373A">
        <w:t>The system would use generative AI to create:</w:t>
      </w:r>
    </w:p>
    <w:p w14:paraId="5A8016CC" w14:textId="77777777" w:rsidR="007D373A" w:rsidRPr="007D373A" w:rsidRDefault="007D373A" w:rsidP="007D373A">
      <w:pPr>
        <w:numPr>
          <w:ilvl w:val="0"/>
          <w:numId w:val="9"/>
        </w:numPr>
      </w:pPr>
      <w:r w:rsidRPr="007D373A">
        <w:t xml:space="preserve">Incident summaries </w:t>
      </w:r>
    </w:p>
    <w:p w14:paraId="7EF76659" w14:textId="77777777" w:rsidR="007D373A" w:rsidRPr="007D373A" w:rsidRDefault="007D373A" w:rsidP="007D373A">
      <w:pPr>
        <w:numPr>
          <w:ilvl w:val="0"/>
          <w:numId w:val="9"/>
        </w:numPr>
      </w:pPr>
      <w:r w:rsidRPr="007D373A">
        <w:t xml:space="preserve">Response recommendations </w:t>
      </w:r>
    </w:p>
    <w:p w14:paraId="741E6727" w14:textId="77777777" w:rsidR="007D373A" w:rsidRPr="007D373A" w:rsidRDefault="007D373A" w:rsidP="007D373A">
      <w:pPr>
        <w:numPr>
          <w:ilvl w:val="0"/>
          <w:numId w:val="9"/>
        </w:numPr>
      </w:pPr>
      <w:r w:rsidRPr="007D373A">
        <w:t xml:space="preserve">Fire spread predictions </w:t>
      </w:r>
    </w:p>
    <w:p w14:paraId="4D684910" w14:textId="77777777" w:rsidR="007D373A" w:rsidRPr="007D373A" w:rsidRDefault="007D373A" w:rsidP="007D373A">
      <w:pPr>
        <w:numPr>
          <w:ilvl w:val="0"/>
          <w:numId w:val="9"/>
        </w:numPr>
      </w:pPr>
      <w:r w:rsidRPr="007D373A">
        <w:t xml:space="preserve">Patrol mission adjustments </w:t>
      </w:r>
    </w:p>
    <w:p w14:paraId="34C7DB6E" w14:textId="77777777" w:rsidR="007D373A" w:rsidRPr="007D373A" w:rsidRDefault="007D373A" w:rsidP="007D373A">
      <w:pPr>
        <w:numPr>
          <w:ilvl w:val="0"/>
          <w:numId w:val="9"/>
        </w:numPr>
      </w:pPr>
      <w:r w:rsidRPr="007D373A">
        <w:t xml:space="preserve">Natural language alerts </w:t>
      </w:r>
    </w:p>
    <w:p w14:paraId="7239E506" w14:textId="77777777" w:rsidR="007D373A" w:rsidRPr="007D373A" w:rsidRDefault="007D373A" w:rsidP="007D373A">
      <w:pPr>
        <w:ind w:left="0"/>
        <w:rPr>
          <w:b/>
          <w:bCs/>
        </w:rPr>
      </w:pPr>
      <w:r w:rsidRPr="007D373A">
        <w:rPr>
          <w:b/>
          <w:bCs/>
        </w:rPr>
        <w:t>Example Alert:</w:t>
      </w:r>
    </w:p>
    <w:p w14:paraId="3213FDC2" w14:textId="77777777" w:rsidR="007D373A" w:rsidRPr="007D373A" w:rsidRDefault="007D373A" w:rsidP="007D373A">
      <w:pPr>
        <w:ind w:left="0"/>
      </w:pPr>
      <w:r w:rsidRPr="007D373A">
        <w:lastRenderedPageBreak/>
        <w:t>“Thermal anomaly detected in Sector 7B. Estimated fire size: 15 meters. Wind moving northeast at 12 mph. Recommend dispatch ground crew immediately.”</w:t>
      </w:r>
    </w:p>
    <w:p w14:paraId="43FAC894" w14:textId="77777777" w:rsidR="007D373A" w:rsidRPr="007D373A" w:rsidRDefault="007D373A" w:rsidP="007D373A">
      <w:pPr>
        <w:ind w:left="0"/>
        <w:rPr>
          <w:b/>
          <w:bCs/>
        </w:rPr>
      </w:pPr>
      <w:r w:rsidRPr="007D373A">
        <w:rPr>
          <w:b/>
          <w:bCs/>
        </w:rPr>
        <w:t>Machine Learning Models</w:t>
      </w:r>
    </w:p>
    <w:p w14:paraId="06EDAC16" w14:textId="77777777" w:rsidR="007D373A" w:rsidRPr="007D373A" w:rsidRDefault="007D373A" w:rsidP="007D373A">
      <w:pPr>
        <w:ind w:left="0"/>
        <w:rPr>
          <w:b/>
          <w:bCs/>
        </w:rPr>
      </w:pPr>
      <w:r w:rsidRPr="007D373A">
        <w:rPr>
          <w:b/>
          <w:bCs/>
        </w:rPr>
        <w:t>Computer Vision Model</w:t>
      </w:r>
    </w:p>
    <w:p w14:paraId="66EF850F" w14:textId="77777777" w:rsidR="007D373A" w:rsidRPr="007D373A" w:rsidRDefault="007D373A" w:rsidP="007D373A">
      <w:pPr>
        <w:ind w:left="0"/>
      </w:pPr>
      <w:r w:rsidRPr="007D373A">
        <w:t>Detects:</w:t>
      </w:r>
    </w:p>
    <w:p w14:paraId="0DD06BB7" w14:textId="77777777" w:rsidR="007D373A" w:rsidRPr="007D373A" w:rsidRDefault="007D373A" w:rsidP="007D373A">
      <w:pPr>
        <w:numPr>
          <w:ilvl w:val="0"/>
          <w:numId w:val="10"/>
        </w:numPr>
      </w:pPr>
      <w:r w:rsidRPr="007D373A">
        <w:t xml:space="preserve">Smoke plumes </w:t>
      </w:r>
    </w:p>
    <w:p w14:paraId="0FC1081A" w14:textId="77777777" w:rsidR="007D373A" w:rsidRPr="007D373A" w:rsidRDefault="007D373A" w:rsidP="007D373A">
      <w:pPr>
        <w:numPr>
          <w:ilvl w:val="0"/>
          <w:numId w:val="10"/>
        </w:numPr>
      </w:pPr>
      <w:r w:rsidRPr="007D373A">
        <w:t xml:space="preserve">Flames </w:t>
      </w:r>
    </w:p>
    <w:p w14:paraId="7B607EE5" w14:textId="77777777" w:rsidR="007D373A" w:rsidRPr="007D373A" w:rsidRDefault="007D373A" w:rsidP="007D373A">
      <w:pPr>
        <w:numPr>
          <w:ilvl w:val="0"/>
          <w:numId w:val="10"/>
        </w:numPr>
      </w:pPr>
      <w:r w:rsidRPr="007D373A">
        <w:t xml:space="preserve">Burn patterns </w:t>
      </w:r>
    </w:p>
    <w:p w14:paraId="3FF112E6" w14:textId="77777777" w:rsidR="007D373A" w:rsidRPr="007D373A" w:rsidRDefault="007D373A" w:rsidP="007D373A">
      <w:pPr>
        <w:numPr>
          <w:ilvl w:val="0"/>
          <w:numId w:val="10"/>
        </w:numPr>
      </w:pPr>
      <w:r w:rsidRPr="007D373A">
        <w:t xml:space="preserve">Tree canopy damage </w:t>
      </w:r>
    </w:p>
    <w:p w14:paraId="1E6ED733" w14:textId="77777777" w:rsidR="007D373A" w:rsidRPr="007D373A" w:rsidRDefault="007D373A" w:rsidP="007D373A">
      <w:pPr>
        <w:ind w:left="0"/>
        <w:rPr>
          <w:b/>
          <w:bCs/>
        </w:rPr>
      </w:pPr>
      <w:r w:rsidRPr="007D373A">
        <w:rPr>
          <w:b/>
          <w:bCs/>
        </w:rPr>
        <w:t>Reinforcement Learning Agent</w:t>
      </w:r>
    </w:p>
    <w:p w14:paraId="1D428A9C" w14:textId="77777777" w:rsidR="007D373A" w:rsidRPr="007D373A" w:rsidRDefault="007D373A" w:rsidP="007D373A">
      <w:pPr>
        <w:ind w:left="0"/>
      </w:pPr>
      <w:r w:rsidRPr="007D373A">
        <w:t>Used for:</w:t>
      </w:r>
    </w:p>
    <w:p w14:paraId="1CCC364D" w14:textId="77777777" w:rsidR="007D373A" w:rsidRPr="007D373A" w:rsidRDefault="007D373A" w:rsidP="007D373A">
      <w:pPr>
        <w:numPr>
          <w:ilvl w:val="0"/>
          <w:numId w:val="11"/>
        </w:numPr>
      </w:pPr>
      <w:r w:rsidRPr="007D373A">
        <w:t xml:space="preserve">Patrol path optimization </w:t>
      </w:r>
    </w:p>
    <w:p w14:paraId="614BE137" w14:textId="77777777" w:rsidR="007D373A" w:rsidRPr="007D373A" w:rsidRDefault="007D373A" w:rsidP="007D373A">
      <w:pPr>
        <w:numPr>
          <w:ilvl w:val="0"/>
          <w:numId w:val="11"/>
        </w:numPr>
      </w:pPr>
      <w:r w:rsidRPr="007D373A">
        <w:t xml:space="preserve">Fuel-efficient routing </w:t>
      </w:r>
    </w:p>
    <w:p w14:paraId="370BF27E" w14:textId="77777777" w:rsidR="007D373A" w:rsidRPr="007D373A" w:rsidRDefault="007D373A" w:rsidP="007D373A">
      <w:pPr>
        <w:numPr>
          <w:ilvl w:val="0"/>
          <w:numId w:val="11"/>
        </w:numPr>
      </w:pPr>
      <w:r w:rsidRPr="007D373A">
        <w:t xml:space="preserve">Dynamic swarm coordination </w:t>
      </w:r>
    </w:p>
    <w:p w14:paraId="60629ABF" w14:textId="77777777" w:rsidR="007D373A" w:rsidRPr="007D373A" w:rsidRDefault="007D373A" w:rsidP="007D373A">
      <w:pPr>
        <w:ind w:left="0"/>
        <w:rPr>
          <w:b/>
          <w:bCs/>
        </w:rPr>
      </w:pPr>
      <w:r w:rsidRPr="007D373A">
        <w:rPr>
          <w:b/>
          <w:bCs/>
        </w:rPr>
        <w:t>Risk Classification Model</w:t>
      </w:r>
    </w:p>
    <w:p w14:paraId="41D77C76" w14:textId="77777777" w:rsidR="007D373A" w:rsidRPr="007D373A" w:rsidRDefault="007D373A" w:rsidP="007D373A">
      <w:pPr>
        <w:ind w:left="0"/>
      </w:pPr>
      <w:r w:rsidRPr="007D373A">
        <w:t>Classifies alerts as:</w:t>
      </w:r>
    </w:p>
    <w:p w14:paraId="02CE8400" w14:textId="77777777" w:rsidR="007D373A" w:rsidRPr="007D373A" w:rsidRDefault="007D373A" w:rsidP="007D373A">
      <w:pPr>
        <w:numPr>
          <w:ilvl w:val="0"/>
          <w:numId w:val="12"/>
        </w:numPr>
      </w:pPr>
      <w:r w:rsidRPr="007D373A">
        <w:t xml:space="preserve">Low Risk </w:t>
      </w:r>
    </w:p>
    <w:p w14:paraId="47AAB244" w14:textId="77777777" w:rsidR="007D373A" w:rsidRPr="007D373A" w:rsidRDefault="007D373A" w:rsidP="007D373A">
      <w:pPr>
        <w:numPr>
          <w:ilvl w:val="0"/>
          <w:numId w:val="12"/>
        </w:numPr>
      </w:pPr>
      <w:r w:rsidRPr="007D373A">
        <w:lastRenderedPageBreak/>
        <w:t xml:space="preserve">Medium Risk </w:t>
      </w:r>
    </w:p>
    <w:p w14:paraId="7A85B25E" w14:textId="77777777" w:rsidR="007D373A" w:rsidRPr="007D373A" w:rsidRDefault="007D373A" w:rsidP="007D373A">
      <w:pPr>
        <w:numPr>
          <w:ilvl w:val="0"/>
          <w:numId w:val="12"/>
        </w:numPr>
      </w:pPr>
      <w:r w:rsidRPr="007D373A">
        <w:t xml:space="preserve">High Risk </w:t>
      </w:r>
    </w:p>
    <w:p w14:paraId="7618C4EB" w14:textId="77777777" w:rsidR="007D373A" w:rsidRPr="007D373A" w:rsidRDefault="007D373A" w:rsidP="007D373A">
      <w:pPr>
        <w:numPr>
          <w:ilvl w:val="0"/>
          <w:numId w:val="12"/>
        </w:numPr>
      </w:pPr>
      <w:r w:rsidRPr="007D373A">
        <w:t xml:space="preserve">Critical Emergency </w:t>
      </w:r>
    </w:p>
    <w:p w14:paraId="2F47667B" w14:textId="77777777" w:rsidR="007D373A" w:rsidRPr="007D373A" w:rsidRDefault="007D373A" w:rsidP="007D373A">
      <w:pPr>
        <w:ind w:left="0"/>
        <w:rPr>
          <w:b/>
          <w:bCs/>
        </w:rPr>
      </w:pPr>
      <w:r w:rsidRPr="007D373A">
        <w:rPr>
          <w:b/>
          <w:bCs/>
        </w:rPr>
        <w:t>Possible Tools if Implemented</w:t>
      </w:r>
    </w:p>
    <w:p w14:paraId="613340F1" w14:textId="77777777" w:rsidR="007D373A" w:rsidRPr="007D373A" w:rsidRDefault="007D373A" w:rsidP="007D373A">
      <w:pPr>
        <w:numPr>
          <w:ilvl w:val="0"/>
          <w:numId w:val="13"/>
        </w:numPr>
      </w:pPr>
      <w:r w:rsidRPr="007D373A">
        <w:t xml:space="preserve">TensorFlow Lite </w:t>
      </w:r>
    </w:p>
    <w:p w14:paraId="064F499A" w14:textId="77777777" w:rsidR="007D373A" w:rsidRPr="007D373A" w:rsidRDefault="007D373A" w:rsidP="007D373A">
      <w:pPr>
        <w:numPr>
          <w:ilvl w:val="0"/>
          <w:numId w:val="13"/>
        </w:numPr>
      </w:pPr>
      <w:r w:rsidRPr="007D373A">
        <w:t xml:space="preserve">YOLO object detection </w:t>
      </w:r>
    </w:p>
    <w:p w14:paraId="2AC74993" w14:textId="77777777" w:rsidR="007D373A" w:rsidRPr="007D373A" w:rsidRDefault="007D373A" w:rsidP="007D373A">
      <w:pPr>
        <w:numPr>
          <w:ilvl w:val="0"/>
          <w:numId w:val="13"/>
        </w:numPr>
      </w:pPr>
      <w:r w:rsidRPr="007D373A">
        <w:t xml:space="preserve">Edge Impulse </w:t>
      </w:r>
    </w:p>
    <w:p w14:paraId="3A5E61D2" w14:textId="77777777" w:rsidR="007D373A" w:rsidRPr="007D373A" w:rsidRDefault="007D373A" w:rsidP="007D373A">
      <w:pPr>
        <w:numPr>
          <w:ilvl w:val="0"/>
          <w:numId w:val="13"/>
        </w:numPr>
      </w:pPr>
      <w:proofErr w:type="spellStart"/>
      <w:r w:rsidRPr="007D373A">
        <w:t>AirSim</w:t>
      </w:r>
      <w:proofErr w:type="spellEnd"/>
      <w:r w:rsidRPr="007D373A">
        <w:t xml:space="preserve"> drone simulator </w:t>
      </w:r>
    </w:p>
    <w:p w14:paraId="51DB91D3" w14:textId="77777777" w:rsidR="007D373A" w:rsidRPr="007D373A" w:rsidRDefault="007D373A" w:rsidP="007D373A">
      <w:pPr>
        <w:numPr>
          <w:ilvl w:val="0"/>
          <w:numId w:val="13"/>
        </w:numPr>
      </w:pPr>
      <w:r w:rsidRPr="007D373A">
        <w:t xml:space="preserve">Python </w:t>
      </w:r>
      <w:proofErr w:type="spellStart"/>
      <w:r w:rsidRPr="007D373A">
        <w:t>FastAPI</w:t>
      </w:r>
      <w:proofErr w:type="spellEnd"/>
      <w:r w:rsidRPr="007D373A">
        <w:t xml:space="preserve"> backend </w:t>
      </w:r>
    </w:p>
    <w:p w14:paraId="24692EDA" w14:textId="2138C480" w:rsidR="007D373A" w:rsidRPr="007D373A" w:rsidRDefault="007D373A" w:rsidP="007D373A">
      <w:pPr>
        <w:numPr>
          <w:ilvl w:val="0"/>
          <w:numId w:val="13"/>
        </w:numPr>
      </w:pPr>
      <w:r w:rsidRPr="007D373A">
        <w:t xml:space="preserve">Node-RED control flows </w:t>
      </w:r>
    </w:p>
    <w:p w14:paraId="7237169E" w14:textId="77777777" w:rsidR="007D373A" w:rsidRPr="007D373A" w:rsidRDefault="007D373A" w:rsidP="007D373A">
      <w:pPr>
        <w:ind w:left="0"/>
        <w:rPr>
          <w:b/>
          <w:bCs/>
        </w:rPr>
      </w:pPr>
      <w:r w:rsidRPr="007D373A">
        <w:rPr>
          <w:b/>
          <w:bCs/>
        </w:rPr>
        <w:t>5. Security and Ethical Considerations</w:t>
      </w:r>
    </w:p>
    <w:p w14:paraId="466B98CB" w14:textId="77777777" w:rsidR="007D373A" w:rsidRPr="007D373A" w:rsidRDefault="007D373A" w:rsidP="007D373A">
      <w:pPr>
        <w:ind w:left="0"/>
        <w:rPr>
          <w:b/>
          <w:bCs/>
        </w:rPr>
      </w:pPr>
      <w:r w:rsidRPr="007D373A">
        <w:rPr>
          <w:b/>
          <w:bCs/>
        </w:rPr>
        <w:t>Security Measures</w:t>
      </w:r>
    </w:p>
    <w:p w14:paraId="28D18514" w14:textId="77777777" w:rsidR="007D373A" w:rsidRPr="007D373A" w:rsidRDefault="007D373A" w:rsidP="007D373A">
      <w:pPr>
        <w:ind w:left="0"/>
      </w:pPr>
      <w:r w:rsidRPr="007D373A">
        <w:t>Because emergency systems are critical, strong cybersecurity would be required.</w:t>
      </w:r>
    </w:p>
    <w:p w14:paraId="08EB283C" w14:textId="77777777" w:rsidR="007D373A" w:rsidRPr="007D373A" w:rsidRDefault="007D373A" w:rsidP="007D373A">
      <w:pPr>
        <w:ind w:left="0"/>
        <w:rPr>
          <w:b/>
          <w:bCs/>
        </w:rPr>
      </w:pPr>
      <w:r w:rsidRPr="007D373A">
        <w:rPr>
          <w:b/>
          <w:bCs/>
        </w:rPr>
        <w:t>Proposed Security Controls:</w:t>
      </w:r>
    </w:p>
    <w:p w14:paraId="407342B7" w14:textId="77777777" w:rsidR="007D373A" w:rsidRPr="007D373A" w:rsidRDefault="007D373A" w:rsidP="007D373A">
      <w:pPr>
        <w:numPr>
          <w:ilvl w:val="0"/>
          <w:numId w:val="14"/>
        </w:numPr>
      </w:pPr>
      <w:r w:rsidRPr="007D373A">
        <w:t xml:space="preserve">TLS encrypted communications </w:t>
      </w:r>
    </w:p>
    <w:p w14:paraId="20D333CF" w14:textId="77777777" w:rsidR="007D373A" w:rsidRPr="007D373A" w:rsidRDefault="007D373A" w:rsidP="007D373A">
      <w:pPr>
        <w:numPr>
          <w:ilvl w:val="0"/>
          <w:numId w:val="14"/>
        </w:numPr>
      </w:pPr>
      <w:r w:rsidRPr="007D373A">
        <w:t xml:space="preserve">Drone identity authentication </w:t>
      </w:r>
    </w:p>
    <w:p w14:paraId="6177510E" w14:textId="77777777" w:rsidR="007D373A" w:rsidRPr="007D373A" w:rsidRDefault="007D373A" w:rsidP="007D373A">
      <w:pPr>
        <w:numPr>
          <w:ilvl w:val="0"/>
          <w:numId w:val="14"/>
        </w:numPr>
      </w:pPr>
      <w:r w:rsidRPr="007D373A">
        <w:t xml:space="preserve">Secure firmware updates </w:t>
      </w:r>
    </w:p>
    <w:p w14:paraId="396D8384" w14:textId="77777777" w:rsidR="007D373A" w:rsidRPr="007D373A" w:rsidRDefault="007D373A" w:rsidP="007D373A">
      <w:pPr>
        <w:numPr>
          <w:ilvl w:val="0"/>
          <w:numId w:val="14"/>
        </w:numPr>
      </w:pPr>
      <w:r w:rsidRPr="007D373A">
        <w:lastRenderedPageBreak/>
        <w:t xml:space="preserve">GPS spoofing detection </w:t>
      </w:r>
    </w:p>
    <w:p w14:paraId="395B3B57" w14:textId="77777777" w:rsidR="007D373A" w:rsidRPr="007D373A" w:rsidRDefault="007D373A" w:rsidP="007D373A">
      <w:pPr>
        <w:numPr>
          <w:ilvl w:val="0"/>
          <w:numId w:val="14"/>
        </w:numPr>
      </w:pPr>
      <w:r w:rsidRPr="007D373A">
        <w:t xml:space="preserve">Intrusion detection monitoring </w:t>
      </w:r>
    </w:p>
    <w:p w14:paraId="7C005104" w14:textId="77777777" w:rsidR="007D373A" w:rsidRPr="007D373A" w:rsidRDefault="007D373A" w:rsidP="007D373A">
      <w:pPr>
        <w:numPr>
          <w:ilvl w:val="0"/>
          <w:numId w:val="14"/>
        </w:numPr>
      </w:pPr>
      <w:r w:rsidRPr="007D373A">
        <w:t xml:space="preserve">Role-based dashboard access </w:t>
      </w:r>
    </w:p>
    <w:p w14:paraId="3331138B" w14:textId="77777777" w:rsidR="007D373A" w:rsidRPr="007D373A" w:rsidRDefault="007D373A" w:rsidP="007D373A">
      <w:pPr>
        <w:numPr>
          <w:ilvl w:val="0"/>
          <w:numId w:val="14"/>
        </w:numPr>
      </w:pPr>
      <w:r w:rsidRPr="007D373A">
        <w:t xml:space="preserve">Audit logs for decisions </w:t>
      </w:r>
    </w:p>
    <w:p w14:paraId="7CC79688" w14:textId="77777777" w:rsidR="007D373A" w:rsidRPr="007D373A" w:rsidRDefault="007D373A" w:rsidP="007D373A">
      <w:pPr>
        <w:ind w:left="0"/>
        <w:rPr>
          <w:b/>
          <w:bCs/>
        </w:rPr>
      </w:pPr>
      <w:r w:rsidRPr="007D373A">
        <w:rPr>
          <w:b/>
          <w:bCs/>
        </w:rPr>
        <w:t>Ethical Concerns</w:t>
      </w:r>
    </w:p>
    <w:p w14:paraId="0FE6D3D9" w14:textId="77777777" w:rsidR="007D373A" w:rsidRPr="007D373A" w:rsidRDefault="007D373A" w:rsidP="007D373A">
      <w:pPr>
        <w:ind w:left="0"/>
        <w:rPr>
          <w:b/>
          <w:bCs/>
        </w:rPr>
      </w:pPr>
      <w:r w:rsidRPr="007D373A">
        <w:rPr>
          <w:b/>
          <w:bCs/>
        </w:rPr>
        <w:t>False Positives</w:t>
      </w:r>
    </w:p>
    <w:p w14:paraId="2559E9CD" w14:textId="77777777" w:rsidR="007D373A" w:rsidRPr="007D373A" w:rsidRDefault="007D373A" w:rsidP="007D373A">
      <w:pPr>
        <w:ind w:left="0"/>
      </w:pPr>
      <w:r w:rsidRPr="007D373A">
        <w:t>Misidentifying fog or dust as smoke could waste emergency resources.</w:t>
      </w:r>
    </w:p>
    <w:p w14:paraId="056B1945" w14:textId="77777777" w:rsidR="007D373A" w:rsidRPr="007D373A" w:rsidRDefault="007D373A" w:rsidP="007D373A">
      <w:pPr>
        <w:ind w:left="0"/>
        <w:rPr>
          <w:b/>
          <w:bCs/>
        </w:rPr>
      </w:pPr>
      <w:r w:rsidRPr="007D373A">
        <w:rPr>
          <w:b/>
          <w:bCs/>
        </w:rPr>
        <w:t>Privacy</w:t>
      </w:r>
    </w:p>
    <w:p w14:paraId="78B51D97" w14:textId="04AE5461" w:rsidR="007D373A" w:rsidRPr="007D373A" w:rsidRDefault="007D373A" w:rsidP="007D373A">
      <w:pPr>
        <w:ind w:left="0"/>
      </w:pPr>
      <w:r w:rsidRPr="007D373A">
        <w:t xml:space="preserve">Drones flying </w:t>
      </w:r>
      <w:r w:rsidRPr="007D373A">
        <w:t>overpopulated</w:t>
      </w:r>
      <w:r w:rsidRPr="007D373A">
        <w:t xml:space="preserve"> areas may capture private property images.</w:t>
      </w:r>
    </w:p>
    <w:p w14:paraId="573D2C88" w14:textId="77777777" w:rsidR="007D373A" w:rsidRPr="007D373A" w:rsidRDefault="007D373A" w:rsidP="007D373A">
      <w:pPr>
        <w:ind w:left="0"/>
        <w:rPr>
          <w:b/>
          <w:bCs/>
        </w:rPr>
      </w:pPr>
      <w:r w:rsidRPr="007D373A">
        <w:rPr>
          <w:b/>
          <w:bCs/>
        </w:rPr>
        <w:t>Bias in AI Models</w:t>
      </w:r>
    </w:p>
    <w:p w14:paraId="60E22EDA" w14:textId="77777777" w:rsidR="007D373A" w:rsidRPr="007D373A" w:rsidRDefault="007D373A" w:rsidP="007D373A">
      <w:pPr>
        <w:ind w:left="0"/>
      </w:pPr>
      <w:r w:rsidRPr="007D373A">
        <w:t>Models trained only on certain terrains may perform poorly elsewhere.</w:t>
      </w:r>
    </w:p>
    <w:p w14:paraId="602C4C0B" w14:textId="77777777" w:rsidR="007D373A" w:rsidRPr="007D373A" w:rsidRDefault="007D373A" w:rsidP="007D373A">
      <w:pPr>
        <w:ind w:left="0"/>
        <w:rPr>
          <w:b/>
          <w:bCs/>
        </w:rPr>
      </w:pPr>
      <w:r w:rsidRPr="007D373A">
        <w:rPr>
          <w:b/>
          <w:bCs/>
        </w:rPr>
        <w:t>Mitigation Strategies</w:t>
      </w:r>
    </w:p>
    <w:p w14:paraId="1E6E1C96" w14:textId="77777777" w:rsidR="007D373A" w:rsidRPr="007D373A" w:rsidRDefault="007D373A" w:rsidP="007D373A">
      <w:pPr>
        <w:numPr>
          <w:ilvl w:val="0"/>
          <w:numId w:val="15"/>
        </w:numPr>
      </w:pPr>
      <w:r w:rsidRPr="007D373A">
        <w:t xml:space="preserve">Human verification for dispatch decisions </w:t>
      </w:r>
    </w:p>
    <w:p w14:paraId="014B7120" w14:textId="77777777" w:rsidR="007D373A" w:rsidRPr="007D373A" w:rsidRDefault="007D373A" w:rsidP="007D373A">
      <w:pPr>
        <w:numPr>
          <w:ilvl w:val="0"/>
          <w:numId w:val="15"/>
        </w:numPr>
      </w:pPr>
      <w:r w:rsidRPr="007D373A">
        <w:t xml:space="preserve">Blur residential zones in imagery </w:t>
      </w:r>
    </w:p>
    <w:p w14:paraId="463F88CE" w14:textId="164A03ED" w:rsidR="007D373A" w:rsidRPr="007D373A" w:rsidRDefault="007D373A" w:rsidP="007D373A">
      <w:pPr>
        <w:numPr>
          <w:ilvl w:val="0"/>
          <w:numId w:val="15"/>
        </w:numPr>
      </w:pPr>
      <w:r w:rsidRPr="007D373A">
        <w:t xml:space="preserve">Diverse </w:t>
      </w:r>
      <w:r w:rsidRPr="007D373A">
        <w:t>Environmental Training Data</w:t>
      </w:r>
      <w:r w:rsidRPr="007D373A">
        <w:t xml:space="preserve"> </w:t>
      </w:r>
    </w:p>
    <w:p w14:paraId="7D74978F" w14:textId="08D15354" w:rsidR="007D373A" w:rsidRPr="007D373A" w:rsidRDefault="007D373A" w:rsidP="007D373A">
      <w:pPr>
        <w:numPr>
          <w:ilvl w:val="0"/>
          <w:numId w:val="15"/>
        </w:numPr>
      </w:pPr>
      <w:r w:rsidRPr="007D373A">
        <w:t xml:space="preserve">Explainable AI alerts </w:t>
      </w:r>
    </w:p>
    <w:p w14:paraId="7CE74B65" w14:textId="77777777" w:rsidR="007D373A" w:rsidRPr="007D373A" w:rsidRDefault="007D373A" w:rsidP="007D373A">
      <w:pPr>
        <w:ind w:left="0"/>
        <w:rPr>
          <w:b/>
          <w:bCs/>
        </w:rPr>
      </w:pPr>
      <w:r w:rsidRPr="007D373A">
        <w:rPr>
          <w:b/>
          <w:bCs/>
        </w:rPr>
        <w:t>6. Implementation Plan (Theoretical)</w:t>
      </w:r>
    </w:p>
    <w:p w14:paraId="50446B09" w14:textId="77777777" w:rsidR="007D373A" w:rsidRPr="007D373A" w:rsidRDefault="007D373A" w:rsidP="007D373A">
      <w:pPr>
        <w:ind w:left="0"/>
      </w:pPr>
      <w:r w:rsidRPr="007D373A">
        <w:lastRenderedPageBreak/>
        <w:t>If developed, implementation would occur in stages.</w:t>
      </w:r>
    </w:p>
    <w:p w14:paraId="6BCB1028" w14:textId="77777777" w:rsidR="007D373A" w:rsidRPr="007D373A" w:rsidRDefault="007D373A" w:rsidP="007D373A">
      <w:pPr>
        <w:ind w:left="0"/>
        <w:rPr>
          <w:b/>
          <w:bCs/>
        </w:rPr>
      </w:pPr>
      <w:r w:rsidRPr="007D373A">
        <w:rPr>
          <w:b/>
          <w:bCs/>
        </w:rPr>
        <w:t>Phase 1: Simulation Environment</w:t>
      </w:r>
    </w:p>
    <w:p w14:paraId="6837D134" w14:textId="77777777" w:rsidR="007D373A" w:rsidRPr="007D373A" w:rsidRDefault="007D373A" w:rsidP="007D373A">
      <w:pPr>
        <w:ind w:left="0"/>
      </w:pPr>
      <w:r w:rsidRPr="007D373A">
        <w:t>Use tools such as:</w:t>
      </w:r>
    </w:p>
    <w:p w14:paraId="4061AFB4" w14:textId="77777777" w:rsidR="007D373A" w:rsidRPr="007D373A" w:rsidRDefault="007D373A" w:rsidP="007D373A">
      <w:pPr>
        <w:numPr>
          <w:ilvl w:val="0"/>
          <w:numId w:val="16"/>
        </w:numPr>
      </w:pPr>
      <w:proofErr w:type="spellStart"/>
      <w:r w:rsidRPr="007D373A">
        <w:t>AirSim</w:t>
      </w:r>
      <w:proofErr w:type="spellEnd"/>
      <w:r w:rsidRPr="007D373A">
        <w:t xml:space="preserve"> </w:t>
      </w:r>
    </w:p>
    <w:p w14:paraId="7E9E50DF" w14:textId="77777777" w:rsidR="007D373A" w:rsidRPr="007D373A" w:rsidRDefault="007D373A" w:rsidP="007D373A">
      <w:pPr>
        <w:numPr>
          <w:ilvl w:val="0"/>
          <w:numId w:val="16"/>
        </w:numPr>
      </w:pPr>
      <w:r w:rsidRPr="007D373A">
        <w:t xml:space="preserve">Gazebo </w:t>
      </w:r>
    </w:p>
    <w:p w14:paraId="1A917BF7" w14:textId="77777777" w:rsidR="007D373A" w:rsidRPr="007D373A" w:rsidRDefault="007D373A" w:rsidP="007D373A">
      <w:pPr>
        <w:numPr>
          <w:ilvl w:val="0"/>
          <w:numId w:val="16"/>
        </w:numPr>
      </w:pPr>
      <w:r w:rsidRPr="007D373A">
        <w:t xml:space="preserve">Unreal Engine terrain models </w:t>
      </w:r>
    </w:p>
    <w:p w14:paraId="5A4D7D6F" w14:textId="77777777" w:rsidR="007D373A" w:rsidRPr="007D373A" w:rsidRDefault="007D373A" w:rsidP="007D373A">
      <w:pPr>
        <w:ind w:left="0"/>
        <w:rPr>
          <w:b/>
          <w:bCs/>
        </w:rPr>
      </w:pPr>
      <w:r w:rsidRPr="007D373A">
        <w:rPr>
          <w:b/>
          <w:bCs/>
        </w:rPr>
        <w:t>Phase 2: Virtual Drone Deployment</w:t>
      </w:r>
    </w:p>
    <w:p w14:paraId="69D1E8D5" w14:textId="77777777" w:rsidR="007D373A" w:rsidRPr="007D373A" w:rsidRDefault="007D373A" w:rsidP="007D373A">
      <w:pPr>
        <w:ind w:left="0"/>
      </w:pPr>
      <w:r w:rsidRPr="007D373A">
        <w:t>Simulate 5–20 drones performing patrols.</w:t>
      </w:r>
    </w:p>
    <w:p w14:paraId="34DE2798" w14:textId="77777777" w:rsidR="007D373A" w:rsidRPr="007D373A" w:rsidRDefault="007D373A" w:rsidP="007D373A">
      <w:pPr>
        <w:ind w:left="0"/>
        <w:rPr>
          <w:b/>
          <w:bCs/>
        </w:rPr>
      </w:pPr>
      <w:r w:rsidRPr="007D373A">
        <w:rPr>
          <w:b/>
          <w:bCs/>
        </w:rPr>
        <w:t>Phase 3: AI Integration</w:t>
      </w:r>
    </w:p>
    <w:p w14:paraId="49A1C17E" w14:textId="77777777" w:rsidR="007D373A" w:rsidRPr="007D373A" w:rsidRDefault="007D373A" w:rsidP="007D373A">
      <w:pPr>
        <w:ind w:left="0"/>
      </w:pPr>
      <w:r w:rsidRPr="007D373A">
        <w:t>Test smoke detection and thermal anomaly recognition.</w:t>
      </w:r>
    </w:p>
    <w:p w14:paraId="5D88DF5B" w14:textId="77777777" w:rsidR="007D373A" w:rsidRPr="007D373A" w:rsidRDefault="007D373A" w:rsidP="007D373A">
      <w:pPr>
        <w:ind w:left="0"/>
        <w:rPr>
          <w:b/>
          <w:bCs/>
        </w:rPr>
      </w:pPr>
      <w:r w:rsidRPr="007D373A">
        <w:rPr>
          <w:b/>
          <w:bCs/>
        </w:rPr>
        <w:t>Phase 4: Swarm Coordination</w:t>
      </w:r>
    </w:p>
    <w:p w14:paraId="66ED8511" w14:textId="77777777" w:rsidR="007D373A" w:rsidRPr="007D373A" w:rsidRDefault="007D373A" w:rsidP="007D373A">
      <w:pPr>
        <w:ind w:left="0"/>
      </w:pPr>
      <w:r w:rsidRPr="007D373A">
        <w:t>Test autonomous rerouting and multi-drone collaboration.</w:t>
      </w:r>
    </w:p>
    <w:p w14:paraId="4116C34E" w14:textId="77777777" w:rsidR="007D373A" w:rsidRPr="007D373A" w:rsidRDefault="007D373A" w:rsidP="007D373A">
      <w:pPr>
        <w:ind w:left="0"/>
        <w:rPr>
          <w:b/>
          <w:bCs/>
        </w:rPr>
      </w:pPr>
      <w:r w:rsidRPr="007D373A">
        <w:rPr>
          <w:b/>
          <w:bCs/>
        </w:rPr>
        <w:t>Phase 5: Dashboard Deployment</w:t>
      </w:r>
    </w:p>
    <w:p w14:paraId="7AE00914" w14:textId="71970E38" w:rsidR="007D373A" w:rsidRPr="007D373A" w:rsidRDefault="007D373A" w:rsidP="007D373A">
      <w:pPr>
        <w:ind w:left="0"/>
      </w:pPr>
      <w:r w:rsidRPr="007D373A">
        <w:t>Live monitoring center with alert feeds.</w:t>
      </w:r>
    </w:p>
    <w:p w14:paraId="7FC94FEE" w14:textId="77777777" w:rsidR="007D373A" w:rsidRPr="007D373A" w:rsidRDefault="007D373A" w:rsidP="007D373A">
      <w:pPr>
        <w:ind w:left="0"/>
        <w:rPr>
          <w:b/>
          <w:bCs/>
        </w:rPr>
      </w:pPr>
      <w:r w:rsidRPr="007D373A">
        <w:rPr>
          <w:b/>
          <w:bCs/>
        </w:rPr>
        <w:t>7. Testing Plan</w:t>
      </w:r>
    </w:p>
    <w:p w14:paraId="690C4D7A" w14:textId="77777777" w:rsidR="007D373A" w:rsidRPr="007D373A" w:rsidRDefault="007D373A" w:rsidP="007D373A">
      <w:pPr>
        <w:ind w:left="0"/>
        <w:rPr>
          <w:b/>
          <w:bCs/>
        </w:rPr>
      </w:pPr>
      <w:r w:rsidRPr="007D373A">
        <w:rPr>
          <w:b/>
          <w:bCs/>
        </w:rPr>
        <w:t>Performance Testing</w:t>
      </w:r>
    </w:p>
    <w:p w14:paraId="18053071" w14:textId="77777777" w:rsidR="007D373A" w:rsidRPr="007D373A" w:rsidRDefault="007D373A" w:rsidP="007D373A">
      <w:pPr>
        <w:ind w:left="0"/>
      </w:pPr>
      <w:r w:rsidRPr="007D373A">
        <w:t>Measure:</w:t>
      </w:r>
    </w:p>
    <w:p w14:paraId="1A2020D7" w14:textId="77777777" w:rsidR="007D373A" w:rsidRPr="007D373A" w:rsidRDefault="007D373A" w:rsidP="007D373A">
      <w:pPr>
        <w:numPr>
          <w:ilvl w:val="0"/>
          <w:numId w:val="17"/>
        </w:numPr>
      </w:pPr>
      <w:r w:rsidRPr="007D373A">
        <w:lastRenderedPageBreak/>
        <w:t xml:space="preserve">Detection speed </w:t>
      </w:r>
    </w:p>
    <w:p w14:paraId="5D989E03" w14:textId="77777777" w:rsidR="007D373A" w:rsidRPr="007D373A" w:rsidRDefault="007D373A" w:rsidP="007D373A">
      <w:pPr>
        <w:numPr>
          <w:ilvl w:val="0"/>
          <w:numId w:val="17"/>
        </w:numPr>
      </w:pPr>
      <w:r w:rsidRPr="007D373A">
        <w:t xml:space="preserve">Alert generation latency </w:t>
      </w:r>
    </w:p>
    <w:p w14:paraId="42F2C4FD" w14:textId="77777777" w:rsidR="007D373A" w:rsidRPr="007D373A" w:rsidRDefault="007D373A" w:rsidP="007D373A">
      <w:pPr>
        <w:numPr>
          <w:ilvl w:val="0"/>
          <w:numId w:val="17"/>
        </w:numPr>
      </w:pPr>
      <w:r w:rsidRPr="007D373A">
        <w:t xml:space="preserve">Drone response time </w:t>
      </w:r>
    </w:p>
    <w:p w14:paraId="767BE6F6" w14:textId="77777777" w:rsidR="007D373A" w:rsidRPr="007D373A" w:rsidRDefault="007D373A" w:rsidP="007D373A">
      <w:pPr>
        <w:ind w:left="0"/>
        <w:rPr>
          <w:b/>
          <w:bCs/>
        </w:rPr>
      </w:pPr>
      <w:r w:rsidRPr="007D373A">
        <w:rPr>
          <w:b/>
          <w:bCs/>
        </w:rPr>
        <w:t>Accuracy Testing</w:t>
      </w:r>
    </w:p>
    <w:p w14:paraId="0A586F65" w14:textId="77777777" w:rsidR="007D373A" w:rsidRPr="007D373A" w:rsidRDefault="007D373A" w:rsidP="007D373A">
      <w:pPr>
        <w:ind w:left="0"/>
      </w:pPr>
      <w:r w:rsidRPr="007D373A">
        <w:t>Measure:</w:t>
      </w:r>
    </w:p>
    <w:p w14:paraId="7DB62B43" w14:textId="77777777" w:rsidR="007D373A" w:rsidRPr="007D373A" w:rsidRDefault="007D373A" w:rsidP="007D373A">
      <w:pPr>
        <w:numPr>
          <w:ilvl w:val="0"/>
          <w:numId w:val="18"/>
        </w:numPr>
      </w:pPr>
      <w:r w:rsidRPr="007D373A">
        <w:t xml:space="preserve">Smoke detection precision </w:t>
      </w:r>
    </w:p>
    <w:p w14:paraId="50A6A4AC" w14:textId="77777777" w:rsidR="007D373A" w:rsidRPr="007D373A" w:rsidRDefault="007D373A" w:rsidP="007D373A">
      <w:pPr>
        <w:numPr>
          <w:ilvl w:val="0"/>
          <w:numId w:val="18"/>
        </w:numPr>
      </w:pPr>
      <w:r w:rsidRPr="007D373A">
        <w:t xml:space="preserve">Fire confirmation rate </w:t>
      </w:r>
    </w:p>
    <w:p w14:paraId="240833BA" w14:textId="77777777" w:rsidR="007D373A" w:rsidRPr="007D373A" w:rsidRDefault="007D373A" w:rsidP="007D373A">
      <w:pPr>
        <w:numPr>
          <w:ilvl w:val="0"/>
          <w:numId w:val="18"/>
        </w:numPr>
      </w:pPr>
      <w:r w:rsidRPr="007D373A">
        <w:t xml:space="preserve">False alarm frequency </w:t>
      </w:r>
    </w:p>
    <w:p w14:paraId="69B526DB" w14:textId="77777777" w:rsidR="007D373A" w:rsidRPr="007D373A" w:rsidRDefault="007D373A" w:rsidP="007D373A">
      <w:pPr>
        <w:ind w:left="0"/>
        <w:rPr>
          <w:b/>
          <w:bCs/>
        </w:rPr>
      </w:pPr>
      <w:r w:rsidRPr="007D373A">
        <w:rPr>
          <w:b/>
          <w:bCs/>
        </w:rPr>
        <w:t>Stress Testing</w:t>
      </w:r>
    </w:p>
    <w:p w14:paraId="65A099EA" w14:textId="77777777" w:rsidR="007D373A" w:rsidRPr="007D373A" w:rsidRDefault="007D373A" w:rsidP="007D373A">
      <w:pPr>
        <w:ind w:left="0"/>
      </w:pPr>
      <w:r w:rsidRPr="007D373A">
        <w:t>Simulate:</w:t>
      </w:r>
    </w:p>
    <w:p w14:paraId="5D3D9799" w14:textId="77777777" w:rsidR="007D373A" w:rsidRPr="007D373A" w:rsidRDefault="007D373A" w:rsidP="007D373A">
      <w:pPr>
        <w:numPr>
          <w:ilvl w:val="0"/>
          <w:numId w:val="19"/>
        </w:numPr>
      </w:pPr>
      <w:r w:rsidRPr="007D373A">
        <w:t xml:space="preserve">Multiple simultaneous fires </w:t>
      </w:r>
    </w:p>
    <w:p w14:paraId="1EEDB083" w14:textId="77777777" w:rsidR="007D373A" w:rsidRPr="007D373A" w:rsidRDefault="007D373A" w:rsidP="007D373A">
      <w:pPr>
        <w:numPr>
          <w:ilvl w:val="0"/>
          <w:numId w:val="19"/>
        </w:numPr>
      </w:pPr>
      <w:r w:rsidRPr="007D373A">
        <w:t xml:space="preserve">Drone failures </w:t>
      </w:r>
    </w:p>
    <w:p w14:paraId="1F994298" w14:textId="77777777" w:rsidR="007D373A" w:rsidRPr="007D373A" w:rsidRDefault="007D373A" w:rsidP="007D373A">
      <w:pPr>
        <w:numPr>
          <w:ilvl w:val="0"/>
          <w:numId w:val="19"/>
        </w:numPr>
      </w:pPr>
      <w:r w:rsidRPr="007D373A">
        <w:t xml:space="preserve">Signal loss </w:t>
      </w:r>
    </w:p>
    <w:p w14:paraId="559C931D" w14:textId="77777777" w:rsidR="007D373A" w:rsidRPr="007D373A" w:rsidRDefault="007D373A" w:rsidP="007D373A">
      <w:pPr>
        <w:numPr>
          <w:ilvl w:val="0"/>
          <w:numId w:val="19"/>
        </w:numPr>
      </w:pPr>
      <w:r w:rsidRPr="007D373A">
        <w:t xml:space="preserve">Heavy wind conditions </w:t>
      </w:r>
    </w:p>
    <w:p w14:paraId="72C4ADD4" w14:textId="77777777" w:rsidR="007D373A" w:rsidRPr="007D373A" w:rsidRDefault="007D373A" w:rsidP="007D373A">
      <w:pPr>
        <w:ind w:left="0"/>
        <w:rPr>
          <w:b/>
          <w:bCs/>
        </w:rPr>
      </w:pPr>
      <w:r w:rsidRPr="007D373A">
        <w:rPr>
          <w:b/>
          <w:bCs/>
        </w:rPr>
        <w:t>Security Testing</w:t>
      </w:r>
    </w:p>
    <w:p w14:paraId="7E4D863D" w14:textId="77777777" w:rsidR="007D373A" w:rsidRPr="007D373A" w:rsidRDefault="007D373A" w:rsidP="007D373A">
      <w:pPr>
        <w:ind w:left="0"/>
      </w:pPr>
      <w:r w:rsidRPr="007D373A">
        <w:t>Simulate:</w:t>
      </w:r>
    </w:p>
    <w:p w14:paraId="7F23C579" w14:textId="77777777" w:rsidR="007D373A" w:rsidRPr="007D373A" w:rsidRDefault="007D373A" w:rsidP="007D373A">
      <w:pPr>
        <w:numPr>
          <w:ilvl w:val="0"/>
          <w:numId w:val="20"/>
        </w:numPr>
      </w:pPr>
      <w:r w:rsidRPr="007D373A">
        <w:t xml:space="preserve">GPS spoofing attacks </w:t>
      </w:r>
    </w:p>
    <w:p w14:paraId="1A5BA1C7" w14:textId="77777777" w:rsidR="007D373A" w:rsidRPr="007D373A" w:rsidRDefault="007D373A" w:rsidP="007D373A">
      <w:pPr>
        <w:numPr>
          <w:ilvl w:val="0"/>
          <w:numId w:val="20"/>
        </w:numPr>
      </w:pPr>
      <w:r w:rsidRPr="007D373A">
        <w:lastRenderedPageBreak/>
        <w:t xml:space="preserve">Unauthorized dashboard login </w:t>
      </w:r>
    </w:p>
    <w:p w14:paraId="485A1BA5" w14:textId="77777777" w:rsidR="007D373A" w:rsidRPr="007D373A" w:rsidRDefault="007D373A" w:rsidP="007D373A">
      <w:pPr>
        <w:numPr>
          <w:ilvl w:val="0"/>
          <w:numId w:val="20"/>
        </w:numPr>
      </w:pPr>
      <w:r w:rsidRPr="007D373A">
        <w:t xml:space="preserve">Signal interception </w:t>
      </w:r>
    </w:p>
    <w:p w14:paraId="43E3664D" w14:textId="77777777" w:rsidR="007D373A" w:rsidRPr="007D373A" w:rsidRDefault="007D373A" w:rsidP="007D373A">
      <w:pPr>
        <w:ind w:left="0"/>
        <w:rPr>
          <w:b/>
          <w:bCs/>
        </w:rPr>
      </w:pPr>
      <w:r w:rsidRPr="007D373A">
        <w:rPr>
          <w:b/>
          <w:bCs/>
        </w:rPr>
        <w:t>Reliability Testing</w:t>
      </w:r>
    </w:p>
    <w:p w14:paraId="05D87E41" w14:textId="77777777" w:rsidR="007D373A" w:rsidRPr="007D373A" w:rsidRDefault="007D373A" w:rsidP="007D373A">
      <w:pPr>
        <w:ind w:left="0"/>
      </w:pPr>
      <w:r w:rsidRPr="007D373A">
        <w:t>Measure:</w:t>
      </w:r>
    </w:p>
    <w:p w14:paraId="5D7034C4" w14:textId="77777777" w:rsidR="007D373A" w:rsidRPr="007D373A" w:rsidRDefault="007D373A" w:rsidP="007D373A">
      <w:pPr>
        <w:numPr>
          <w:ilvl w:val="0"/>
          <w:numId w:val="21"/>
        </w:numPr>
      </w:pPr>
      <w:r w:rsidRPr="007D373A">
        <w:t xml:space="preserve">Battery endurance </w:t>
      </w:r>
    </w:p>
    <w:p w14:paraId="34A5230A" w14:textId="77777777" w:rsidR="007D373A" w:rsidRPr="007D373A" w:rsidRDefault="007D373A" w:rsidP="007D373A">
      <w:pPr>
        <w:numPr>
          <w:ilvl w:val="0"/>
          <w:numId w:val="21"/>
        </w:numPr>
      </w:pPr>
      <w:r w:rsidRPr="007D373A">
        <w:t xml:space="preserve">Patrol coverage rate </w:t>
      </w:r>
    </w:p>
    <w:p w14:paraId="6A1F90C3" w14:textId="04A8705B" w:rsidR="007D373A" w:rsidRPr="007D373A" w:rsidRDefault="007D373A" w:rsidP="007D373A">
      <w:pPr>
        <w:numPr>
          <w:ilvl w:val="0"/>
          <w:numId w:val="21"/>
        </w:numPr>
      </w:pPr>
      <w:r w:rsidRPr="007D373A">
        <w:t xml:space="preserve">Communication uptime </w:t>
      </w:r>
    </w:p>
    <w:p w14:paraId="58017509" w14:textId="77777777" w:rsidR="007D373A" w:rsidRPr="007D373A" w:rsidRDefault="007D373A" w:rsidP="007D373A">
      <w:pPr>
        <w:ind w:left="0"/>
        <w:rPr>
          <w:b/>
          <w:bCs/>
        </w:rPr>
      </w:pPr>
      <w:r w:rsidRPr="007D373A">
        <w:rPr>
          <w:b/>
          <w:bCs/>
        </w:rPr>
        <w:t>8. Challenges and Trade-Offs</w:t>
      </w:r>
    </w:p>
    <w:p w14:paraId="4AF3BF33" w14:textId="77777777" w:rsidR="007D373A" w:rsidRPr="007D373A" w:rsidRDefault="007D373A" w:rsidP="007D373A">
      <w:pPr>
        <w:ind w:left="0"/>
        <w:rPr>
          <w:b/>
          <w:bCs/>
        </w:rPr>
      </w:pPr>
      <w:r w:rsidRPr="007D373A">
        <w:rPr>
          <w:b/>
          <w:bCs/>
        </w:rPr>
        <w:t>Battery Limitations</w:t>
      </w:r>
    </w:p>
    <w:p w14:paraId="03FAD4B5" w14:textId="77777777" w:rsidR="007D373A" w:rsidRPr="007D373A" w:rsidRDefault="007D373A" w:rsidP="007D373A">
      <w:pPr>
        <w:ind w:left="0"/>
      </w:pPr>
      <w:r w:rsidRPr="007D373A">
        <w:t>More sensors increase energy use.</w:t>
      </w:r>
    </w:p>
    <w:p w14:paraId="48BEDAAD" w14:textId="77777777" w:rsidR="007D373A" w:rsidRPr="007D373A" w:rsidRDefault="007D373A" w:rsidP="007D373A">
      <w:pPr>
        <w:ind w:left="0"/>
        <w:rPr>
          <w:b/>
          <w:bCs/>
        </w:rPr>
      </w:pPr>
      <w:r w:rsidRPr="007D373A">
        <w:rPr>
          <w:b/>
          <w:bCs/>
        </w:rPr>
        <w:t>Edge AI Constraints</w:t>
      </w:r>
    </w:p>
    <w:p w14:paraId="5CD7FE28" w14:textId="77777777" w:rsidR="007D373A" w:rsidRPr="007D373A" w:rsidRDefault="007D373A" w:rsidP="007D373A">
      <w:pPr>
        <w:ind w:left="0"/>
      </w:pPr>
      <w:r w:rsidRPr="007D373A">
        <w:t>Small onboard devices may struggle with large models.</w:t>
      </w:r>
    </w:p>
    <w:p w14:paraId="653E202B" w14:textId="77777777" w:rsidR="007D373A" w:rsidRPr="007D373A" w:rsidRDefault="007D373A" w:rsidP="007D373A">
      <w:pPr>
        <w:ind w:left="0"/>
        <w:rPr>
          <w:b/>
          <w:bCs/>
        </w:rPr>
      </w:pPr>
      <w:r w:rsidRPr="007D373A">
        <w:rPr>
          <w:b/>
          <w:bCs/>
        </w:rPr>
        <w:t>Weather Interference</w:t>
      </w:r>
    </w:p>
    <w:p w14:paraId="1B64F115" w14:textId="77777777" w:rsidR="007D373A" w:rsidRPr="007D373A" w:rsidRDefault="007D373A" w:rsidP="007D373A">
      <w:pPr>
        <w:ind w:left="0"/>
      </w:pPr>
      <w:r w:rsidRPr="007D373A">
        <w:t>Rain, smoke density, and wind may reduce accuracy.</w:t>
      </w:r>
    </w:p>
    <w:p w14:paraId="0A8175D8" w14:textId="77777777" w:rsidR="007D373A" w:rsidRPr="007D373A" w:rsidRDefault="007D373A" w:rsidP="007D373A">
      <w:pPr>
        <w:ind w:left="0"/>
        <w:rPr>
          <w:b/>
          <w:bCs/>
        </w:rPr>
      </w:pPr>
      <w:r w:rsidRPr="007D373A">
        <w:rPr>
          <w:b/>
          <w:bCs/>
        </w:rPr>
        <w:t>Cost vs Coverage</w:t>
      </w:r>
    </w:p>
    <w:p w14:paraId="23929053" w14:textId="59E8CFA6" w:rsidR="007D373A" w:rsidRPr="007D373A" w:rsidRDefault="007D373A" w:rsidP="007D373A">
      <w:pPr>
        <w:ind w:left="0"/>
      </w:pPr>
      <w:r w:rsidRPr="007D373A">
        <w:t xml:space="preserve">Large drone fleets improve monitoring but increase </w:t>
      </w:r>
      <w:r w:rsidRPr="007D373A">
        <w:t>costs</w:t>
      </w:r>
      <w:r w:rsidRPr="007D373A">
        <w:t>.</w:t>
      </w:r>
    </w:p>
    <w:p w14:paraId="48B7841D" w14:textId="77777777" w:rsidR="007D373A" w:rsidRPr="007D373A" w:rsidRDefault="007D373A" w:rsidP="007D373A">
      <w:pPr>
        <w:ind w:left="0"/>
        <w:rPr>
          <w:b/>
          <w:bCs/>
        </w:rPr>
      </w:pPr>
      <w:r w:rsidRPr="007D373A">
        <w:rPr>
          <w:b/>
          <w:bCs/>
        </w:rPr>
        <w:t>Automation vs Human Oversight</w:t>
      </w:r>
    </w:p>
    <w:p w14:paraId="43541CB5" w14:textId="38812A3A" w:rsidR="007D373A" w:rsidRDefault="007D373A" w:rsidP="007D373A">
      <w:pPr>
        <w:ind w:left="0"/>
      </w:pPr>
      <w:r w:rsidRPr="007D373A">
        <w:lastRenderedPageBreak/>
        <w:t>AI can react quickly, but final emergency decisions should remain human-controlle</w:t>
      </w:r>
      <w:r>
        <w:t>d.</w:t>
      </w:r>
    </w:p>
    <w:p w14:paraId="33803551" w14:textId="77777777" w:rsidR="007D373A" w:rsidRPr="007D373A" w:rsidRDefault="007D373A" w:rsidP="007D373A">
      <w:pPr>
        <w:ind w:left="0"/>
        <w:rPr>
          <w:b/>
          <w:bCs/>
        </w:rPr>
      </w:pPr>
      <w:r w:rsidRPr="007D373A">
        <w:rPr>
          <w:b/>
          <w:bCs/>
        </w:rPr>
        <w:t>9. Conclusion</w:t>
      </w:r>
    </w:p>
    <w:p w14:paraId="588A20E4" w14:textId="77777777" w:rsidR="007D373A" w:rsidRPr="007D373A" w:rsidRDefault="007D373A" w:rsidP="007D373A">
      <w:pPr>
        <w:ind w:left="0"/>
      </w:pPr>
      <w:r w:rsidRPr="007D373A">
        <w:t xml:space="preserve">The </w:t>
      </w:r>
      <w:r w:rsidRPr="007D373A">
        <w:rPr>
          <w:b/>
          <w:bCs/>
        </w:rPr>
        <w:t>Autonomous Drone Swarm Edge AI Agent</w:t>
      </w:r>
      <w:r w:rsidRPr="007D373A">
        <w:t xml:space="preserve"> represents an innovative solution for wildfire prevention and emergency response. By combining drones, IoT sensors, edge computing, generative AI, and autonomous agents, the system could detect fires earlier and provide responders with faster, smarter intelligence.</w:t>
      </w:r>
    </w:p>
    <w:p w14:paraId="461CBB12" w14:textId="77777777" w:rsidR="007D373A" w:rsidRPr="007D373A" w:rsidRDefault="007D373A" w:rsidP="007D373A">
      <w:pPr>
        <w:ind w:left="0"/>
      </w:pPr>
      <w:r w:rsidRPr="007D373A">
        <w:t xml:space="preserve">This project also builds upon prior work I completed in a </w:t>
      </w:r>
      <w:r w:rsidRPr="007D373A">
        <w:rPr>
          <w:b/>
          <w:bCs/>
        </w:rPr>
        <w:t>Robotics Capstone Project</w:t>
      </w:r>
      <w:r w:rsidRPr="007D373A">
        <w:t>, demonstrating how foundational robotics concepts such as autonomous navigation, sensing, and multi-device coordination can evolve into advanced industrial IoT and AI applications.</w:t>
      </w:r>
    </w:p>
    <w:p w14:paraId="57417F20" w14:textId="77777777" w:rsidR="007D373A" w:rsidRPr="007D373A" w:rsidRDefault="007D373A" w:rsidP="007D373A">
      <w:pPr>
        <w:ind w:left="0"/>
      </w:pPr>
      <w:r w:rsidRPr="007D373A">
        <w:t>Edge computing reduces delay by processing data directly onboard each drone. Generative AI improves communication through automated incident reports. Autonomous coordination allows multiple drones to operate efficiently across large environments.</w:t>
      </w:r>
    </w:p>
    <w:p w14:paraId="06B6C373" w14:textId="77777777" w:rsidR="007D373A" w:rsidRPr="007D373A" w:rsidRDefault="007D373A" w:rsidP="007D373A">
      <w:pPr>
        <w:ind w:left="0"/>
      </w:pPr>
      <w:r w:rsidRPr="007D373A">
        <w:t>Although challenges such as battery life, cybersecurity, and weather must be addressed, this conceptual design demonstrates how AI-driven edge systems can significantly improve disaster management.</w:t>
      </w:r>
    </w:p>
    <w:p w14:paraId="2C74B792" w14:textId="77777777" w:rsidR="007D373A" w:rsidRPr="007D373A" w:rsidRDefault="007D373A" w:rsidP="007D373A">
      <w:pPr>
        <w:ind w:left="0"/>
      </w:pPr>
      <w:r w:rsidRPr="007D373A">
        <w:lastRenderedPageBreak/>
        <w:t>This project highlights the future of intelligent emergency response systems where autonomous agents protect lives, forests, and infrastructure in real time.</w:t>
      </w:r>
    </w:p>
    <w:p w14:paraId="77B14E4B" w14:textId="77777777" w:rsidR="007D373A" w:rsidRPr="007D373A" w:rsidRDefault="007D373A" w:rsidP="007D373A">
      <w:pPr>
        <w:ind w:left="0"/>
      </w:pPr>
    </w:p>
    <w:p w14:paraId="1E1B4EF4" w14:textId="77777777" w:rsidR="007D373A" w:rsidRPr="007D373A" w:rsidRDefault="007D373A" w:rsidP="007D373A">
      <w:pPr>
        <w:ind w:left="0"/>
      </w:pPr>
    </w:p>
    <w:p w14:paraId="43087CEE" w14:textId="77777777" w:rsidR="007D373A" w:rsidRDefault="007D373A" w:rsidP="007D373A">
      <w:pPr>
        <w:ind w:left="0"/>
      </w:pPr>
    </w:p>
    <w:sectPr w:rsidR="007D3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742F1"/>
    <w:multiLevelType w:val="multilevel"/>
    <w:tmpl w:val="CC9A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94525"/>
    <w:multiLevelType w:val="multilevel"/>
    <w:tmpl w:val="DEAE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3318A"/>
    <w:multiLevelType w:val="multilevel"/>
    <w:tmpl w:val="55DA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87C5A"/>
    <w:multiLevelType w:val="multilevel"/>
    <w:tmpl w:val="ABF4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97144"/>
    <w:multiLevelType w:val="multilevel"/>
    <w:tmpl w:val="1A88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B7848"/>
    <w:multiLevelType w:val="multilevel"/>
    <w:tmpl w:val="712E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445D3"/>
    <w:multiLevelType w:val="multilevel"/>
    <w:tmpl w:val="0B2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768E6"/>
    <w:multiLevelType w:val="multilevel"/>
    <w:tmpl w:val="0536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51183"/>
    <w:multiLevelType w:val="multilevel"/>
    <w:tmpl w:val="0FCC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296482"/>
    <w:multiLevelType w:val="multilevel"/>
    <w:tmpl w:val="416C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D357F"/>
    <w:multiLevelType w:val="multilevel"/>
    <w:tmpl w:val="F534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006CA"/>
    <w:multiLevelType w:val="multilevel"/>
    <w:tmpl w:val="2D80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61E94"/>
    <w:multiLevelType w:val="multilevel"/>
    <w:tmpl w:val="B9F2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B4CC3"/>
    <w:multiLevelType w:val="multilevel"/>
    <w:tmpl w:val="4C7C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2122A"/>
    <w:multiLevelType w:val="multilevel"/>
    <w:tmpl w:val="083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2D40D1"/>
    <w:multiLevelType w:val="multilevel"/>
    <w:tmpl w:val="82E2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72B6C"/>
    <w:multiLevelType w:val="multilevel"/>
    <w:tmpl w:val="287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A24EA2"/>
    <w:multiLevelType w:val="multilevel"/>
    <w:tmpl w:val="E254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1C0E8C"/>
    <w:multiLevelType w:val="multilevel"/>
    <w:tmpl w:val="975C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72B42"/>
    <w:multiLevelType w:val="multilevel"/>
    <w:tmpl w:val="8662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942E90"/>
    <w:multiLevelType w:val="multilevel"/>
    <w:tmpl w:val="026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879542">
    <w:abstractNumId w:val="11"/>
  </w:num>
  <w:num w:numId="2" w16cid:durableId="1699816687">
    <w:abstractNumId w:val="18"/>
  </w:num>
  <w:num w:numId="3" w16cid:durableId="1677532153">
    <w:abstractNumId w:val="3"/>
  </w:num>
  <w:num w:numId="4" w16cid:durableId="788164649">
    <w:abstractNumId w:val="15"/>
  </w:num>
  <w:num w:numId="5" w16cid:durableId="1014114236">
    <w:abstractNumId w:val="4"/>
  </w:num>
  <w:num w:numId="6" w16cid:durableId="1734036754">
    <w:abstractNumId w:val="1"/>
  </w:num>
  <w:num w:numId="7" w16cid:durableId="227956982">
    <w:abstractNumId w:val="17"/>
  </w:num>
  <w:num w:numId="8" w16cid:durableId="2067340610">
    <w:abstractNumId w:val="0"/>
  </w:num>
  <w:num w:numId="9" w16cid:durableId="1049186568">
    <w:abstractNumId w:val="6"/>
  </w:num>
  <w:num w:numId="10" w16cid:durableId="806624929">
    <w:abstractNumId w:val="12"/>
  </w:num>
  <w:num w:numId="11" w16cid:durableId="2069916647">
    <w:abstractNumId w:val="7"/>
  </w:num>
  <w:num w:numId="12" w16cid:durableId="2025016400">
    <w:abstractNumId w:val="8"/>
  </w:num>
  <w:num w:numId="13" w16cid:durableId="1280802029">
    <w:abstractNumId w:val="13"/>
  </w:num>
  <w:num w:numId="14" w16cid:durableId="1743598591">
    <w:abstractNumId w:val="16"/>
  </w:num>
  <w:num w:numId="15" w16cid:durableId="846600029">
    <w:abstractNumId w:val="20"/>
  </w:num>
  <w:num w:numId="16" w16cid:durableId="1508209743">
    <w:abstractNumId w:val="19"/>
  </w:num>
  <w:num w:numId="17" w16cid:durableId="1938899844">
    <w:abstractNumId w:val="10"/>
  </w:num>
  <w:num w:numId="18" w16cid:durableId="1100955373">
    <w:abstractNumId w:val="14"/>
  </w:num>
  <w:num w:numId="19" w16cid:durableId="1304656688">
    <w:abstractNumId w:val="9"/>
  </w:num>
  <w:num w:numId="20" w16cid:durableId="1443185762">
    <w:abstractNumId w:val="5"/>
  </w:num>
  <w:num w:numId="21" w16cid:durableId="70390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73A"/>
    <w:rsid w:val="005F7E79"/>
    <w:rsid w:val="00786871"/>
    <w:rsid w:val="007D373A"/>
    <w:rsid w:val="00B21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A2A58"/>
  <w15:chartTrackingRefBased/>
  <w15:docId w15:val="{4DDF4192-FAA0-4611-A0B5-03CD07DF3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left="1440" w:righ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73A"/>
    <w:rPr>
      <w:rFonts w:eastAsiaTheme="majorEastAsia" w:cstheme="majorBidi"/>
      <w:color w:val="272727" w:themeColor="text1" w:themeTint="D8"/>
    </w:rPr>
  </w:style>
  <w:style w:type="paragraph" w:styleId="Title">
    <w:name w:val="Title"/>
    <w:basedOn w:val="Normal"/>
    <w:next w:val="Normal"/>
    <w:link w:val="TitleChar"/>
    <w:uiPriority w:val="10"/>
    <w:qFormat/>
    <w:rsid w:val="007D3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73A"/>
    <w:pPr>
      <w:numPr>
        <w:ilvl w:val="1"/>
      </w:numPr>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73A"/>
    <w:pPr>
      <w:spacing w:before="160"/>
      <w:jc w:val="center"/>
    </w:pPr>
    <w:rPr>
      <w:i/>
      <w:iCs/>
      <w:color w:val="404040" w:themeColor="text1" w:themeTint="BF"/>
    </w:rPr>
  </w:style>
  <w:style w:type="character" w:customStyle="1" w:styleId="QuoteChar">
    <w:name w:val="Quote Char"/>
    <w:basedOn w:val="DefaultParagraphFont"/>
    <w:link w:val="Quote"/>
    <w:uiPriority w:val="29"/>
    <w:rsid w:val="007D373A"/>
    <w:rPr>
      <w:i/>
      <w:iCs/>
      <w:color w:val="404040" w:themeColor="text1" w:themeTint="BF"/>
    </w:rPr>
  </w:style>
  <w:style w:type="paragraph" w:styleId="ListParagraph">
    <w:name w:val="List Paragraph"/>
    <w:basedOn w:val="Normal"/>
    <w:uiPriority w:val="34"/>
    <w:qFormat/>
    <w:rsid w:val="007D373A"/>
    <w:pPr>
      <w:ind w:left="720"/>
      <w:contextualSpacing/>
    </w:pPr>
  </w:style>
  <w:style w:type="character" w:styleId="IntenseEmphasis">
    <w:name w:val="Intense Emphasis"/>
    <w:basedOn w:val="DefaultParagraphFont"/>
    <w:uiPriority w:val="21"/>
    <w:qFormat/>
    <w:rsid w:val="007D373A"/>
    <w:rPr>
      <w:i/>
      <w:iCs/>
      <w:color w:val="0F4761" w:themeColor="accent1" w:themeShade="BF"/>
    </w:rPr>
  </w:style>
  <w:style w:type="paragraph" w:styleId="IntenseQuote">
    <w:name w:val="Intense Quote"/>
    <w:basedOn w:val="Normal"/>
    <w:next w:val="Normal"/>
    <w:link w:val="IntenseQuoteChar"/>
    <w:uiPriority w:val="30"/>
    <w:qFormat/>
    <w:rsid w:val="007D3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73A"/>
    <w:rPr>
      <w:i/>
      <w:iCs/>
      <w:color w:val="0F4761" w:themeColor="accent1" w:themeShade="BF"/>
    </w:rPr>
  </w:style>
  <w:style w:type="character" w:styleId="IntenseReference">
    <w:name w:val="Intense Reference"/>
    <w:basedOn w:val="DefaultParagraphFont"/>
    <w:uiPriority w:val="32"/>
    <w:qFormat/>
    <w:rsid w:val="007D37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1250</Words>
  <Characters>7128</Characters>
  <Application>Microsoft Office Word</Application>
  <DocSecurity>0</DocSecurity>
  <Lines>59</Lines>
  <Paragraphs>16</Paragraphs>
  <ScaleCrop>false</ScaleCrop>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1</cp:revision>
  <dcterms:created xsi:type="dcterms:W3CDTF">2026-04-30T19:10:00Z</dcterms:created>
  <dcterms:modified xsi:type="dcterms:W3CDTF">2026-04-30T19:15:00Z</dcterms:modified>
</cp:coreProperties>
</file>