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22898" w14:textId="77777777" w:rsidR="004A7B6F" w:rsidRDefault="004A7B6F" w:rsidP="004A7B6F"/>
    <w:p w14:paraId="02B5CE28" w14:textId="77777777" w:rsidR="004A7B6F" w:rsidRPr="00480245" w:rsidRDefault="004A7B6F" w:rsidP="004A7B6F">
      <w:pPr>
        <w:pStyle w:val="ac"/>
        <w:autoSpaceDE w:val="0"/>
        <w:autoSpaceDN w:val="0"/>
        <w:spacing w:before="0" w:after="0" w:line="922" w:lineRule="exact"/>
        <w:ind w:right="84"/>
        <w:outlineLvl w:val="9"/>
        <w:rPr>
          <w:rFonts w:ascii="宋体" w:eastAsia="宋体" w:hAnsi="宋体" w:cs="宋体" w:hint="eastAsia"/>
          <w:b w:val="0"/>
          <w:bCs w:val="0"/>
          <w:spacing w:val="-2"/>
          <w:kern w:val="0"/>
          <w:sz w:val="72"/>
          <w:szCs w:val="72"/>
        </w:rPr>
      </w:pPr>
      <w:r w:rsidRPr="00480245">
        <w:rPr>
          <w:rFonts w:ascii="宋体" w:eastAsia="宋体" w:hAnsi="宋体" w:cs="宋体"/>
          <w:b w:val="0"/>
          <w:bCs w:val="0"/>
          <w:spacing w:val="-2"/>
          <w:kern w:val="0"/>
          <w:sz w:val="72"/>
          <w:szCs w:val="72"/>
        </w:rPr>
        <w:t>《</w:t>
      </w:r>
      <w:r w:rsidRPr="00480245">
        <w:rPr>
          <w:rFonts w:ascii="宋体" w:eastAsia="宋体" w:hAnsi="宋体" w:cs="宋体" w:hint="eastAsia"/>
          <w:b w:val="0"/>
          <w:bCs w:val="0"/>
          <w:spacing w:val="-2"/>
          <w:kern w:val="0"/>
          <w:sz w:val="72"/>
          <w:szCs w:val="72"/>
        </w:rPr>
        <w:t>智能合约技术</w:t>
      </w:r>
      <w:r w:rsidRPr="00480245">
        <w:rPr>
          <w:rFonts w:ascii="宋体" w:eastAsia="宋体" w:hAnsi="宋体" w:cs="宋体"/>
          <w:b w:val="0"/>
          <w:bCs w:val="0"/>
          <w:spacing w:val="-2"/>
          <w:kern w:val="0"/>
          <w:sz w:val="72"/>
          <w:szCs w:val="72"/>
        </w:rPr>
        <w:t>》</w:t>
      </w:r>
    </w:p>
    <w:p w14:paraId="13B27EB8" w14:textId="77777777" w:rsidR="004A7B6F" w:rsidRDefault="004A7B6F" w:rsidP="004A7B6F">
      <w:pPr>
        <w:pStyle w:val="ae"/>
        <w:spacing w:before="9"/>
        <w:rPr>
          <w:rFonts w:hint="eastAsia"/>
          <w:sz w:val="59"/>
        </w:rPr>
      </w:pPr>
    </w:p>
    <w:p w14:paraId="41B41670" w14:textId="77777777" w:rsidR="004A7B6F" w:rsidRDefault="004A7B6F" w:rsidP="004A7B6F">
      <w:pPr>
        <w:spacing w:line="336" w:lineRule="auto"/>
        <w:ind w:left="4012" w:right="4010"/>
        <w:rPr>
          <w:sz w:val="52"/>
        </w:rPr>
      </w:pPr>
      <w:r>
        <w:rPr>
          <w:spacing w:val="-10"/>
          <w:sz w:val="52"/>
        </w:rPr>
        <w:t>实验报告</w:t>
      </w:r>
    </w:p>
    <w:p w14:paraId="34CD9D02" w14:textId="77777777" w:rsidR="004A7B6F" w:rsidRDefault="004A7B6F" w:rsidP="004A7B6F">
      <w:pPr>
        <w:pStyle w:val="ae"/>
        <w:spacing w:before="0"/>
        <w:rPr>
          <w:rFonts w:hint="eastAsia"/>
          <w:sz w:val="20"/>
        </w:rPr>
      </w:pPr>
    </w:p>
    <w:p w14:paraId="4F0D12CB" w14:textId="77777777" w:rsidR="004A7B6F" w:rsidRDefault="004A7B6F" w:rsidP="004A7B6F">
      <w:pPr>
        <w:pStyle w:val="ae"/>
        <w:spacing w:before="12"/>
        <w:rPr>
          <w:rFonts w:hint="eastAsia"/>
          <w:sz w:val="22"/>
        </w:rPr>
      </w:pPr>
    </w:p>
    <w:tbl>
      <w:tblPr>
        <w:tblStyle w:val="TableNormal"/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4629"/>
      </w:tblGrid>
      <w:tr w:rsidR="004A7B6F" w14:paraId="3CA32392" w14:textId="77777777" w:rsidTr="00835F42">
        <w:trPr>
          <w:trHeight w:val="623"/>
        </w:trPr>
        <w:tc>
          <w:tcPr>
            <w:tcW w:w="2270" w:type="dxa"/>
            <w:tcBorders>
              <w:bottom w:val="single" w:sz="6" w:space="0" w:color="000000"/>
              <w:right w:val="single" w:sz="6" w:space="0" w:color="000000"/>
            </w:tcBorders>
          </w:tcPr>
          <w:p w14:paraId="4396D102" w14:textId="77777777" w:rsidR="004A7B6F" w:rsidRPr="00D73ECA" w:rsidRDefault="004A7B6F" w:rsidP="00835F42">
            <w:pPr>
              <w:pStyle w:val="TableParagraph"/>
              <w:spacing w:before="132"/>
              <w:ind w:left="428"/>
              <w:rPr>
                <w:rFonts w:hint="eastAsia"/>
                <w:sz w:val="24"/>
                <w:szCs w:val="21"/>
              </w:rPr>
            </w:pPr>
            <w:proofErr w:type="spellStart"/>
            <w:r w:rsidRPr="00D73ECA">
              <w:rPr>
                <w:spacing w:val="-4"/>
                <w:sz w:val="24"/>
                <w:szCs w:val="21"/>
              </w:rPr>
              <w:t>项目名称</w:t>
            </w:r>
            <w:proofErr w:type="spellEnd"/>
          </w:p>
        </w:tc>
        <w:tc>
          <w:tcPr>
            <w:tcW w:w="462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BDD1CB6" w14:textId="7B0B529B" w:rsidR="004A7B6F" w:rsidRPr="00D73ECA" w:rsidRDefault="006E112A" w:rsidP="00835F42">
            <w:pPr>
              <w:pStyle w:val="TableParagraph"/>
              <w:rPr>
                <w:rFonts w:ascii="Times New Roman" w:hint="eastAsia"/>
                <w:sz w:val="24"/>
                <w:szCs w:val="21"/>
                <w:lang w:eastAsia="zh-CN"/>
              </w:rPr>
            </w:pPr>
            <w:bookmarkStart w:id="0" w:name="OLE_LINK5"/>
            <w:r>
              <w:rPr>
                <w:rFonts w:ascii="Times New Roman" w:hint="eastAsia"/>
                <w:sz w:val="24"/>
                <w:szCs w:val="21"/>
                <w:lang w:eastAsia="zh-CN"/>
              </w:rPr>
              <w:t>JS</w:t>
            </w:r>
            <w:r>
              <w:rPr>
                <w:rFonts w:ascii="Times New Roman" w:hint="eastAsia"/>
                <w:sz w:val="24"/>
                <w:szCs w:val="21"/>
                <w:lang w:eastAsia="zh-CN"/>
              </w:rPr>
              <w:t>测试脚本自动测试</w:t>
            </w:r>
            <w:r w:rsidR="004A7B6F" w:rsidRPr="00D73ECA">
              <w:rPr>
                <w:rFonts w:ascii="Times New Roman" w:hint="eastAsia"/>
                <w:sz w:val="24"/>
                <w:szCs w:val="21"/>
                <w:lang w:eastAsia="zh-CN"/>
              </w:rPr>
              <w:t>Solidity</w:t>
            </w:r>
            <w:r w:rsidR="004A7B6F" w:rsidRPr="00D73ECA">
              <w:rPr>
                <w:rFonts w:ascii="Times New Roman" w:hint="eastAsia"/>
                <w:sz w:val="24"/>
                <w:szCs w:val="21"/>
                <w:lang w:eastAsia="zh-CN"/>
              </w:rPr>
              <w:t>智能合约</w:t>
            </w:r>
            <w:bookmarkEnd w:id="0"/>
          </w:p>
        </w:tc>
      </w:tr>
      <w:tr w:rsidR="004A7B6F" w14:paraId="3DF74218" w14:textId="77777777" w:rsidTr="00835F42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86D62" w14:textId="77777777" w:rsidR="004A7B6F" w:rsidRPr="00D73ECA" w:rsidRDefault="004A7B6F" w:rsidP="00835F42">
            <w:pPr>
              <w:pStyle w:val="TableParagraph"/>
              <w:tabs>
                <w:tab w:val="left" w:pos="1270"/>
              </w:tabs>
              <w:spacing w:before="134"/>
              <w:ind w:left="430"/>
              <w:rPr>
                <w:rFonts w:hint="eastAsia"/>
                <w:sz w:val="24"/>
                <w:szCs w:val="21"/>
              </w:rPr>
            </w:pPr>
            <w:r w:rsidRPr="00D73ECA">
              <w:rPr>
                <w:spacing w:val="-10"/>
                <w:sz w:val="24"/>
                <w:szCs w:val="21"/>
              </w:rPr>
              <w:t>班</w:t>
            </w:r>
            <w:r w:rsidRPr="00D73ECA">
              <w:rPr>
                <w:sz w:val="24"/>
                <w:szCs w:val="21"/>
              </w:rPr>
              <w:tab/>
            </w:r>
            <w:r w:rsidRPr="00D73ECA">
              <w:rPr>
                <w:spacing w:val="-2"/>
                <w:sz w:val="24"/>
                <w:szCs w:val="21"/>
              </w:rPr>
              <w:t>级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7A91E2B" w14:textId="46299EC6" w:rsidR="004A7B6F" w:rsidRPr="00D73ECA" w:rsidRDefault="004A7B6F" w:rsidP="00835F42">
            <w:pPr>
              <w:pStyle w:val="TableParagraph"/>
              <w:rPr>
                <w:rFonts w:ascii="Times New Roman" w:hint="eastAsia"/>
                <w:sz w:val="24"/>
                <w:szCs w:val="21"/>
                <w:lang w:eastAsia="zh-CN"/>
              </w:rPr>
            </w:pPr>
          </w:p>
        </w:tc>
      </w:tr>
      <w:tr w:rsidR="004A7B6F" w14:paraId="5314EFEB" w14:textId="77777777" w:rsidTr="00835F42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70D4" w14:textId="77777777" w:rsidR="004A7B6F" w:rsidRPr="00D73ECA" w:rsidRDefault="004A7B6F" w:rsidP="00835F42">
            <w:pPr>
              <w:pStyle w:val="TableParagraph"/>
              <w:spacing w:before="133"/>
              <w:ind w:left="452"/>
              <w:rPr>
                <w:rFonts w:ascii="Times New Roman" w:eastAsia="Times New Roman"/>
                <w:b/>
                <w:sz w:val="24"/>
                <w:szCs w:val="21"/>
              </w:rPr>
            </w:pPr>
            <w:proofErr w:type="spellStart"/>
            <w:r w:rsidRPr="00D73ECA">
              <w:rPr>
                <w:spacing w:val="-2"/>
                <w:sz w:val="24"/>
                <w:szCs w:val="21"/>
              </w:rPr>
              <w:t>学生姓名</w:t>
            </w:r>
            <w:proofErr w:type="spellEnd"/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2885440" w14:textId="02E8C13F" w:rsidR="004A7B6F" w:rsidRPr="00D73ECA" w:rsidRDefault="004A7B6F" w:rsidP="00835F42">
            <w:pPr>
              <w:pStyle w:val="TableParagraph"/>
              <w:rPr>
                <w:rFonts w:ascii="Times New Roman" w:hint="eastAsia"/>
                <w:sz w:val="24"/>
                <w:szCs w:val="21"/>
              </w:rPr>
            </w:pPr>
          </w:p>
        </w:tc>
      </w:tr>
      <w:tr w:rsidR="004A7B6F" w14:paraId="07735F10" w14:textId="77777777" w:rsidTr="00835F42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4EDF3" w14:textId="77777777" w:rsidR="004A7B6F" w:rsidRPr="00D73ECA" w:rsidRDefault="004A7B6F" w:rsidP="00835F42">
            <w:pPr>
              <w:pStyle w:val="TableParagraph"/>
              <w:spacing w:before="133"/>
              <w:ind w:left="428"/>
              <w:rPr>
                <w:rFonts w:hint="eastAsia"/>
                <w:sz w:val="24"/>
                <w:szCs w:val="21"/>
              </w:rPr>
            </w:pPr>
            <w:proofErr w:type="spellStart"/>
            <w:r w:rsidRPr="00D73ECA">
              <w:rPr>
                <w:spacing w:val="-4"/>
                <w:sz w:val="24"/>
                <w:szCs w:val="21"/>
              </w:rPr>
              <w:t>学生学号</w:t>
            </w:r>
            <w:proofErr w:type="spellEnd"/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0696C7B" w14:textId="5B9A897C" w:rsidR="004A7B6F" w:rsidRPr="00D73ECA" w:rsidRDefault="004A7B6F" w:rsidP="00835F42">
            <w:pPr>
              <w:pStyle w:val="TableParagraph"/>
              <w:rPr>
                <w:rFonts w:ascii="Times New Roman" w:hint="eastAsia"/>
                <w:sz w:val="24"/>
                <w:szCs w:val="21"/>
              </w:rPr>
            </w:pPr>
          </w:p>
        </w:tc>
      </w:tr>
      <w:tr w:rsidR="004A7B6F" w14:paraId="4C5CDCE9" w14:textId="77777777" w:rsidTr="00835F42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29B03" w14:textId="77777777" w:rsidR="004A7B6F" w:rsidRPr="00D73ECA" w:rsidRDefault="004A7B6F" w:rsidP="00835F42">
            <w:pPr>
              <w:pStyle w:val="TableParagraph"/>
              <w:spacing w:before="132"/>
              <w:ind w:left="428"/>
              <w:rPr>
                <w:rFonts w:hint="eastAsia"/>
                <w:sz w:val="24"/>
                <w:szCs w:val="21"/>
              </w:rPr>
            </w:pPr>
            <w:proofErr w:type="spellStart"/>
            <w:r w:rsidRPr="00D73ECA">
              <w:rPr>
                <w:spacing w:val="-4"/>
                <w:sz w:val="24"/>
                <w:szCs w:val="21"/>
              </w:rPr>
              <w:t>指导教师</w:t>
            </w:r>
            <w:proofErr w:type="spellEnd"/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4D1B6C2" w14:textId="68E06F26" w:rsidR="004A7B6F" w:rsidRPr="00D73ECA" w:rsidRDefault="008D1F42" w:rsidP="00835F42">
            <w:pPr>
              <w:pStyle w:val="TableParagraph"/>
              <w:rPr>
                <w:rFonts w:ascii="Times New Roman" w:hint="eastAsia"/>
                <w:sz w:val="24"/>
                <w:szCs w:val="21"/>
                <w:lang w:eastAsia="zh-CN"/>
              </w:rPr>
            </w:pPr>
            <w:r>
              <w:rPr>
                <w:rFonts w:ascii="Times New Roman" w:hint="eastAsia"/>
                <w:sz w:val="24"/>
                <w:szCs w:val="21"/>
                <w:lang w:eastAsia="zh-CN"/>
              </w:rPr>
              <w:t>汪凌锋</w:t>
            </w:r>
          </w:p>
        </w:tc>
      </w:tr>
      <w:tr w:rsidR="004A7B6F" w14:paraId="022ADC4F" w14:textId="77777777" w:rsidTr="00835F42">
        <w:trPr>
          <w:trHeight w:val="624"/>
        </w:trPr>
        <w:tc>
          <w:tcPr>
            <w:tcW w:w="2270" w:type="dxa"/>
            <w:tcBorders>
              <w:top w:val="single" w:sz="6" w:space="0" w:color="000000"/>
              <w:right w:val="single" w:sz="6" w:space="0" w:color="000000"/>
            </w:tcBorders>
          </w:tcPr>
          <w:p w14:paraId="2193A579" w14:textId="77777777" w:rsidR="004A7B6F" w:rsidRPr="00D73ECA" w:rsidRDefault="004A7B6F" w:rsidP="00835F42">
            <w:pPr>
              <w:pStyle w:val="TableParagraph"/>
              <w:tabs>
                <w:tab w:val="left" w:pos="1270"/>
              </w:tabs>
              <w:spacing w:before="134"/>
              <w:ind w:left="430"/>
              <w:rPr>
                <w:rFonts w:hint="eastAsia"/>
                <w:sz w:val="24"/>
                <w:szCs w:val="21"/>
              </w:rPr>
            </w:pPr>
            <w:r w:rsidRPr="00D73ECA">
              <w:rPr>
                <w:spacing w:val="-10"/>
                <w:sz w:val="24"/>
                <w:szCs w:val="21"/>
              </w:rPr>
              <w:t>成</w:t>
            </w:r>
            <w:r w:rsidRPr="00D73ECA">
              <w:rPr>
                <w:sz w:val="24"/>
                <w:szCs w:val="21"/>
              </w:rPr>
              <w:tab/>
            </w:r>
            <w:r w:rsidRPr="00D73ECA">
              <w:rPr>
                <w:spacing w:val="-2"/>
                <w:sz w:val="24"/>
                <w:szCs w:val="21"/>
              </w:rPr>
              <w:t>绩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383FC9BB" w14:textId="77777777" w:rsidR="004A7B6F" w:rsidRPr="00D73ECA" w:rsidRDefault="004A7B6F" w:rsidP="00835F42">
            <w:pPr>
              <w:pStyle w:val="TableParagraph"/>
              <w:rPr>
                <w:rFonts w:ascii="Times New Roman" w:hint="eastAsia"/>
                <w:sz w:val="24"/>
                <w:szCs w:val="21"/>
              </w:rPr>
            </w:pPr>
          </w:p>
        </w:tc>
      </w:tr>
    </w:tbl>
    <w:p w14:paraId="41528037" w14:textId="77777777" w:rsidR="004A7B6F" w:rsidRDefault="004A7B6F" w:rsidP="004A7B6F">
      <w:pPr>
        <w:pStyle w:val="ae"/>
        <w:spacing w:before="1"/>
        <w:rPr>
          <w:rFonts w:hint="eastAsia"/>
          <w:sz w:val="71"/>
        </w:rPr>
      </w:pPr>
    </w:p>
    <w:p w14:paraId="150D9CB2" w14:textId="6CB34B5A" w:rsidR="004A7B6F" w:rsidRDefault="004A7B6F" w:rsidP="004A7B6F">
      <w:pPr>
        <w:tabs>
          <w:tab w:val="left" w:pos="3597"/>
          <w:tab w:val="left" w:pos="4648"/>
          <w:tab w:val="left" w:pos="5697"/>
        </w:tabs>
        <w:spacing w:line="388" w:lineRule="auto"/>
        <w:ind w:left="1418" w:right="1927" w:firstLine="448"/>
        <w:jc w:val="center"/>
        <w:rPr>
          <w:sz w:val="30"/>
        </w:rPr>
      </w:pPr>
      <w:r>
        <w:rPr>
          <w:rFonts w:ascii="Times New Roman" w:eastAsia="Times New Roman"/>
          <w:spacing w:val="-4"/>
          <w:sz w:val="30"/>
        </w:rPr>
        <w:t>202</w:t>
      </w:r>
      <w:r w:rsidR="006E675A">
        <w:rPr>
          <w:rFonts w:ascii="Times New Roman" w:hint="eastAsia"/>
          <w:spacing w:val="-4"/>
          <w:sz w:val="30"/>
        </w:rPr>
        <w:t>4</w:t>
      </w:r>
      <w:r>
        <w:rPr>
          <w:spacing w:val="-10"/>
          <w:sz w:val="30"/>
        </w:rPr>
        <w:t>年</w:t>
      </w:r>
      <w:r>
        <w:rPr>
          <w:sz w:val="30"/>
        </w:rPr>
        <w:tab/>
      </w:r>
      <w:r w:rsidR="006E675A">
        <w:rPr>
          <w:rFonts w:hint="eastAsia"/>
          <w:sz w:val="30"/>
        </w:rPr>
        <w:t>11</w:t>
      </w:r>
      <w:r>
        <w:rPr>
          <w:spacing w:val="-10"/>
          <w:sz w:val="30"/>
        </w:rPr>
        <w:t>月</w:t>
      </w:r>
      <w:r w:rsidR="006E675A">
        <w:rPr>
          <w:rFonts w:hint="eastAsia"/>
          <w:spacing w:val="-10"/>
          <w:sz w:val="30"/>
        </w:rPr>
        <w:t>18</w:t>
      </w:r>
      <w:r>
        <w:rPr>
          <w:sz w:val="30"/>
        </w:rPr>
        <w:tab/>
      </w:r>
      <w:r>
        <w:rPr>
          <w:spacing w:val="-10"/>
          <w:sz w:val="30"/>
        </w:rPr>
        <w:t>日</w:t>
      </w:r>
      <w:r>
        <w:rPr>
          <w:spacing w:val="-10"/>
          <w:sz w:val="30"/>
        </w:rPr>
        <w:t xml:space="preserve"> </w:t>
      </w:r>
      <w:r>
        <w:rPr>
          <w:sz w:val="30"/>
        </w:rPr>
        <w:t>成都信息工程大学</w:t>
      </w:r>
      <w:r>
        <w:rPr>
          <w:spacing w:val="-35"/>
          <w:sz w:val="30"/>
        </w:rPr>
        <w:t xml:space="preserve"> </w:t>
      </w:r>
      <w:r>
        <w:rPr>
          <w:rFonts w:hint="eastAsia"/>
          <w:sz w:val="30"/>
        </w:rPr>
        <w:t>区块链产业</w:t>
      </w:r>
      <w:r>
        <w:rPr>
          <w:sz w:val="30"/>
        </w:rPr>
        <w:t>学院</w:t>
      </w:r>
    </w:p>
    <w:p w14:paraId="4641138F" w14:textId="77777777" w:rsidR="004A7B6F" w:rsidRDefault="004A7B6F" w:rsidP="004A7B6F">
      <w:pPr>
        <w:widowControl/>
        <w:jc w:val="left"/>
      </w:pPr>
      <w:r>
        <w:br w:type="page"/>
      </w:r>
    </w:p>
    <w:p w14:paraId="0AD0C227" w14:textId="3A3002DD" w:rsidR="00997883" w:rsidRDefault="00997883" w:rsidP="00082F53">
      <w:pPr>
        <w:pStyle w:val="1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lastRenderedPageBreak/>
        <w:t>实验</w:t>
      </w:r>
      <w:r w:rsidR="00DE111C">
        <w:rPr>
          <w:szCs w:val="24"/>
          <w:shd w:val="clear" w:color="auto" w:fill="FFFFFF"/>
        </w:rPr>
        <w:t>基本</w:t>
      </w:r>
      <w:r w:rsidR="00CB1E3D">
        <w:rPr>
          <w:szCs w:val="24"/>
          <w:shd w:val="clear" w:color="auto" w:fill="FFFFFF"/>
        </w:rPr>
        <w:t>信息</w:t>
      </w:r>
    </w:p>
    <w:p w14:paraId="1E76A1B5" w14:textId="26ADC441" w:rsidR="00D827F1" w:rsidRDefault="00F22759" w:rsidP="00B27757">
      <w:pPr>
        <w:rPr>
          <w:sz w:val="24"/>
          <w:szCs w:val="32"/>
        </w:rPr>
      </w:pPr>
      <w:r w:rsidRPr="008E3C1B">
        <w:rPr>
          <w:rFonts w:hint="eastAsia"/>
          <w:b/>
          <w:bCs/>
          <w:sz w:val="24"/>
          <w:szCs w:val="32"/>
        </w:rPr>
        <w:t>被测试学生姓名</w:t>
      </w:r>
      <w:r>
        <w:rPr>
          <w:rFonts w:hint="eastAsia"/>
          <w:sz w:val="24"/>
          <w:szCs w:val="32"/>
        </w:rPr>
        <w:t>：</w:t>
      </w:r>
    </w:p>
    <w:p w14:paraId="734EC0E2" w14:textId="67D13245" w:rsidR="00F22759" w:rsidRDefault="00F22759" w:rsidP="00B27757">
      <w:pPr>
        <w:rPr>
          <w:sz w:val="24"/>
          <w:szCs w:val="32"/>
        </w:rPr>
      </w:pPr>
      <w:r w:rsidRPr="008E3C1B">
        <w:rPr>
          <w:rFonts w:hint="eastAsia"/>
          <w:b/>
          <w:bCs/>
          <w:sz w:val="24"/>
          <w:szCs w:val="32"/>
        </w:rPr>
        <w:t>被测试</w:t>
      </w:r>
      <w:r w:rsidR="008460A5" w:rsidRPr="008E3C1B">
        <w:rPr>
          <w:rFonts w:hint="eastAsia"/>
          <w:b/>
          <w:bCs/>
          <w:sz w:val="24"/>
          <w:szCs w:val="32"/>
        </w:rPr>
        <w:t>学生学号</w:t>
      </w:r>
      <w:r w:rsidR="008460A5">
        <w:rPr>
          <w:rFonts w:hint="eastAsia"/>
          <w:sz w:val="24"/>
          <w:szCs w:val="32"/>
        </w:rPr>
        <w:t>：</w:t>
      </w:r>
    </w:p>
    <w:p w14:paraId="0B49BB94" w14:textId="77777777" w:rsidR="00F22759" w:rsidRPr="00A73993" w:rsidRDefault="00F22759" w:rsidP="00B27757">
      <w:pPr>
        <w:rPr>
          <w:sz w:val="24"/>
          <w:szCs w:val="32"/>
        </w:rPr>
      </w:pPr>
    </w:p>
    <w:p w14:paraId="1FA48AC7" w14:textId="0663F98D" w:rsidR="00814DE7" w:rsidRDefault="00E71C92" w:rsidP="00814DE7">
      <w:pPr>
        <w:pStyle w:val="1"/>
      </w:pPr>
      <w:r w:rsidRPr="005124B6">
        <w:t>实验目的</w:t>
      </w:r>
    </w:p>
    <w:p w14:paraId="2C45DAC3" w14:textId="3D6C51ED" w:rsidR="00E71C92" w:rsidRDefault="00BA3EF4" w:rsidP="00A739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搭建</w:t>
      </w:r>
      <w:r>
        <w:rPr>
          <w:rFonts w:hint="eastAsia"/>
          <w:sz w:val="24"/>
          <w:szCs w:val="32"/>
        </w:rPr>
        <w:t>Solidity</w:t>
      </w:r>
      <w:r w:rsidR="00814DE7">
        <w:rPr>
          <w:rFonts w:hint="eastAsia"/>
          <w:sz w:val="24"/>
          <w:szCs w:val="32"/>
        </w:rPr>
        <w:t>智能合约</w:t>
      </w:r>
      <w:r w:rsidR="00BF4656"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测试环境</w:t>
      </w:r>
      <w:r w:rsidR="00544F25">
        <w:rPr>
          <w:rFonts w:hint="eastAsia"/>
          <w:sz w:val="24"/>
          <w:szCs w:val="32"/>
        </w:rPr>
        <w:t>、</w:t>
      </w:r>
      <w:r w:rsidR="00AA5B2B">
        <w:rPr>
          <w:rFonts w:hint="eastAsia"/>
          <w:sz w:val="24"/>
          <w:szCs w:val="32"/>
        </w:rPr>
        <w:t>与结对</w:t>
      </w:r>
      <w:r w:rsidR="00213350">
        <w:rPr>
          <w:rFonts w:hint="eastAsia"/>
          <w:sz w:val="24"/>
          <w:szCs w:val="32"/>
        </w:rPr>
        <w:t>同学</w:t>
      </w:r>
      <w:r w:rsidR="00404C3A">
        <w:rPr>
          <w:rFonts w:hint="eastAsia"/>
          <w:sz w:val="24"/>
          <w:szCs w:val="32"/>
        </w:rPr>
        <w:t>相互</w:t>
      </w:r>
      <w:r w:rsidR="00544F25">
        <w:rPr>
          <w:rFonts w:hint="eastAsia"/>
          <w:sz w:val="24"/>
          <w:szCs w:val="32"/>
        </w:rPr>
        <w:t>测试</w:t>
      </w:r>
      <w:r w:rsidR="00404C3A">
        <w:rPr>
          <w:rFonts w:hint="eastAsia"/>
          <w:sz w:val="24"/>
          <w:szCs w:val="32"/>
        </w:rPr>
        <w:t>第</w:t>
      </w:r>
      <w:r w:rsidR="00404C3A">
        <w:rPr>
          <w:rFonts w:hint="eastAsia"/>
          <w:sz w:val="24"/>
          <w:szCs w:val="32"/>
        </w:rPr>
        <w:t>2</w:t>
      </w:r>
      <w:r w:rsidR="00404C3A">
        <w:rPr>
          <w:rFonts w:hint="eastAsia"/>
          <w:sz w:val="24"/>
          <w:szCs w:val="32"/>
        </w:rPr>
        <w:t>章和第</w:t>
      </w:r>
      <w:r w:rsidR="00404C3A">
        <w:rPr>
          <w:rFonts w:hint="eastAsia"/>
          <w:sz w:val="24"/>
          <w:szCs w:val="32"/>
        </w:rPr>
        <w:t>3</w:t>
      </w:r>
      <w:r w:rsidR="00404C3A">
        <w:rPr>
          <w:rFonts w:hint="eastAsia"/>
          <w:sz w:val="24"/>
          <w:szCs w:val="32"/>
        </w:rPr>
        <w:t>章</w:t>
      </w:r>
      <w:r w:rsidR="00D90300">
        <w:rPr>
          <w:rFonts w:hint="eastAsia"/>
          <w:sz w:val="24"/>
          <w:szCs w:val="32"/>
        </w:rPr>
        <w:t>提交的</w:t>
      </w:r>
      <w:r w:rsidR="00544F25">
        <w:rPr>
          <w:rFonts w:hint="eastAsia"/>
          <w:sz w:val="24"/>
          <w:szCs w:val="32"/>
        </w:rPr>
        <w:t>智能合约</w:t>
      </w:r>
      <w:r w:rsidR="00D90300">
        <w:rPr>
          <w:rFonts w:hint="eastAsia"/>
          <w:sz w:val="24"/>
          <w:szCs w:val="32"/>
        </w:rPr>
        <w:t>代码。</w:t>
      </w:r>
    </w:p>
    <w:p w14:paraId="109229F7" w14:textId="77777777" w:rsidR="004D5231" w:rsidRDefault="00CA7C93" w:rsidP="004D5231">
      <w:pPr>
        <w:pStyle w:val="1"/>
      </w:pPr>
      <w:r w:rsidRPr="005124B6">
        <w:t>实验</w:t>
      </w:r>
      <w:r w:rsidR="00B41535" w:rsidRPr="005124B6">
        <w:t>环境</w:t>
      </w:r>
    </w:p>
    <w:p w14:paraId="1C030F1D" w14:textId="37E613CB" w:rsidR="00CA7C93" w:rsidRDefault="00EC46DC" w:rsidP="00A739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Windows</w:t>
      </w: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>操作系统</w:t>
      </w:r>
      <w:r w:rsidR="0031527E">
        <w:rPr>
          <w:rFonts w:hint="eastAsia"/>
          <w:sz w:val="24"/>
          <w:szCs w:val="32"/>
        </w:rPr>
        <w:t>、</w:t>
      </w:r>
      <w:r w:rsidR="00A66476">
        <w:rPr>
          <w:rFonts w:hint="eastAsia"/>
          <w:sz w:val="24"/>
          <w:szCs w:val="32"/>
        </w:rPr>
        <w:t>智能合约</w:t>
      </w:r>
      <w:r w:rsidR="007260B1">
        <w:rPr>
          <w:rFonts w:hint="eastAsia"/>
          <w:sz w:val="24"/>
          <w:szCs w:val="32"/>
        </w:rPr>
        <w:t>集成开发环境</w:t>
      </w:r>
      <w:r w:rsidR="007260B1">
        <w:rPr>
          <w:rFonts w:hint="eastAsia"/>
          <w:sz w:val="24"/>
          <w:szCs w:val="32"/>
        </w:rPr>
        <w:t>Remix</w:t>
      </w:r>
      <w:r w:rsidR="007260B1">
        <w:rPr>
          <w:rFonts w:hint="eastAsia"/>
          <w:sz w:val="24"/>
          <w:szCs w:val="32"/>
        </w:rPr>
        <w:t>、</w:t>
      </w:r>
      <w:r w:rsidR="001969AF">
        <w:rPr>
          <w:rFonts w:hint="eastAsia"/>
          <w:sz w:val="24"/>
          <w:szCs w:val="32"/>
        </w:rPr>
        <w:t>项目管理平台</w:t>
      </w:r>
      <w:proofErr w:type="spellStart"/>
      <w:r w:rsidR="001969AF">
        <w:rPr>
          <w:rFonts w:hint="eastAsia"/>
          <w:sz w:val="24"/>
          <w:szCs w:val="32"/>
        </w:rPr>
        <w:t>Gitee</w:t>
      </w:r>
      <w:proofErr w:type="spellEnd"/>
      <w:r w:rsidR="001969AF">
        <w:rPr>
          <w:rFonts w:hint="eastAsia"/>
          <w:sz w:val="24"/>
          <w:szCs w:val="32"/>
        </w:rPr>
        <w:t>、</w:t>
      </w:r>
      <w:r w:rsidR="008B6721">
        <w:rPr>
          <w:rFonts w:hint="eastAsia"/>
          <w:sz w:val="24"/>
          <w:szCs w:val="32"/>
        </w:rPr>
        <w:t>代码仓库管理工具</w:t>
      </w:r>
      <w:r w:rsidR="00A0039B">
        <w:rPr>
          <w:rFonts w:hint="eastAsia"/>
          <w:sz w:val="24"/>
          <w:szCs w:val="32"/>
        </w:rPr>
        <w:t>Git</w:t>
      </w:r>
      <w:r w:rsidR="00A0039B">
        <w:rPr>
          <w:sz w:val="24"/>
          <w:szCs w:val="32"/>
        </w:rPr>
        <w:t>/</w:t>
      </w:r>
      <w:proofErr w:type="spellStart"/>
      <w:r w:rsidR="00A0039B">
        <w:rPr>
          <w:sz w:val="24"/>
          <w:szCs w:val="32"/>
        </w:rPr>
        <w:t>TortoiseGit</w:t>
      </w:r>
      <w:proofErr w:type="spellEnd"/>
      <w:r w:rsidR="00A0039B">
        <w:rPr>
          <w:rFonts w:hint="eastAsia"/>
          <w:sz w:val="24"/>
          <w:szCs w:val="32"/>
        </w:rPr>
        <w:t>、</w:t>
      </w:r>
      <w:r w:rsidR="009310EB">
        <w:rPr>
          <w:rFonts w:hint="eastAsia"/>
          <w:sz w:val="24"/>
          <w:szCs w:val="32"/>
        </w:rPr>
        <w:t>服务器端</w:t>
      </w:r>
      <w:r w:rsidR="009310EB">
        <w:rPr>
          <w:rFonts w:hint="eastAsia"/>
          <w:sz w:val="24"/>
          <w:szCs w:val="32"/>
        </w:rPr>
        <w:t>JS</w:t>
      </w:r>
      <w:r w:rsidR="009310EB">
        <w:rPr>
          <w:rFonts w:hint="eastAsia"/>
          <w:sz w:val="24"/>
          <w:szCs w:val="32"/>
        </w:rPr>
        <w:t>运行环境</w:t>
      </w:r>
      <w:r w:rsidR="009310EB">
        <w:rPr>
          <w:rFonts w:hint="eastAsia"/>
          <w:sz w:val="24"/>
          <w:szCs w:val="32"/>
        </w:rPr>
        <w:t>NodeJS</w:t>
      </w:r>
      <w:r w:rsidR="00881B52">
        <w:rPr>
          <w:rFonts w:hint="eastAsia"/>
          <w:sz w:val="24"/>
          <w:szCs w:val="32"/>
        </w:rPr>
        <w:t>、</w:t>
      </w:r>
      <w:r w:rsidR="00A9616D">
        <w:rPr>
          <w:rFonts w:hint="eastAsia"/>
          <w:sz w:val="24"/>
          <w:szCs w:val="32"/>
        </w:rPr>
        <w:t>Hardhat</w:t>
      </w:r>
      <w:r w:rsidR="00A9616D">
        <w:rPr>
          <w:sz w:val="24"/>
          <w:szCs w:val="32"/>
        </w:rPr>
        <w:t xml:space="preserve"> </w:t>
      </w:r>
      <w:r w:rsidR="00A9616D">
        <w:rPr>
          <w:rFonts w:hint="eastAsia"/>
          <w:sz w:val="24"/>
          <w:szCs w:val="32"/>
        </w:rPr>
        <w:t>Solidity</w:t>
      </w:r>
      <w:r w:rsidR="00A9616D">
        <w:rPr>
          <w:rFonts w:hint="eastAsia"/>
          <w:sz w:val="24"/>
          <w:szCs w:val="32"/>
        </w:rPr>
        <w:t>开发测试环境。</w:t>
      </w:r>
    </w:p>
    <w:p w14:paraId="6E19B01F" w14:textId="540CECAB" w:rsidR="009B3921" w:rsidRDefault="00B6057E" w:rsidP="0070269A">
      <w:pPr>
        <w:pStyle w:val="1"/>
      </w:pPr>
      <w:r>
        <w:t>需要提交的</w:t>
      </w:r>
      <w:r w:rsidR="008F7BB2" w:rsidRPr="005124B6">
        <w:t>代码文件</w:t>
      </w:r>
    </w:p>
    <w:p w14:paraId="26A12256" w14:textId="33290AE3" w:rsidR="00143A7C" w:rsidRDefault="009A45CB" w:rsidP="00A73993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hint="eastAsia"/>
          <w:sz w:val="24"/>
          <w:szCs w:val="32"/>
        </w:rPr>
        <w:t>tests</w:t>
      </w:r>
      <w:r>
        <w:rPr>
          <w:sz w:val="24"/>
          <w:szCs w:val="32"/>
        </w:rPr>
        <w:t>/</w:t>
      </w:r>
      <w:r w:rsidR="00B85253" w:rsidRPr="00B85253">
        <w:rPr>
          <w:sz w:val="24"/>
          <w:szCs w:val="32"/>
        </w:rPr>
        <w:t>202</w:t>
      </w:r>
      <w:r w:rsidR="0006130D">
        <w:rPr>
          <w:sz w:val="24"/>
          <w:szCs w:val="32"/>
        </w:rPr>
        <w:t>x</w:t>
      </w:r>
      <w:r w:rsidR="00B85253" w:rsidRPr="00B85253">
        <w:rPr>
          <w:sz w:val="24"/>
          <w:szCs w:val="32"/>
        </w:rPr>
        <w:t>131</w:t>
      </w:r>
      <w:r w:rsidR="0006130D">
        <w:rPr>
          <w:sz w:val="24"/>
          <w:szCs w:val="32"/>
        </w:rPr>
        <w:t>xxxx</w:t>
      </w:r>
      <w:r>
        <w:rPr>
          <w:sz w:val="24"/>
          <w:szCs w:val="32"/>
        </w:rPr>
        <w:t>/</w:t>
      </w:r>
      <w:r w:rsidR="00C727AC">
        <w:rPr>
          <w:rFonts w:ascii="Segoe UI Emoji" w:hAnsi="Segoe UI Emoji" w:cs="Segoe UI Emoji"/>
          <w:color w:val="333333"/>
          <w:sz w:val="24"/>
          <w:shd w:val="clear" w:color="auto" w:fill="FFFFFF"/>
        </w:rPr>
        <w:t>HelloWorld</w:t>
      </w:r>
      <w:r w:rsidR="00C727AC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Test</w:t>
      </w:r>
      <w:r w:rsidR="00C727AC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.js</w:t>
      </w:r>
      <w:r w:rsidR="00C727AC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、</w:t>
      </w:r>
      <w:r w:rsidR="00390738">
        <w:rPr>
          <w:rFonts w:hint="eastAsia"/>
          <w:sz w:val="24"/>
          <w:szCs w:val="32"/>
        </w:rPr>
        <w:t>tests</w:t>
      </w:r>
      <w:r w:rsidR="00390738">
        <w:rPr>
          <w:sz w:val="24"/>
          <w:szCs w:val="32"/>
        </w:rPr>
        <w:t>/</w:t>
      </w:r>
      <w:r w:rsidR="00B85253" w:rsidRPr="00B85253">
        <w:rPr>
          <w:sz w:val="24"/>
          <w:szCs w:val="32"/>
        </w:rPr>
        <w:t>202</w:t>
      </w:r>
      <w:r w:rsidR="0006130D">
        <w:rPr>
          <w:sz w:val="24"/>
          <w:szCs w:val="32"/>
        </w:rPr>
        <w:t>x</w:t>
      </w:r>
      <w:r w:rsidR="00B85253" w:rsidRPr="00B85253">
        <w:rPr>
          <w:sz w:val="24"/>
          <w:szCs w:val="32"/>
        </w:rPr>
        <w:t>131</w:t>
      </w:r>
      <w:r w:rsidR="0006130D">
        <w:rPr>
          <w:sz w:val="24"/>
          <w:szCs w:val="32"/>
        </w:rPr>
        <w:t>xxx</w:t>
      </w:r>
      <w:r w:rsidR="00390738">
        <w:rPr>
          <w:sz w:val="24"/>
          <w:szCs w:val="32"/>
        </w:rPr>
        <w:t>/</w:t>
      </w:r>
      <w:r w:rsidR="00C727AC">
        <w:rPr>
          <w:rFonts w:ascii="Segoe UI Emoji" w:hAnsi="Segoe UI Emoji" w:cs="Segoe UI Emoji"/>
          <w:color w:val="333333"/>
          <w:sz w:val="24"/>
          <w:shd w:val="clear" w:color="auto" w:fill="FFFFFF"/>
        </w:rPr>
        <w:t>Hello</w:t>
      </w:r>
      <w:r w:rsidR="002321C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My</w:t>
      </w:r>
      <w:r w:rsidR="00C727AC">
        <w:rPr>
          <w:rFonts w:ascii="Segoe UI Emoji" w:hAnsi="Segoe UI Emoji" w:cs="Segoe UI Emoji"/>
          <w:color w:val="333333"/>
          <w:sz w:val="24"/>
          <w:shd w:val="clear" w:color="auto" w:fill="FFFFFF"/>
        </w:rPr>
        <w:t>World</w:t>
      </w:r>
      <w:r w:rsidR="00C727AC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Test</w:t>
      </w:r>
      <w:r w:rsidR="00C727AC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.js</w:t>
      </w:r>
    </w:p>
    <w:p w14:paraId="755AEEA2" w14:textId="2E5A321A" w:rsidR="004064A9" w:rsidRDefault="007471FC" w:rsidP="00A73993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/>
          <w:color w:val="333333"/>
          <w:sz w:val="24"/>
          <w:shd w:val="clear" w:color="auto" w:fill="FFFFFF"/>
        </w:rPr>
        <w:t>“</w:t>
      </w:r>
      <w:r w:rsidR="00B85253" w:rsidRPr="00B85253">
        <w:rPr>
          <w:rFonts w:ascii="Segoe UI Emoji" w:hAnsi="Segoe UI Emoji" w:cs="Segoe UI Emoji"/>
          <w:color w:val="333333"/>
          <w:sz w:val="24"/>
          <w:shd w:val="clear" w:color="auto" w:fill="FFFFFF"/>
        </w:rPr>
        <w:t>202</w:t>
      </w:r>
      <w:r w:rsidR="0006130D">
        <w:rPr>
          <w:rFonts w:ascii="Segoe UI Emoji" w:hAnsi="Segoe UI Emoji" w:cs="Segoe UI Emoji"/>
          <w:color w:val="333333"/>
          <w:sz w:val="24"/>
          <w:shd w:val="clear" w:color="auto" w:fill="FFFFFF"/>
        </w:rPr>
        <w:t>x</w:t>
      </w:r>
      <w:r w:rsidR="00B85253" w:rsidRPr="00B85253">
        <w:rPr>
          <w:rFonts w:ascii="Segoe UI Emoji" w:hAnsi="Segoe UI Emoji" w:cs="Segoe UI Emoji"/>
          <w:color w:val="333333"/>
          <w:sz w:val="24"/>
          <w:shd w:val="clear" w:color="auto" w:fill="FFFFFF"/>
        </w:rPr>
        <w:t>131</w:t>
      </w:r>
      <w:r w:rsidR="0006130D">
        <w:rPr>
          <w:rFonts w:ascii="Segoe UI Emoji" w:hAnsi="Segoe UI Emoji" w:cs="Segoe UI Emoji"/>
          <w:color w:val="333333"/>
          <w:sz w:val="24"/>
          <w:shd w:val="clear" w:color="auto" w:fill="FFFFFF"/>
        </w:rPr>
        <w:t>xxx</w:t>
      </w:r>
      <w:r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4064A9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替换为自己</w:t>
      </w:r>
      <w:r w:rsidR="00E26566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的学号</w:t>
      </w:r>
    </w:p>
    <w:p w14:paraId="616ED268" w14:textId="6283E44D" w:rsidR="003E41AB" w:rsidRDefault="003E41AB" w:rsidP="003E41AB">
      <w:pPr>
        <w:pStyle w:val="1"/>
        <w:rPr>
          <w:shd w:val="clear" w:color="auto" w:fill="FFFFFF"/>
        </w:rPr>
      </w:pPr>
      <w:r>
        <w:rPr>
          <w:szCs w:val="24"/>
          <w:shd w:val="clear" w:color="auto" w:fill="FFFFFF"/>
        </w:rPr>
        <w:t>实验</w:t>
      </w:r>
      <w:r w:rsidR="000C41AE">
        <w:rPr>
          <w:shd w:val="clear" w:color="auto" w:fill="FFFFFF"/>
        </w:rPr>
        <w:t>八</w:t>
      </w:r>
      <w:r>
        <w:rPr>
          <w:szCs w:val="24"/>
          <w:shd w:val="clear" w:color="auto" w:fill="FFFFFF"/>
        </w:rPr>
        <w:t>：</w:t>
      </w:r>
      <w:r w:rsidRPr="00113752">
        <w:rPr>
          <w:shd w:val="clear" w:color="auto" w:fill="FFFFFF"/>
        </w:rPr>
        <w:t>同步源仓库代码到分叉仓库</w:t>
      </w:r>
    </w:p>
    <w:p w14:paraId="738AD378" w14:textId="77777777" w:rsidR="003E41AB" w:rsidRDefault="003E41AB" w:rsidP="003E41A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实验步骤：</w:t>
      </w:r>
    </w:p>
    <w:p w14:paraId="3B291102" w14:textId="77777777" w:rsidR="00EE4E29" w:rsidRPr="00C92A8A" w:rsidRDefault="00EE4E29" w:rsidP="00EE4E29">
      <w:pPr>
        <w:pStyle w:val="aa"/>
        <w:numPr>
          <w:ilvl w:val="0"/>
          <w:numId w:val="9"/>
        </w:numPr>
        <w:ind w:firstLineChars="0"/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小组长在“Git</w:t>
      </w:r>
      <w:r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Bash”中本地小组分叉仓库路径下运行以下命令获取上游upstream仓库最新代码，保存命令运行输出结果截图。</w:t>
      </w:r>
    </w:p>
    <w:p w14:paraId="317E537E" w14:textId="77777777" w:rsidR="00EE4E29" w:rsidRDefault="00EE4E29" w:rsidP="00EE4E29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AF27E2">
        <w:rPr>
          <w:rFonts w:ascii="Segoe UI Emoji" w:hAnsi="Segoe UI Emoji" w:cs="Segoe UI Emoji"/>
          <w:color w:val="333333"/>
          <w:sz w:val="24"/>
          <w:shd w:val="clear" w:color="auto" w:fill="FFFFFF"/>
        </w:rPr>
        <w:t>git fetch upstream</w:t>
      </w:r>
    </w:p>
    <w:p w14:paraId="2D97F9DF" w14:textId="6B4A3BAA" w:rsidR="00031A22" w:rsidRPr="004115F2" w:rsidRDefault="00FF599F" w:rsidP="00EE4E29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53E0A399" wp14:editId="553848B5">
            <wp:extent cx="5273040" cy="960120"/>
            <wp:effectExtent l="0" t="0" r="3810" b="0"/>
            <wp:docPr id="980456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F73A" w14:textId="1F9997EC" w:rsidR="003E41AB" w:rsidRPr="00C92A8A" w:rsidRDefault="003E41AB" w:rsidP="003E41AB">
      <w:pPr>
        <w:pStyle w:val="aa"/>
        <w:numPr>
          <w:ilvl w:val="0"/>
          <w:numId w:val="9"/>
        </w:numPr>
        <w:ind w:firstLineChars="0"/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小组长在“Git</w:t>
      </w:r>
      <w:r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Bash”中运行以下命令合并upstream</w:t>
      </w:r>
      <w:r>
        <w:rPr>
          <w:rFonts w:ascii="宋体" w:eastAsia="宋体" w:hAnsi="宋体" w:cs="宋体"/>
          <w:color w:val="333333"/>
          <w:sz w:val="24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master分支的最新代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lastRenderedPageBreak/>
        <w:t>码到本地当前分支（maste</w:t>
      </w:r>
      <w:r w:rsidR="00973788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分支），保存命令运行输出结果截图</w:t>
      </w:r>
      <w:r w:rsidR="00C3558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（组员保存组长的截图）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。</w:t>
      </w:r>
    </w:p>
    <w:p w14:paraId="6FD117FA" w14:textId="77777777" w:rsidR="003E41AB" w:rsidRDefault="003E41AB" w:rsidP="003E41A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2D70B1">
        <w:rPr>
          <w:rFonts w:ascii="Segoe UI Emoji" w:hAnsi="Segoe UI Emoji" w:cs="Segoe UI Emoji"/>
          <w:color w:val="333333"/>
          <w:sz w:val="24"/>
          <w:shd w:val="clear" w:color="auto" w:fill="FFFFFF"/>
        </w:rPr>
        <w:t>git merge upstream/master</w:t>
      </w:r>
    </w:p>
    <w:p w14:paraId="4391BC98" w14:textId="4549EB20" w:rsidR="003E41AB" w:rsidRDefault="00661285" w:rsidP="003E41A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6BF02DEE" wp14:editId="5D73F9FB">
            <wp:extent cx="5273040" cy="541020"/>
            <wp:effectExtent l="0" t="0" r="3810" b="0"/>
            <wp:docPr id="1806024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FDD7" w14:textId="2A93FC80" w:rsidR="003E41AB" w:rsidRPr="00C92A8A" w:rsidRDefault="003E41AB" w:rsidP="003E41AB">
      <w:pPr>
        <w:pStyle w:val="aa"/>
        <w:numPr>
          <w:ilvl w:val="0"/>
          <w:numId w:val="9"/>
        </w:numPr>
        <w:ind w:firstLineChars="0"/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小组长在“Git</w:t>
      </w:r>
      <w:r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Bash”中运行以下命令将本地分叉仓库master分支最新代码推送到远程分叉仓库master分支，保存命令运行输出结果截图</w:t>
      </w:r>
      <w:r w:rsidR="00235D1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（组员保存组长的截图）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。</w:t>
      </w:r>
    </w:p>
    <w:p w14:paraId="2CA30D27" w14:textId="77777777" w:rsidR="003E41AB" w:rsidRDefault="003E41AB" w:rsidP="003E41A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0D52E0">
        <w:rPr>
          <w:rFonts w:ascii="Segoe UI Emoji" w:hAnsi="Segoe UI Emoji" w:cs="Segoe UI Emoji"/>
          <w:color w:val="333333"/>
          <w:sz w:val="24"/>
          <w:shd w:val="clear" w:color="auto" w:fill="FFFFFF"/>
        </w:rPr>
        <w:t>git push origin master</w:t>
      </w:r>
    </w:p>
    <w:p w14:paraId="063C682A" w14:textId="5655829C" w:rsidR="003E41AB" w:rsidRDefault="0025143B" w:rsidP="003E41A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6B5EBCE6" wp14:editId="52F684E7">
            <wp:extent cx="5273040" cy="510540"/>
            <wp:effectExtent l="0" t="0" r="3810" b="3810"/>
            <wp:docPr id="2634487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C250" w14:textId="77777777" w:rsidR="003E41AB" w:rsidRPr="00C92A8A" w:rsidRDefault="003E41AB" w:rsidP="003E41AB">
      <w:pPr>
        <w:pStyle w:val="aa"/>
        <w:numPr>
          <w:ilvl w:val="0"/>
          <w:numId w:val="9"/>
        </w:numPr>
        <w:ind w:firstLineChars="0"/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组员在“Git</w:t>
      </w:r>
      <w:r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Bash”中运行以下命令将远程分叉仓库master分支最新代码拉取到本地分叉仓库master分支，保存命令运行输出结果截图。</w:t>
      </w:r>
    </w:p>
    <w:p w14:paraId="584F5399" w14:textId="77777777" w:rsidR="003E41AB" w:rsidRPr="00F23C9F" w:rsidRDefault="003E41AB" w:rsidP="003E41AB">
      <w:pPr>
        <w:rPr>
          <w:rFonts w:ascii="Segoe UI Emoji" w:hAnsi="Segoe UI Emoji" w:cs="Segoe UI Emoji"/>
          <w:i/>
          <w:iCs/>
          <w:color w:val="333333"/>
          <w:sz w:val="24"/>
          <w:shd w:val="clear" w:color="auto" w:fill="FFFFFF"/>
        </w:rPr>
      </w:pPr>
      <w:r w:rsidRPr="00F23C9F">
        <w:rPr>
          <w:rFonts w:ascii="Segoe UI Emoji" w:hAnsi="Segoe UI Emoji" w:cs="Segoe UI Emoji"/>
          <w:i/>
          <w:iCs/>
          <w:color w:val="333333"/>
          <w:sz w:val="24"/>
          <w:shd w:val="clear" w:color="auto" w:fill="FFFFFF"/>
        </w:rPr>
        <w:t xml:space="preserve">git </w:t>
      </w:r>
      <w:r w:rsidRPr="00F23C9F">
        <w:rPr>
          <w:rFonts w:ascii="Segoe UI Emoji" w:hAnsi="Segoe UI Emoji" w:cs="Segoe UI Emoji" w:hint="eastAsia"/>
          <w:i/>
          <w:iCs/>
          <w:color w:val="333333"/>
          <w:sz w:val="24"/>
          <w:shd w:val="clear" w:color="auto" w:fill="FFFFFF"/>
        </w:rPr>
        <w:t>pull</w:t>
      </w:r>
    </w:p>
    <w:p w14:paraId="7646FAEE" w14:textId="77777777" w:rsidR="003E41AB" w:rsidRDefault="003E41AB" w:rsidP="003E41A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或</w:t>
      </w:r>
    </w:p>
    <w:p w14:paraId="1C158150" w14:textId="77777777" w:rsidR="003E41AB" w:rsidRPr="00F23C9F" w:rsidRDefault="003E41AB" w:rsidP="003E41AB">
      <w:pPr>
        <w:rPr>
          <w:rFonts w:ascii="Segoe UI Emoji" w:hAnsi="Segoe UI Emoji" w:cs="Segoe UI Emoji"/>
          <w:i/>
          <w:iCs/>
          <w:color w:val="333333"/>
          <w:sz w:val="24"/>
          <w:shd w:val="clear" w:color="auto" w:fill="FFFFFF"/>
        </w:rPr>
      </w:pPr>
      <w:r w:rsidRPr="00F23C9F">
        <w:rPr>
          <w:rFonts w:ascii="Segoe UI Emoji" w:hAnsi="Segoe UI Emoji" w:cs="Segoe UI Emoji"/>
          <w:i/>
          <w:iCs/>
          <w:color w:val="333333"/>
          <w:sz w:val="24"/>
          <w:shd w:val="clear" w:color="auto" w:fill="FFFFFF"/>
        </w:rPr>
        <w:t>git pull --progress -v --no-rebase "origin"</w:t>
      </w:r>
    </w:p>
    <w:p w14:paraId="000E8F7E" w14:textId="4BE4BFCE" w:rsidR="003E41AB" w:rsidRDefault="00D37637" w:rsidP="003E41A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D37637">
        <w:rPr>
          <w:rFonts w:ascii="Segoe UI Emoji" w:hAnsi="Segoe UI Emoji" w:cs="Segoe UI Emoji"/>
          <w:color w:val="333333"/>
          <w:sz w:val="24"/>
          <w:shd w:val="clear" w:color="auto" w:fill="FFFFFF"/>
        </w:rPr>
        <w:drawing>
          <wp:inline distT="0" distB="0" distL="0" distR="0" wp14:anchorId="219F2F75" wp14:editId="2A4FE93A">
            <wp:extent cx="5274310" cy="1751965"/>
            <wp:effectExtent l="0" t="0" r="2540" b="635"/>
            <wp:docPr id="320468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6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7571" w14:textId="77777777" w:rsidR="003E41AB" w:rsidRDefault="003E41AB" w:rsidP="003E41A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实验结果：</w:t>
      </w:r>
    </w:p>
    <w:p w14:paraId="36F64B65" w14:textId="77777777" w:rsidR="007440BE" w:rsidRPr="00D04D7D" w:rsidRDefault="007440BE" w:rsidP="007440BE">
      <w:pPr>
        <w:rPr>
          <w:b/>
          <w:bCs/>
        </w:rPr>
      </w:pPr>
      <w:r w:rsidRPr="00D04D7D">
        <w:rPr>
          <w:rFonts w:hint="eastAsia"/>
          <w:b/>
          <w:bCs/>
        </w:rPr>
        <w:t>完成了什么实验？</w:t>
      </w:r>
    </w:p>
    <w:p w14:paraId="2FFBC3DA" w14:textId="7D263EE4" w:rsidR="00AD791B" w:rsidRDefault="00FD5140" w:rsidP="007440BE">
      <w:r w:rsidRPr="00FD5140">
        <w:t>本次实验的目的是同步源仓库（</w:t>
      </w:r>
      <w:r w:rsidRPr="00FD5140">
        <w:t>upstream</w:t>
      </w:r>
      <w:r w:rsidRPr="00FD5140">
        <w:t>）的最新代码到小组的分叉仓库（</w:t>
      </w:r>
      <w:r w:rsidRPr="00FD5140">
        <w:t>fork</w:t>
      </w:r>
      <w:r w:rsidRPr="00FD5140">
        <w:t>）。实验步骤包括：从上游仓库获取最新代码、将这些代码合并到本地的</w:t>
      </w:r>
      <w:r w:rsidRPr="00FD5140">
        <w:t xml:space="preserve"> master </w:t>
      </w:r>
      <w:r w:rsidRPr="00FD5140">
        <w:t>分支、推送到远程分叉仓库，并将远程分叉仓库的代码同步到组员的本地仓库。</w:t>
      </w:r>
    </w:p>
    <w:p w14:paraId="21B72BA6" w14:textId="77777777" w:rsidR="007440BE" w:rsidRPr="00D04D7D" w:rsidRDefault="007440BE" w:rsidP="007440BE">
      <w:pPr>
        <w:rPr>
          <w:b/>
          <w:bCs/>
        </w:rPr>
      </w:pPr>
      <w:r w:rsidRPr="00D04D7D">
        <w:rPr>
          <w:rFonts w:hint="eastAsia"/>
          <w:b/>
          <w:bCs/>
        </w:rPr>
        <w:t>实验结论是什么？</w:t>
      </w:r>
    </w:p>
    <w:p w14:paraId="4329CBC3" w14:textId="02577463" w:rsidR="00AD791B" w:rsidRDefault="0013026A" w:rsidP="007440BE">
      <w:r w:rsidRPr="0013026A">
        <w:t>通过</w:t>
      </w:r>
      <w:r w:rsidRPr="0013026A">
        <w:t xml:space="preserve"> git fetch </w:t>
      </w:r>
      <w:r w:rsidRPr="0013026A">
        <w:t>获取上游仓库的最新代码，并通过</w:t>
      </w:r>
      <w:r w:rsidRPr="0013026A">
        <w:t xml:space="preserve"> git merge </w:t>
      </w:r>
      <w:r w:rsidRPr="0013026A">
        <w:t>合并到本地分支，再通过</w:t>
      </w:r>
      <w:r w:rsidRPr="0013026A">
        <w:t xml:space="preserve"> git push </w:t>
      </w:r>
      <w:r w:rsidRPr="0013026A">
        <w:t>推送到远程分叉仓库，最终通过</w:t>
      </w:r>
      <w:r w:rsidRPr="0013026A">
        <w:t xml:space="preserve"> git pull </w:t>
      </w:r>
      <w:r w:rsidRPr="0013026A">
        <w:t>同步远程分叉仓库的代码到本地，成功完成了代码同步操作。</w:t>
      </w:r>
    </w:p>
    <w:p w14:paraId="0B123D80" w14:textId="77777777" w:rsidR="007440BE" w:rsidRPr="00D04D7D" w:rsidRDefault="007440BE" w:rsidP="007440BE">
      <w:pPr>
        <w:rPr>
          <w:b/>
          <w:bCs/>
        </w:rPr>
      </w:pPr>
      <w:r w:rsidRPr="00D04D7D">
        <w:rPr>
          <w:rFonts w:hint="eastAsia"/>
          <w:b/>
          <w:bCs/>
        </w:rPr>
        <w:lastRenderedPageBreak/>
        <w:t>遇到了什么困难，怎么解决的？</w:t>
      </w:r>
    </w:p>
    <w:p w14:paraId="456B9F21" w14:textId="03F71D4D" w:rsidR="00AD791B" w:rsidRDefault="00F76505" w:rsidP="007440BE">
      <w:r w:rsidRPr="00F76505">
        <w:t>在合并上游仓库代码时，可能会遇到冲突。遇到冲突时，需要根据提示手动解决冲突，并提交解决后的代码。此外，还可能会遇到网络连接问题，解决方法是检查网络配置或更换镜像源。</w:t>
      </w:r>
    </w:p>
    <w:p w14:paraId="55CE01D5" w14:textId="77777777" w:rsidR="007440BE" w:rsidRPr="00D04D7D" w:rsidRDefault="007440BE" w:rsidP="007440BE">
      <w:pPr>
        <w:rPr>
          <w:b/>
          <w:bCs/>
        </w:rPr>
      </w:pPr>
      <w:r w:rsidRPr="00D04D7D">
        <w:rPr>
          <w:rFonts w:hint="eastAsia"/>
          <w:b/>
          <w:bCs/>
        </w:rPr>
        <w:t>对实验有何认识？</w:t>
      </w:r>
    </w:p>
    <w:p w14:paraId="462A5795" w14:textId="316A9E2B" w:rsidR="003E41AB" w:rsidRDefault="003B571F" w:rsidP="00A73993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>通过此次实验，深刻理解了如何在分叉仓库与上游仓库之间同步代码，掌握了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git fetch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>、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git merge 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>和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git push 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>等常用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Git 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>命令的使用。实验也加深了对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Git </w:t>
      </w:r>
      <w:r w:rsidRPr="003B571F">
        <w:rPr>
          <w:rFonts w:ascii="Segoe UI Emoji" w:hAnsi="Segoe UI Emoji" w:cs="Segoe UI Emoji"/>
          <w:color w:val="333333"/>
          <w:sz w:val="24"/>
          <w:shd w:val="clear" w:color="auto" w:fill="FFFFFF"/>
        </w:rPr>
        <w:t>版本控制流程和团队协作开发中的代码同步操作的认识。</w:t>
      </w:r>
    </w:p>
    <w:p w14:paraId="26AFEE7D" w14:textId="45F4B4E6" w:rsidR="003F1117" w:rsidRDefault="00000000" w:rsidP="00082F53">
      <w:pPr>
        <w:pStyle w:val="1"/>
        <w:rPr>
          <w:shd w:val="clear" w:color="auto" w:fill="FFFFFF"/>
        </w:rPr>
      </w:pPr>
      <w:r>
        <w:rPr>
          <w:szCs w:val="24"/>
          <w:shd w:val="clear" w:color="auto" w:fill="FFFFFF"/>
        </w:rPr>
        <w:t>实验</w:t>
      </w:r>
      <w:r w:rsidR="00E03037">
        <w:rPr>
          <w:szCs w:val="24"/>
          <w:shd w:val="clear" w:color="auto" w:fill="FFFFFF"/>
        </w:rPr>
        <w:t>九</w:t>
      </w:r>
      <w:r>
        <w:rPr>
          <w:szCs w:val="24"/>
          <w:shd w:val="clear" w:color="auto" w:fill="FFFFFF"/>
        </w:rPr>
        <w:t>：</w:t>
      </w:r>
      <w:r w:rsidR="009077AA">
        <w:rPr>
          <w:shd w:val="clear" w:color="auto" w:fill="FFFFFF"/>
        </w:rPr>
        <w:t>使用</w:t>
      </w:r>
      <w:r w:rsidR="00E52FE7">
        <w:rPr>
          <w:shd w:val="clear" w:color="auto" w:fill="FFFFFF"/>
        </w:rPr>
        <w:t>Hardhat</w:t>
      </w:r>
      <w:r w:rsidR="00AA5168">
        <w:rPr>
          <w:shd w:val="clear" w:color="auto" w:fill="FFFFFF"/>
        </w:rPr>
        <w:t>测试</w:t>
      </w:r>
      <w:r w:rsidR="00412AC5">
        <w:rPr>
          <w:shd w:val="clear" w:color="auto" w:fill="FFFFFF"/>
        </w:rPr>
        <w:t>智能合约</w:t>
      </w:r>
    </w:p>
    <w:p w14:paraId="465D0315" w14:textId="43F696C2" w:rsidR="003F1117" w:rsidRDefault="00000000" w:rsidP="00082F5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实验步骤</w:t>
      </w:r>
      <w:r w:rsidR="00DE63EC">
        <w:rPr>
          <w:rFonts w:hint="eastAsia"/>
          <w:shd w:val="clear" w:color="auto" w:fill="FFFFFF"/>
        </w:rPr>
        <w:t>：</w:t>
      </w:r>
    </w:p>
    <w:p w14:paraId="794C1604" w14:textId="2BF31216" w:rsidR="003F1117" w:rsidRPr="00F25F13" w:rsidRDefault="008928AB" w:rsidP="00F25F13">
      <w:pPr>
        <w:pStyle w:val="aa"/>
        <w:numPr>
          <w:ilvl w:val="0"/>
          <w:numId w:val="5"/>
        </w:numPr>
        <w:ind w:firstLineChars="0"/>
        <w:rPr>
          <w:rFonts w:ascii="Segoe UI Emoji" w:eastAsia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使用文件浏览器</w:t>
      </w:r>
      <w:r w:rsidR="0014289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在电脑</w:t>
      </w:r>
      <w:r w:rsidR="00211D3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D盘</w:t>
      </w:r>
      <w:r w:rsidR="0032070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C</w:t>
      </w:r>
      <w:r w:rsidR="0032070E">
        <w:rPr>
          <w:rFonts w:ascii="宋体" w:eastAsia="宋体" w:hAnsi="宋体" w:cs="宋体"/>
          <w:color w:val="333333"/>
          <w:sz w:val="24"/>
          <w:shd w:val="clear" w:color="auto" w:fill="FFFFFF"/>
        </w:rPr>
        <w:t>ode</w:t>
      </w:r>
      <w:r w:rsidR="00966507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路径下</w:t>
      </w:r>
      <w:r w:rsidR="002932AD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7074E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</w:t>
      </w:r>
      <w:proofErr w:type="spellStart"/>
      <w:r w:rsidR="008909C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TortoiseGit</w:t>
      </w:r>
      <w:proofErr w:type="spellEnd"/>
      <w:r w:rsidR="007074E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图形界面方式</w:t>
      </w:r>
      <w:r w:rsidR="005A341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全新克隆</w:t>
      </w:r>
      <w:r w:rsidR="00484EE0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小组远程分叉仓库</w:t>
      </w:r>
      <w:r w:rsidR="00FE76A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到本地，</w:t>
      </w:r>
      <w:r w:rsidR="00341FF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小组本地分叉仓库</w:t>
      </w:r>
      <w:r w:rsidR="00B82B59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文件夹指定为</w:t>
      </w:r>
      <w:r w:rsidR="004C18BE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proofErr w:type="spellStart"/>
      <w:r w:rsidR="00B82B59">
        <w:rPr>
          <w:rFonts w:ascii="宋体" w:eastAsia="宋体" w:hAnsi="宋体" w:cs="宋体"/>
          <w:color w:val="333333"/>
          <w:sz w:val="24"/>
          <w:shd w:val="clear" w:color="auto" w:fill="FFFFFF"/>
        </w:rPr>
        <w:t>scptest</w:t>
      </w:r>
      <w:proofErr w:type="spellEnd"/>
      <w:r w:rsidR="004C18BE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A86E9C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FE76A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并</w:t>
      </w:r>
      <w:r w:rsidR="0043447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列出</w:t>
      </w:r>
      <w:r w:rsidR="0059568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小组远程分叉仓库链接、</w:t>
      </w:r>
      <w:r w:rsidR="0043447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</w:t>
      </w:r>
      <w:r w:rsidR="00C042D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本地</w:t>
      </w:r>
      <w:r w:rsidR="0043447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分叉仓库地址</w:t>
      </w:r>
      <w:r w:rsidR="00177B2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、</w:t>
      </w:r>
      <w:r w:rsidR="0014041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保存</w:t>
      </w:r>
      <w:r w:rsidR="0043447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本地</w:t>
      </w:r>
      <w:r w:rsidR="00271248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</w:t>
      </w:r>
      <w:r w:rsidR="0043447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分叉仓库全路径</w:t>
      </w:r>
      <w:r w:rsidR="006B7EED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截图</w:t>
      </w:r>
      <w:r w:rsidR="0043447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。</w:t>
      </w:r>
    </w:p>
    <w:p w14:paraId="3BAE6032" w14:textId="2D2FA2A7" w:rsidR="00E038F2" w:rsidRDefault="00E038F2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小组远程分叉仓库链接</w:t>
      </w:r>
      <w:r w:rsidR="009C2C4E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是：</w:t>
      </w:r>
    </w:p>
    <w:p w14:paraId="2FAC0BA4" w14:textId="5174BAAB" w:rsidR="00E038F2" w:rsidRDefault="00C93FFF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C93FFF">
        <w:rPr>
          <w:rFonts w:ascii="Segoe UI Emoji" w:hAnsi="Segoe UI Emoji" w:cs="Segoe UI Emoji"/>
          <w:color w:val="333333"/>
          <w:sz w:val="24"/>
          <w:shd w:val="clear" w:color="auto" w:fill="FFFFFF"/>
        </w:rPr>
        <w:t>https://gitee.com/blockchain-engineering-223/class23team8.git</w:t>
      </w:r>
    </w:p>
    <w:p w14:paraId="1422786D" w14:textId="2BAD3A8D" w:rsidR="00180145" w:rsidRDefault="00AE1E1F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小组</w:t>
      </w:r>
      <w:r w:rsidR="00E038F2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本地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分叉仓库地址是：</w:t>
      </w:r>
    </w:p>
    <w:p w14:paraId="737EEA8C" w14:textId="102BCEC0" w:rsidR="00657D0F" w:rsidRDefault="00BB2DB4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BB2DB4">
        <w:rPr>
          <w:rFonts w:ascii="Segoe UI Emoji" w:hAnsi="Segoe UI Emoji" w:cs="Segoe UI Emoji"/>
          <w:color w:val="333333"/>
          <w:sz w:val="24"/>
          <w:shd w:val="clear" w:color="auto" w:fill="FFFFFF"/>
        </w:rPr>
        <w:t>D:\code\scptest\class23team8</w:t>
      </w:r>
    </w:p>
    <w:p w14:paraId="3DEA5B9D" w14:textId="382607B6" w:rsidR="00AE1E1F" w:rsidRDefault="00FD125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本地分叉仓库</w:t>
      </w:r>
      <w:r w:rsidR="0057767F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完整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路径</w:t>
      </w:r>
      <w:r w:rsidR="00DB10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截图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：</w:t>
      </w:r>
    </w:p>
    <w:p w14:paraId="5216425E" w14:textId="7C709F3E" w:rsidR="00FB4BC8" w:rsidRDefault="00FB4BC8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FB4BC8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lastRenderedPageBreak/>
        <w:drawing>
          <wp:inline distT="0" distB="0" distL="0" distR="0" wp14:anchorId="0799FBD2" wp14:editId="7DB72624">
            <wp:extent cx="4823460" cy="3813588"/>
            <wp:effectExtent l="0" t="0" r="0" b="0"/>
            <wp:docPr id="673417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17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878" cy="38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ACE" w14:textId="426EF498" w:rsidR="003F1117" w:rsidRPr="00F25F13" w:rsidRDefault="00D3363A" w:rsidP="00F25F13">
      <w:pPr>
        <w:pStyle w:val="aa"/>
        <w:numPr>
          <w:ilvl w:val="0"/>
          <w:numId w:val="5"/>
        </w:numPr>
        <w:ind w:firstLineChars="0"/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</w:t>
      </w:r>
      <w:r w:rsidR="00922F5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本地分叉仓库的根路径下，</w:t>
      </w:r>
      <w:r w:rsidR="00C65C8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使用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Windows命令行工具运行命令</w:t>
      </w:r>
      <w:r w:rsidR="00A31DA8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proofErr w:type="spellStart"/>
      <w:r w:rsidRPr="00D3363A">
        <w:rPr>
          <w:rFonts w:ascii="宋体" w:eastAsia="宋体" w:hAnsi="宋体" w:cs="宋体"/>
          <w:color w:val="333333"/>
          <w:sz w:val="24"/>
          <w:shd w:val="clear" w:color="auto" w:fill="FFFFFF"/>
        </w:rPr>
        <w:t>npm</w:t>
      </w:r>
      <w:proofErr w:type="spellEnd"/>
      <w:r w:rsidRPr="00D3363A"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</w:t>
      </w:r>
      <w:proofErr w:type="spellStart"/>
      <w:r w:rsidRPr="00D3363A">
        <w:rPr>
          <w:rFonts w:ascii="宋体" w:eastAsia="宋体" w:hAnsi="宋体" w:cs="宋体"/>
          <w:color w:val="333333"/>
          <w:sz w:val="24"/>
          <w:shd w:val="clear" w:color="auto" w:fill="FFFFFF"/>
        </w:rPr>
        <w:t>init</w:t>
      </w:r>
      <w:proofErr w:type="spellEnd"/>
      <w:r w:rsidRPr="00D3363A"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-y</w:t>
      </w:r>
      <w:r w:rsidR="00A31DA8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E245F9" w:rsidRPr="00E245F9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</w:t>
      </w:r>
      <w:r w:rsidR="00E245F9" w:rsidRPr="00D839CA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初始化</w:t>
      </w:r>
      <w:r w:rsidR="00E245F9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NPM工程</w:t>
      </w:r>
      <w:r w:rsidR="008E0B5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2D7C1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保存</w:t>
      </w:r>
      <w:r w:rsidR="0041639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初始化成功的截图</w:t>
      </w:r>
    </w:p>
    <w:p w14:paraId="61B4A35C" w14:textId="2B61DD87" w:rsidR="00F25F13" w:rsidRDefault="007C38DF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7C38DF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647C5C02" wp14:editId="59104E92">
            <wp:extent cx="5274310" cy="1640205"/>
            <wp:effectExtent l="0" t="0" r="2540" b="0"/>
            <wp:docPr id="173374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48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3672" w14:textId="35D0950F" w:rsidR="004F08DF" w:rsidRPr="00180145" w:rsidRDefault="00491247" w:rsidP="004F08DF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将小组</w:t>
      </w:r>
      <w:r w:rsidR="002C07E7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本地分叉仓库根路径下</w:t>
      </w:r>
      <w:proofErr w:type="spellStart"/>
      <w:r w:rsidR="00B24F26"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package.json</w:t>
      </w:r>
      <w:proofErr w:type="spellEnd"/>
      <w:r w:rsidR="00B24F26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文件</w:t>
      </w:r>
      <w:r w:rsidR="00317ED9" w:rsidRPr="00317ED9">
        <w:rPr>
          <w:rFonts w:ascii="Segoe UI Emoji" w:hAnsi="Segoe UI Emoji" w:cs="Segoe UI Emoji"/>
          <w:color w:val="333333"/>
          <w:sz w:val="24"/>
          <w:shd w:val="clear" w:color="auto" w:fill="FFFFFF"/>
        </w:rPr>
        <w:t>"directories"</w:t>
      </w:r>
      <w:r w:rsidR="00317ED9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下</w:t>
      </w:r>
      <w:r w:rsidR="00B24F26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</w:t>
      </w:r>
      <w:r w:rsidR="00212A1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</w:t>
      </w:r>
      <w:r w:rsidR="00212A1A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"test"</w:t>
      </w:r>
      <w:r w:rsidR="00150ABF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</w:t>
      </w:r>
      <w:r w:rsidR="0095426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值改为</w:t>
      </w:r>
      <w:r w:rsidR="00C2089A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95426A" w:rsidRPr="0095426A">
        <w:t xml:space="preserve"> </w:t>
      </w:r>
      <w:r w:rsidR="0095426A" w:rsidRPr="0095426A">
        <w:rPr>
          <w:rFonts w:ascii="Segoe UI Emoji" w:hAnsi="Segoe UI Emoji" w:cs="Segoe UI Emoji"/>
          <w:color w:val="333333"/>
          <w:sz w:val="24"/>
          <w:shd w:val="clear" w:color="auto" w:fill="FFFFFF"/>
        </w:rPr>
        <w:t>tests/2020131000</w:t>
      </w:r>
      <w:r w:rsidR="00C2089A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61391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，其中</w:t>
      </w:r>
      <w:r w:rsidR="002A1141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9F5D11">
        <w:rPr>
          <w:rFonts w:ascii="Segoe UI Emoji" w:hAnsi="Segoe UI Emoji" w:cs="Segoe UI Emoji"/>
          <w:color w:val="333333"/>
          <w:sz w:val="24"/>
          <w:shd w:val="clear" w:color="auto" w:fill="FFFFFF"/>
        </w:rPr>
        <w:t>2020131000</w:t>
      </w:r>
      <w:r w:rsidR="002A1141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412FF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替换</w:t>
      </w:r>
      <w:r w:rsidR="009F5D1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为自己的学号</w:t>
      </w:r>
      <w:r w:rsidR="004F08DF">
        <w:rPr>
          <w:rFonts w:ascii="Segoe UI Emoji" w:eastAsia="宋体" w:hAnsi="Segoe UI Emoji" w:cs="Segoe UI Emoji" w:hint="eastAsia"/>
          <w:color w:val="333333"/>
          <w:sz w:val="24"/>
          <w:shd w:val="clear" w:color="auto" w:fill="FFFFFF"/>
        </w:rPr>
        <w:t>。</w:t>
      </w:r>
    </w:p>
    <w:p w14:paraId="102FAD2C" w14:textId="77777777" w:rsidR="004F08DF" w:rsidRPr="004F08DF" w:rsidRDefault="004F08DF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</w:p>
    <w:p w14:paraId="18C4F21B" w14:textId="3334CAAE" w:rsidR="00F25F13" w:rsidRPr="00180145" w:rsidRDefault="00C159E1" w:rsidP="00180145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修改</w:t>
      </w:r>
      <w:proofErr w:type="spellStart"/>
      <w:r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package.json</w:t>
      </w:r>
      <w:proofErr w:type="spellEnd"/>
      <w:r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</w:t>
      </w:r>
      <w:r w:rsidR="0086733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添加</w:t>
      </w:r>
      <w:r w:rsidR="009509F1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proofErr w:type="spellStart"/>
      <w:r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devDependencies</w:t>
      </w:r>
      <w:proofErr w:type="spellEnd"/>
      <w:r w:rsidR="009509F1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</w:t>
      </w:r>
      <w:r w:rsidR="0086733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</w:t>
      </w:r>
      <w:r w:rsidR="004228B2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proofErr w:type="spellStart"/>
      <w:r w:rsidR="00E43574"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devDependencies</w:t>
      </w:r>
      <w:proofErr w:type="spellEnd"/>
      <w:r w:rsidR="004228B2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86733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添加以下</w:t>
      </w:r>
      <w:r w:rsidR="002B6F92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灰色字体的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依赖关系</w:t>
      </w:r>
      <w:r w:rsidR="006C4AA9">
        <w:rPr>
          <w:rFonts w:ascii="Segoe UI Emoji" w:eastAsia="宋体" w:hAnsi="Segoe UI Emoji" w:cs="Segoe UI Emoji" w:hint="eastAsia"/>
          <w:color w:val="333333"/>
          <w:sz w:val="24"/>
          <w:shd w:val="clear" w:color="auto" w:fill="FFFFFF"/>
        </w:rPr>
        <w:t>，并保存</w:t>
      </w:r>
      <w:proofErr w:type="spellStart"/>
      <w:r w:rsidR="003E5118"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package.json</w:t>
      </w:r>
      <w:proofErr w:type="spellEnd"/>
      <w:r w:rsidR="003E51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文件</w:t>
      </w:r>
      <w:r w:rsidR="00A00157">
        <w:rPr>
          <w:rFonts w:ascii="Segoe UI Emoji" w:eastAsia="宋体" w:hAnsi="Segoe UI Emoji" w:cs="Segoe UI Emoji" w:hint="eastAsia"/>
          <w:color w:val="333333"/>
          <w:sz w:val="24"/>
          <w:shd w:val="clear" w:color="auto" w:fill="FFFFFF"/>
        </w:rPr>
        <w:t>修改</w:t>
      </w:r>
      <w:r w:rsidR="00A00157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"test"</w:t>
      </w:r>
      <w:r w:rsidR="003E51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</w:t>
      </w:r>
      <w:r w:rsidR="0099390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和</w:t>
      </w:r>
      <w:r w:rsidR="00D32939">
        <w:rPr>
          <w:rFonts w:ascii="Segoe UI Emoji" w:eastAsia="宋体" w:hAnsi="Segoe UI Emoji" w:cs="Segoe UI Emoji" w:hint="eastAsia"/>
          <w:color w:val="333333"/>
          <w:sz w:val="24"/>
          <w:shd w:val="clear" w:color="auto" w:fill="FFFFFF"/>
        </w:rPr>
        <w:t>添加</w:t>
      </w:r>
      <w:r w:rsidR="00BE52E1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proofErr w:type="spellStart"/>
      <w:r w:rsidR="00993901" w:rsidRPr="00C159E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devDependencies</w:t>
      </w:r>
      <w:proofErr w:type="spellEnd"/>
      <w:r w:rsidR="00BE52E1" w:rsidRPr="00212A1A">
        <w:rPr>
          <w:rFonts w:ascii="Segoe UI Emoji" w:hAnsi="Segoe UI Emoji" w:cs="Segoe UI Emoji"/>
          <w:color w:val="333333"/>
          <w:sz w:val="24"/>
          <w:shd w:val="clear" w:color="auto" w:fill="FFFFFF"/>
        </w:rPr>
        <w:t>"</w:t>
      </w:r>
      <w:r w:rsidR="00F92E7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</w:t>
      </w:r>
      <w:r w:rsidR="003E51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后完整内容的</w:t>
      </w:r>
      <w:r w:rsidR="006C4AA9">
        <w:rPr>
          <w:rFonts w:ascii="Segoe UI Emoji" w:eastAsia="宋体" w:hAnsi="Segoe UI Emoji" w:cs="Segoe UI Emoji" w:hint="eastAsia"/>
          <w:color w:val="333333"/>
          <w:sz w:val="24"/>
          <w:shd w:val="clear" w:color="auto" w:fill="FFFFFF"/>
        </w:rPr>
        <w:t>截图。</w:t>
      </w:r>
    </w:p>
    <w:p w14:paraId="4498E492" w14:textId="77777777" w:rsidR="00720EAF" w:rsidRPr="00A13A06" w:rsidRDefault="00720EAF" w:rsidP="00720EAF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A13A06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lastRenderedPageBreak/>
        <w:t xml:space="preserve">  "</w:t>
      </w:r>
      <w:proofErr w:type="spellStart"/>
      <w:r w:rsidRPr="00A13A06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devDependencies</w:t>
      </w:r>
      <w:proofErr w:type="spellEnd"/>
      <w:r w:rsidRPr="00A13A06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": {</w:t>
      </w:r>
    </w:p>
    <w:p w14:paraId="63BE4BD3" w14:textId="77777777" w:rsidR="004439BB" w:rsidRPr="004439BB" w:rsidRDefault="004439BB" w:rsidP="004439B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"@</w:t>
      </w:r>
      <w:proofErr w:type="spellStart"/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nomiclabs</w:t>
      </w:r>
      <w:proofErr w:type="spellEnd"/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/hardhat-ethers": "^2.0.2",</w:t>
      </w:r>
    </w:p>
    <w:p w14:paraId="166FCBF3" w14:textId="77777777" w:rsidR="004439BB" w:rsidRPr="004439BB" w:rsidRDefault="004439BB" w:rsidP="004439B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"@</w:t>
      </w:r>
      <w:proofErr w:type="spellStart"/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nomiclabs</w:t>
      </w:r>
      <w:proofErr w:type="spellEnd"/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/hardhat-waffle": "^2.0.1",</w:t>
      </w:r>
    </w:p>
    <w:p w14:paraId="59EFEB23" w14:textId="77777777" w:rsidR="004439BB" w:rsidRPr="004439BB" w:rsidRDefault="004439BB" w:rsidP="004439B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"chai": "^4.3.4",</w:t>
      </w:r>
    </w:p>
    <w:p w14:paraId="641C90F4" w14:textId="77777777" w:rsidR="004439BB" w:rsidRPr="004439BB" w:rsidRDefault="004439BB" w:rsidP="004439B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"ethers": "^5.4.7",</w:t>
      </w:r>
    </w:p>
    <w:p w14:paraId="183AB61D" w14:textId="2393D771" w:rsidR="004439BB" w:rsidRDefault="00D003A3" w:rsidP="00D003A3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</w:t>
      </w:r>
      <w:r w:rsidR="004439BB" w:rsidRPr="004439B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"hardhat": "^2.12.0"</w:t>
      </w:r>
    </w:p>
    <w:p w14:paraId="6CEE7128" w14:textId="74A27A4C" w:rsidR="00720EAF" w:rsidRPr="00A13A06" w:rsidRDefault="00720EAF" w:rsidP="004439B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A13A06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}</w:t>
      </w:r>
    </w:p>
    <w:p w14:paraId="24B8EFF1" w14:textId="019114F6" w:rsidR="00650D9A" w:rsidRDefault="008F4F0D" w:rsidP="00720EAF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8F4F0D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35DDD691" wp14:editId="20A492D9">
            <wp:extent cx="5274310" cy="5215255"/>
            <wp:effectExtent l="0" t="0" r="2540" b="4445"/>
            <wp:docPr id="1163888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88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D029" w14:textId="035A5CB7" w:rsidR="00487E10" w:rsidRPr="00487E10" w:rsidRDefault="00B521EC" w:rsidP="00487E10">
      <w:pPr>
        <w:pStyle w:val="aa"/>
        <w:numPr>
          <w:ilvl w:val="0"/>
          <w:numId w:val="5"/>
        </w:numPr>
        <w:ind w:firstLineChars="0"/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在本地分叉仓库的根路径下，使用</w:t>
      </w:r>
      <w:r w:rsidR="00A56F57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Windows</w:t>
      </w:r>
      <w:r w:rsidR="00487E10"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命令行方式运行命令</w:t>
      </w:r>
      <w:r w:rsidR="007A23A0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proofErr w:type="spellStart"/>
      <w:r w:rsidR="00487E10"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npm</w:t>
      </w:r>
      <w:proofErr w:type="spellEnd"/>
      <w:r w:rsidR="00487E10"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 xml:space="preserve"> install</w:t>
      </w:r>
      <w:r w:rsidR="007A23A0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487E10"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安装</w:t>
      </w:r>
      <w:r w:rsidR="00694DD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第</w:t>
      </w:r>
      <w:r w:rsidR="00694DD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4</w:t>
      </w:r>
      <w:r w:rsidR="00265CAC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步</w:t>
      </w:r>
      <w:r w:rsidR="00694DD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增加的依赖关系</w:t>
      </w:r>
      <w:r w:rsidR="00487E10"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包，保存安装成功的截图。</w:t>
      </w:r>
    </w:p>
    <w:p w14:paraId="047F8FA3" w14:textId="27FBA861" w:rsidR="00487E10" w:rsidRPr="00694DD1" w:rsidRDefault="00D278D2" w:rsidP="00487E1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D278D2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lastRenderedPageBreak/>
        <w:drawing>
          <wp:inline distT="0" distB="0" distL="0" distR="0" wp14:anchorId="7C776036" wp14:editId="2785314A">
            <wp:extent cx="5274310" cy="1894840"/>
            <wp:effectExtent l="0" t="0" r="2540" b="0"/>
            <wp:docPr id="396095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5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FB27" w14:textId="4BDE3D3F" w:rsidR="00F37747" w:rsidRPr="00F37747" w:rsidRDefault="009F63C0" w:rsidP="00F37747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在</w:t>
      </w:r>
      <w:r w:rsidR="002E1F6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本地分叉仓库根路径下</w:t>
      </w:r>
      <w:r w:rsidR="002E1F65" w:rsidRPr="002E1F6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创建</w:t>
      </w:r>
      <w:r w:rsidR="00BB6F97" w:rsidRPr="002E1F6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hardhat</w:t>
      </w:r>
      <w:r w:rsidR="00BB6F97" w:rsidRPr="002E1F6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配置文件</w:t>
      </w:r>
      <w:r w:rsidR="00BB6F97" w:rsidRPr="0002546D">
        <w:rPr>
          <w:rFonts w:ascii="Segoe UI Emoji" w:hAnsi="Segoe UI Emoji" w:cs="Segoe UI Emoji"/>
          <w:color w:val="333333"/>
          <w:sz w:val="24"/>
          <w:shd w:val="clear" w:color="auto" w:fill="FFFFFF"/>
        </w:rPr>
        <w:t>hardhat.config.js</w:t>
      </w:r>
      <w:r w:rsidR="00BB6F97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，在文件中</w:t>
      </w:r>
      <w:r w:rsidR="002D125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输入</w:t>
      </w:r>
      <w:r w:rsidR="00682C9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以下</w:t>
      </w:r>
      <w:r w:rsidR="00A702A6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灰色字体</w:t>
      </w:r>
      <w:r w:rsidR="00682C9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内容</w:t>
      </w:r>
      <w:r w:rsidR="002D125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并保存</w:t>
      </w:r>
      <w:r w:rsidR="00A267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</w:t>
      </w:r>
      <w:r w:rsidR="00D378B6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A267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source</w:t>
      </w:r>
      <w:r w:rsidR="0031079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s</w:t>
      </w:r>
      <w:r w:rsidR="00D378B6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A267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</w:t>
      </w:r>
      <w:r w:rsidR="006D1E3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内容中</w:t>
      </w:r>
      <w:r w:rsidR="00A267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的学号改为</w:t>
      </w:r>
      <w:r w:rsidR="00B606C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被测试学生</w:t>
      </w:r>
      <w:r w:rsidR="00A2671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的学号</w:t>
      </w:r>
      <w:r w:rsidR="00654C0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</w:t>
      </w:r>
      <w:r w:rsidR="00654C01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654C0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tests</w:t>
      </w:r>
      <w:r w:rsidR="00654C01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654C0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字段内容中的学号改为自己的学号</w:t>
      </w:r>
      <w:r w:rsidR="00F37747" w:rsidRPr="00F37747">
        <w:rPr>
          <w:rFonts w:ascii="Segoe UI Emoji" w:eastAsia="宋体" w:hAnsi="Segoe UI Emoji" w:cs="Segoe UI Emoji" w:hint="eastAsia"/>
          <w:color w:val="333333"/>
          <w:sz w:val="24"/>
          <w:shd w:val="clear" w:color="auto" w:fill="FFFFFF"/>
        </w:rPr>
        <w:t>。</w:t>
      </w:r>
    </w:p>
    <w:p w14:paraId="417AFE4A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/**</w:t>
      </w:r>
    </w:p>
    <w:p w14:paraId="267A2E7B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* @type import('hardhat/config').</w:t>
      </w:r>
      <w:proofErr w:type="spellStart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HardhatUserConfig</w:t>
      </w:r>
      <w:proofErr w:type="spellEnd"/>
    </w:p>
    <w:p w14:paraId="3855F71B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*/</w:t>
      </w:r>
    </w:p>
    <w:p w14:paraId="54F59927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</w:p>
    <w:p w14:paraId="6D015EE8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require("@</w:t>
      </w:r>
      <w:proofErr w:type="spellStart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nomiclabs</w:t>
      </w:r>
      <w:proofErr w:type="spellEnd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/hardhat-waffle");</w:t>
      </w:r>
    </w:p>
    <w:p w14:paraId="68A2E024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</w:p>
    <w:p w14:paraId="4B7DBAA4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proofErr w:type="spellStart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module.exports</w:t>
      </w:r>
      <w:proofErr w:type="spellEnd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= {</w:t>
      </w:r>
    </w:p>
    <w:p w14:paraId="316DFF32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solidity: "0.8.16",</w:t>
      </w:r>
    </w:p>
    <w:p w14:paraId="63E3DDEE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</w:t>
      </w:r>
      <w:proofErr w:type="spellStart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defaultNetwork</w:t>
      </w:r>
      <w:proofErr w:type="spellEnd"/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: "hardhat",</w:t>
      </w:r>
    </w:p>
    <w:p w14:paraId="37C5D937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networks: {</w:t>
      </w:r>
    </w:p>
    <w:p w14:paraId="3C2AE015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hardhat: {</w:t>
      </w:r>
    </w:p>
    <w:p w14:paraId="53E35BF2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}</w:t>
      </w:r>
    </w:p>
    <w:p w14:paraId="544B3658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},</w:t>
      </w:r>
    </w:p>
    <w:p w14:paraId="6470A93B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paths: {</w:t>
      </w:r>
    </w:p>
    <w:p w14:paraId="51191F6A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sources: "./contracts/2020131000",</w:t>
      </w:r>
    </w:p>
    <w:p w14:paraId="4BD6FD53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tests: "./tests/2020131000",</w:t>
      </w:r>
    </w:p>
    <w:p w14:paraId="11C12E80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cache: "./cache",</w:t>
      </w:r>
    </w:p>
    <w:p w14:paraId="3B2193B5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  artifacts: "./artifacts"</w:t>
      </w:r>
    </w:p>
    <w:p w14:paraId="122C4ADE" w14:textId="77777777" w:rsidR="0002197B" w:rsidRPr="0002197B" w:rsidRDefault="0002197B" w:rsidP="0002197B">
      <w:pPr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 xml:space="preserve">  },</w:t>
      </w:r>
    </w:p>
    <w:p w14:paraId="7F6089F4" w14:textId="4840DE65" w:rsidR="00467654" w:rsidRDefault="0002197B" w:rsidP="0002197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02197B">
        <w:rPr>
          <w:rFonts w:ascii="Segoe UI Emoji" w:hAnsi="Segoe UI Emoji" w:cs="Segoe UI Emoji"/>
          <w:i/>
          <w:iCs/>
          <w:color w:val="808080" w:themeColor="background1" w:themeShade="80"/>
          <w:szCs w:val="21"/>
          <w:shd w:val="clear" w:color="auto" w:fill="FFFFFF"/>
        </w:rPr>
        <w:t>};</w:t>
      </w:r>
    </w:p>
    <w:p w14:paraId="13FC4269" w14:textId="202074E0" w:rsidR="000B7BB7" w:rsidRPr="00F37747" w:rsidRDefault="00A01ED2" w:rsidP="000B7BB7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</w:t>
      </w:r>
      <w:r w:rsidR="004F69F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本地分叉仓库的根路径下，使用</w:t>
      </w:r>
      <w:r w:rsidR="00CD1EE7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Windows</w:t>
      </w:r>
      <w:r w:rsidR="00CD1EE7"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命令行方式运行命令</w:t>
      </w:r>
      <w:r w:rsidR="00385848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proofErr w:type="spellStart"/>
      <w:r w:rsidR="00AC7B44" w:rsidRPr="00AC7B44">
        <w:rPr>
          <w:rFonts w:ascii="Segoe UI Emoji" w:hAnsi="Segoe UI Emoji" w:cs="Segoe UI Emoji"/>
          <w:color w:val="333333"/>
          <w:sz w:val="24"/>
          <w:shd w:val="clear" w:color="auto" w:fill="FFFFFF"/>
        </w:rPr>
        <w:t>npx</w:t>
      </w:r>
      <w:proofErr w:type="spellEnd"/>
      <w:r w:rsidR="00AC7B44" w:rsidRPr="00AC7B44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hardhat compile</w:t>
      </w:r>
      <w:r w:rsidR="00385848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7918A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编译智能合约</w:t>
      </w:r>
      <w:r w:rsidR="00BC40C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。</w:t>
      </w:r>
    </w:p>
    <w:p w14:paraId="7AB10A4E" w14:textId="277DFF1C" w:rsidR="00DC1CE6" w:rsidRDefault="00DC1CE6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若编译失败，保存编译失败的截图：</w:t>
      </w:r>
    </w:p>
    <w:p w14:paraId="19AE0BB6" w14:textId="77777777" w:rsidR="00DC1CE6" w:rsidRDefault="00DC1CE6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</w:p>
    <w:p w14:paraId="5545BF63" w14:textId="05ECAAD1" w:rsidR="00467654" w:rsidRDefault="00D311EA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解决编译错误后，</w:t>
      </w:r>
      <w:r w:rsidR="00BC40C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保存编译成</w:t>
      </w:r>
      <w:r w:rsidR="00DB36C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功</w:t>
      </w:r>
      <w:r w:rsidR="00BC40C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的截图</w:t>
      </w:r>
      <w:r w:rsidR="00006E54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：</w:t>
      </w:r>
    </w:p>
    <w:p w14:paraId="091BBB40" w14:textId="77777777" w:rsidR="00006E54" w:rsidRDefault="00006E54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</w:p>
    <w:p w14:paraId="68290E2F" w14:textId="76EEA295" w:rsidR="00006E54" w:rsidRDefault="00A24333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解决编译告警后，保存编译成功且没有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Warning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的截图</w:t>
      </w:r>
      <w:r w:rsidR="00FE5DE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：</w:t>
      </w:r>
    </w:p>
    <w:p w14:paraId="271B1039" w14:textId="05186D21" w:rsidR="00BC40CD" w:rsidRPr="00BC40CD" w:rsidRDefault="006B6290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6B6290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151F3626" wp14:editId="24B32A8F">
            <wp:extent cx="5274310" cy="556260"/>
            <wp:effectExtent l="0" t="0" r="2540" b="0"/>
            <wp:docPr id="1920977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7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B1A8" w14:textId="00E234B3" w:rsidR="001F520A" w:rsidRPr="00F37747" w:rsidRDefault="001F520A" w:rsidP="001F520A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</w:t>
      </w:r>
      <w:r w:rsidR="004F69F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小组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本地分叉仓库</w:t>
      </w:r>
      <w:r w:rsidR="005F3DE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中创建</w:t>
      </w:r>
      <w:r w:rsidR="0018666D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以自己学号命名的</w:t>
      </w:r>
      <w:r w:rsidR="005F3DE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文件夹</w:t>
      </w:r>
      <w:r w:rsidR="00D00743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（例：</w:t>
      </w:r>
      <w:r w:rsidR="00CC6B39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F879C4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test</w:t>
      </w:r>
      <w:r w:rsidR="00F879C4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s</w:t>
      </w:r>
      <w:r w:rsidR="006877C8">
        <w:rPr>
          <w:rFonts w:ascii="Segoe UI Emoji" w:hAnsi="Segoe UI Emoji" w:cs="Segoe UI Emoji"/>
          <w:color w:val="333333"/>
          <w:sz w:val="24"/>
          <w:shd w:val="clear" w:color="auto" w:fill="FFFFFF"/>
        </w:rPr>
        <w:t>/2020131000</w:t>
      </w:r>
      <w:r w:rsidR="00BB04A0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4B5994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</w:t>
      </w:r>
      <w:r w:rsidR="004B5994" w:rsidRPr="004B5994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</w:t>
      </w:r>
      <w:r w:rsidR="00A328E4">
        <w:rPr>
          <w:rFonts w:ascii="Segoe UI Emoji" w:hAnsi="Segoe UI Emoji" w:cs="Segoe UI Emoji"/>
          <w:color w:val="333333"/>
          <w:sz w:val="24"/>
          <w:shd w:val="clear" w:color="auto" w:fill="FFFFFF"/>
        </w:rPr>
        <w:t>“</w:t>
      </w:r>
      <w:r w:rsidR="004B5994">
        <w:rPr>
          <w:rFonts w:ascii="Segoe UI Emoji" w:hAnsi="Segoe UI Emoji" w:cs="Segoe UI Emoji"/>
          <w:color w:val="333333"/>
          <w:sz w:val="24"/>
          <w:shd w:val="clear" w:color="auto" w:fill="FFFFFF"/>
        </w:rPr>
        <w:t>2020131000</w:t>
      </w:r>
      <w:r w:rsidR="00A328E4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4B5994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替换为自己的学号</w:t>
      </w:r>
      <w:r w:rsidR="00D0074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）</w:t>
      </w:r>
      <w:r w:rsidR="00823F5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</w:t>
      </w:r>
      <w:r w:rsidR="00E0336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将测试脚本</w:t>
      </w:r>
      <w:r w:rsidR="00FD13C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</w:t>
      </w:r>
      <w:bookmarkStart w:id="1" w:name="_Hlk150596086"/>
      <w:r w:rsidR="009E1511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9E1511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test</w:t>
      </w:r>
      <w:r w:rsidR="009E1511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s</w:t>
      </w:r>
      <w:bookmarkEnd w:id="1"/>
      <w:r w:rsidR="009E1511">
        <w:rPr>
          <w:rFonts w:ascii="Segoe UI Emoji" w:hAnsi="Segoe UI Emoji" w:cs="Segoe UI Emoji"/>
          <w:color w:val="333333"/>
          <w:sz w:val="24"/>
          <w:shd w:val="clear" w:color="auto" w:fill="FFFFFF"/>
        </w:rPr>
        <w:t>/2020131000</w:t>
      </w:r>
      <w:r w:rsidR="005A1833">
        <w:rPr>
          <w:rFonts w:ascii="Segoe UI Emoji" w:hAnsi="Segoe UI Emoji" w:cs="Segoe UI Emoji"/>
          <w:color w:val="333333"/>
          <w:sz w:val="24"/>
          <w:shd w:val="clear" w:color="auto" w:fill="FFFFFF"/>
        </w:rPr>
        <w:t>/</w:t>
      </w:r>
      <w:r w:rsidR="00B46901" w:rsidRPr="00B46901">
        <w:rPr>
          <w:rFonts w:ascii="Segoe UI Emoji" w:hAnsi="Segoe UI Emoji" w:cs="Segoe UI Emoji"/>
          <w:color w:val="333333"/>
          <w:sz w:val="24"/>
          <w:shd w:val="clear" w:color="auto" w:fill="FFFFFF"/>
        </w:rPr>
        <w:t>HelloWorldTest.js</w:t>
      </w:r>
      <w:r w:rsidR="009E1511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E0336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拷贝到</w:t>
      </w:r>
      <w:r w:rsidR="00D73E3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自己学号命名的</w:t>
      </w:r>
      <w:r w:rsidR="00A3634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新文件夹下</w:t>
      </w:r>
      <w:r w:rsidR="00C04D2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CB248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测试脚本文件</w:t>
      </w:r>
      <w:r w:rsidR="00A34857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第2个测试用例</w:t>
      </w:r>
      <w:r w:rsidR="00145C1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字符串</w:t>
      </w:r>
      <w:r w:rsidR="00625EEC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变量</w:t>
      </w:r>
      <w:proofErr w:type="spellStart"/>
      <w:r w:rsidR="00625EEC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expectedString</w:t>
      </w:r>
      <w:proofErr w:type="spellEnd"/>
      <w:r w:rsidR="00974141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值中的名字拼音</w:t>
      </w:r>
      <w:r w:rsidR="00625EEC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改为</w:t>
      </w:r>
      <w:r w:rsidR="0059412B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被测试学生</w:t>
      </w:r>
      <w:r w:rsidR="00974141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的名字拼音（例：</w:t>
      </w:r>
      <w:r w:rsidR="00077CE4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CF7419" w:rsidRPr="00CF7419">
        <w:rPr>
          <w:rFonts w:ascii="宋体" w:eastAsia="宋体" w:hAnsi="宋体" w:cs="宋体"/>
          <w:color w:val="333333"/>
          <w:sz w:val="24"/>
          <w:shd w:val="clear" w:color="auto" w:fill="FFFFFF"/>
        </w:rPr>
        <w:t>Hello World! My name is Zhang San.</w:t>
      </w:r>
      <w:r w:rsidR="00077CE4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DC6232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）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。</w:t>
      </w:r>
    </w:p>
    <w:p w14:paraId="589930F4" w14:textId="77777777" w:rsidR="001F520A" w:rsidRDefault="001F520A" w:rsidP="001F520A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</w:p>
    <w:p w14:paraId="3F6CFFBF" w14:textId="44EE2EB1" w:rsidR="00BA1A60" w:rsidRPr="00F37747" w:rsidRDefault="00BA1A60" w:rsidP="00BA1A60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在本地分叉仓库的根路径下，使用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Windows</w:t>
      </w:r>
      <w:r w:rsidRPr="00487E10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命令行方式运行命令</w:t>
      </w:r>
      <w:r w:rsidR="00177C3C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proofErr w:type="spellStart"/>
      <w:r w:rsidR="0004294C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npx</w:t>
      </w:r>
      <w:proofErr w:type="spellEnd"/>
      <w:r w:rsidR="0004294C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hardhat test test</w:t>
      </w:r>
      <w:r w:rsidR="00AF0559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s</w:t>
      </w:r>
      <w:r w:rsidR="0004294C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/</w:t>
      </w:r>
      <w:r w:rsidR="002C3686">
        <w:rPr>
          <w:rFonts w:ascii="Segoe UI Emoji" w:hAnsi="Segoe UI Emoji" w:cs="Segoe UI Emoji"/>
          <w:color w:val="333333"/>
          <w:sz w:val="24"/>
          <w:shd w:val="clear" w:color="auto" w:fill="FFFFFF"/>
        </w:rPr>
        <w:t>2020131000</w:t>
      </w:r>
      <w:r w:rsidR="0028451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/</w:t>
      </w:r>
      <w:r w:rsidR="0028451A">
        <w:rPr>
          <w:rFonts w:ascii="Segoe UI Emoji" w:hAnsi="Segoe UI Emoji" w:cs="Segoe UI Emoji"/>
          <w:color w:val="333333"/>
          <w:sz w:val="24"/>
          <w:shd w:val="clear" w:color="auto" w:fill="FFFFFF"/>
        </w:rPr>
        <w:t>HelloWorld</w:t>
      </w:r>
      <w:r w:rsidR="002F7ADE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Test</w:t>
      </w:r>
      <w:r w:rsidR="0004294C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.js</w:t>
      </w:r>
      <w:r w:rsidR="00177C3C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B862EA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执行自己的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智能合约</w:t>
      </w:r>
      <w:r w:rsidR="00B85CA9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测试用例</w:t>
      </w:r>
      <w:r w:rsidR="00E63BE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，其中</w:t>
      </w:r>
      <w:r w:rsidR="00E63BED">
        <w:rPr>
          <w:rFonts w:ascii="Segoe UI Emoji" w:hAnsi="Segoe UI Emoji" w:cs="Segoe UI Emoji"/>
          <w:color w:val="333333"/>
          <w:sz w:val="24"/>
          <w:shd w:val="clear" w:color="auto" w:fill="FFFFFF"/>
        </w:rPr>
        <w:t>”2020131000”</w:t>
      </w:r>
      <w:r w:rsidR="00E63BE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替换为自己的学</w:t>
      </w:r>
      <w:r w:rsidR="00721E02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号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。</w:t>
      </w:r>
    </w:p>
    <w:p w14:paraId="05EC611B" w14:textId="382142EC" w:rsidR="00A001BD" w:rsidRDefault="00CB24D6" w:rsidP="00A001BD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若测试用例执行失败，保存测试失败的截图：</w:t>
      </w:r>
    </w:p>
    <w:p w14:paraId="01880780" w14:textId="09E8A99B" w:rsidR="00CB24D6" w:rsidRDefault="00247F85" w:rsidP="00A001BD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247F85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3DBF61EC" wp14:editId="64DC6A14">
            <wp:extent cx="5274310" cy="2915920"/>
            <wp:effectExtent l="0" t="0" r="2540" b="0"/>
            <wp:docPr id="1959457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57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791E" w14:textId="64366079" w:rsidR="00CB24D6" w:rsidRDefault="00CB24D6" w:rsidP="00A001BD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解决问题后，保存测试成功的截图：</w:t>
      </w:r>
    </w:p>
    <w:p w14:paraId="6802CA9D" w14:textId="5A5BD760" w:rsidR="00CB24D6" w:rsidRDefault="00C30D3E" w:rsidP="00A001BD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C30D3E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lastRenderedPageBreak/>
        <w:drawing>
          <wp:inline distT="0" distB="0" distL="0" distR="0" wp14:anchorId="10626222" wp14:editId="25B9E16B">
            <wp:extent cx="5274310" cy="1186180"/>
            <wp:effectExtent l="0" t="0" r="2540" b="0"/>
            <wp:docPr id="21409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911A" w14:textId="4A404100" w:rsidR="00E51F2B" w:rsidRPr="00F37747" w:rsidRDefault="00E51F2B" w:rsidP="00E51F2B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在Remix</w:t>
      </w:r>
      <w:r w:rsidR="00FB6542">
        <w:rPr>
          <w:rFonts w:ascii="宋体" w:eastAsia="宋体" w:hAnsi="宋体" w:cs="宋体"/>
          <w:color w:val="333333"/>
          <w:sz w:val="24"/>
          <w:shd w:val="clear" w:color="auto" w:fill="FFFFFF"/>
        </w:rPr>
        <w:t xml:space="preserve"> IDE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中部署被测试学生的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HelloMyWorld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合约，调用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H</w:t>
      </w:r>
      <w:bookmarkStart w:id="2" w:name="_Hlk118016300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elloMyWorld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.</w:t>
      </w:r>
      <w:r w:rsidRPr="00C250CB">
        <w:t xml:space="preserve"> </w:t>
      </w:r>
      <w:proofErr w:type="spellStart"/>
      <w:r w:rsidRPr="00C250CB">
        <w:rPr>
          <w:rFonts w:ascii="宋体" w:eastAsia="宋体" w:hAnsi="宋体" w:cs="宋体"/>
          <w:color w:val="333333"/>
          <w:sz w:val="24"/>
          <w:shd w:val="clear" w:color="auto" w:fill="FFFFFF"/>
        </w:rPr>
        <w:t>myFirstHelloWorld</w:t>
      </w:r>
      <w:bookmarkEnd w:id="2"/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函数</w:t>
      </w:r>
      <w:r w:rsidR="00854062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查看调用该函数的交易实际消耗燃料数</w:t>
      </w: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。</w:t>
      </w:r>
    </w:p>
    <w:p w14:paraId="58158F80" w14:textId="5BD4E5AB" w:rsidR="00E51F2B" w:rsidRDefault="00854062" w:rsidP="00E51F2B">
      <w:pPr>
        <w:rPr>
          <w:rFonts w:ascii="宋体" w:eastAsia="宋体" w:hAnsi="宋体" w:cs="宋体" w:hint="eastAsia"/>
          <w:color w:val="333333"/>
          <w:sz w:val="24"/>
          <w:shd w:val="clear" w:color="auto" w:fill="FFFFFF"/>
        </w:rPr>
      </w:pPr>
      <w:r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在金山文档中记录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实际消耗的燃料数：</w:t>
      </w:r>
    </w:p>
    <w:p w14:paraId="2FD79BF0" w14:textId="77777777" w:rsidR="00AA528A" w:rsidRDefault="00AA528A" w:rsidP="00E51F2B">
      <w:pPr>
        <w:rPr>
          <w:rFonts w:ascii="宋体" w:eastAsia="宋体" w:hAnsi="宋体" w:cs="宋体" w:hint="eastAsia"/>
          <w:color w:val="333333"/>
          <w:sz w:val="24"/>
          <w:shd w:val="clear" w:color="auto" w:fill="FFFFFF"/>
        </w:rPr>
      </w:pPr>
      <w:r w:rsidRPr="00AA528A">
        <w:rPr>
          <w:rFonts w:ascii="宋体" w:eastAsia="宋体" w:hAnsi="宋体" w:cs="宋体"/>
          <w:color w:val="333333"/>
          <w:sz w:val="24"/>
          <w:shd w:val="clear" w:color="auto" w:fill="FFFFFF"/>
        </w:rPr>
        <w:t>38274</w:t>
      </w:r>
    </w:p>
    <w:p w14:paraId="13B5C811" w14:textId="2121FC45" w:rsidR="00854062" w:rsidRDefault="00854062" w:rsidP="00E51F2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保存查看实际消耗燃料数的截图：</w:t>
      </w:r>
    </w:p>
    <w:p w14:paraId="688F6173" w14:textId="10DA23E0" w:rsidR="00854062" w:rsidRPr="00522FC7" w:rsidRDefault="00E7346D" w:rsidP="00E51F2B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E7346D">
        <w:rPr>
          <w:rFonts w:ascii="Segoe UI Emoji" w:hAnsi="Segoe UI Emoji" w:cs="Segoe UI Emoji"/>
          <w:noProof/>
          <w:color w:val="333333"/>
          <w:sz w:val="24"/>
          <w:shd w:val="clear" w:color="auto" w:fill="FFFFFF"/>
        </w:rPr>
        <w:drawing>
          <wp:inline distT="0" distB="0" distL="0" distR="0" wp14:anchorId="58F5BDF3" wp14:editId="40F1A1D4">
            <wp:extent cx="5274310" cy="1170940"/>
            <wp:effectExtent l="0" t="0" r="2540" b="0"/>
            <wp:docPr id="63117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74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AC" w14:textId="375EA041" w:rsidR="00A001BD" w:rsidRPr="00F37747" w:rsidRDefault="00A61D4E" w:rsidP="00A001BD">
      <w:pPr>
        <w:pStyle w:val="aa"/>
        <w:numPr>
          <w:ilvl w:val="0"/>
          <w:numId w:val="5"/>
        </w:numPr>
        <w:ind w:firstLineChars="0"/>
        <w:rPr>
          <w:rFonts w:ascii="Segoe UI Emoji" w:eastAsia="宋体" w:hAnsi="Segoe UI Emoji" w:cs="Segoe UI Emoji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按照</w:t>
      </w:r>
      <w:r w:rsidR="004278AD">
        <w:rPr>
          <w:rFonts w:ascii="Segoe UI Emoji" w:hAnsi="Segoe UI Emoji" w:cs="Segoe UI Emoji"/>
          <w:color w:val="333333"/>
          <w:sz w:val="24"/>
          <w:shd w:val="clear" w:color="auto" w:fill="FFFFFF"/>
        </w:rPr>
        <w:t>HelloWorld</w:t>
      </w:r>
      <w:r w:rsidR="004278A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Test</w:t>
      </w:r>
      <w:r w:rsidR="004278AD" w:rsidRPr="00BA1A60">
        <w:rPr>
          <w:rFonts w:ascii="Segoe UI Emoji" w:hAnsi="Segoe UI Emoji" w:cs="Segoe UI Emoji"/>
          <w:color w:val="333333"/>
          <w:sz w:val="24"/>
          <w:shd w:val="clear" w:color="auto" w:fill="FFFFFF"/>
        </w:rPr>
        <w:t>.js</w:t>
      </w:r>
      <w:r w:rsidR="00B43AA0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测试</w:t>
      </w:r>
      <w:r w:rsidR="00892EF7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脚本</w:t>
      </w:r>
      <w:r w:rsidR="0029727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的模式</w:t>
      </w:r>
      <w:r w:rsidR="00892EF7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D32DB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在自己测试学号文件夹下</w:t>
      </w:r>
      <w:r w:rsidR="0029727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创建HelloMyWorldTest.</w:t>
      </w:r>
      <w:r w:rsidR="00297276">
        <w:rPr>
          <w:rFonts w:ascii="宋体" w:eastAsia="宋体" w:hAnsi="宋体" w:cs="宋体"/>
          <w:color w:val="333333"/>
          <w:sz w:val="24"/>
          <w:shd w:val="clear" w:color="auto" w:fill="FFFFFF"/>
        </w:rPr>
        <w:t>js</w:t>
      </w:r>
      <w:r w:rsidR="00E030F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测试脚本</w:t>
      </w:r>
      <w:r w:rsidR="002D024C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，在</w:t>
      </w:r>
      <w:r w:rsidR="00272534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测试场景</w:t>
      </w:r>
      <w:r w:rsidR="00F1154E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370B58" w:rsidRPr="00370B58">
        <w:rPr>
          <w:rFonts w:ascii="宋体" w:eastAsia="宋体" w:hAnsi="宋体" w:cs="宋体"/>
          <w:color w:val="333333"/>
          <w:sz w:val="24"/>
          <w:shd w:val="clear" w:color="auto" w:fill="FFFFFF"/>
        </w:rPr>
        <w:t>Transactions</w:t>
      </w:r>
      <w:r w:rsidR="00F1154E">
        <w:rPr>
          <w:rFonts w:ascii="Segoe UI Emoji" w:hAnsi="Segoe UI Emoji" w:cs="Segoe UI Emoji"/>
          <w:color w:val="333333"/>
          <w:sz w:val="24"/>
          <w:shd w:val="clear" w:color="auto" w:fill="FFFFFF"/>
        </w:rPr>
        <w:t>”</w:t>
      </w:r>
      <w:r w:rsidR="00446724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中</w:t>
      </w:r>
      <w:r w:rsidR="00333B55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，编写</w:t>
      </w:r>
      <w:r w:rsidR="000676F3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被测试学生</w:t>
      </w:r>
      <w:proofErr w:type="spellStart"/>
      <w:r w:rsidR="00B544E0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HelloMyWorld</w:t>
      </w:r>
      <w:proofErr w:type="spellEnd"/>
      <w:r w:rsidR="008A2D98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合约</w:t>
      </w:r>
      <w:r w:rsidR="00797BA1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的测试用例</w:t>
      </w:r>
      <w:r w:rsidR="00DB344F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797BA1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执行</w:t>
      </w:r>
      <w:r w:rsidR="001804F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个人</w:t>
      </w:r>
      <w:r w:rsidR="0023443E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测试</w:t>
      </w:r>
      <w:r w:rsidR="001804F6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文件夹下两个测试脚本</w:t>
      </w:r>
      <w:r w:rsidR="00001188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，</w:t>
      </w:r>
      <w:r w:rsidR="00A001BD">
        <w:rPr>
          <w:rFonts w:ascii="Segoe UI Emoji" w:hAnsi="Segoe UI Emoji" w:cs="Segoe UI Emoji" w:hint="eastAsia"/>
          <w:color w:val="333333"/>
          <w:sz w:val="24"/>
          <w:shd w:val="clear" w:color="auto" w:fill="FFFFFF"/>
        </w:rPr>
        <w:t>并保存测试用例执行成功后的截图。</w:t>
      </w:r>
    </w:p>
    <w:p w14:paraId="03535681" w14:textId="68DDD1C6" w:rsidR="00467654" w:rsidRDefault="00467654" w:rsidP="00532630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</w:p>
    <w:p w14:paraId="3DAD1A12" w14:textId="5C52DF5B" w:rsidR="00124076" w:rsidRDefault="00124076" w:rsidP="0012407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 w:rsidR="00D622BF">
        <w:rPr>
          <w:rFonts w:hint="eastAsia"/>
          <w:shd w:val="clear" w:color="auto" w:fill="FFFFFF"/>
        </w:rPr>
        <w:t>结果</w:t>
      </w:r>
      <w:r>
        <w:rPr>
          <w:rFonts w:hint="eastAsia"/>
          <w:shd w:val="clear" w:color="auto" w:fill="FFFFFF"/>
        </w:rPr>
        <w:t>：</w:t>
      </w:r>
    </w:p>
    <w:p w14:paraId="282525AA" w14:textId="1D86A12B" w:rsidR="001C2D57" w:rsidRPr="0095621D" w:rsidRDefault="001C2D57" w:rsidP="001C2D57">
      <w:pPr>
        <w:rPr>
          <w:b/>
          <w:bCs/>
        </w:rPr>
      </w:pPr>
      <w:r w:rsidRPr="0095621D">
        <w:rPr>
          <w:rFonts w:hint="eastAsia"/>
          <w:b/>
          <w:bCs/>
        </w:rPr>
        <w:t>完成了什么实验？</w:t>
      </w:r>
    </w:p>
    <w:p w14:paraId="3A6D01F2" w14:textId="50E1B58A" w:rsidR="001220A4" w:rsidRDefault="006100E3" w:rsidP="001C2D57">
      <w:r w:rsidRPr="00035AD7">
        <w:rPr>
          <w:rFonts w:hint="eastAsia"/>
        </w:rPr>
        <w:t>（描述是否按照实验步骤成功编写并运行测试脚本，被测试学生提交的第</w:t>
      </w:r>
      <w:r w:rsidRPr="00035AD7">
        <w:rPr>
          <w:rFonts w:hint="eastAsia"/>
        </w:rPr>
        <w:t>2</w:t>
      </w:r>
      <w:r w:rsidRPr="00035AD7">
        <w:rPr>
          <w:rFonts w:hint="eastAsia"/>
        </w:rPr>
        <w:t>章、第</w:t>
      </w:r>
      <w:r w:rsidRPr="00035AD7">
        <w:rPr>
          <w:rFonts w:hint="eastAsia"/>
        </w:rPr>
        <w:t>3</w:t>
      </w:r>
      <w:r w:rsidRPr="00035AD7">
        <w:rPr>
          <w:rFonts w:hint="eastAsia"/>
        </w:rPr>
        <w:t>章的代码是否未做修改一次性通过测试，被测试代码修改后最终是否通过测试，调用被测试代码</w:t>
      </w:r>
      <w:proofErr w:type="spellStart"/>
      <w:r w:rsidRPr="00035AD7">
        <w:rPr>
          <w:rFonts w:hint="eastAsia"/>
        </w:rPr>
        <w:t>HelloMyWorld.myFirstHelloWorld</w:t>
      </w:r>
      <w:proofErr w:type="spellEnd"/>
      <w:r w:rsidRPr="00035AD7">
        <w:rPr>
          <w:rFonts w:hint="eastAsia"/>
        </w:rPr>
        <w:t>的交易实际消耗的燃料值是多少）</w:t>
      </w:r>
    </w:p>
    <w:p w14:paraId="21B09E18" w14:textId="1248A3CA" w:rsidR="006100E3" w:rsidRDefault="00CC4772" w:rsidP="001C2D57">
      <w:r w:rsidRPr="00CC4772">
        <w:t>本次实验的目的是使用</w:t>
      </w:r>
      <w:r w:rsidRPr="00CC4772">
        <w:t xml:space="preserve"> Hardhat </w:t>
      </w:r>
      <w:r w:rsidRPr="00CC4772">
        <w:t>测试智能合约。实验步骤包括：从远程分叉仓库克隆代码、初始化</w:t>
      </w:r>
      <w:r w:rsidRPr="00CC4772">
        <w:t xml:space="preserve"> NPM </w:t>
      </w:r>
      <w:r w:rsidRPr="00CC4772">
        <w:t>项目、修改</w:t>
      </w:r>
      <w:r w:rsidRPr="00CC4772">
        <w:t xml:space="preserve"> </w:t>
      </w:r>
      <w:proofErr w:type="spellStart"/>
      <w:r w:rsidRPr="00CC4772">
        <w:t>package.json</w:t>
      </w:r>
      <w:proofErr w:type="spellEnd"/>
      <w:r w:rsidRPr="00CC4772">
        <w:t xml:space="preserve"> </w:t>
      </w:r>
      <w:r w:rsidRPr="00CC4772">
        <w:t>文件以添加依赖关系、安装依赖包、编译智能合约、创建并修改测试脚本、执行测试用例以及在</w:t>
      </w:r>
      <w:r w:rsidRPr="00CC4772">
        <w:t xml:space="preserve"> Remix IDE </w:t>
      </w:r>
      <w:r w:rsidRPr="00CC4772">
        <w:t>中部署合约并查看交易的燃料消耗。最终成功执行了测试用例，并确认被测试学生的第</w:t>
      </w:r>
      <w:r w:rsidRPr="00CC4772">
        <w:t>2</w:t>
      </w:r>
      <w:r w:rsidRPr="00CC4772">
        <w:t>章、第</w:t>
      </w:r>
      <w:r w:rsidRPr="00CC4772">
        <w:t>3</w:t>
      </w:r>
      <w:r w:rsidRPr="00CC4772">
        <w:t>章的代码未做修改一次性通过测试。在测试过程中，成功调用了</w:t>
      </w:r>
      <w:r w:rsidRPr="00CC4772">
        <w:t xml:space="preserve"> </w:t>
      </w:r>
      <w:proofErr w:type="spellStart"/>
      <w:r w:rsidRPr="00CC4772">
        <w:t>HelloMyWorld.myFirstHelloWorld</w:t>
      </w:r>
      <w:proofErr w:type="spellEnd"/>
      <w:r w:rsidRPr="00CC4772">
        <w:t xml:space="preserve"> </w:t>
      </w:r>
      <w:r w:rsidRPr="00CC4772">
        <w:t>函数，交易实际消耗的燃料值为</w:t>
      </w:r>
      <w:r w:rsidRPr="00CC4772">
        <w:t xml:space="preserve"> 38274</w:t>
      </w:r>
      <w:r w:rsidRPr="00CC4772">
        <w:t>。</w:t>
      </w:r>
    </w:p>
    <w:p w14:paraId="3422A6ED" w14:textId="77777777" w:rsidR="001C2D57" w:rsidRPr="0095621D" w:rsidRDefault="001C2D57" w:rsidP="001C2D57">
      <w:pPr>
        <w:rPr>
          <w:b/>
          <w:bCs/>
        </w:rPr>
      </w:pPr>
      <w:r w:rsidRPr="0095621D">
        <w:rPr>
          <w:rFonts w:hint="eastAsia"/>
          <w:b/>
          <w:bCs/>
        </w:rPr>
        <w:t>实验结论是什么？</w:t>
      </w:r>
    </w:p>
    <w:p w14:paraId="6017BEF9" w14:textId="70C9D024" w:rsidR="001220A4" w:rsidRDefault="00CB10E6" w:rsidP="001C2D57">
      <w:r w:rsidRPr="00CB10E6">
        <w:t>通过该实验，掌握了使用</w:t>
      </w:r>
      <w:r w:rsidRPr="00CB10E6">
        <w:t xml:space="preserve"> Hardhat </w:t>
      </w:r>
      <w:r w:rsidRPr="00CB10E6">
        <w:t>进行智能合约开发和测试的流程。成功编写并执行了智能合约的测试脚本，确保了合约功能的正确性。通过</w:t>
      </w:r>
      <w:r w:rsidRPr="00CB10E6">
        <w:t xml:space="preserve"> Remix </w:t>
      </w:r>
      <w:r w:rsidRPr="00CB10E6">
        <w:t>部署并调用合约函数，确认了合约的燃料消耗情况。</w:t>
      </w:r>
    </w:p>
    <w:p w14:paraId="306AA678" w14:textId="77777777" w:rsidR="001C2D57" w:rsidRPr="0095621D" w:rsidRDefault="001C2D57" w:rsidP="001C2D57">
      <w:pPr>
        <w:rPr>
          <w:b/>
          <w:bCs/>
        </w:rPr>
      </w:pPr>
      <w:r w:rsidRPr="0095621D">
        <w:rPr>
          <w:rFonts w:hint="eastAsia"/>
          <w:b/>
          <w:bCs/>
        </w:rPr>
        <w:t>遇到了什么困难，怎么解决的？</w:t>
      </w:r>
    </w:p>
    <w:p w14:paraId="2A9A3ABC" w14:textId="7696CED2" w:rsidR="001220A4" w:rsidRDefault="00DF2FA7" w:rsidP="001C2D57">
      <w:r w:rsidRPr="00DF2FA7">
        <w:lastRenderedPageBreak/>
        <w:t>在测试脚本执行过程中，遇到了一些依赖包安装错误。通过检查</w:t>
      </w:r>
      <w:r w:rsidRPr="00DF2FA7">
        <w:t xml:space="preserve"> </w:t>
      </w:r>
      <w:proofErr w:type="spellStart"/>
      <w:r w:rsidRPr="00DF2FA7">
        <w:t>package.json</w:t>
      </w:r>
      <w:proofErr w:type="spellEnd"/>
      <w:r w:rsidRPr="00DF2FA7">
        <w:t xml:space="preserve"> </w:t>
      </w:r>
      <w:r w:rsidRPr="00DF2FA7">
        <w:t>中的依赖版本以及重新运行</w:t>
      </w:r>
      <w:r w:rsidRPr="00DF2FA7">
        <w:t xml:space="preserve"> </w:t>
      </w:r>
      <w:proofErr w:type="spellStart"/>
      <w:r w:rsidRPr="00DF2FA7">
        <w:t>npm</w:t>
      </w:r>
      <w:proofErr w:type="spellEnd"/>
      <w:r w:rsidRPr="00DF2FA7">
        <w:t xml:space="preserve"> install </w:t>
      </w:r>
      <w:r w:rsidRPr="00DF2FA7">
        <w:t>命令解决了问题。编译合约时也曾遇到小的语法错误，解决方法是仔细检查合约代码并根据错误提示进行修正。</w:t>
      </w:r>
    </w:p>
    <w:p w14:paraId="0681114E" w14:textId="77777777" w:rsidR="001C2D57" w:rsidRPr="0095621D" w:rsidRDefault="001C2D57" w:rsidP="001C2D57">
      <w:pPr>
        <w:rPr>
          <w:b/>
          <w:bCs/>
        </w:rPr>
      </w:pPr>
      <w:r w:rsidRPr="0095621D">
        <w:rPr>
          <w:rFonts w:hint="eastAsia"/>
          <w:b/>
          <w:bCs/>
        </w:rPr>
        <w:t>对实验有何认识？</w:t>
      </w:r>
    </w:p>
    <w:p w14:paraId="4EF23A22" w14:textId="510D166C" w:rsidR="00124076" w:rsidRPr="00FC0039" w:rsidRDefault="005C5A48" w:rsidP="00180145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>通过本次实验，了解了如何使用</w:t>
      </w: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Hardhat </w:t>
      </w: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>和</w:t>
      </w: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Remix </w:t>
      </w: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>进行智能合约的开发、测试和部署，深刻认识到编写和测试智能合约的复杂性。掌握了在团队协作中，如何通过</w:t>
      </w: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 xml:space="preserve"> Git </w:t>
      </w:r>
      <w:r w:rsidRPr="005C5A48">
        <w:rPr>
          <w:rFonts w:ascii="Segoe UI Emoji" w:hAnsi="Segoe UI Emoji" w:cs="Segoe UI Emoji"/>
          <w:color w:val="333333"/>
          <w:sz w:val="24"/>
          <w:shd w:val="clear" w:color="auto" w:fill="FFFFFF"/>
        </w:rPr>
        <w:t>来同步和管理项目代码，确保各成员的代码正确性。</w:t>
      </w:r>
    </w:p>
    <w:p w14:paraId="2ABD7B12" w14:textId="77777777" w:rsidR="00165201" w:rsidRPr="00BD2A85" w:rsidRDefault="00165201" w:rsidP="00180145">
      <w:pPr>
        <w:rPr>
          <w:rFonts w:ascii="Segoe UI Emoji" w:hAnsi="Segoe UI Emoji" w:cs="Segoe UI Emoji"/>
          <w:color w:val="333333"/>
          <w:sz w:val="24"/>
          <w:shd w:val="clear" w:color="auto" w:fill="FFFFFF"/>
        </w:rPr>
      </w:pPr>
    </w:p>
    <w:sectPr w:rsidR="00165201" w:rsidRPr="00BD2A85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DA7EF" w14:textId="77777777" w:rsidR="00DA0048" w:rsidRDefault="00DA0048" w:rsidP="005A54E6">
      <w:r>
        <w:separator/>
      </w:r>
    </w:p>
  </w:endnote>
  <w:endnote w:type="continuationSeparator" w:id="0">
    <w:p w14:paraId="7B257F5D" w14:textId="77777777" w:rsidR="00DA0048" w:rsidRDefault="00DA0048" w:rsidP="005A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6379A" w14:textId="77777777" w:rsidR="00DA0048" w:rsidRDefault="00DA0048" w:rsidP="005A54E6">
      <w:r>
        <w:separator/>
      </w:r>
    </w:p>
  </w:footnote>
  <w:footnote w:type="continuationSeparator" w:id="0">
    <w:p w14:paraId="4FF31453" w14:textId="77777777" w:rsidR="00DA0048" w:rsidRDefault="00DA0048" w:rsidP="005A5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EDB42" w14:textId="257B9859" w:rsidR="00CF15E1" w:rsidRDefault="00CF15E1">
    <w:pPr>
      <w:pStyle w:val="a6"/>
    </w:pPr>
    <w:r>
      <w:rPr>
        <w:rFonts w:ascii="Times New Roman"/>
        <w:noProof/>
        <w:sz w:val="20"/>
      </w:rPr>
      <w:drawing>
        <wp:inline distT="0" distB="0" distL="0" distR="0" wp14:anchorId="16F9C497" wp14:editId="06F7A51C">
          <wp:extent cx="1979474" cy="356614"/>
          <wp:effectExtent l="0" t="0" r="1905" b="5715"/>
          <wp:docPr id="1611495565" name="图片 1611495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0203" cy="36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</w:t>
    </w:r>
    <w:r w:rsidRPr="00D56FDE">
      <w:rPr>
        <w:noProof/>
      </w:rPr>
      <w:drawing>
        <wp:inline distT="0" distB="0" distL="0" distR="0" wp14:anchorId="65ECBDC8" wp14:editId="46399C2A">
          <wp:extent cx="1124460" cy="349491"/>
          <wp:effectExtent l="0" t="0" r="0" b="0"/>
          <wp:docPr id="12" name="Picture 2">
            <a:extLst xmlns:a="http://schemas.openxmlformats.org/drawingml/2006/main">
              <a:ext uri="{FF2B5EF4-FFF2-40B4-BE49-F238E27FC236}">
                <a16:creationId xmlns:a16="http://schemas.microsoft.com/office/drawing/2014/main" id="{16203B6B-C1E1-4F1E-97C9-2C2759CE1DF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>
                    <a:extLst>
                      <a:ext uri="{FF2B5EF4-FFF2-40B4-BE49-F238E27FC236}">
                        <a16:creationId xmlns:a16="http://schemas.microsoft.com/office/drawing/2014/main" id="{16203B6B-C1E1-4F1E-97C9-2C2759CE1DF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2" cy="3574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1E608A"/>
    <w:multiLevelType w:val="singleLevel"/>
    <w:tmpl w:val="AF1E60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6E9889E"/>
    <w:multiLevelType w:val="singleLevel"/>
    <w:tmpl w:val="D6E9889E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CA83CEF"/>
    <w:multiLevelType w:val="hybridMultilevel"/>
    <w:tmpl w:val="200CF552"/>
    <w:lvl w:ilvl="0" w:tplc="A9E4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B76D9"/>
    <w:multiLevelType w:val="singleLevel"/>
    <w:tmpl w:val="180B76D9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10568F3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C6747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F0E54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5102E"/>
    <w:multiLevelType w:val="hybridMultilevel"/>
    <w:tmpl w:val="200CF5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EEC76"/>
    <w:multiLevelType w:val="singleLevel"/>
    <w:tmpl w:val="7CAEEC76"/>
    <w:lvl w:ilvl="0">
      <w:start w:val="2"/>
      <w:numFmt w:val="decimal"/>
      <w:suff w:val="space"/>
      <w:lvlText w:val="%1."/>
      <w:lvlJc w:val="left"/>
    </w:lvl>
  </w:abstractNum>
  <w:num w:numId="1" w16cid:durableId="488983561">
    <w:abstractNumId w:val="0"/>
  </w:num>
  <w:num w:numId="2" w16cid:durableId="2123918950">
    <w:abstractNumId w:val="8"/>
  </w:num>
  <w:num w:numId="3" w16cid:durableId="1177420838">
    <w:abstractNumId w:val="1"/>
  </w:num>
  <w:num w:numId="4" w16cid:durableId="1407149935">
    <w:abstractNumId w:val="3"/>
  </w:num>
  <w:num w:numId="5" w16cid:durableId="1819108997">
    <w:abstractNumId w:val="2"/>
  </w:num>
  <w:num w:numId="6" w16cid:durableId="1811170983">
    <w:abstractNumId w:val="6"/>
  </w:num>
  <w:num w:numId="7" w16cid:durableId="1532188411">
    <w:abstractNumId w:val="5"/>
  </w:num>
  <w:num w:numId="8" w16cid:durableId="1895046693">
    <w:abstractNumId w:val="4"/>
  </w:num>
  <w:num w:numId="9" w16cid:durableId="1941597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YwMGQ1MjVlMzVmZjNkYjYyZDAxYjQ2ZjA5NmRmZmYifQ=="/>
  </w:docVars>
  <w:rsids>
    <w:rsidRoot w:val="00172A27"/>
    <w:rsid w:val="00001188"/>
    <w:rsid w:val="00006499"/>
    <w:rsid w:val="00006E54"/>
    <w:rsid w:val="00012E3C"/>
    <w:rsid w:val="00015E5D"/>
    <w:rsid w:val="0002197B"/>
    <w:rsid w:val="0002546D"/>
    <w:rsid w:val="00031A22"/>
    <w:rsid w:val="00033B9B"/>
    <w:rsid w:val="00035AD7"/>
    <w:rsid w:val="00036E38"/>
    <w:rsid w:val="00041D22"/>
    <w:rsid w:val="0004294C"/>
    <w:rsid w:val="000436A2"/>
    <w:rsid w:val="00043EDA"/>
    <w:rsid w:val="00047F3F"/>
    <w:rsid w:val="00057D0C"/>
    <w:rsid w:val="000608BD"/>
    <w:rsid w:val="0006130D"/>
    <w:rsid w:val="000676F3"/>
    <w:rsid w:val="00071424"/>
    <w:rsid w:val="00077CE4"/>
    <w:rsid w:val="00082F53"/>
    <w:rsid w:val="00084DB6"/>
    <w:rsid w:val="00095334"/>
    <w:rsid w:val="00096FA2"/>
    <w:rsid w:val="000A0F11"/>
    <w:rsid w:val="000A47B4"/>
    <w:rsid w:val="000A4ECC"/>
    <w:rsid w:val="000B154B"/>
    <w:rsid w:val="000B5C3D"/>
    <w:rsid w:val="000B6B4D"/>
    <w:rsid w:val="000B7BB7"/>
    <w:rsid w:val="000C2CDD"/>
    <w:rsid w:val="000C41AE"/>
    <w:rsid w:val="000C4423"/>
    <w:rsid w:val="000D0704"/>
    <w:rsid w:val="000D2746"/>
    <w:rsid w:val="000D2C05"/>
    <w:rsid w:val="000D52E0"/>
    <w:rsid w:val="000D5922"/>
    <w:rsid w:val="000E24B0"/>
    <w:rsid w:val="000F73D3"/>
    <w:rsid w:val="001027AB"/>
    <w:rsid w:val="00104DDE"/>
    <w:rsid w:val="00110ED9"/>
    <w:rsid w:val="00112376"/>
    <w:rsid w:val="00113752"/>
    <w:rsid w:val="00113A7A"/>
    <w:rsid w:val="00120DF5"/>
    <w:rsid w:val="001220A4"/>
    <w:rsid w:val="00124076"/>
    <w:rsid w:val="00125825"/>
    <w:rsid w:val="0012695A"/>
    <w:rsid w:val="001276D6"/>
    <w:rsid w:val="001301C9"/>
    <w:rsid w:val="0013026A"/>
    <w:rsid w:val="00140416"/>
    <w:rsid w:val="00142893"/>
    <w:rsid w:val="00143A7C"/>
    <w:rsid w:val="00145C1F"/>
    <w:rsid w:val="00150ABF"/>
    <w:rsid w:val="00153B9C"/>
    <w:rsid w:val="00155A86"/>
    <w:rsid w:val="00161746"/>
    <w:rsid w:val="00161F08"/>
    <w:rsid w:val="00165201"/>
    <w:rsid w:val="00172A27"/>
    <w:rsid w:val="001732C8"/>
    <w:rsid w:val="00177B25"/>
    <w:rsid w:val="00177C3C"/>
    <w:rsid w:val="00180145"/>
    <w:rsid w:val="001804F6"/>
    <w:rsid w:val="00182B21"/>
    <w:rsid w:val="00185166"/>
    <w:rsid w:val="00185DE9"/>
    <w:rsid w:val="0018666D"/>
    <w:rsid w:val="001878DB"/>
    <w:rsid w:val="00192C17"/>
    <w:rsid w:val="00193E71"/>
    <w:rsid w:val="001969AF"/>
    <w:rsid w:val="001A1325"/>
    <w:rsid w:val="001A31D0"/>
    <w:rsid w:val="001A5390"/>
    <w:rsid w:val="001A7ED7"/>
    <w:rsid w:val="001B3EA6"/>
    <w:rsid w:val="001B46CB"/>
    <w:rsid w:val="001C0750"/>
    <w:rsid w:val="001C2A41"/>
    <w:rsid w:val="001C2C85"/>
    <w:rsid w:val="001C2D57"/>
    <w:rsid w:val="001D1260"/>
    <w:rsid w:val="001D1618"/>
    <w:rsid w:val="001D2F10"/>
    <w:rsid w:val="001D52B7"/>
    <w:rsid w:val="001D646A"/>
    <w:rsid w:val="001D653C"/>
    <w:rsid w:val="001D689B"/>
    <w:rsid w:val="001E7F89"/>
    <w:rsid w:val="001F1149"/>
    <w:rsid w:val="001F520A"/>
    <w:rsid w:val="001F7050"/>
    <w:rsid w:val="00201971"/>
    <w:rsid w:val="002046EE"/>
    <w:rsid w:val="00210509"/>
    <w:rsid w:val="00210C08"/>
    <w:rsid w:val="00211D36"/>
    <w:rsid w:val="0021281F"/>
    <w:rsid w:val="00212A1A"/>
    <w:rsid w:val="00212CC8"/>
    <w:rsid w:val="0021304C"/>
    <w:rsid w:val="00213350"/>
    <w:rsid w:val="00215EFD"/>
    <w:rsid w:val="00217168"/>
    <w:rsid w:val="002216E4"/>
    <w:rsid w:val="00223BCA"/>
    <w:rsid w:val="0022464F"/>
    <w:rsid w:val="00224C5C"/>
    <w:rsid w:val="002321C3"/>
    <w:rsid w:val="0023443E"/>
    <w:rsid w:val="00234F3B"/>
    <w:rsid w:val="00235D14"/>
    <w:rsid w:val="00247F85"/>
    <w:rsid w:val="0025143B"/>
    <w:rsid w:val="00257DB1"/>
    <w:rsid w:val="00265452"/>
    <w:rsid w:val="00265CAC"/>
    <w:rsid w:val="00267F85"/>
    <w:rsid w:val="00271248"/>
    <w:rsid w:val="00272534"/>
    <w:rsid w:val="00272F50"/>
    <w:rsid w:val="0027322A"/>
    <w:rsid w:val="00273FBC"/>
    <w:rsid w:val="00280445"/>
    <w:rsid w:val="00280DF7"/>
    <w:rsid w:val="0028451A"/>
    <w:rsid w:val="00285519"/>
    <w:rsid w:val="0029214A"/>
    <w:rsid w:val="002932AD"/>
    <w:rsid w:val="00295603"/>
    <w:rsid w:val="00297276"/>
    <w:rsid w:val="002A1141"/>
    <w:rsid w:val="002A18BF"/>
    <w:rsid w:val="002B0F77"/>
    <w:rsid w:val="002B6CC9"/>
    <w:rsid w:val="002B6F92"/>
    <w:rsid w:val="002B7206"/>
    <w:rsid w:val="002B7904"/>
    <w:rsid w:val="002C07E7"/>
    <w:rsid w:val="002C3686"/>
    <w:rsid w:val="002C4B0B"/>
    <w:rsid w:val="002C5CCE"/>
    <w:rsid w:val="002D024C"/>
    <w:rsid w:val="002D1253"/>
    <w:rsid w:val="002D2638"/>
    <w:rsid w:val="002D2CEF"/>
    <w:rsid w:val="002D47AA"/>
    <w:rsid w:val="002D70B1"/>
    <w:rsid w:val="002D791D"/>
    <w:rsid w:val="002D7C16"/>
    <w:rsid w:val="002E1F65"/>
    <w:rsid w:val="002E2CC3"/>
    <w:rsid w:val="002E2FF1"/>
    <w:rsid w:val="002E48E7"/>
    <w:rsid w:val="002E58D3"/>
    <w:rsid w:val="002F0E70"/>
    <w:rsid w:val="002F1E71"/>
    <w:rsid w:val="002F2C59"/>
    <w:rsid w:val="002F436D"/>
    <w:rsid w:val="002F7ADE"/>
    <w:rsid w:val="003023B0"/>
    <w:rsid w:val="003025BA"/>
    <w:rsid w:val="003032D8"/>
    <w:rsid w:val="00303402"/>
    <w:rsid w:val="003042B9"/>
    <w:rsid w:val="003067B2"/>
    <w:rsid w:val="0031079A"/>
    <w:rsid w:val="0031527E"/>
    <w:rsid w:val="003175DE"/>
    <w:rsid w:val="00317ED9"/>
    <w:rsid w:val="0032070E"/>
    <w:rsid w:val="00320E79"/>
    <w:rsid w:val="00323157"/>
    <w:rsid w:val="00324BA6"/>
    <w:rsid w:val="00330F00"/>
    <w:rsid w:val="00333657"/>
    <w:rsid w:val="00333B55"/>
    <w:rsid w:val="003345E5"/>
    <w:rsid w:val="00334B97"/>
    <w:rsid w:val="00341C0B"/>
    <w:rsid w:val="00341FFE"/>
    <w:rsid w:val="00342B48"/>
    <w:rsid w:val="00366CE2"/>
    <w:rsid w:val="00367489"/>
    <w:rsid w:val="00370B58"/>
    <w:rsid w:val="0038280E"/>
    <w:rsid w:val="00383444"/>
    <w:rsid w:val="00385848"/>
    <w:rsid w:val="00390738"/>
    <w:rsid w:val="003942AD"/>
    <w:rsid w:val="003A113C"/>
    <w:rsid w:val="003A1755"/>
    <w:rsid w:val="003A62FF"/>
    <w:rsid w:val="003B1505"/>
    <w:rsid w:val="003B38FA"/>
    <w:rsid w:val="003B3D2C"/>
    <w:rsid w:val="003B571F"/>
    <w:rsid w:val="003B5897"/>
    <w:rsid w:val="003B6300"/>
    <w:rsid w:val="003B71F7"/>
    <w:rsid w:val="003B73CC"/>
    <w:rsid w:val="003C11E5"/>
    <w:rsid w:val="003C576D"/>
    <w:rsid w:val="003D173D"/>
    <w:rsid w:val="003D3B6E"/>
    <w:rsid w:val="003D7D63"/>
    <w:rsid w:val="003E25D7"/>
    <w:rsid w:val="003E41AB"/>
    <w:rsid w:val="003E5118"/>
    <w:rsid w:val="003E7C3B"/>
    <w:rsid w:val="003F0063"/>
    <w:rsid w:val="003F1117"/>
    <w:rsid w:val="003F4007"/>
    <w:rsid w:val="003F6B42"/>
    <w:rsid w:val="003F7138"/>
    <w:rsid w:val="00402FAA"/>
    <w:rsid w:val="00403AFC"/>
    <w:rsid w:val="00404C3A"/>
    <w:rsid w:val="004064A9"/>
    <w:rsid w:val="00407CDA"/>
    <w:rsid w:val="00410112"/>
    <w:rsid w:val="004115F2"/>
    <w:rsid w:val="00412AC5"/>
    <w:rsid w:val="00412FF3"/>
    <w:rsid w:val="00416393"/>
    <w:rsid w:val="00420BD0"/>
    <w:rsid w:val="00420BD4"/>
    <w:rsid w:val="00422378"/>
    <w:rsid w:val="004228B2"/>
    <w:rsid w:val="0042542A"/>
    <w:rsid w:val="004278AD"/>
    <w:rsid w:val="00432CC9"/>
    <w:rsid w:val="004339FB"/>
    <w:rsid w:val="00434474"/>
    <w:rsid w:val="0043627A"/>
    <w:rsid w:val="00437264"/>
    <w:rsid w:val="00437FFD"/>
    <w:rsid w:val="004439BB"/>
    <w:rsid w:val="00446724"/>
    <w:rsid w:val="00452BC5"/>
    <w:rsid w:val="00454D1C"/>
    <w:rsid w:val="00456556"/>
    <w:rsid w:val="00461E68"/>
    <w:rsid w:val="00466B85"/>
    <w:rsid w:val="00467654"/>
    <w:rsid w:val="0047254B"/>
    <w:rsid w:val="004818F9"/>
    <w:rsid w:val="004827CF"/>
    <w:rsid w:val="00483577"/>
    <w:rsid w:val="0048398C"/>
    <w:rsid w:val="00484EE0"/>
    <w:rsid w:val="00487E10"/>
    <w:rsid w:val="00491247"/>
    <w:rsid w:val="00494BA9"/>
    <w:rsid w:val="004A4015"/>
    <w:rsid w:val="004A485F"/>
    <w:rsid w:val="004A5310"/>
    <w:rsid w:val="004A6B7B"/>
    <w:rsid w:val="004A7B6F"/>
    <w:rsid w:val="004B0578"/>
    <w:rsid w:val="004B1797"/>
    <w:rsid w:val="004B29BA"/>
    <w:rsid w:val="004B3C15"/>
    <w:rsid w:val="004B5994"/>
    <w:rsid w:val="004B7955"/>
    <w:rsid w:val="004C18BE"/>
    <w:rsid w:val="004C1B62"/>
    <w:rsid w:val="004C2CAC"/>
    <w:rsid w:val="004C3E94"/>
    <w:rsid w:val="004C5E3D"/>
    <w:rsid w:val="004C5EC9"/>
    <w:rsid w:val="004D150D"/>
    <w:rsid w:val="004D1FEE"/>
    <w:rsid w:val="004D5231"/>
    <w:rsid w:val="004D5A76"/>
    <w:rsid w:val="004D7179"/>
    <w:rsid w:val="004D7344"/>
    <w:rsid w:val="004D7518"/>
    <w:rsid w:val="004E65E1"/>
    <w:rsid w:val="004F08DF"/>
    <w:rsid w:val="004F4DFF"/>
    <w:rsid w:val="004F69FB"/>
    <w:rsid w:val="005021CB"/>
    <w:rsid w:val="00502215"/>
    <w:rsid w:val="0050255D"/>
    <w:rsid w:val="0051017A"/>
    <w:rsid w:val="0051172C"/>
    <w:rsid w:val="00511E87"/>
    <w:rsid w:val="005124B6"/>
    <w:rsid w:val="00515E62"/>
    <w:rsid w:val="00520DAF"/>
    <w:rsid w:val="00522114"/>
    <w:rsid w:val="0052268D"/>
    <w:rsid w:val="00522FC7"/>
    <w:rsid w:val="00525FD3"/>
    <w:rsid w:val="00527FB8"/>
    <w:rsid w:val="00530184"/>
    <w:rsid w:val="00532630"/>
    <w:rsid w:val="0053683E"/>
    <w:rsid w:val="00544F25"/>
    <w:rsid w:val="00546683"/>
    <w:rsid w:val="005472CA"/>
    <w:rsid w:val="00554797"/>
    <w:rsid w:val="00561EC2"/>
    <w:rsid w:val="00563584"/>
    <w:rsid w:val="005643D3"/>
    <w:rsid w:val="00565AD4"/>
    <w:rsid w:val="00566680"/>
    <w:rsid w:val="00575A3C"/>
    <w:rsid w:val="0057767F"/>
    <w:rsid w:val="00582DCC"/>
    <w:rsid w:val="00586549"/>
    <w:rsid w:val="0059412B"/>
    <w:rsid w:val="00595683"/>
    <w:rsid w:val="00595C7E"/>
    <w:rsid w:val="005976DE"/>
    <w:rsid w:val="005A1833"/>
    <w:rsid w:val="005A32BE"/>
    <w:rsid w:val="005A3413"/>
    <w:rsid w:val="005A54E6"/>
    <w:rsid w:val="005B2EE0"/>
    <w:rsid w:val="005C211F"/>
    <w:rsid w:val="005C2F6A"/>
    <w:rsid w:val="005C5A48"/>
    <w:rsid w:val="005D4680"/>
    <w:rsid w:val="005E3E9E"/>
    <w:rsid w:val="005F0A84"/>
    <w:rsid w:val="005F221A"/>
    <w:rsid w:val="005F2794"/>
    <w:rsid w:val="005F3434"/>
    <w:rsid w:val="005F3DE4"/>
    <w:rsid w:val="005F65C6"/>
    <w:rsid w:val="00601135"/>
    <w:rsid w:val="006100E3"/>
    <w:rsid w:val="00613913"/>
    <w:rsid w:val="00614CF4"/>
    <w:rsid w:val="00614F0A"/>
    <w:rsid w:val="00621899"/>
    <w:rsid w:val="00622C5A"/>
    <w:rsid w:val="00625E2F"/>
    <w:rsid w:val="00625EEC"/>
    <w:rsid w:val="00630333"/>
    <w:rsid w:val="00632F10"/>
    <w:rsid w:val="0063355D"/>
    <w:rsid w:val="006366FA"/>
    <w:rsid w:val="00640C03"/>
    <w:rsid w:val="006427F4"/>
    <w:rsid w:val="00644687"/>
    <w:rsid w:val="00644B91"/>
    <w:rsid w:val="00645AD3"/>
    <w:rsid w:val="00650D9A"/>
    <w:rsid w:val="00651573"/>
    <w:rsid w:val="00654C01"/>
    <w:rsid w:val="00656DC7"/>
    <w:rsid w:val="00657D0F"/>
    <w:rsid w:val="00660868"/>
    <w:rsid w:val="00661285"/>
    <w:rsid w:val="00662E08"/>
    <w:rsid w:val="0066311C"/>
    <w:rsid w:val="00663A7E"/>
    <w:rsid w:val="00663AF6"/>
    <w:rsid w:val="006642E5"/>
    <w:rsid w:val="00664B21"/>
    <w:rsid w:val="00672603"/>
    <w:rsid w:val="00681F4A"/>
    <w:rsid w:val="00682C95"/>
    <w:rsid w:val="00683AB8"/>
    <w:rsid w:val="006843D0"/>
    <w:rsid w:val="006877C8"/>
    <w:rsid w:val="00691DC9"/>
    <w:rsid w:val="00692D6C"/>
    <w:rsid w:val="00694DD1"/>
    <w:rsid w:val="006A3A94"/>
    <w:rsid w:val="006B1C47"/>
    <w:rsid w:val="006B580C"/>
    <w:rsid w:val="006B6290"/>
    <w:rsid w:val="006B7EED"/>
    <w:rsid w:val="006C4AA9"/>
    <w:rsid w:val="006C6ED3"/>
    <w:rsid w:val="006D1E38"/>
    <w:rsid w:val="006D76BA"/>
    <w:rsid w:val="006E112A"/>
    <w:rsid w:val="006E1935"/>
    <w:rsid w:val="006E1945"/>
    <w:rsid w:val="006E36E0"/>
    <w:rsid w:val="006E675A"/>
    <w:rsid w:val="006E7A85"/>
    <w:rsid w:val="006F63AB"/>
    <w:rsid w:val="006F6650"/>
    <w:rsid w:val="006F727A"/>
    <w:rsid w:val="007002FB"/>
    <w:rsid w:val="0070256C"/>
    <w:rsid w:val="0070269A"/>
    <w:rsid w:val="007074EF"/>
    <w:rsid w:val="00707513"/>
    <w:rsid w:val="00707AB3"/>
    <w:rsid w:val="00711D42"/>
    <w:rsid w:val="00712471"/>
    <w:rsid w:val="0071654A"/>
    <w:rsid w:val="00720EAF"/>
    <w:rsid w:val="00721E02"/>
    <w:rsid w:val="007223D4"/>
    <w:rsid w:val="007235B1"/>
    <w:rsid w:val="007260B1"/>
    <w:rsid w:val="0073248E"/>
    <w:rsid w:val="00734AFE"/>
    <w:rsid w:val="00735780"/>
    <w:rsid w:val="00736B19"/>
    <w:rsid w:val="00741817"/>
    <w:rsid w:val="007440BE"/>
    <w:rsid w:val="007444EA"/>
    <w:rsid w:val="007471FC"/>
    <w:rsid w:val="00761ADF"/>
    <w:rsid w:val="007628CF"/>
    <w:rsid w:val="00763357"/>
    <w:rsid w:val="0076374D"/>
    <w:rsid w:val="0076447C"/>
    <w:rsid w:val="007705B9"/>
    <w:rsid w:val="00773DD7"/>
    <w:rsid w:val="0077439E"/>
    <w:rsid w:val="007773A3"/>
    <w:rsid w:val="00777D78"/>
    <w:rsid w:val="0078356B"/>
    <w:rsid w:val="00784D55"/>
    <w:rsid w:val="0079043D"/>
    <w:rsid w:val="007918A8"/>
    <w:rsid w:val="00795DEA"/>
    <w:rsid w:val="00797BA1"/>
    <w:rsid w:val="00797E17"/>
    <w:rsid w:val="007A0998"/>
    <w:rsid w:val="007A1A35"/>
    <w:rsid w:val="007A23A0"/>
    <w:rsid w:val="007A39EE"/>
    <w:rsid w:val="007A6D9D"/>
    <w:rsid w:val="007B2FE5"/>
    <w:rsid w:val="007B42D8"/>
    <w:rsid w:val="007B5839"/>
    <w:rsid w:val="007C0219"/>
    <w:rsid w:val="007C35E9"/>
    <w:rsid w:val="007C38DF"/>
    <w:rsid w:val="007C7F16"/>
    <w:rsid w:val="007D091B"/>
    <w:rsid w:val="007D47EB"/>
    <w:rsid w:val="007D4BEE"/>
    <w:rsid w:val="007D53E0"/>
    <w:rsid w:val="007E44A6"/>
    <w:rsid w:val="007E5BFB"/>
    <w:rsid w:val="007E68AE"/>
    <w:rsid w:val="007F6BD0"/>
    <w:rsid w:val="00801C3B"/>
    <w:rsid w:val="008108EA"/>
    <w:rsid w:val="00811A71"/>
    <w:rsid w:val="00813BEB"/>
    <w:rsid w:val="00813D62"/>
    <w:rsid w:val="00813F09"/>
    <w:rsid w:val="008143BC"/>
    <w:rsid w:val="00814DE7"/>
    <w:rsid w:val="00823F5D"/>
    <w:rsid w:val="0083105D"/>
    <w:rsid w:val="008311BE"/>
    <w:rsid w:val="0083274C"/>
    <w:rsid w:val="00835B89"/>
    <w:rsid w:val="00841A55"/>
    <w:rsid w:val="00844E79"/>
    <w:rsid w:val="008460A5"/>
    <w:rsid w:val="00851023"/>
    <w:rsid w:val="00854062"/>
    <w:rsid w:val="0086733A"/>
    <w:rsid w:val="00880CFF"/>
    <w:rsid w:val="00881549"/>
    <w:rsid w:val="00881B52"/>
    <w:rsid w:val="008879B0"/>
    <w:rsid w:val="008909CF"/>
    <w:rsid w:val="00890A2A"/>
    <w:rsid w:val="008928AB"/>
    <w:rsid w:val="00892EF7"/>
    <w:rsid w:val="008979D6"/>
    <w:rsid w:val="008A2D98"/>
    <w:rsid w:val="008B1083"/>
    <w:rsid w:val="008B27B1"/>
    <w:rsid w:val="008B500D"/>
    <w:rsid w:val="008B52DA"/>
    <w:rsid w:val="008B6721"/>
    <w:rsid w:val="008B70FA"/>
    <w:rsid w:val="008C043E"/>
    <w:rsid w:val="008C5D2B"/>
    <w:rsid w:val="008C6055"/>
    <w:rsid w:val="008C6750"/>
    <w:rsid w:val="008D1F42"/>
    <w:rsid w:val="008D4D70"/>
    <w:rsid w:val="008D5EDE"/>
    <w:rsid w:val="008D6958"/>
    <w:rsid w:val="008D7169"/>
    <w:rsid w:val="008E0B5B"/>
    <w:rsid w:val="008E19DB"/>
    <w:rsid w:val="008E3C1B"/>
    <w:rsid w:val="008F4F0D"/>
    <w:rsid w:val="008F7BB2"/>
    <w:rsid w:val="00902D25"/>
    <w:rsid w:val="00903795"/>
    <w:rsid w:val="009077AA"/>
    <w:rsid w:val="009107BA"/>
    <w:rsid w:val="009179E8"/>
    <w:rsid w:val="00920BBB"/>
    <w:rsid w:val="0092109C"/>
    <w:rsid w:val="00922F54"/>
    <w:rsid w:val="00923A1F"/>
    <w:rsid w:val="009309EE"/>
    <w:rsid w:val="009310EB"/>
    <w:rsid w:val="0094237F"/>
    <w:rsid w:val="00942C5E"/>
    <w:rsid w:val="009509F1"/>
    <w:rsid w:val="00950BFC"/>
    <w:rsid w:val="0095426A"/>
    <w:rsid w:val="0095478B"/>
    <w:rsid w:val="0095621D"/>
    <w:rsid w:val="009604E6"/>
    <w:rsid w:val="00963250"/>
    <w:rsid w:val="009638C1"/>
    <w:rsid w:val="00966507"/>
    <w:rsid w:val="0096675A"/>
    <w:rsid w:val="00971050"/>
    <w:rsid w:val="009720DD"/>
    <w:rsid w:val="00973788"/>
    <w:rsid w:val="00974141"/>
    <w:rsid w:val="009774A3"/>
    <w:rsid w:val="00982C51"/>
    <w:rsid w:val="00983910"/>
    <w:rsid w:val="009844B7"/>
    <w:rsid w:val="00987B8A"/>
    <w:rsid w:val="009927EA"/>
    <w:rsid w:val="00993901"/>
    <w:rsid w:val="0099566F"/>
    <w:rsid w:val="00997883"/>
    <w:rsid w:val="009A45CB"/>
    <w:rsid w:val="009A541A"/>
    <w:rsid w:val="009B34E4"/>
    <w:rsid w:val="009B3921"/>
    <w:rsid w:val="009B575C"/>
    <w:rsid w:val="009B6F13"/>
    <w:rsid w:val="009B78FB"/>
    <w:rsid w:val="009C2C4E"/>
    <w:rsid w:val="009C38A4"/>
    <w:rsid w:val="009C7B43"/>
    <w:rsid w:val="009D58DD"/>
    <w:rsid w:val="009E1511"/>
    <w:rsid w:val="009F451D"/>
    <w:rsid w:val="009F5D11"/>
    <w:rsid w:val="009F62DC"/>
    <w:rsid w:val="009F63C0"/>
    <w:rsid w:val="009F75C2"/>
    <w:rsid w:val="00A00157"/>
    <w:rsid w:val="00A001BD"/>
    <w:rsid w:val="00A00374"/>
    <w:rsid w:val="00A0039B"/>
    <w:rsid w:val="00A01ED2"/>
    <w:rsid w:val="00A03DC2"/>
    <w:rsid w:val="00A06594"/>
    <w:rsid w:val="00A13A06"/>
    <w:rsid w:val="00A24333"/>
    <w:rsid w:val="00A26718"/>
    <w:rsid w:val="00A31C4D"/>
    <w:rsid w:val="00A31DA8"/>
    <w:rsid w:val="00A328E4"/>
    <w:rsid w:val="00A344CB"/>
    <w:rsid w:val="00A34857"/>
    <w:rsid w:val="00A354D9"/>
    <w:rsid w:val="00A3634B"/>
    <w:rsid w:val="00A40B0E"/>
    <w:rsid w:val="00A44C24"/>
    <w:rsid w:val="00A46F39"/>
    <w:rsid w:val="00A56F57"/>
    <w:rsid w:val="00A61605"/>
    <w:rsid w:val="00A61D4E"/>
    <w:rsid w:val="00A64AB4"/>
    <w:rsid w:val="00A66476"/>
    <w:rsid w:val="00A670C8"/>
    <w:rsid w:val="00A702A6"/>
    <w:rsid w:val="00A73993"/>
    <w:rsid w:val="00A74366"/>
    <w:rsid w:val="00A75C4C"/>
    <w:rsid w:val="00A7643C"/>
    <w:rsid w:val="00A7649C"/>
    <w:rsid w:val="00A84425"/>
    <w:rsid w:val="00A86E9C"/>
    <w:rsid w:val="00A926C5"/>
    <w:rsid w:val="00A9616D"/>
    <w:rsid w:val="00AA21AA"/>
    <w:rsid w:val="00AA5168"/>
    <w:rsid w:val="00AA528A"/>
    <w:rsid w:val="00AA5B2B"/>
    <w:rsid w:val="00AA5FDB"/>
    <w:rsid w:val="00AA74FD"/>
    <w:rsid w:val="00AB2362"/>
    <w:rsid w:val="00AB3B6D"/>
    <w:rsid w:val="00AB59AF"/>
    <w:rsid w:val="00AC18B7"/>
    <w:rsid w:val="00AC7B44"/>
    <w:rsid w:val="00AD377D"/>
    <w:rsid w:val="00AD791B"/>
    <w:rsid w:val="00AE1E1F"/>
    <w:rsid w:val="00AE5A9A"/>
    <w:rsid w:val="00AE6EC9"/>
    <w:rsid w:val="00AF0559"/>
    <w:rsid w:val="00AF2236"/>
    <w:rsid w:val="00AF27E2"/>
    <w:rsid w:val="00AF33BC"/>
    <w:rsid w:val="00AF7162"/>
    <w:rsid w:val="00B0088E"/>
    <w:rsid w:val="00B0283F"/>
    <w:rsid w:val="00B04ED6"/>
    <w:rsid w:val="00B05B4D"/>
    <w:rsid w:val="00B06ADB"/>
    <w:rsid w:val="00B11950"/>
    <w:rsid w:val="00B172D9"/>
    <w:rsid w:val="00B2276D"/>
    <w:rsid w:val="00B22A4D"/>
    <w:rsid w:val="00B22AF3"/>
    <w:rsid w:val="00B2335A"/>
    <w:rsid w:val="00B24835"/>
    <w:rsid w:val="00B24F26"/>
    <w:rsid w:val="00B27757"/>
    <w:rsid w:val="00B3133A"/>
    <w:rsid w:val="00B32D2A"/>
    <w:rsid w:val="00B41535"/>
    <w:rsid w:val="00B42879"/>
    <w:rsid w:val="00B43AA0"/>
    <w:rsid w:val="00B43FD1"/>
    <w:rsid w:val="00B44333"/>
    <w:rsid w:val="00B44761"/>
    <w:rsid w:val="00B44FB5"/>
    <w:rsid w:val="00B46901"/>
    <w:rsid w:val="00B51BC3"/>
    <w:rsid w:val="00B521EC"/>
    <w:rsid w:val="00B544E0"/>
    <w:rsid w:val="00B551DB"/>
    <w:rsid w:val="00B564EB"/>
    <w:rsid w:val="00B6057E"/>
    <w:rsid w:val="00B606C1"/>
    <w:rsid w:val="00B705C4"/>
    <w:rsid w:val="00B73F1D"/>
    <w:rsid w:val="00B7582D"/>
    <w:rsid w:val="00B82B59"/>
    <w:rsid w:val="00B85253"/>
    <w:rsid w:val="00B85CA9"/>
    <w:rsid w:val="00B862EA"/>
    <w:rsid w:val="00B86A9A"/>
    <w:rsid w:val="00B91F60"/>
    <w:rsid w:val="00B928E7"/>
    <w:rsid w:val="00B936E4"/>
    <w:rsid w:val="00B942D7"/>
    <w:rsid w:val="00B9761D"/>
    <w:rsid w:val="00B97A5C"/>
    <w:rsid w:val="00BA1A60"/>
    <w:rsid w:val="00BA2B74"/>
    <w:rsid w:val="00BA3EF4"/>
    <w:rsid w:val="00BB017E"/>
    <w:rsid w:val="00BB04A0"/>
    <w:rsid w:val="00BB2DB4"/>
    <w:rsid w:val="00BB6500"/>
    <w:rsid w:val="00BB6F97"/>
    <w:rsid w:val="00BC1F3F"/>
    <w:rsid w:val="00BC3761"/>
    <w:rsid w:val="00BC40CD"/>
    <w:rsid w:val="00BC5254"/>
    <w:rsid w:val="00BD11AE"/>
    <w:rsid w:val="00BD1AEB"/>
    <w:rsid w:val="00BD2A85"/>
    <w:rsid w:val="00BE52E1"/>
    <w:rsid w:val="00BF1B48"/>
    <w:rsid w:val="00BF42DD"/>
    <w:rsid w:val="00BF4656"/>
    <w:rsid w:val="00BF485D"/>
    <w:rsid w:val="00BF5151"/>
    <w:rsid w:val="00BF5893"/>
    <w:rsid w:val="00C042DE"/>
    <w:rsid w:val="00C04A88"/>
    <w:rsid w:val="00C04D26"/>
    <w:rsid w:val="00C0623F"/>
    <w:rsid w:val="00C06CE2"/>
    <w:rsid w:val="00C159E1"/>
    <w:rsid w:val="00C2089A"/>
    <w:rsid w:val="00C212F4"/>
    <w:rsid w:val="00C23429"/>
    <w:rsid w:val="00C24DCA"/>
    <w:rsid w:val="00C250CB"/>
    <w:rsid w:val="00C2703F"/>
    <w:rsid w:val="00C3035B"/>
    <w:rsid w:val="00C30D3E"/>
    <w:rsid w:val="00C338D8"/>
    <w:rsid w:val="00C3558E"/>
    <w:rsid w:val="00C37EBF"/>
    <w:rsid w:val="00C42A55"/>
    <w:rsid w:val="00C44E2F"/>
    <w:rsid w:val="00C47BF1"/>
    <w:rsid w:val="00C57A2F"/>
    <w:rsid w:val="00C61129"/>
    <w:rsid w:val="00C618B0"/>
    <w:rsid w:val="00C65AA3"/>
    <w:rsid w:val="00C65C8F"/>
    <w:rsid w:val="00C701C9"/>
    <w:rsid w:val="00C71693"/>
    <w:rsid w:val="00C727AC"/>
    <w:rsid w:val="00C72808"/>
    <w:rsid w:val="00C73B3A"/>
    <w:rsid w:val="00C754C1"/>
    <w:rsid w:val="00C75896"/>
    <w:rsid w:val="00C9175D"/>
    <w:rsid w:val="00C92A8A"/>
    <w:rsid w:val="00C93FFF"/>
    <w:rsid w:val="00C9697F"/>
    <w:rsid w:val="00CA402A"/>
    <w:rsid w:val="00CA6BA4"/>
    <w:rsid w:val="00CA7C93"/>
    <w:rsid w:val="00CB10E6"/>
    <w:rsid w:val="00CB1E3D"/>
    <w:rsid w:val="00CB248F"/>
    <w:rsid w:val="00CB24D6"/>
    <w:rsid w:val="00CB4434"/>
    <w:rsid w:val="00CB7F78"/>
    <w:rsid w:val="00CC190F"/>
    <w:rsid w:val="00CC4772"/>
    <w:rsid w:val="00CC6B39"/>
    <w:rsid w:val="00CD019B"/>
    <w:rsid w:val="00CD1EE7"/>
    <w:rsid w:val="00CE0934"/>
    <w:rsid w:val="00CE118C"/>
    <w:rsid w:val="00CE5E0F"/>
    <w:rsid w:val="00CF15E1"/>
    <w:rsid w:val="00CF3E29"/>
    <w:rsid w:val="00CF7419"/>
    <w:rsid w:val="00D003A3"/>
    <w:rsid w:val="00D00743"/>
    <w:rsid w:val="00D02BC3"/>
    <w:rsid w:val="00D04118"/>
    <w:rsid w:val="00D04D7D"/>
    <w:rsid w:val="00D1386B"/>
    <w:rsid w:val="00D163E7"/>
    <w:rsid w:val="00D17047"/>
    <w:rsid w:val="00D17B2A"/>
    <w:rsid w:val="00D209AA"/>
    <w:rsid w:val="00D21CB7"/>
    <w:rsid w:val="00D23656"/>
    <w:rsid w:val="00D244B4"/>
    <w:rsid w:val="00D24F26"/>
    <w:rsid w:val="00D278D2"/>
    <w:rsid w:val="00D311EA"/>
    <w:rsid w:val="00D32939"/>
    <w:rsid w:val="00D32DBE"/>
    <w:rsid w:val="00D333D1"/>
    <w:rsid w:val="00D3363A"/>
    <w:rsid w:val="00D369C3"/>
    <w:rsid w:val="00D37637"/>
    <w:rsid w:val="00D378B6"/>
    <w:rsid w:val="00D45879"/>
    <w:rsid w:val="00D4686E"/>
    <w:rsid w:val="00D50137"/>
    <w:rsid w:val="00D50BEE"/>
    <w:rsid w:val="00D56ADA"/>
    <w:rsid w:val="00D622BF"/>
    <w:rsid w:val="00D72030"/>
    <w:rsid w:val="00D73E36"/>
    <w:rsid w:val="00D82018"/>
    <w:rsid w:val="00D827F1"/>
    <w:rsid w:val="00D839CA"/>
    <w:rsid w:val="00D867BE"/>
    <w:rsid w:val="00D86A38"/>
    <w:rsid w:val="00D87337"/>
    <w:rsid w:val="00D87466"/>
    <w:rsid w:val="00D90300"/>
    <w:rsid w:val="00D91118"/>
    <w:rsid w:val="00DA0048"/>
    <w:rsid w:val="00DA12F1"/>
    <w:rsid w:val="00DA30BD"/>
    <w:rsid w:val="00DA3F2C"/>
    <w:rsid w:val="00DB1018"/>
    <w:rsid w:val="00DB344F"/>
    <w:rsid w:val="00DB36C3"/>
    <w:rsid w:val="00DB5665"/>
    <w:rsid w:val="00DB59FE"/>
    <w:rsid w:val="00DC1CE6"/>
    <w:rsid w:val="00DC4A28"/>
    <w:rsid w:val="00DC6232"/>
    <w:rsid w:val="00DD2F52"/>
    <w:rsid w:val="00DD2FAC"/>
    <w:rsid w:val="00DD3C84"/>
    <w:rsid w:val="00DD4823"/>
    <w:rsid w:val="00DE111C"/>
    <w:rsid w:val="00DE15CB"/>
    <w:rsid w:val="00DE4765"/>
    <w:rsid w:val="00DE57BD"/>
    <w:rsid w:val="00DE6185"/>
    <w:rsid w:val="00DE63EC"/>
    <w:rsid w:val="00DE6E7A"/>
    <w:rsid w:val="00DF01B3"/>
    <w:rsid w:val="00DF2FA7"/>
    <w:rsid w:val="00DF3CA4"/>
    <w:rsid w:val="00DF3EE1"/>
    <w:rsid w:val="00DF50D2"/>
    <w:rsid w:val="00DF5621"/>
    <w:rsid w:val="00E01E95"/>
    <w:rsid w:val="00E02AAA"/>
    <w:rsid w:val="00E03037"/>
    <w:rsid w:val="00E030FF"/>
    <w:rsid w:val="00E03365"/>
    <w:rsid w:val="00E038F2"/>
    <w:rsid w:val="00E05531"/>
    <w:rsid w:val="00E05C80"/>
    <w:rsid w:val="00E070F9"/>
    <w:rsid w:val="00E10FDE"/>
    <w:rsid w:val="00E154DE"/>
    <w:rsid w:val="00E22087"/>
    <w:rsid w:val="00E22264"/>
    <w:rsid w:val="00E245F9"/>
    <w:rsid w:val="00E26566"/>
    <w:rsid w:val="00E30A14"/>
    <w:rsid w:val="00E322F7"/>
    <w:rsid w:val="00E35A72"/>
    <w:rsid w:val="00E43574"/>
    <w:rsid w:val="00E43B6D"/>
    <w:rsid w:val="00E51F2B"/>
    <w:rsid w:val="00E52FE7"/>
    <w:rsid w:val="00E54797"/>
    <w:rsid w:val="00E561D9"/>
    <w:rsid w:val="00E63BED"/>
    <w:rsid w:val="00E6711D"/>
    <w:rsid w:val="00E712B3"/>
    <w:rsid w:val="00E71C92"/>
    <w:rsid w:val="00E728F9"/>
    <w:rsid w:val="00E7346D"/>
    <w:rsid w:val="00E75941"/>
    <w:rsid w:val="00E80465"/>
    <w:rsid w:val="00E92FD1"/>
    <w:rsid w:val="00EA64C7"/>
    <w:rsid w:val="00EA7130"/>
    <w:rsid w:val="00EB0E37"/>
    <w:rsid w:val="00EB617B"/>
    <w:rsid w:val="00EB6C4C"/>
    <w:rsid w:val="00EB788B"/>
    <w:rsid w:val="00EC2064"/>
    <w:rsid w:val="00EC46DC"/>
    <w:rsid w:val="00ED2EC1"/>
    <w:rsid w:val="00ED2EC3"/>
    <w:rsid w:val="00ED5907"/>
    <w:rsid w:val="00ED7353"/>
    <w:rsid w:val="00EE3A4D"/>
    <w:rsid w:val="00EE4E29"/>
    <w:rsid w:val="00EF0F33"/>
    <w:rsid w:val="00F02E38"/>
    <w:rsid w:val="00F039F3"/>
    <w:rsid w:val="00F03CBA"/>
    <w:rsid w:val="00F03E1A"/>
    <w:rsid w:val="00F07D78"/>
    <w:rsid w:val="00F1154E"/>
    <w:rsid w:val="00F22759"/>
    <w:rsid w:val="00F23797"/>
    <w:rsid w:val="00F25F13"/>
    <w:rsid w:val="00F31D39"/>
    <w:rsid w:val="00F3316D"/>
    <w:rsid w:val="00F331C0"/>
    <w:rsid w:val="00F340C7"/>
    <w:rsid w:val="00F3566C"/>
    <w:rsid w:val="00F37747"/>
    <w:rsid w:val="00F40BD1"/>
    <w:rsid w:val="00F43A30"/>
    <w:rsid w:val="00F52A3A"/>
    <w:rsid w:val="00F5602A"/>
    <w:rsid w:val="00F63035"/>
    <w:rsid w:val="00F70012"/>
    <w:rsid w:val="00F714C1"/>
    <w:rsid w:val="00F76505"/>
    <w:rsid w:val="00F86977"/>
    <w:rsid w:val="00F879C4"/>
    <w:rsid w:val="00F929F3"/>
    <w:rsid w:val="00F92E73"/>
    <w:rsid w:val="00F95ABD"/>
    <w:rsid w:val="00FA241A"/>
    <w:rsid w:val="00FB12E6"/>
    <w:rsid w:val="00FB4BC8"/>
    <w:rsid w:val="00FB55B3"/>
    <w:rsid w:val="00FB6542"/>
    <w:rsid w:val="00FC0039"/>
    <w:rsid w:val="00FC03B2"/>
    <w:rsid w:val="00FC30C0"/>
    <w:rsid w:val="00FC3E86"/>
    <w:rsid w:val="00FC44A6"/>
    <w:rsid w:val="00FD00AF"/>
    <w:rsid w:val="00FD0F46"/>
    <w:rsid w:val="00FD125B"/>
    <w:rsid w:val="00FD13CE"/>
    <w:rsid w:val="00FD5140"/>
    <w:rsid w:val="00FD527B"/>
    <w:rsid w:val="00FD558C"/>
    <w:rsid w:val="00FD6289"/>
    <w:rsid w:val="00FE3FBF"/>
    <w:rsid w:val="00FE516C"/>
    <w:rsid w:val="00FE5DEA"/>
    <w:rsid w:val="00FE732A"/>
    <w:rsid w:val="00FE76AB"/>
    <w:rsid w:val="00FE7AE7"/>
    <w:rsid w:val="00FF1CD7"/>
    <w:rsid w:val="00FF599F"/>
    <w:rsid w:val="11B86BCD"/>
    <w:rsid w:val="1CAF4154"/>
    <w:rsid w:val="221F01BE"/>
    <w:rsid w:val="27D5244E"/>
    <w:rsid w:val="3E423CB0"/>
    <w:rsid w:val="50E00926"/>
    <w:rsid w:val="5DEB7621"/>
    <w:rsid w:val="66101503"/>
    <w:rsid w:val="708E19A2"/>
    <w:rsid w:val="75C52D5B"/>
    <w:rsid w:val="75F162D3"/>
    <w:rsid w:val="7BEA6A34"/>
    <w:rsid w:val="7DF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8AA34"/>
  <w15:docId w15:val="{A9A833FA-A5DB-482E-B07D-ACF52D7A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082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5A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A54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A5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A54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F25F1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18014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082F5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3674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3674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4A7B6F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4A7B6F"/>
    <w:pPr>
      <w:autoSpaceDE w:val="0"/>
      <w:autoSpaceDN w:val="0"/>
      <w:spacing w:before="160"/>
      <w:jc w:val="left"/>
    </w:pPr>
    <w:rPr>
      <w:rFonts w:ascii="宋体" w:eastAsia="宋体" w:hAnsi="宋体" w:cs="宋体"/>
      <w:kern w:val="0"/>
      <w:sz w:val="24"/>
    </w:rPr>
  </w:style>
  <w:style w:type="character" w:customStyle="1" w:styleId="af">
    <w:name w:val="正文文本 字符"/>
    <w:basedOn w:val="a0"/>
    <w:link w:val="ae"/>
    <w:uiPriority w:val="1"/>
    <w:rsid w:val="004A7B6F"/>
    <w:rPr>
      <w:rFonts w:ascii="宋体" w:hAnsi="宋体" w:cs="宋体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A7B6F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10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霄</dc:creator>
  <cp:lastModifiedBy>文洪 周</cp:lastModifiedBy>
  <cp:revision>1164</cp:revision>
  <dcterms:created xsi:type="dcterms:W3CDTF">2022-10-03T17:05:00Z</dcterms:created>
  <dcterms:modified xsi:type="dcterms:W3CDTF">2024-11-19T10:05:00Z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7BD5D7094F65496E8CC0FA3595D9424F</vt:lpwstr>
  </property>
</Properties>
</file>