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8E" w:rsidRDefault="001B318E" w:rsidP="001B318E">
      <w:pPr>
        <w:pStyle w:val="Web"/>
      </w:pPr>
      <w:bookmarkStart w:id="0" w:name="_GoBack"/>
      <w:proofErr w:type="gramStart"/>
      <w:r>
        <w:t>一</w:t>
      </w:r>
      <w:proofErr w:type="gramEnd"/>
      <w:r>
        <w:t>.分數分配：</w:t>
      </w:r>
    </w:p>
    <w:p w:rsidR="001B318E" w:rsidRDefault="001B318E" w:rsidP="001B318E">
      <w:pPr>
        <w:pStyle w:val="Web"/>
      </w:pPr>
      <w:r>
        <w:t>(1)基本題(65%)</w:t>
      </w:r>
      <w:r>
        <w:br/>
        <w:t>FCFS 5%</w:t>
      </w:r>
      <w:r>
        <w:br/>
        <w:t>NSJF 10%</w:t>
      </w:r>
      <w:r>
        <w:br/>
        <w:t>PSJF 10%</w:t>
      </w:r>
      <w:r>
        <w:br/>
        <w:t>RR 20%</w:t>
      </w:r>
      <w:r>
        <w:br/>
        <w:t>PP 20%</w:t>
      </w:r>
      <w:r>
        <w:br/>
        <w:t>(2)Document(10%)</w:t>
      </w:r>
      <w:r>
        <w:br/>
        <w:t>(3)修改題(25%)</w:t>
      </w:r>
    </w:p>
    <w:p w:rsidR="001B318E" w:rsidRDefault="001B318E" w:rsidP="001B318E">
      <w:pPr>
        <w:pStyle w:val="Web"/>
      </w:pPr>
      <w:r>
        <w:t>二.扣分：</w:t>
      </w:r>
      <w:r>
        <w:br/>
        <w:t>(1)Compiler error,只有執行檔,直接</w:t>
      </w:r>
      <w:proofErr w:type="gramStart"/>
      <w:r>
        <w:t>寫死印</w:t>
      </w:r>
      <w:proofErr w:type="gramEnd"/>
      <w:r>
        <w:t>出答案,以上三種皆為零分計.</w:t>
      </w:r>
      <w:r>
        <w:br/>
        <w:t>(2)無法讀檔(僅能手動輸入),扣30分.</w:t>
      </w:r>
      <w:r>
        <w:br/>
        <w:t>(3)</w:t>
      </w:r>
      <w:proofErr w:type="gramStart"/>
      <w:r>
        <w:t>無法寫檔</w:t>
      </w:r>
      <w:proofErr w:type="gramEnd"/>
      <w:r>
        <w:t>(僅顯示在螢幕),扣30分.</w:t>
      </w:r>
      <w:r>
        <w:br/>
        <w:t>(4)輸出格式不符,扣30分</w:t>
      </w:r>
      <w:r>
        <w:br/>
        <w:t>(5)輸入檔名</w:t>
      </w:r>
      <w:proofErr w:type="gramStart"/>
      <w:r>
        <w:t>稱寫死</w:t>
      </w:r>
      <w:proofErr w:type="gramEnd"/>
      <w:r>
        <w:t>,導致跑不出結果,0分.</w:t>
      </w:r>
      <w:r>
        <w:br/>
        <w:t>(6)版本(提供者也算),</w:t>
      </w:r>
      <w:proofErr w:type="gramStart"/>
      <w:r>
        <w:t>機測時</w:t>
      </w:r>
      <w:proofErr w:type="gramEnd"/>
      <w:r>
        <w:t>修改不出來,0分</w:t>
      </w:r>
      <w:r>
        <w:br/>
        <w:t>(7)程式部分0分,則該次程式分數皆為0分,</w:t>
      </w:r>
      <w:proofErr w:type="gramStart"/>
      <w:r>
        <w:t>不</w:t>
      </w:r>
      <w:proofErr w:type="gramEnd"/>
      <w:r>
        <w:t>額外給予document分數.</w:t>
      </w:r>
    </w:p>
    <w:p w:rsidR="001B318E" w:rsidRDefault="001B318E" w:rsidP="001B318E">
      <w:pPr>
        <w:pStyle w:val="Web"/>
      </w:pPr>
      <w:r>
        <w:t>三.input格式：</w:t>
      </w:r>
      <w:r>
        <w:br/>
        <w:t>第一行第一個integer為method,範圍1~6</w:t>
      </w:r>
      <w:r>
        <w:br/>
        <w:t>第一行第二</w:t>
      </w:r>
      <w:proofErr w:type="gramStart"/>
      <w:r>
        <w:t>個</w:t>
      </w:r>
      <w:proofErr w:type="gramEnd"/>
      <w:r>
        <w:t>integer為time slice,範圍不定</w:t>
      </w:r>
      <w:r>
        <w:br/>
        <w:t>第二擺放的資料為</w:t>
      </w:r>
      <w:r>
        <w:br/>
        <w:t>ID CPU Burst Arrival Time Priority</w:t>
      </w:r>
      <w:r>
        <w:br/>
        <w:t>第三行開始每行依序為</w:t>
      </w:r>
      <w:r>
        <w:br/>
        <w:t>[</w:t>
      </w:r>
      <w:proofErr w:type="spellStart"/>
      <w:r>
        <w:t>ProcessID</w:t>
      </w:r>
      <w:proofErr w:type="spellEnd"/>
      <w:r>
        <w:t>] [</w:t>
      </w:r>
      <w:proofErr w:type="spellStart"/>
      <w:r>
        <w:t>CPUBurst</w:t>
      </w:r>
      <w:proofErr w:type="spellEnd"/>
      <w:r>
        <w:t>] [arrival time] [Priority]</w:t>
      </w:r>
      <w:r>
        <w:br/>
        <w:t>皆為integer，不會有</w:t>
      </w:r>
      <w:proofErr w:type="gramStart"/>
      <w:r>
        <w:t>浮點數請大家</w:t>
      </w:r>
      <w:proofErr w:type="gramEnd"/>
      <w:r>
        <w:t>放心</w:t>
      </w:r>
      <w:r>
        <w:br/>
        <w:t>整個input不同欄位會用空白"或"tab隔開，這裡請大家要小心處理</w:t>
      </w:r>
      <w:r>
        <w:br/>
        <w:t>若因為空白或是tab,使得讀檔有問題,將會斟酌扣分.</w:t>
      </w:r>
    </w:p>
    <w:p w:rsidR="001B318E" w:rsidRDefault="001B318E" w:rsidP="001B318E">
      <w:pPr>
        <w:pStyle w:val="Web"/>
      </w:pPr>
      <w:r>
        <w:t>四.output格式：</w:t>
      </w:r>
      <w:r>
        <w:br/>
        <w:t>為了助教更改方便，請大家依照規格輸出，勿做其他處理</w:t>
      </w:r>
      <w:r>
        <w:br/>
        <w:t>output分三個區段</w:t>
      </w:r>
      <w:r>
        <w:br/>
        <w:t>第一個區段為Gantt chart</w:t>
      </w:r>
      <w:r>
        <w:br/>
        <w:t>第二</w:t>
      </w:r>
      <w:proofErr w:type="gramStart"/>
      <w:r>
        <w:t>個</w:t>
      </w:r>
      <w:proofErr w:type="gramEnd"/>
      <w:r>
        <w:t>區段顯示各個process id 在各個method(可能數個)的Waiting Time</w:t>
      </w:r>
      <w:r>
        <w:br/>
        <w:t>第三</w:t>
      </w:r>
      <w:proofErr w:type="gramStart"/>
      <w:r>
        <w:t>個</w:t>
      </w:r>
      <w:proofErr w:type="gramEnd"/>
      <w:r>
        <w:t>區段顯示各個process id 在各個method(可能數個)的</w:t>
      </w:r>
      <w:proofErr w:type="spellStart"/>
      <w:r>
        <w:t>Turn around</w:t>
      </w:r>
      <w:proofErr w:type="spellEnd"/>
      <w:r>
        <w:t xml:space="preserve"> Time</w:t>
      </w:r>
      <w:r>
        <w:br/>
        <w:t>詳細輸出請看範例檔，該有分隔符號要有，該空行的要空行，</w:t>
      </w:r>
      <w:r>
        <w:br/>
        <w:t>method的名字請勿亂改...有輸出入問題歡迎討論，否則一律按照規定給分</w:t>
      </w:r>
    </w:p>
    <w:p w:rsidR="001B318E" w:rsidRDefault="001B318E" w:rsidP="001B318E">
      <w:pPr>
        <w:pStyle w:val="Web"/>
      </w:pPr>
      <w:r>
        <w:lastRenderedPageBreak/>
        <w:t>五.document：</w:t>
      </w:r>
      <w:r>
        <w:br/>
        <w:t>基本分5分,最多10分.</w:t>
      </w:r>
      <w:r>
        <w:br/>
        <w:t>內容需包含：開發平台</w:t>
      </w:r>
      <w:r>
        <w:br/>
        <w:t>使用開發環境</w:t>
      </w:r>
      <w:r>
        <w:br/>
        <w:t>說明你的程式設計(功能，流程，使用的data structure)</w:t>
      </w:r>
      <w:r>
        <w:br/>
        <w:t>未完成的功能(請詳細列出，若測出不符合所列的將會扣分)</w:t>
      </w:r>
    </w:p>
    <w:p w:rsidR="001B318E" w:rsidRDefault="001B318E" w:rsidP="001B318E">
      <w:pPr>
        <w:pStyle w:val="Web"/>
      </w:pPr>
      <w:r>
        <w:t>此次的作業請詳細的描述你使用什麼data structure來處理這些資料</w:t>
      </w:r>
      <w:r>
        <w:br/>
        <w:t>以及是如何"利用"這些data structure，注意：即使是用array，或是linked list</w:t>
      </w:r>
      <w:r>
        <w:br/>
        <w:t>也是能寫的很好的，而不是使用的data structure只寫個array就完畢了</w:t>
      </w:r>
      <w:r>
        <w:br/>
        <w:t>至少可以寫有哪幾個array，一</w:t>
      </w:r>
      <w:proofErr w:type="gramStart"/>
      <w:r>
        <w:t>維或</w:t>
      </w:r>
      <w:proofErr w:type="gramEnd"/>
      <w:r>
        <w:t>二維，array型態，size多少，動態靜態...</w:t>
      </w:r>
      <w:proofErr w:type="spellStart"/>
      <w:proofErr w:type="gramStart"/>
      <w:r>
        <w:t>etc</w:t>
      </w:r>
      <w:proofErr w:type="spellEnd"/>
      <w:proofErr w:type="gramEnd"/>
    </w:p>
    <w:p w:rsidR="001B318E" w:rsidRDefault="001B318E" w:rsidP="001B318E">
      <w:pPr>
        <w:pStyle w:val="Web"/>
      </w:pPr>
      <w:r>
        <w:t>為追求效率，用純文字檔(.txt)即可，不需使用doc檔作美化，排版等...</w:t>
      </w:r>
      <w:r>
        <w:br/>
        <w:t>上述的document內容缺一不可，少其中一項者doc的分數0分</w:t>
      </w:r>
    </w:p>
    <w:p w:rsidR="001B318E" w:rsidRDefault="001B318E" w:rsidP="001B318E">
      <w:pPr>
        <w:pStyle w:val="Web"/>
      </w:pPr>
      <w:r>
        <w:t>六.開發環境：</w:t>
      </w:r>
      <w:r>
        <w:br/>
        <w:t>助教預設的環境為Windows XP + Visual C++ 6.0</w:t>
      </w:r>
      <w:r>
        <w:br/>
        <w:t xml:space="preserve">若用其他工具開發(EX: BCB , </w:t>
      </w:r>
      <w:proofErr w:type="spellStart"/>
      <w:r>
        <w:t>DevC</w:t>
      </w:r>
      <w:proofErr w:type="spellEnd"/>
      <w:r>
        <w:t xml:space="preserve">++ , </w:t>
      </w:r>
      <w:proofErr w:type="spellStart"/>
      <w:r>
        <w:t>gcc</w:t>
      </w:r>
      <w:proofErr w:type="spellEnd"/>
      <w:r>
        <w:t xml:space="preserve"> )，</w:t>
      </w:r>
      <w:r>
        <w:br/>
        <w:t>請攜帶你的開發工具來機測</w:t>
      </w:r>
    </w:p>
    <w:p w:rsidR="001B318E" w:rsidRDefault="001B318E" w:rsidP="001B318E">
      <w:pPr>
        <w:pStyle w:val="Web"/>
      </w:pPr>
      <w:r>
        <w:br/>
        <w:t>請儘早上傳你的程式,逾期</w:t>
      </w:r>
      <w:proofErr w:type="gramStart"/>
      <w:r>
        <w:t>不</w:t>
      </w:r>
      <w:proofErr w:type="gramEnd"/>
      <w:r>
        <w:t>候,</w:t>
      </w:r>
      <w:r>
        <w:br/>
        <w:t>請附上doc和程式碼,若有需要,必須加上project相關檔案,並將檔案用zip，</w:t>
      </w:r>
      <w:proofErr w:type="spellStart"/>
      <w:r>
        <w:t>rar</w:t>
      </w:r>
      <w:proofErr w:type="spellEnd"/>
      <w:r>
        <w:t>等方法壓縮好</w:t>
      </w:r>
      <w:r>
        <w:br/>
        <w:t>,以自己的學號為檔名上傳,若上傳有問題,歡迎拿來716直接交給助教.</w:t>
      </w:r>
    </w:p>
    <w:p w:rsidR="001B318E" w:rsidRDefault="001B318E" w:rsidP="001B318E">
      <w:pPr>
        <w:pStyle w:val="Web"/>
      </w:pPr>
      <w:r>
        <w:t>助教視情況(通常是各位的反應)擁有更改此說明的權利,屆時會公告有更新.</w:t>
      </w:r>
    </w:p>
    <w:bookmarkEnd w:id="0"/>
    <w:p w:rsidR="00425B49" w:rsidRPr="001B318E" w:rsidRDefault="00EE5B8B"/>
    <w:sectPr w:rsidR="00425B49" w:rsidRPr="001B3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8E"/>
    <w:rsid w:val="001B318E"/>
    <w:rsid w:val="002F68A3"/>
    <w:rsid w:val="00A27CE4"/>
    <w:rsid w:val="00E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32498-E042-4BCB-842C-9C331DB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B31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Lin</dc:creator>
  <cp:keywords/>
  <dc:description/>
  <cp:lastModifiedBy>Terry Lin</cp:lastModifiedBy>
  <cp:revision>3</cp:revision>
  <dcterms:created xsi:type="dcterms:W3CDTF">2016-05-03T05:54:00Z</dcterms:created>
  <dcterms:modified xsi:type="dcterms:W3CDTF">2016-05-06T08:28:00Z</dcterms:modified>
</cp:coreProperties>
</file>