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="0" w:firstLineChars="0"/>
        <w:rPr>
          <w:rFonts w:hint="eastAsia"/>
        </w:rPr>
      </w:pPr>
      <w:r>
        <w:rPr>
          <w:rFonts w:hint="eastAsia"/>
        </w:rPr>
        <w:t>在生产管理下，开工单列表里，分表明细里面的A06B-6130-K202这颗料，显示出有3行500个开工数量（如图一）；但是，在总表详细中却漏了一行200个没有显示出来，而总数是2800个与分表又是对着的，不知何因？请紧急给查一下。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（图一）：</w:t>
      </w:r>
    </w:p>
    <w:p>
      <w:pPr>
        <w:pStyle w:val="5"/>
        <w:ind w:left="360"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ind w:left="360"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原因：系统对于重复的数据进行了显示过滤。【这两条数据的交期一致，但是行号不一样，页面没有显示行号，所以被系统认为重复了。实际统计不受</w:t>
      </w:r>
      <w:bookmarkStart w:id="0" w:name="_GoBack"/>
      <w:bookmarkEnd w:id="0"/>
      <w:r>
        <w:rPr>
          <w:rFonts w:hint="eastAsia"/>
          <w:b/>
          <w:bCs/>
          <w:color w:val="FF0000"/>
          <w:lang w:eastAsia="zh-CN"/>
        </w:rPr>
        <w:t>影响，只是没显示出来。】</w:t>
      </w:r>
    </w:p>
    <w:p>
      <w:pPr>
        <w:pStyle w:val="5"/>
        <w:widowControl/>
        <w:ind w:left="36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868670" cy="2604770"/>
            <wp:effectExtent l="0" t="0" r="0" b="5080"/>
            <wp:docPr id="1" name="图片 1" descr="C:\Users\zhangjing\Documents\Tencent Files\1379316330\Image\C2C\CAG_{}GXH$N6`)BX%DC30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jing\Documents\Tencent Files\1379316330\Image\C2C\CAG_{}GXH$N6`)BX%DC30F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9140" cy="260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（图二）：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98235" cy="2317750"/>
            <wp:effectExtent l="0" t="0" r="0" b="6350"/>
            <wp:docPr id="2" name="图片 2" descr="C:\Users\zhangjing\Documents\Tencent Files\1379316330\Image\C2C\8P0Z78(%KJY%%GO7HF8A2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jing\Documents\Tencent Files\1379316330\Image\C2C\8P0Z78(%KJY%%GO7HF8A2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8811" cy="231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53D"/>
    <w:multiLevelType w:val="multilevel"/>
    <w:tmpl w:val="17AD75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4F"/>
    <w:rsid w:val="0016668D"/>
    <w:rsid w:val="002C3E06"/>
    <w:rsid w:val="00540774"/>
    <w:rsid w:val="00C5184F"/>
    <w:rsid w:val="557C53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2016-09-22T00:57:00Z</dcterms:created>
  <dc:creator>zhangjing</dc:creator>
  <cp:lastModifiedBy>yangjun1</cp:lastModifiedBy>
  <dcterms:modified xsi:type="dcterms:W3CDTF">2016-09-22T11:47:27Z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