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77" w:rsidRDefault="00353977" w:rsidP="00353977">
      <w:pPr>
        <w:pStyle w:val="2"/>
        <w:rPr>
          <w:rFonts w:hint="eastAsia"/>
        </w:rPr>
      </w:pPr>
      <w:r>
        <w:rPr>
          <w:rFonts w:hint="eastAsia"/>
        </w:rPr>
        <w:t>首页</w:t>
      </w:r>
      <w:r>
        <w:t>文字和布局</w:t>
      </w:r>
    </w:p>
    <w:p w:rsidR="00353977" w:rsidRDefault="00353977" w:rsidP="003539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减少首页留白</w:t>
      </w:r>
    </w:p>
    <w:p w:rsidR="00353977" w:rsidRDefault="00353977" w:rsidP="003539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试用</w:t>
      </w:r>
      <w:r>
        <w:t>申请改为解决方案</w:t>
      </w:r>
    </w:p>
    <w:p w:rsidR="00005521" w:rsidRDefault="00353977">
      <w:r>
        <w:rPr>
          <w:noProof/>
        </w:rPr>
        <w:drawing>
          <wp:inline distT="0" distB="0" distL="0" distR="0" wp14:anchorId="4B5B7827" wp14:editId="5A5630CF">
            <wp:extent cx="5274310" cy="2988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77" w:rsidRDefault="00353977"/>
    <w:p w:rsidR="00353977" w:rsidRDefault="00353977" w:rsidP="00353977">
      <w:pPr>
        <w:pStyle w:val="2"/>
        <w:rPr>
          <w:rFonts w:hint="eastAsia"/>
        </w:rPr>
      </w:pPr>
      <w:r>
        <w:rPr>
          <w:rFonts w:hint="eastAsia"/>
        </w:rPr>
        <w:t>访问量</w:t>
      </w:r>
      <w:r>
        <w:t>统计</w:t>
      </w:r>
    </w:p>
    <w:p w:rsidR="00353977" w:rsidRPr="00353977" w:rsidRDefault="00353977">
      <w:pPr>
        <w:rPr>
          <w:rFonts w:hint="eastAsia"/>
        </w:rPr>
      </w:pPr>
      <w:r>
        <w:rPr>
          <w:rFonts w:hint="eastAsia"/>
        </w:rPr>
        <w:t>底部增加</w:t>
      </w:r>
      <w:r>
        <w:t>百度站长统计</w:t>
      </w:r>
      <w:r>
        <w:rPr>
          <w:rFonts w:hint="eastAsia"/>
        </w:rPr>
        <w:t>（展会</w:t>
      </w:r>
      <w:r>
        <w:t>期间评估宣传效果）：</w:t>
      </w:r>
    </w:p>
    <w:p w:rsidR="00353977" w:rsidRDefault="00353977">
      <w:hyperlink r:id="rId6" w:history="1">
        <w:r w:rsidRPr="00565F2D">
          <w:rPr>
            <w:rStyle w:val="a4"/>
          </w:rPr>
          <w:t>http://tongji.baidu.com/</w:t>
        </w:r>
      </w:hyperlink>
    </w:p>
    <w:p w:rsidR="00353977" w:rsidRDefault="00353977">
      <w:pPr>
        <w:rPr>
          <w:rFonts w:hint="eastAsia"/>
        </w:rPr>
      </w:pPr>
      <w:r>
        <w:rPr>
          <w:rFonts w:hint="eastAsia"/>
        </w:rPr>
        <w:t>用户名</w:t>
      </w:r>
      <w:r>
        <w:t>：</w:t>
      </w:r>
      <w:proofErr w:type="spellStart"/>
      <w:proofErr w:type="gramStart"/>
      <w:r>
        <w:rPr>
          <w:rFonts w:hint="eastAsia"/>
        </w:rPr>
        <w:t>huitong</w:t>
      </w:r>
      <w:proofErr w:type="spellEnd"/>
      <w:r>
        <w:rPr>
          <w:rFonts w:hint="eastAsia"/>
        </w:rPr>
        <w:t>-tech</w:t>
      </w:r>
      <w:proofErr w:type="gramEnd"/>
    </w:p>
    <w:p w:rsidR="00353977" w:rsidRDefault="00353977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huitong123</w:t>
      </w:r>
    </w:p>
    <w:p w:rsidR="00353977" w:rsidRDefault="00353977">
      <w:r>
        <w:rPr>
          <w:noProof/>
        </w:rPr>
        <w:drawing>
          <wp:inline distT="0" distB="0" distL="0" distR="0" wp14:anchorId="793BA3F0" wp14:editId="15A25987">
            <wp:extent cx="51816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77" w:rsidRDefault="00353977"/>
    <w:p w:rsidR="00353977" w:rsidRPr="00353977" w:rsidRDefault="00353977" w:rsidP="00353977">
      <w:pPr>
        <w:pStyle w:val="2"/>
        <w:rPr>
          <w:rFonts w:hint="eastAsia"/>
          <w:i/>
        </w:rPr>
      </w:pPr>
      <w:r>
        <w:rPr>
          <w:rFonts w:hint="eastAsia"/>
        </w:rPr>
        <w:lastRenderedPageBreak/>
        <w:t>增加</w:t>
      </w:r>
      <w:r>
        <w:t>客户留言功能</w:t>
      </w:r>
    </w:p>
    <w:p w:rsidR="00353977" w:rsidRDefault="00353977">
      <w:r>
        <w:rPr>
          <w:noProof/>
        </w:rPr>
        <w:drawing>
          <wp:inline distT="0" distB="0" distL="0" distR="0" wp14:anchorId="14C2683A" wp14:editId="37D23DC8">
            <wp:extent cx="5274310" cy="4320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77" w:rsidRDefault="00353977"/>
    <w:p w:rsidR="00353977" w:rsidRDefault="001752B7" w:rsidP="001752B7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lastRenderedPageBreak/>
        <w:t>合作伙伴</w:t>
      </w:r>
      <w:r>
        <w:t>里增加表单</w:t>
      </w:r>
    </w:p>
    <w:bookmarkEnd w:id="0"/>
    <w:p w:rsidR="00353977" w:rsidRDefault="001752B7">
      <w:pPr>
        <w:rPr>
          <w:rFonts w:hint="eastAsia"/>
        </w:rPr>
      </w:pPr>
      <w:r>
        <w:rPr>
          <w:noProof/>
        </w:rPr>
        <w:drawing>
          <wp:inline distT="0" distB="0" distL="0" distR="0" wp14:anchorId="553C0BC5" wp14:editId="1D75A315">
            <wp:extent cx="5274310" cy="5854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A601E"/>
    <w:multiLevelType w:val="hybridMultilevel"/>
    <w:tmpl w:val="3B6294DE"/>
    <w:lvl w:ilvl="0" w:tplc="C4E2B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77"/>
    <w:rsid w:val="00005521"/>
    <w:rsid w:val="00017B0D"/>
    <w:rsid w:val="000306B5"/>
    <w:rsid w:val="00066C09"/>
    <w:rsid w:val="000800DC"/>
    <w:rsid w:val="00094C6D"/>
    <w:rsid w:val="000A6F50"/>
    <w:rsid w:val="000B1425"/>
    <w:rsid w:val="000B45D1"/>
    <w:rsid w:val="00110214"/>
    <w:rsid w:val="0011284C"/>
    <w:rsid w:val="0011559C"/>
    <w:rsid w:val="0012452C"/>
    <w:rsid w:val="00150932"/>
    <w:rsid w:val="0017398D"/>
    <w:rsid w:val="001752B7"/>
    <w:rsid w:val="001C1D66"/>
    <w:rsid w:val="001C4E0E"/>
    <w:rsid w:val="002161F4"/>
    <w:rsid w:val="00266642"/>
    <w:rsid w:val="00266F36"/>
    <w:rsid w:val="00283665"/>
    <w:rsid w:val="002A179F"/>
    <w:rsid w:val="002B2EBA"/>
    <w:rsid w:val="002D72A2"/>
    <w:rsid w:val="002F2DF9"/>
    <w:rsid w:val="00333854"/>
    <w:rsid w:val="00353977"/>
    <w:rsid w:val="0036370E"/>
    <w:rsid w:val="0037195C"/>
    <w:rsid w:val="003817E2"/>
    <w:rsid w:val="0038309A"/>
    <w:rsid w:val="003C2D8D"/>
    <w:rsid w:val="003D673D"/>
    <w:rsid w:val="003E77A4"/>
    <w:rsid w:val="00425283"/>
    <w:rsid w:val="00433759"/>
    <w:rsid w:val="004778AE"/>
    <w:rsid w:val="00492EE2"/>
    <w:rsid w:val="004979C4"/>
    <w:rsid w:val="004A3FD2"/>
    <w:rsid w:val="004B1317"/>
    <w:rsid w:val="004C62AA"/>
    <w:rsid w:val="004E36B2"/>
    <w:rsid w:val="004E3801"/>
    <w:rsid w:val="005039A1"/>
    <w:rsid w:val="00504CCA"/>
    <w:rsid w:val="005100DB"/>
    <w:rsid w:val="00512475"/>
    <w:rsid w:val="005265B0"/>
    <w:rsid w:val="00546714"/>
    <w:rsid w:val="00560054"/>
    <w:rsid w:val="00571F2C"/>
    <w:rsid w:val="005857D4"/>
    <w:rsid w:val="00591BA4"/>
    <w:rsid w:val="00594B4A"/>
    <w:rsid w:val="005B07B7"/>
    <w:rsid w:val="005B5644"/>
    <w:rsid w:val="005D177C"/>
    <w:rsid w:val="00601CAE"/>
    <w:rsid w:val="00607FD8"/>
    <w:rsid w:val="00613E55"/>
    <w:rsid w:val="006158C4"/>
    <w:rsid w:val="006638BC"/>
    <w:rsid w:val="0066759B"/>
    <w:rsid w:val="0068110B"/>
    <w:rsid w:val="006A3080"/>
    <w:rsid w:val="006C2A86"/>
    <w:rsid w:val="006C529F"/>
    <w:rsid w:val="006E4B7D"/>
    <w:rsid w:val="006F4DEF"/>
    <w:rsid w:val="00730920"/>
    <w:rsid w:val="00772EF8"/>
    <w:rsid w:val="00775C79"/>
    <w:rsid w:val="0079512D"/>
    <w:rsid w:val="007B693F"/>
    <w:rsid w:val="007B745F"/>
    <w:rsid w:val="007C70E7"/>
    <w:rsid w:val="007F29FC"/>
    <w:rsid w:val="0080677D"/>
    <w:rsid w:val="00810C7A"/>
    <w:rsid w:val="00813116"/>
    <w:rsid w:val="00840264"/>
    <w:rsid w:val="008509B9"/>
    <w:rsid w:val="0085463B"/>
    <w:rsid w:val="00874101"/>
    <w:rsid w:val="00880396"/>
    <w:rsid w:val="008C08A5"/>
    <w:rsid w:val="008E4E82"/>
    <w:rsid w:val="008F7013"/>
    <w:rsid w:val="00945DD6"/>
    <w:rsid w:val="00952094"/>
    <w:rsid w:val="00957C9E"/>
    <w:rsid w:val="00966F98"/>
    <w:rsid w:val="00980274"/>
    <w:rsid w:val="009846F0"/>
    <w:rsid w:val="009940C5"/>
    <w:rsid w:val="00A0423F"/>
    <w:rsid w:val="00A05AAD"/>
    <w:rsid w:val="00A07BDB"/>
    <w:rsid w:val="00A32FFD"/>
    <w:rsid w:val="00A33E26"/>
    <w:rsid w:val="00A36147"/>
    <w:rsid w:val="00A50F10"/>
    <w:rsid w:val="00A637B9"/>
    <w:rsid w:val="00A72611"/>
    <w:rsid w:val="00A832ED"/>
    <w:rsid w:val="00A97196"/>
    <w:rsid w:val="00AD04D7"/>
    <w:rsid w:val="00AD3335"/>
    <w:rsid w:val="00B22E96"/>
    <w:rsid w:val="00B277D6"/>
    <w:rsid w:val="00B46996"/>
    <w:rsid w:val="00B67A60"/>
    <w:rsid w:val="00BA5F9B"/>
    <w:rsid w:val="00BF66EC"/>
    <w:rsid w:val="00C100E6"/>
    <w:rsid w:val="00C16729"/>
    <w:rsid w:val="00C37AAD"/>
    <w:rsid w:val="00C82345"/>
    <w:rsid w:val="00C972AA"/>
    <w:rsid w:val="00CC00B0"/>
    <w:rsid w:val="00CE4559"/>
    <w:rsid w:val="00CE4A5F"/>
    <w:rsid w:val="00D0085F"/>
    <w:rsid w:val="00D527B7"/>
    <w:rsid w:val="00D63A2B"/>
    <w:rsid w:val="00DA6CA9"/>
    <w:rsid w:val="00DB69D0"/>
    <w:rsid w:val="00DF3062"/>
    <w:rsid w:val="00E2008C"/>
    <w:rsid w:val="00E27256"/>
    <w:rsid w:val="00E72D3C"/>
    <w:rsid w:val="00E8543E"/>
    <w:rsid w:val="00EA73EF"/>
    <w:rsid w:val="00EB7EAA"/>
    <w:rsid w:val="00EC561C"/>
    <w:rsid w:val="00EF3700"/>
    <w:rsid w:val="00F0587A"/>
    <w:rsid w:val="00F21DCD"/>
    <w:rsid w:val="00F41FD8"/>
    <w:rsid w:val="00F473C2"/>
    <w:rsid w:val="00F92339"/>
    <w:rsid w:val="00FA210A"/>
    <w:rsid w:val="00FA4F05"/>
    <w:rsid w:val="00F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1BCCA-3E07-445E-80E8-FEC37CA5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9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39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53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39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ngji.baidu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郭兴华</dc:creator>
  <cp:keywords/>
  <dc:description/>
  <cp:lastModifiedBy>郭兴华</cp:lastModifiedBy>
  <cp:revision>1</cp:revision>
  <dcterms:created xsi:type="dcterms:W3CDTF">2015-04-19T12:19:00Z</dcterms:created>
  <dcterms:modified xsi:type="dcterms:W3CDTF">2015-04-19T13:01:00Z</dcterms:modified>
</cp:coreProperties>
</file>