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6DBB3" w14:textId="77777777" w:rsidR="00967DB8" w:rsidRPr="00F01EBC" w:rsidRDefault="00967DB8" w:rsidP="00967D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B85F93">
        <w:rPr>
          <w:rFonts w:ascii="Open Sans" w:eastAsia="Open Sans" w:hAnsi="Open Sans" w:cs="Open Sans"/>
          <w:sz w:val="18"/>
          <w:szCs w:val="18"/>
        </w:rPr>
        <w:t>Automated deployment workflows with Jenkins and integrated Prometheus for real-time monitoring</w:t>
      </w:r>
      <w:r>
        <w:rPr>
          <w:rFonts w:ascii="Open Sans" w:eastAsia="Open Sans" w:hAnsi="Open Sans" w:cs="Open Sans"/>
          <w:sz w:val="18"/>
          <w:szCs w:val="18"/>
        </w:rPr>
        <w:t xml:space="preserve"> and alert setting</w:t>
      </w:r>
      <w:r w:rsidRPr="00B85F93">
        <w:rPr>
          <w:rFonts w:ascii="Open Sans" w:eastAsia="Open Sans" w:hAnsi="Open Sans" w:cs="Open Sans"/>
          <w:sz w:val="18"/>
          <w:szCs w:val="18"/>
        </w:rPr>
        <w:t>, ensuring</w:t>
      </w:r>
      <w:r>
        <w:rPr>
          <w:rFonts w:ascii="Open Sans" w:eastAsia="Open Sans" w:hAnsi="Open Sans" w:cs="Open Sans"/>
          <w:sz w:val="18"/>
          <w:szCs w:val="18"/>
        </w:rPr>
        <w:t xml:space="preserve"> 78%</w:t>
      </w:r>
      <w:r w:rsidRPr="00B85F93">
        <w:rPr>
          <w:rFonts w:ascii="Open Sans" w:eastAsia="Open Sans" w:hAnsi="Open Sans" w:cs="Open Sans"/>
          <w:sz w:val="18"/>
          <w:szCs w:val="18"/>
        </w:rPr>
        <w:t xml:space="preserve"> faster releases</w:t>
      </w:r>
      <w:r>
        <w:rPr>
          <w:rFonts w:ascii="Open Sans" w:eastAsia="Open Sans" w:hAnsi="Open Sans" w:cs="Open Sans"/>
          <w:sz w:val="18"/>
          <w:szCs w:val="18"/>
        </w:rPr>
        <w:t xml:space="preserve"> and 96% success rate</w:t>
      </w:r>
      <w:r w:rsidRPr="00F01EBC">
        <w:rPr>
          <w:rFonts w:ascii="Open Sans" w:eastAsia="Open Sans" w:hAnsi="Open Sans" w:cs="Open Sans"/>
          <w:sz w:val="18"/>
          <w:szCs w:val="18"/>
        </w:rPr>
        <w:t>.</w:t>
      </w:r>
    </w:p>
    <w:p w14:paraId="028B657B" w14:textId="1CABFA2B" w:rsidR="00967DB8" w:rsidRDefault="00967DB8">
      <w:r>
        <w:t>Proof</w:t>
      </w:r>
    </w:p>
    <w:p w14:paraId="6CA85DE6" w14:textId="77777777" w:rsidR="00967DB8" w:rsidRDefault="00967DB8"/>
    <w:p w14:paraId="4CDC608F" w14:textId="3DF937E8" w:rsidR="00967DB8" w:rsidRDefault="00967DB8">
      <w:hyperlink r:id="rId5" w:history="1">
        <w:r w:rsidRPr="00744F02">
          <w:rPr>
            <w:rStyle w:val="Hyperlink"/>
          </w:rPr>
          <w:t>https://www.it.ucsb.edu/news/automated-code-deployment-system-devops-maximizes-efficiency-sist</w:t>
        </w:r>
      </w:hyperlink>
    </w:p>
    <w:p w14:paraId="455896B0" w14:textId="77777777" w:rsidR="00967DB8" w:rsidRDefault="00967DB8"/>
    <w:p w14:paraId="0400C5DA" w14:textId="63040CE8" w:rsidR="00967DB8" w:rsidRDefault="00967DB8">
      <w:hyperlink r:id="rId6" w:history="1">
        <w:r w:rsidRPr="00744F02">
          <w:rPr>
            <w:rStyle w:val="Hyperlink"/>
          </w:rPr>
          <w:t>https://pmc.ncbi.nlm.nih.gov/articles/PMC11436161/</w:t>
        </w:r>
      </w:hyperlink>
    </w:p>
    <w:p w14:paraId="0C3235BB" w14:textId="77777777" w:rsidR="00967DB8" w:rsidRDefault="00967DB8"/>
    <w:p w14:paraId="3C28E571" w14:textId="77777777" w:rsidR="00967DB8" w:rsidRDefault="00967DB8"/>
    <w:sectPr w:rsidR="00967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40FF6"/>
    <w:multiLevelType w:val="multilevel"/>
    <w:tmpl w:val="54ACC0E0"/>
    <w:lvl w:ilvl="0">
      <w:start w:val="1"/>
      <w:numFmt w:val="bullet"/>
      <w:lvlText w:val="&gt;"/>
      <w:lvlJc w:val="left"/>
      <w:pPr>
        <w:ind w:left="720" w:hanging="360"/>
      </w:pPr>
      <w:rPr>
        <w:rFonts w:ascii="Cambria" w:hAnsi="Cambria" w:hint="default"/>
        <w:color w:val="198C53"/>
        <w:w w:val="1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220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B8"/>
    <w:rsid w:val="009642B2"/>
    <w:rsid w:val="009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2745"/>
  <w15:chartTrackingRefBased/>
  <w15:docId w15:val="{3E433E81-EE74-4B29-B65B-281824DA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DB8"/>
    <w:pPr>
      <w:spacing w:after="0" w:line="240" w:lineRule="auto"/>
    </w:pPr>
    <w:rPr>
      <w:rFonts w:ascii="Verdana" w:eastAsiaTheme="minorEastAsia" w:hAnsi="Verdana" w:cs="Verdana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D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D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D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D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D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D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11436161/" TargetMode="External"/><Relationship Id="rId5" Type="http://schemas.openxmlformats.org/officeDocument/2006/relationships/hyperlink" Target="https://www.it.ucsb.edu/news/automated-code-deployment-system-devops-maximizes-efficiency-s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Shingne</dc:creator>
  <cp:keywords/>
  <dc:description/>
  <cp:lastModifiedBy>Prathamesh Shingne</cp:lastModifiedBy>
  <cp:revision>1</cp:revision>
  <dcterms:created xsi:type="dcterms:W3CDTF">2025-01-28T17:33:00Z</dcterms:created>
  <dcterms:modified xsi:type="dcterms:W3CDTF">2025-01-28T17:35:00Z</dcterms:modified>
</cp:coreProperties>
</file>