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UNIVERSIDADE PARANAENSE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CURSO DE SISTEMAS DE INFORMAÇÃO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jc w:val="center"/>
        <w:rPr/>
      </w:pPr>
      <w:r w:rsidDel="00000000" w:rsidR="00000000" w:rsidRPr="00000000">
        <w:rPr>
          <w:rtl w:val="0"/>
        </w:rPr>
        <w:t xml:space="preserve">Cauã Vinicius Lopes de Oliveira</w:t>
      </w:r>
    </w:p>
    <w:p w:rsidR="00000000" w:rsidDel="00000000" w:rsidP="00000000" w:rsidRDefault="00000000" w:rsidRPr="00000000" w14:paraId="0000000A">
      <w:pPr>
        <w:spacing w:after="80" w:before="80" w:lineRule="auto"/>
        <w:jc w:val="center"/>
        <w:rPr/>
      </w:pPr>
      <w:r w:rsidDel="00000000" w:rsidR="00000000" w:rsidRPr="00000000">
        <w:rPr>
          <w:rtl w:val="0"/>
        </w:rPr>
        <w:t xml:space="preserve">Gabriel Yones Chedid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Product Manager - Sistema de gerenciamento de produtos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PARANAVAÍ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Rule="auto"/>
        <w:jc w:val="center"/>
        <w:rPr/>
        <w:sectPr>
          <w:pgSz w:h="16838" w:w="11906" w:orient="portrait"/>
          <w:pgMar w:bottom="1134" w:top="1701" w:left="1701" w:right="1134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80" w:lineRule="auto"/>
        <w:jc w:val="center"/>
        <w:rPr/>
      </w:pPr>
      <w:r w:rsidDel="00000000" w:rsidR="00000000" w:rsidRPr="00000000">
        <w:rPr>
          <w:rtl w:val="0"/>
        </w:rPr>
        <w:t xml:space="preserve">Cauã Vinicius Lopes de Oliveira</w:t>
      </w:r>
    </w:p>
    <w:p w:rsidR="00000000" w:rsidDel="00000000" w:rsidP="00000000" w:rsidRDefault="00000000" w:rsidRPr="00000000" w14:paraId="0000001D">
      <w:pPr>
        <w:spacing w:after="80" w:before="80" w:lineRule="auto"/>
        <w:jc w:val="center"/>
        <w:rPr/>
      </w:pPr>
      <w:r w:rsidDel="00000000" w:rsidR="00000000" w:rsidRPr="00000000">
        <w:rPr>
          <w:rtl w:val="0"/>
        </w:rPr>
        <w:t xml:space="preserve">Gabriel Yones Chedid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Product Manager - Sistema de gerenciamento de produtos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before="100" w:line="320" w:lineRule="auto"/>
        <w:ind w:left="4500"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Trabalho do Projeto Integrador em Sistemas de Informação apresentado à banca examinadora do curso de Sistemas de Informação da Universidade Paranaense - UNIPAR.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ind w:left="450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Orientação: Prof. Me. Jaime William Dias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PARANAVAÍ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80" w:lineRule="auto"/>
        <w:jc w:val="center"/>
        <w:rPr/>
        <w:sectPr>
          <w:type w:val="nextPage"/>
          <w:pgSz w:h="16838" w:w="11906" w:orient="portrait"/>
          <w:pgMar w:bottom="1134" w:top="1701" w:left="1701" w:right="1134" w:header="708" w:footer="708"/>
        </w:sect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80" w:lineRule="auto"/>
        <w:jc w:val="center"/>
        <w:rPr/>
      </w:pPr>
      <w:r w:rsidDel="00000000" w:rsidR="00000000" w:rsidRPr="00000000">
        <w:rPr>
          <w:rtl w:val="0"/>
        </w:rPr>
        <w:t xml:space="preserve">Cauã Vinicius Lopes de Oliveira</w:t>
      </w:r>
    </w:p>
    <w:p w:rsidR="00000000" w:rsidDel="00000000" w:rsidP="00000000" w:rsidRDefault="00000000" w:rsidRPr="00000000" w14:paraId="00000031">
      <w:pPr>
        <w:spacing w:after="80" w:before="80" w:lineRule="auto"/>
        <w:jc w:val="center"/>
        <w:rPr/>
      </w:pPr>
      <w:r w:rsidDel="00000000" w:rsidR="00000000" w:rsidRPr="00000000">
        <w:rPr>
          <w:rtl w:val="0"/>
        </w:rPr>
        <w:t xml:space="preserve">Gabriel Yones Chedid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Product Manager - Sistema de gerenciamento de produtos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before="100" w:line="3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Trabalho do Projeto integrador em Sistemas de Informação aprovado como requisito parcial para obtenção de grau da Universidade Paranaense – UNIPAR, pela seguinte banca examinadora: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Profa. Ma. Claudete Werner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Mestre em Ciência da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Prof. Me. Jaime William Dias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Mestre em Ciência da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Prof. Esp. Ricardo Ribeiro Rufino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Especialista em Programação Orientada a Objetos -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Paranavaí, 26 de maio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presente trabalho apresenta o desenvolvimento do sistema Product Manager, uma aplicação web desenvolvida para auxiliar no gerenciamento de </w:t>
      </w:r>
      <w:r w:rsidDel="00000000" w:rsidR="00000000" w:rsidRPr="00000000">
        <w:rPr>
          <w:rtl w:val="0"/>
        </w:rPr>
        <w:t xml:space="preserve">cadastros de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produtos </w:t>
      </w:r>
      <w:r w:rsidDel="00000000" w:rsidR="00000000" w:rsidRPr="00000000">
        <w:rPr>
          <w:rtl w:val="0"/>
        </w:rPr>
        <w:t xml:space="preserve">para lojas de comércio e varejo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sistema foi desenvolvido utilizando a linguagem Java com Spring Boot no backend e banco de dados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objetivo principal do sistema é informatizar processos relacionados ao gerenciamento de </w:t>
      </w:r>
      <w:r w:rsidDel="00000000" w:rsidR="00000000" w:rsidRPr="00000000">
        <w:rPr>
          <w:rtl w:val="0"/>
        </w:rPr>
        <w:t xml:space="preserve">produtos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estoque de produtos e categorias, proporcionando maior organização e eficiência operacional ao estabelecimento.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Durante o desenvolvimento foram aplicados conceitos de programação orientada a objetos, integração com banco de dados utilizando JPA/Hibernate, autenticação com JWT e desenvolvimento de APIs RESTful.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possui funcionalidades de autenticação de usuários com controle de papéis (USER/ADMIN), gerenciamento de lojas, categorias e produtos, além de armazenamento persistente das informações em banco de dados relacional.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Palavras-chave: Java. Spring Boot. PostgreSQL. Sistema Web. API REST. JWT. </w:t>
      </w:r>
      <w:r w:rsidDel="00000000" w:rsidR="00000000" w:rsidRPr="00000000">
        <w:rPr>
          <w:rtl w:val="0"/>
        </w:rPr>
        <w:t xml:space="preserve">Gerenciamento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Produtos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This project presents the development of the Product Manager system, a web application created to assist in the management of products of a hamburger restaurant. The system was developed using the Java programming language with Spring Boot on the backend and PostgreSQL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main objective of the system is to computerize processes related to user management, product stock and categories, providing greater organization and operational efficiency to the establishment.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During the development, concepts related to object-oriented programming, database integration using JPA/Hibernate, JWT authentication and RESTful API development were applied.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system includes user authentication with role control (USER/ADMIN), store, category and product management, as well as persistent data storage in a relational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Keywords: Java. Spring Boot. PostgreSQL. Web System. REST API. JWT. Hamburger Restaurant.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LISTA DE ILUSTRAÇÕES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Figura 1 - Diagrama Entidade-Relacionamento (ERD) .......................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SUMÁRIO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RESUMO ......................................................................................................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ABSTRACT ..................................................................................................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INTRODUÇÃO ........................................................................................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OBJETIVOS ...........................................................................................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2.1 Objetivo Geral ..................................................................................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2.2 Objetivos Específicos ........................................................................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REFERENCIAL TEÓRICO .....................................................................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3.1 Linguagem Java ................................................................................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3.2 Spring Boot .......................................................................................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3.3 Banco de Dados PostgreSQL ............................................................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3.4 JPA e Hibernate ................................................................................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3.5 Autenticação JWT ..............................................................................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METODOLOGIA ....................................................................................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DESENVOLVIMENTO DO SISTEMA ....................................................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5.1 Estrutura do Projeto ..........................................................................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5.2 Funcionalidades Identificadas ............................................................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5.3 Estrutura do Banco de Dados ............................................................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5.4 Integração com Banco de Dados ......................................................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 DIAGRAMA ...........................................................................................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7. CONCLUSÃO .......................................................................................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REFERÊNCIAS ..........................................................................................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utilização de sistemas computacionais tornou-se essencial para empresas que desejam melhorar a organização das informações e automatizar processos administrativos. Em estabelecimentos alimentícios, como hamburguerias, sistemas de gerenciamento auxiliam no controle de estoque, categorias de produtos e operações de venda.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projeto Product Manager foi desenvolvido com o objetivo de criar uma aplicação web capaz de auxiliar no gerenciamento completo de uma hamburgueria, utilizando Java com Spring Boot no backend e PostgreSQL como banco de dados relacional.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possui funcionalidades voltadas ao controle de produtos, gerenciamento de categorias, autenticação de usuários com JWT e arquitetura multi-tenant orientada a lojas, substituindo controles manuais por processos informatizados e seguros.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aplicação foi desenvolvida utilizando arquitetura RESTful, com endpoints organizados por módulos (auth, product, category, store, user) e persistência de dados gerenciada pelo framework Hibernate via JPA.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Além disso, o projeto permitiu aplicar conhecimentos relacionados à programação orientada a objetos, SQL, integração com banco de dados, segurança com Spring Security e desenvolvimento de APIs REST.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2.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2.1 Objetivo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Desenvolver um sistema computacional web para auxiliar no gerenciamento de produtos, categorias e usuários da hamburgueria, com arquitetura orientada a lojas (multi-tenant).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2.2 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2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Desenvolver sistema de autenticação de usuários com JWT;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2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controle de produtos com preço, descrição e categoria;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2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Desenvolver módulo de categorias por loja;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2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Realizar integração com banco PostgreSQL via JPA/Hibernate;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2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APIs RESTful utilizando Spring Boot;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2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Aplicar conceitos de programação orientada a objetos;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2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arquitetura multi-tenant com isolamento por loja;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2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Garantir segurança com Spring Security e controle de papéis USER/ADMIN.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3. REFERENCIAL TEÓRICO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3.1 Linguagem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Java é uma linguagem de programação orientada a objetos desenvolvida pela Sun Microsystems e atualmente mantida pela Oracle. A linguagem destaca-se por sua portabilidade, segurança e robustez, sendo amplamente utilizada no desenvolvimento de aplicações corporativas.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projeto Product Manager, Java foi utilizado no desenvolvimento de toda a lógica do sistema, gerenciamento de entidades, integração com banco de dados e construção das funcionalidades da aplicação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3.2 Spring Boot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Spring Boot é um framework baseado no ecossistema Spring que simplifica a criação de aplicações Java standalone e prontas para produção. Ele elimina a necessidade de configurações extensas e oferece servidores embutidos, facilitando o desenvolvimento de APIs RESTful.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sistema Product Manager, o Spring Boot foi utilizado para estruturar os controladores REST, serviços de negócio, configurações de segurança e integração com o banco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3.3 Banco de Dados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PostgreSQL é um sistema gerenciador de banco de dados relacional de código aberto amplamente utilizado em aplicações comerciais. Ele oferece suporte a tipos de dados avançados, transações ACID e alta confiabilidade.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sistema Product Manager, o PostgreSQL foi utilizado para armazenar informações relacionadas às lojas, usuários, categorias e produtos, com o banco nomeado </w:t>
      </w:r>
      <w:r w:rsidDel="00000000" w:rsidR="00000000" w:rsidRPr="00000000">
        <w:rPr>
          <w:rtl w:val="0"/>
        </w:rPr>
        <w:t xml:space="preserve">productmanager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porta 5432.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3.4 JPA e Hibernate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JPA (Java Persistence API) é uma especificação Java para mapeamento objeto-relacional (ORM). O Hibernate é a implementação mais utilizada desta especificação, permitindo mapear classes Java para tabelas do banco de dados de forma automática.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projeto, JPA e Hibernate foram utilizados para mapear as entidades Store, User, Category e Product para suas respectivas tabelas no PostgreSQL, com geração automática do esquema via ddl-auto=update.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3.5 Autenticação JWT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JWT (JSON Web Token) é um padrão aberto para transmissão segura de informações entre partes como um objeto JSON. Tokens JWT são assinados digitalmente e podem ser verificados sem necessidade de consulta ao banco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Product Manager, JWT foi utilizado em conjunto com Spring Security para autenticação stateless, com tokens de acesso de 15 minutos e tokens de refresh de 7 dias, garantindo segurança e escalabilidade.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4. 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Inicialmente foi realizado o levantamento dos requisitos necessários para o funcionamento do sistema, identificando as entidades principais: loja, usuário, categoria e produto.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Após essa etapa, foi desenvolvida a modelagem do banco de dados PostgreSQL contendo tabelas para stores, users, categories e products, com relacionamentos definidos via chaves estrangeiras.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desenvolvimento da aplicação foi realizado utilizando Java 17 com Spring Boot, seguindo a arquitetura em camadas: controller, service, repository e entity.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APIs RESTful foram construídas seguindo padrões HTTP e a integração com o banco de dados foi realizada utilizando JPA/Hibernate com geração automática do esquema.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Durante o desenvolvimento foram realizados testes relacionados à autenticação JWT, operações CRUD de produtos, categorias e usuários, além de validação das regras de negócio por loja.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5. DESENVOLVIMENTO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5.1 Estrutura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Após análise do projeto, foram identificadas as seguintes classes e pacotes 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0"/>
        <w:gridCol w:w="4160"/>
        <w:tblGridChange w:id="0">
          <w:tblGrid>
            <w:gridCol w:w="52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Classe / 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ProductManagerApplication.java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Classe principal Spring Boot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SecurityConfig.java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Configuração de segurança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JwtAuthenticationFilter.java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Filtro de autenticação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UserDetailsServiceImpl.java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Carregamento de usuários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AuthController.java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Endpoints de autenticação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AuthService.java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Lógica de login e 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JwtService.java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Geração e validação de tokens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ProductController.java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Endpoints de produtos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ProductService.java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Regras de negócio de produtos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ProductRepository.java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Acesso a dados de produtos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Product.java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Entidade produto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CategoryController.java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Endpoints de categorias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CategoryService.java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Regras de negócio de categorias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CategoryRepository.java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Acesso a dados de categorias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Category.java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Entidade categoria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Store.java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Entidade loja (tenant)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StoreRepository.java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Acesso a dados de lojas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Entidade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UserRepository.java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Acesso a dados de usuários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5.2 Funcionalidades Identificadas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base na análise do código-fonte e banco de dados, foram identificadas as seguintes funcionalidades: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Sistema de Autenticação (JWT)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2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usuários com loja associada;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2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 com geração de access token (15 min) e refresh token (7 dias);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2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Validação stateless via Spring Security;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2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Controle de papéis: USER e ADMIN.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Gerenciamento de Produtos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2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Cadastro de produtos com nome, descrição e preço;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2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Associação de produto a categoria e loja;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2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Listagem, edição e exclusão de produtos;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2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Isolamento por loja (multi-tenant).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Gerenciamento de Categorias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2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Cadastro de categorias por loja;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2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Constraint de unicidade por nome e loja;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2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Listagem e exclusão de categorias.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Integração com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2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Inserção de registros via JPA;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2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Atualização de dados com rastreamento de timestamps;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2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Exclusão de informações;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2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Consultas com filtros por loja.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5.3 Estrutura do 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banco de dados productmanager (PostgreSQL, porta 5432) contém 4 tabelas principais geradas automaticamente pelo Hibernate: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Tabela stores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NOT NULL, 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Tabela users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NOT NULL, 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ENUM: USER,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store_id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FK → stores(id)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Tabela categories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store_id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FK → stores(id)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Tabela products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d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NOT NULL, 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FK → categories(id)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store_id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FK → stores(id)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5.4 Integração com 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integração com PostgreSQL foi realizada utilizando JPA e Hibernate configurados no arquivo application.yml. O modo ddl-auto=update garante que o Hibernate cria e atualiza automaticamente as tabelas conforme as entidades Java.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meio dessas integrações foi possível executar operações responsáveis pelo gerenciamento das informações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principais comandos utilizados pelo JPA foram: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2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INSERT — ao persistir novas entidades;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2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— ao atualizar registros existentes;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2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 — ao remover entidades;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2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— ao consultar dados com filtros por loja.</w:t>
      </w:r>
    </w:p>
    <w:p w:rsidR="00000000" w:rsidDel="00000000" w:rsidP="00000000" w:rsidRDefault="00000000" w:rsidRPr="00000000" w14:paraId="00000148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Também foi utilizado sistema de chave primária do tipo BIGINT com geração por IDENTITY para identificação dos registros.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6. DIAGRAMA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 seguir apresenta o Diagrama Entidade-Relacionamento (ERD) do sistema Product Manager, no padrão Astah, evidenciando as 4 tabelas do banco de dados productmanager e seus relacionamentos: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0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81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0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Figura 1 - Diagrama Entidade-Relacionamento (ERD) — Padrão Astah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Fonte: Elaborado pelos autores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diagrama evidencia a arquitetura multi-tenant do sistema, onde a tabela stores é o elemento central e todas as demais tabelas (users, categories, products) se relacionam a ela por meio de chaves estrangeiras. A tabela products possui relacionamento adicional com categories, permitindo a classificação dos produtos por categoria dentro de cada loja.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7.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desenvolvimento do sistema Product Manager permitiu aplicar conhecimentos adquiridos durante o curso de Sistemas de Informação, integrando tecnologias modernas de desenvolvimento web com Java e Spring Boot.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Durante o projeto foram utilizados conceitos relacionados à programação orientada a objetos, APIs RESTful, SQL e integração com banco de dados relacional PostgreSQL, além de segurança de sistemas com autenticação JWT e Spring Security.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desenvolvido atingiu os objetivos propostos, proporcionando uma solução web para gerenciamento de produtos de hamburgueria com arquitetura multi-tenant, isolamento por loja e controle de acesso por papéis de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arquitetura em camadas (controller, service, repository, entity) garantiu organização, manutenibilidade e escalabilidade do código, seguindo boas práticas de desenvolvimento de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melhorias futuras, o sistema poderá receber funcionalidades como: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2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 de vendas e pedidos;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2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Relatórios financeiros e de estoque;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2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 administrativo;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2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Emissão de notas fiscais;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2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Aplicativo mobile para gerenciamento.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SPRING. Spring Boot Reference Documentation. Disponível em: https://docs.spring.io/spring-boot/docs/current/reference/html/. Acesso em: 10 abril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HIBERNATE. Hibernate ORM Documentation. Disponível em: https://hibernate.org/orm/documentation/. Acesso em: 15 março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POSTGRESQL. PostgreSQL 16 Documentation. Disponível em: https://www.postgresql.org/docs/. Acesso em: 20 março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BAELDUNG. Spring Security and JWT Tutorial. Disponível em: https://www.baeldung.com/spring-security-oauth-jwt. Acesso em: 05 abril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ANSELMO, Fernando. Aplicando lógica orientada a objetos em Java. Florianópolis: Visual Books, 2003. 113 p. ISBN 85-7502-126-5.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JESUS, João Batista de. ANSI-SQL 89/92. Rio de Janeiro: Axcel Books, 2004. 124 p. ISBN 85-7323-224-2.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YOUTUBE. Curso de Spring Boot Completo. Disponível em: https://www.youtube.com. Acesso em: 25 abril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NEON TECH. Conectando ao PostgreSQL com JDBC. Disponível em: https://neon.tech/docs/connect/connect-jdbc. Acesso em: 19 abril 2026.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type w:val="nextPage"/>
      <w:pgSz w:h="16838" w:w="11906" w:orient="portrait"/>
      <w:pgMar w:bottom="1134" w:top="1701" w:left="1701" w:right="1134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0">
    <w:pPr>
      <w:jc w:val="center"/>
      <w:rPr/>
    </w:pPr>
    <w:r w:rsidDel="00000000" w:rsidR="00000000" w:rsidRPr="00000000">
      <w:rPr>
        <w:rFonts w:ascii="Arial" w:cs="Arial" w:eastAsia="Arial" w:hAnsi="Arial"/>
        <w:sz w:val="22"/>
        <w:szCs w:val="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