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75BDF" w:rsidRDefault="00004F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216340</wp:posOffset>
                </wp:positionH>
                <wp:positionV relativeFrom="paragraph">
                  <wp:posOffset>114935</wp:posOffset>
                </wp:positionV>
                <wp:extent cx="6215380" cy="3341370"/>
                <wp:effectExtent l="76200" t="57150" r="90170" b="68580"/>
                <wp:wrapNone/>
                <wp:docPr id="1" name="梯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15380" cy="3341370"/>
                        </a:xfrm>
                        <a:prstGeom prst="trapezoid">
                          <a:avLst>
                            <a:gd name="adj" fmla="val 9584"/>
                          </a:avLst>
                        </a:prstGeom>
                        <a:noFill/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DAE7" id="梯形 1" o:spid="_x0000_s1026" style="position:absolute;left:0;text-align:left;margin-left:17.05pt;margin-top:9.05pt;width:489.4pt;height:263.1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5380,334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" path="m,3341370l320237,,5895143,r320237,3341370l,3341370xe" filled="f" strokecolor="black [3213]" strokeweight="10pt">
                <v:stroke joinstyle="miter"/>
                <v:path arrowok="t" o:connecttype="custom" o:connectlocs="0,3341370;320237,0;5895143,0;6215380,3341370;0,3341370" o:connectangles="0,0,0,0,0"/>
              </v:shape>
            </w:pict>
          </mc:Fallback>
        </mc:AlternateContent>
      </w:r>
      <w:r w:rsidR="00B410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173098</wp:posOffset>
                </wp:positionH>
                <wp:positionV relativeFrom="paragraph">
                  <wp:posOffset>8936789</wp:posOffset>
                </wp:positionV>
                <wp:extent cx="6228000" cy="0"/>
                <wp:effectExtent l="0" t="19050" r="40005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84DF7" id="直接连接符 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703.7pt" to="504.05pt,7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" strokecolor="black [3213]" strokeweight="5pt">
                <v:stroke joinstyle="miter"/>
              </v:line>
            </w:pict>
          </mc:Fallback>
        </mc:AlternateContent>
      </w:r>
    </w:p>
    <w:sectPr w:rsidR="00A75BDF" w:rsidSect="00BA19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42" w:rsidRDefault="00361542" w:rsidP="00BA19CC">
      <w:r>
        <w:separator/>
      </w:r>
    </w:p>
  </w:endnote>
  <w:endnote w:type="continuationSeparator" w:id="0">
    <w:p w:rsidR="00361542" w:rsidRDefault="00361542" w:rsidP="00BA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42" w:rsidRDefault="00361542" w:rsidP="00BA19CC">
      <w:r>
        <w:separator/>
      </w:r>
    </w:p>
  </w:footnote>
  <w:footnote w:type="continuationSeparator" w:id="0">
    <w:p w:rsidR="00361542" w:rsidRDefault="00361542" w:rsidP="00BA1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4C"/>
    <w:rsid w:val="00004FD9"/>
    <w:rsid w:val="00067BBD"/>
    <w:rsid w:val="00114682"/>
    <w:rsid w:val="001B35FB"/>
    <w:rsid w:val="00227FA1"/>
    <w:rsid w:val="002D2940"/>
    <w:rsid w:val="002D4E13"/>
    <w:rsid w:val="00322575"/>
    <w:rsid w:val="00361542"/>
    <w:rsid w:val="0039185F"/>
    <w:rsid w:val="004022DB"/>
    <w:rsid w:val="005A1209"/>
    <w:rsid w:val="006C2BA7"/>
    <w:rsid w:val="009971B4"/>
    <w:rsid w:val="00A27ED6"/>
    <w:rsid w:val="00A3424C"/>
    <w:rsid w:val="00A75BDF"/>
    <w:rsid w:val="00B41041"/>
    <w:rsid w:val="00B642C6"/>
    <w:rsid w:val="00B87AA6"/>
    <w:rsid w:val="00BA19CC"/>
    <w:rsid w:val="00CB12FB"/>
    <w:rsid w:val="00D95452"/>
    <w:rsid w:val="00DF0591"/>
    <w:rsid w:val="00E5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70088-21F3-4316-9E64-205E57FF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16</cp:revision>
  <dcterms:created xsi:type="dcterms:W3CDTF">2022-03-22T05:48:00Z</dcterms:created>
  <dcterms:modified xsi:type="dcterms:W3CDTF">2022-03-30T04:33:00Z</dcterms:modified>
</cp:coreProperties>
</file>