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EAE6" w14:textId="4E357D7D" w:rsidR="00C24F15" w:rsidRDefault="005C14C0" w:rsidP="005C14C0">
      <w:pPr>
        <w:jc w:val="center"/>
        <w:rPr>
          <w:b/>
          <w:bCs/>
          <w:lang w:val="ru-RU"/>
        </w:rPr>
      </w:pPr>
      <w:r w:rsidRPr="005C14C0">
        <w:rPr>
          <w:b/>
          <w:bCs/>
          <w:lang w:val="ru-RU"/>
        </w:rPr>
        <w:t>Ход работы над сайтом визиткой</w:t>
      </w:r>
    </w:p>
    <w:p w14:paraId="0FB033C1" w14:textId="7D78F88B" w:rsidR="00BE632E" w:rsidRDefault="00BE632E" w:rsidP="00D76040">
      <w:pPr>
        <w:pStyle w:val="a"/>
      </w:pPr>
      <w:r>
        <w:t>Постановка задачи</w:t>
      </w:r>
    </w:p>
    <w:p w14:paraId="2A1E67E1" w14:textId="741D0E6F" w:rsidR="00B229E6" w:rsidRPr="001F269E" w:rsidRDefault="00353281" w:rsidP="00353281">
      <w:pPr>
        <w:rPr>
          <w:lang w:val="ru-RU"/>
        </w:rPr>
      </w:pPr>
      <w:r>
        <w:rPr>
          <w:lang w:val="ru-RU"/>
        </w:rPr>
        <w:t xml:space="preserve">Задача сайта-визитки – </w:t>
      </w:r>
      <w:r w:rsidR="00E94079">
        <w:rPr>
          <w:lang w:val="ru-RU"/>
        </w:rPr>
        <w:t xml:space="preserve">продемонстрировать все мои </w:t>
      </w:r>
      <w:r w:rsidR="00E52497">
        <w:rPr>
          <w:lang w:val="ru-RU"/>
        </w:rPr>
        <w:t xml:space="preserve">ключевые </w:t>
      </w:r>
      <w:r w:rsidR="00E94079">
        <w:rPr>
          <w:lang w:val="ru-RU"/>
        </w:rPr>
        <w:t>навыки и умения.</w:t>
      </w:r>
    </w:p>
    <w:p w14:paraId="751C15EC" w14:textId="3193D71D" w:rsidR="00E44893" w:rsidRPr="00537290" w:rsidRDefault="00D76040" w:rsidP="00D76040">
      <w:pPr>
        <w:pStyle w:val="a"/>
      </w:pPr>
      <w:r>
        <w:t>Переработка сайта под себя</w:t>
      </w:r>
    </w:p>
    <w:p w14:paraId="2AB66422" w14:textId="76A1C4FA" w:rsidR="008A4A13" w:rsidRPr="00010017" w:rsidRDefault="00157C0E" w:rsidP="00DD55B8">
      <w:pPr>
        <w:rPr>
          <w:b/>
          <w:bCs/>
          <w:lang w:val="ru-RU"/>
        </w:rPr>
      </w:pPr>
      <w:r w:rsidRPr="00010017">
        <w:rPr>
          <w:b/>
          <w:bCs/>
          <w:lang w:val="ru-RU"/>
        </w:rPr>
        <w:t>3</w:t>
      </w:r>
      <w:r w:rsidR="006A3430" w:rsidRPr="00010017">
        <w:rPr>
          <w:b/>
          <w:bCs/>
          <w:lang w:val="ru-RU"/>
        </w:rPr>
        <w:t>) Добавить мои сертификаты</w:t>
      </w:r>
      <w:r w:rsidR="000641FC" w:rsidRPr="00010017">
        <w:rPr>
          <w:b/>
          <w:bCs/>
          <w:lang w:val="ru-RU"/>
        </w:rPr>
        <w:t>, рекомендационные письма</w:t>
      </w:r>
      <w:r w:rsidR="00C83F99" w:rsidRPr="00010017">
        <w:rPr>
          <w:b/>
          <w:bCs/>
          <w:lang w:val="ru-RU"/>
        </w:rPr>
        <w:t>, дипломы</w:t>
      </w:r>
    </w:p>
    <w:p w14:paraId="74970399" w14:textId="589AFAD5" w:rsidR="001257CE" w:rsidRPr="00AC02F6" w:rsidRDefault="00A076EA" w:rsidP="00DD55B8">
      <w:pPr>
        <w:rPr>
          <w:u w:val="single"/>
          <w:lang w:val="ru-RU"/>
        </w:rPr>
      </w:pPr>
      <w:r w:rsidRPr="00AC02F6">
        <w:rPr>
          <w:u w:val="single"/>
          <w:lang w:val="ru-RU"/>
        </w:rPr>
        <w:t xml:space="preserve">*Нужно разместить лишь те сертификаты, что помогут получить работу, а не загрузить </w:t>
      </w:r>
      <w:r w:rsidRPr="00AC02F6">
        <w:rPr>
          <w:u w:val="single"/>
        </w:rPr>
        <w:t>HR</w:t>
      </w:r>
      <w:r w:rsidRPr="00AC02F6">
        <w:rPr>
          <w:u w:val="single"/>
          <w:lang w:val="ru-RU"/>
        </w:rPr>
        <w:t>-специалиста!</w:t>
      </w:r>
    </w:p>
    <w:p w14:paraId="06DC0243" w14:textId="79E365C1" w:rsidR="00941C68" w:rsidRDefault="00901620" w:rsidP="00DD55B8">
      <w:pPr>
        <w:rPr>
          <w:lang w:val="ru-RU"/>
        </w:rPr>
      </w:pPr>
      <w:r>
        <w:rPr>
          <w:lang w:val="ru-RU"/>
        </w:rPr>
        <w:t>По приоритету:</w:t>
      </w:r>
    </w:p>
    <w:p w14:paraId="5A30A46C" w14:textId="1587A486" w:rsidR="00E568C8" w:rsidRPr="0026134C" w:rsidRDefault="004B4C3C" w:rsidP="00545CC6">
      <w:pPr>
        <w:pStyle w:val="ae"/>
        <w:numPr>
          <w:ilvl w:val="0"/>
          <w:numId w:val="8"/>
        </w:numPr>
        <w:rPr>
          <w:highlight w:val="yellow"/>
          <w:lang w:val="ru-RU"/>
        </w:rPr>
      </w:pPr>
      <w:r w:rsidRPr="0026134C">
        <w:rPr>
          <w:highlight w:val="yellow"/>
        </w:rPr>
        <w:t>Reference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letter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from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SMS</w:t>
      </w:r>
      <w:r w:rsidR="003C1A3E" w:rsidRPr="0026134C">
        <w:rPr>
          <w:highlight w:val="yellow"/>
          <w:lang w:val="ru-RU"/>
        </w:rPr>
        <w:t xml:space="preserve"> </w:t>
      </w:r>
      <w:r w:rsidR="00000633" w:rsidRPr="0026134C">
        <w:rPr>
          <w:highlight w:val="yellow"/>
          <w:lang w:val="ru-RU"/>
        </w:rPr>
        <w:t xml:space="preserve">(Сделать возможным открытие </w:t>
      </w:r>
      <w:r w:rsidR="00000633" w:rsidRPr="0026134C">
        <w:rPr>
          <w:highlight w:val="yellow"/>
        </w:rPr>
        <w:t>PDF)</w:t>
      </w:r>
      <w:r w:rsidR="0058264E" w:rsidRPr="0026134C">
        <w:rPr>
          <w:highlight w:val="yellow"/>
        </w:rPr>
        <w:t>?</w:t>
      </w:r>
    </w:p>
    <w:p w14:paraId="2102EEB4" w14:textId="76ED6028" w:rsidR="00545CC6" w:rsidRDefault="003A6726" w:rsidP="00545CC6">
      <w:pPr>
        <w:pStyle w:val="ae"/>
        <w:numPr>
          <w:ilvl w:val="0"/>
          <w:numId w:val="8"/>
        </w:numPr>
      </w:pPr>
      <w:r>
        <w:t>Test Automation with Selenium and Python</w:t>
      </w:r>
      <w:r w:rsidR="009F76FA" w:rsidRPr="009F76FA">
        <w:t xml:space="preserve"> +</w:t>
      </w:r>
      <w:r w:rsidR="00DE3BC7">
        <w:t>+</w:t>
      </w:r>
    </w:p>
    <w:p w14:paraId="1B9F7E21" w14:textId="00F59BA4" w:rsidR="00930C60" w:rsidRDefault="0086367F" w:rsidP="00545CC6">
      <w:pPr>
        <w:pStyle w:val="ae"/>
        <w:numPr>
          <w:ilvl w:val="0"/>
          <w:numId w:val="8"/>
        </w:numPr>
      </w:pPr>
      <w:r>
        <w:t>Java Script Certificate</w:t>
      </w:r>
      <w:r w:rsidR="00E222AC">
        <w:rPr>
          <w:lang w:val="ru-RU"/>
        </w:rPr>
        <w:t xml:space="preserve"> +</w:t>
      </w:r>
      <w:r w:rsidR="00DE3BC7">
        <w:t>+</w:t>
      </w:r>
    </w:p>
    <w:p w14:paraId="7721CCE5" w14:textId="55AB759C" w:rsidR="00440088" w:rsidRDefault="00642C00" w:rsidP="00545CC6">
      <w:pPr>
        <w:pStyle w:val="ae"/>
        <w:numPr>
          <w:ilvl w:val="0"/>
          <w:numId w:val="8"/>
        </w:numPr>
      </w:pPr>
      <w:r>
        <w:t>Python Advanced</w:t>
      </w:r>
      <w:r w:rsidR="002C37AA">
        <w:rPr>
          <w:lang w:val="ru-RU"/>
        </w:rPr>
        <w:t xml:space="preserve"> +</w:t>
      </w:r>
      <w:r w:rsidR="001B5C97">
        <w:t>+</w:t>
      </w:r>
    </w:p>
    <w:p w14:paraId="5EABCFC3" w14:textId="2DCBC8ED" w:rsidR="00642C00" w:rsidRDefault="00587A2B" w:rsidP="00545CC6">
      <w:pPr>
        <w:pStyle w:val="ae"/>
        <w:numPr>
          <w:ilvl w:val="0"/>
          <w:numId w:val="8"/>
        </w:numPr>
      </w:pPr>
      <w:r>
        <w:t>Python Professional</w:t>
      </w:r>
      <w:r w:rsidR="002C37AA">
        <w:rPr>
          <w:lang w:val="ru-RU"/>
        </w:rPr>
        <w:t xml:space="preserve"> +</w:t>
      </w:r>
      <w:r w:rsidR="001B5C97">
        <w:t>+</w:t>
      </w:r>
    </w:p>
    <w:p w14:paraId="03E1FA20" w14:textId="36378989" w:rsidR="00587A2B" w:rsidRDefault="000D408F" w:rsidP="00545CC6">
      <w:pPr>
        <w:pStyle w:val="ae"/>
        <w:numPr>
          <w:ilvl w:val="0"/>
          <w:numId w:val="8"/>
        </w:numPr>
      </w:pPr>
      <w:r>
        <w:t>DriveHack 3</w:t>
      </w:r>
      <w:r w:rsidR="00E222AC">
        <w:rPr>
          <w:lang w:val="ru-RU"/>
        </w:rPr>
        <w:t xml:space="preserve"> +</w:t>
      </w:r>
      <w:r w:rsidR="00FA1870">
        <w:t>+</w:t>
      </w:r>
    </w:p>
    <w:p w14:paraId="34457065" w14:textId="63D9FE6F" w:rsidR="00B744C6" w:rsidRDefault="00260B9F" w:rsidP="00545CC6">
      <w:pPr>
        <w:pStyle w:val="ae"/>
        <w:numPr>
          <w:ilvl w:val="0"/>
          <w:numId w:val="8"/>
        </w:numPr>
      </w:pPr>
      <w:r>
        <w:t>IT Club victory</w:t>
      </w:r>
      <w:r w:rsidR="00E222AC">
        <w:rPr>
          <w:lang w:val="ru-RU"/>
        </w:rPr>
        <w:t xml:space="preserve"> +</w:t>
      </w:r>
      <w:r w:rsidR="004F7DA5">
        <w:rPr>
          <w:lang w:val="ru-RU"/>
        </w:rPr>
        <w:t>+</w:t>
      </w:r>
    </w:p>
    <w:p w14:paraId="524F9C1F" w14:textId="4B5E5030" w:rsidR="00C2718E" w:rsidRDefault="00C2718E" w:rsidP="00C2718E">
      <w:pPr>
        <w:rPr>
          <w:b/>
          <w:bCs/>
          <w:u w:val="single"/>
          <w:lang w:val="ru-RU"/>
        </w:rPr>
      </w:pPr>
      <w:r w:rsidRPr="002279E0">
        <w:rPr>
          <w:b/>
          <w:bCs/>
          <w:lang w:val="ru-RU"/>
        </w:rPr>
        <w:t>*</w:t>
      </w:r>
      <w:r w:rsidRPr="002279E0">
        <w:rPr>
          <w:b/>
          <w:bCs/>
          <w:u w:val="single"/>
          <w:lang w:val="ru-RU"/>
        </w:rPr>
        <w:t>Упомянуть большее кол. сертификатов по запросу</w:t>
      </w:r>
      <w:r w:rsidR="00830F41" w:rsidRPr="002279E0">
        <w:rPr>
          <w:b/>
          <w:bCs/>
          <w:u w:val="single"/>
          <w:lang w:val="ru-RU"/>
        </w:rPr>
        <w:t>?</w:t>
      </w:r>
    </w:p>
    <w:p w14:paraId="7C372C82" w14:textId="7EBD73D6" w:rsidR="000200E4" w:rsidRDefault="000200E4" w:rsidP="00C2718E">
      <w:pPr>
        <w:rPr>
          <w:b/>
          <w:bCs/>
          <w:u w:val="single"/>
          <w:lang w:val="ru-RU"/>
        </w:rPr>
      </w:pPr>
    </w:p>
    <w:p w14:paraId="4511DC51" w14:textId="68FC160C" w:rsidR="000200E4" w:rsidRDefault="00E223B5" w:rsidP="00E223B5">
      <w:pPr>
        <w:pStyle w:val="a"/>
      </w:pPr>
      <w:r>
        <w:t>Доработка сайта</w:t>
      </w:r>
    </w:p>
    <w:p w14:paraId="4F66413A" w14:textId="709F7C60" w:rsidR="004845FF" w:rsidRDefault="00E0188A" w:rsidP="004845FF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Сделать раздел Обо мне более информативным. </w:t>
      </w:r>
      <w:r w:rsidR="00F01A96">
        <w:rPr>
          <w:lang w:val="ru-RU"/>
        </w:rPr>
        <w:t>Оценить возможность его переименования в Образование.</w:t>
      </w:r>
    </w:p>
    <w:p w14:paraId="5E3051C2" w14:textId="62E806A8" w:rsidR="008F54D6" w:rsidRDefault="008F54D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br w:type="page"/>
      </w:r>
    </w:p>
    <w:p w14:paraId="4A2B7F8A" w14:textId="345408FF" w:rsidR="00A91370" w:rsidRDefault="00E7141A" w:rsidP="00911F8A">
      <w:pPr>
        <w:pStyle w:val="a"/>
      </w:pPr>
      <w:r>
        <w:lastRenderedPageBreak/>
        <w:t>Публикация сайта</w:t>
      </w:r>
    </w:p>
    <w:p w14:paraId="6323E60A" w14:textId="4CCDC02A" w:rsidR="007C5812" w:rsidRPr="00B97FBF" w:rsidRDefault="007C5812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B97FBF">
        <w:rPr>
          <w:color w:val="FF0000"/>
          <w:lang w:val="ru-RU"/>
        </w:rPr>
        <w:t>Выбрать оптимальный хостинг</w:t>
      </w:r>
      <w:r w:rsidR="000E562F" w:rsidRPr="00B97FBF">
        <w:rPr>
          <w:color w:val="FF0000"/>
          <w:lang w:val="ru-RU"/>
        </w:rPr>
        <w:t xml:space="preserve"> (</w:t>
      </w:r>
      <w:r w:rsidR="000E562F" w:rsidRPr="00B97FBF">
        <w:rPr>
          <w:color w:val="FF0000"/>
        </w:rPr>
        <w:t>Excel</w:t>
      </w:r>
      <w:r w:rsidR="000E562F" w:rsidRPr="00B97FBF">
        <w:rPr>
          <w:color w:val="FF0000"/>
          <w:lang w:val="ru-RU"/>
        </w:rPr>
        <w:t>)</w:t>
      </w:r>
      <w:r w:rsidR="00EA34D1" w:rsidRPr="00B97FBF">
        <w:rPr>
          <w:color w:val="FF0000"/>
          <w:lang w:val="ru-RU"/>
        </w:rPr>
        <w:t xml:space="preserve"> – Принято решению использовать </w:t>
      </w:r>
      <w:r w:rsidR="00EA34D1" w:rsidRPr="00B97FBF">
        <w:rPr>
          <w:b/>
          <w:bCs/>
          <w:color w:val="FF0000"/>
          <w:u w:val="single"/>
        </w:rPr>
        <w:t>GitHub</w:t>
      </w:r>
      <w:r w:rsidR="00EA34D1" w:rsidRPr="00B97FBF">
        <w:rPr>
          <w:b/>
          <w:bCs/>
          <w:color w:val="FF0000"/>
          <w:u w:val="single"/>
          <w:lang w:val="ru-RU"/>
        </w:rPr>
        <w:t xml:space="preserve"> </w:t>
      </w:r>
      <w:r w:rsidR="00EA34D1" w:rsidRPr="00B97FBF">
        <w:rPr>
          <w:b/>
          <w:bCs/>
          <w:color w:val="FF0000"/>
          <w:u w:val="single"/>
        </w:rPr>
        <w:t>Pages</w:t>
      </w:r>
      <w:r w:rsidR="00EA34D1" w:rsidRPr="00B97FBF">
        <w:rPr>
          <w:color w:val="FF0000"/>
          <w:lang w:val="ru-RU"/>
        </w:rPr>
        <w:t xml:space="preserve"> в качестве бесплатного хостинга.</w:t>
      </w:r>
      <w:r w:rsidR="00A62269" w:rsidRPr="00B97FBF">
        <w:rPr>
          <w:color w:val="FF0000"/>
          <w:lang w:val="ru-RU"/>
        </w:rPr>
        <w:t xml:space="preserve"> </w:t>
      </w:r>
      <w:r w:rsidR="00A62269" w:rsidRPr="00B97FBF">
        <w:rPr>
          <w:color w:val="FF0000"/>
        </w:rPr>
        <w:t>+</w:t>
      </w:r>
    </w:p>
    <w:p w14:paraId="106DD52B" w14:textId="7B0C8B6D" w:rsidR="002666A8" w:rsidRPr="00B51842" w:rsidRDefault="004C7054" w:rsidP="004845FF">
      <w:pPr>
        <w:pStyle w:val="ae"/>
        <w:numPr>
          <w:ilvl w:val="0"/>
          <w:numId w:val="16"/>
        </w:numPr>
        <w:rPr>
          <w:b/>
          <w:bCs/>
          <w:u w:val="single"/>
          <w:lang w:val="ru-RU"/>
        </w:rPr>
      </w:pPr>
      <w:r>
        <w:rPr>
          <w:lang w:val="ru-RU"/>
        </w:rPr>
        <w:t xml:space="preserve">Разбираюсь с тем, как соединить сайт с доменом используя </w:t>
      </w:r>
      <w:r w:rsidRPr="00B51842">
        <w:rPr>
          <w:b/>
          <w:bCs/>
          <w:u w:val="single"/>
        </w:rPr>
        <w:t>Cloud</w:t>
      </w:r>
      <w:r w:rsidRPr="00B51842">
        <w:rPr>
          <w:b/>
          <w:bCs/>
          <w:u w:val="single"/>
          <w:lang w:val="ru-RU"/>
        </w:rPr>
        <w:t xml:space="preserve"> </w:t>
      </w:r>
      <w:r w:rsidRPr="00B51842">
        <w:rPr>
          <w:b/>
          <w:bCs/>
          <w:u w:val="single"/>
        </w:rPr>
        <w:t>Flare</w:t>
      </w:r>
      <w:r w:rsidR="0041605A" w:rsidRPr="0099337E">
        <w:rPr>
          <w:lang w:val="ru-RU"/>
        </w:rPr>
        <w:t xml:space="preserve"> </w:t>
      </w:r>
      <w:r w:rsidR="000D6E69" w:rsidRPr="0099337E">
        <w:rPr>
          <w:lang w:val="ru-RU"/>
        </w:rPr>
        <w:t>*</w:t>
      </w:r>
    </w:p>
    <w:p w14:paraId="3ED41AF5" w14:textId="782F0F82" w:rsidR="00C94D83" w:rsidRPr="002B71DB" w:rsidRDefault="00A04F9F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2B71DB">
        <w:rPr>
          <w:color w:val="FF0000"/>
          <w:lang w:val="ru-RU"/>
        </w:rPr>
        <w:t>Выбор и покупка домена</w:t>
      </w:r>
      <w:r w:rsidR="00DA7B7A" w:rsidRPr="002B71DB">
        <w:rPr>
          <w:color w:val="FF0000"/>
          <w:lang w:val="ru-RU"/>
        </w:rPr>
        <w:t>:</w:t>
      </w:r>
      <w:r w:rsidR="00F63A70" w:rsidRPr="002B71DB">
        <w:rPr>
          <w:color w:val="FF0000"/>
        </w:rPr>
        <w:t xml:space="preserve"> +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806F87" w14:paraId="172CA0A8" w14:textId="77777777" w:rsidTr="00806F87">
        <w:tc>
          <w:tcPr>
            <w:tcW w:w="5229" w:type="dxa"/>
          </w:tcPr>
          <w:p w14:paraId="632005B4" w14:textId="0C4C6429" w:rsidR="00806F87" w:rsidRPr="00806F87" w:rsidRDefault="00806F87" w:rsidP="00873396">
            <w:pPr>
              <w:pStyle w:val="ae"/>
              <w:rPr>
                <w:b/>
                <w:bCs/>
                <w:lang w:val="ru-RU"/>
              </w:rPr>
            </w:pPr>
            <w:r w:rsidRPr="00806F87">
              <w:rPr>
                <w:b/>
                <w:bCs/>
                <w:lang w:val="ru-RU"/>
              </w:rPr>
              <w:t>Использовать уровни:</w:t>
            </w:r>
          </w:p>
        </w:tc>
        <w:tc>
          <w:tcPr>
            <w:tcW w:w="5230" w:type="dxa"/>
          </w:tcPr>
          <w:p w14:paraId="5E87B4B6" w14:textId="3EB45228" w:rsidR="00806F87" w:rsidRPr="00847D7A" w:rsidRDefault="00B348EB" w:rsidP="00873396">
            <w:pPr>
              <w:rPr>
                <w:b/>
                <w:bCs/>
              </w:rPr>
            </w:pPr>
            <w:r w:rsidRPr="00090182">
              <w:rPr>
                <w:b/>
                <w:bCs/>
                <w:lang w:val="ru-RU"/>
              </w:rPr>
              <w:t>Попробовать сокращения:</w:t>
            </w:r>
          </w:p>
        </w:tc>
      </w:tr>
      <w:tr w:rsidR="00806F87" w14:paraId="3F3E350C" w14:textId="77777777" w:rsidTr="00806F87">
        <w:tc>
          <w:tcPr>
            <w:tcW w:w="5229" w:type="dxa"/>
          </w:tcPr>
          <w:p w14:paraId="261C0E25" w14:textId="01D33443" w:rsidR="00806F87" w:rsidRPr="00571270" w:rsidRDefault="00B32129" w:rsidP="005865AC">
            <w:pPr>
              <w:rPr>
                <w:lang w:val="ru-RU"/>
              </w:rPr>
            </w:pPr>
            <w:r w:rsidRPr="00DA7B7A">
              <w:rPr>
                <w:lang w:val="ru-RU"/>
              </w:rPr>
              <w:t>.dev</w:t>
            </w:r>
            <w:r w:rsidR="00571270">
              <w:t xml:space="preserve"> (</w:t>
            </w:r>
            <w:r w:rsidR="00571270">
              <w:rPr>
                <w:lang w:val="ru-RU"/>
              </w:rPr>
              <w:t>Дорогие)</w:t>
            </w:r>
          </w:p>
        </w:tc>
        <w:tc>
          <w:tcPr>
            <w:tcW w:w="5230" w:type="dxa"/>
          </w:tcPr>
          <w:p w14:paraId="1D57755D" w14:textId="70FC2ACC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glebkolonin</w:t>
            </w:r>
          </w:p>
        </w:tc>
      </w:tr>
      <w:tr w:rsidR="00806F87" w14:paraId="08B77655" w14:textId="77777777" w:rsidTr="00806F87">
        <w:tc>
          <w:tcPr>
            <w:tcW w:w="5229" w:type="dxa"/>
          </w:tcPr>
          <w:p w14:paraId="5085D30B" w14:textId="69F0829C" w:rsidR="00806F87" w:rsidRPr="002F2DA5" w:rsidRDefault="005865AC" w:rsidP="00365369">
            <w:r w:rsidRPr="00DA7B7A">
              <w:rPr>
                <w:lang w:val="ru-RU"/>
              </w:rPr>
              <w:t>.com</w:t>
            </w:r>
          </w:p>
        </w:tc>
        <w:tc>
          <w:tcPr>
            <w:tcW w:w="5230" w:type="dxa"/>
          </w:tcPr>
          <w:p w14:paraId="38FE23FD" w14:textId="10D5074A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koloningleb</w:t>
            </w:r>
          </w:p>
        </w:tc>
      </w:tr>
      <w:tr w:rsidR="00806F87" w14:paraId="43522563" w14:textId="77777777" w:rsidTr="00806F87">
        <w:tc>
          <w:tcPr>
            <w:tcW w:w="5229" w:type="dxa"/>
          </w:tcPr>
          <w:p w14:paraId="0143510E" w14:textId="4ACF87D8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.tech</w:t>
            </w:r>
          </w:p>
        </w:tc>
        <w:tc>
          <w:tcPr>
            <w:tcW w:w="5230" w:type="dxa"/>
          </w:tcPr>
          <w:p w14:paraId="0E894614" w14:textId="19239720" w:rsidR="00806F87" w:rsidRDefault="00BB7795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kolonings</w:t>
            </w:r>
          </w:p>
        </w:tc>
      </w:tr>
      <w:tr w:rsidR="00806F87" w14:paraId="20A8CA2B" w14:textId="77777777" w:rsidTr="00806F87">
        <w:tc>
          <w:tcPr>
            <w:tcW w:w="5229" w:type="dxa"/>
          </w:tcPr>
          <w:p w14:paraId="41712E2E" w14:textId="55A0037F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.org</w:t>
            </w:r>
          </w:p>
        </w:tc>
        <w:tc>
          <w:tcPr>
            <w:tcW w:w="5230" w:type="dxa"/>
          </w:tcPr>
          <w:p w14:paraId="2E056963" w14:textId="685D1471" w:rsidR="00806F87" w:rsidRDefault="00925BD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</w:t>
            </w:r>
          </w:p>
        </w:tc>
      </w:tr>
      <w:tr w:rsidR="00806F87" w14:paraId="192FD6D5" w14:textId="77777777" w:rsidTr="00806F87">
        <w:tc>
          <w:tcPr>
            <w:tcW w:w="5229" w:type="dxa"/>
          </w:tcPr>
          <w:p w14:paraId="066086E0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4022FC24" w14:textId="09CCB90F" w:rsidR="00806F87" w:rsidRDefault="006B74FB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glebit</w:t>
            </w:r>
          </w:p>
        </w:tc>
      </w:tr>
      <w:tr w:rsidR="00806F87" w14:paraId="7ABA9A6D" w14:textId="77777777" w:rsidTr="00806F87">
        <w:tc>
          <w:tcPr>
            <w:tcW w:w="5229" w:type="dxa"/>
          </w:tcPr>
          <w:p w14:paraId="5B51767B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F3B2300" w14:textId="7071D926" w:rsidR="00806F87" w:rsidRDefault="004E102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itgleb</w:t>
            </w:r>
          </w:p>
        </w:tc>
      </w:tr>
      <w:tr w:rsidR="00806F87" w14:paraId="185CE17F" w14:textId="77777777" w:rsidTr="00806F87">
        <w:tc>
          <w:tcPr>
            <w:tcW w:w="5229" w:type="dxa"/>
          </w:tcPr>
          <w:p w14:paraId="63C34939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5DCF2D6" w14:textId="77777777" w:rsidR="00806F87" w:rsidRDefault="00806F87" w:rsidP="00365369">
            <w:pPr>
              <w:rPr>
                <w:lang w:val="ru-RU"/>
              </w:rPr>
            </w:pPr>
          </w:p>
        </w:tc>
      </w:tr>
    </w:tbl>
    <w:p w14:paraId="1A1E0FD2" w14:textId="42C62370" w:rsidR="00882CA5" w:rsidRDefault="0077415B" w:rsidP="00882CA5">
      <w:pPr>
        <w:rPr>
          <w:lang w:val="ru-RU"/>
        </w:rPr>
      </w:pPr>
      <w:r>
        <w:rPr>
          <w:lang w:val="ru-RU"/>
        </w:rPr>
        <w:t>Результаты, что мне понравились и их стоимость:</w:t>
      </w:r>
    </w:p>
    <w:p w14:paraId="79F877D5" w14:textId="4B7B0BB5" w:rsidR="0093498F" w:rsidRPr="00963BAC" w:rsidRDefault="0093498F" w:rsidP="0093498F">
      <w:pPr>
        <w:pStyle w:val="ae"/>
        <w:numPr>
          <w:ilvl w:val="0"/>
          <w:numId w:val="17"/>
        </w:numPr>
        <w:rPr>
          <w:highlight w:val="yellow"/>
          <w:lang w:val="ru-RU"/>
        </w:rPr>
      </w:pPr>
      <w:r w:rsidRPr="00963BAC">
        <w:rPr>
          <w:highlight w:val="yellow"/>
        </w:rPr>
        <w:t>glebkolonin</w:t>
      </w:r>
      <w:r w:rsidRPr="00963BAC">
        <w:rPr>
          <w:highlight w:val="yellow"/>
          <w:lang w:val="ru-RU"/>
        </w:rPr>
        <w:t>.</w:t>
      </w:r>
      <w:r w:rsidRPr="00963BAC">
        <w:rPr>
          <w:highlight w:val="yellow"/>
        </w:rPr>
        <w:t>tech</w:t>
      </w:r>
      <w:r w:rsidRPr="00963BAC">
        <w:rPr>
          <w:highlight w:val="yellow"/>
          <w:lang w:val="ru-RU"/>
        </w:rPr>
        <w:t xml:space="preserve"> = </w:t>
      </w:r>
      <w:r w:rsidR="000E254E">
        <w:rPr>
          <w:highlight w:val="yellow"/>
        </w:rPr>
        <w:t>5</w:t>
      </w:r>
      <w:r w:rsidRPr="00963BAC">
        <w:rPr>
          <w:highlight w:val="yellow"/>
          <w:lang w:val="ru-RU"/>
        </w:rPr>
        <w:t>00 рублей</w:t>
      </w:r>
      <w:r w:rsidR="00A45939">
        <w:rPr>
          <w:highlight w:val="yellow"/>
        </w:rPr>
        <w:t xml:space="preserve"> +</w:t>
      </w:r>
    </w:p>
    <w:p w14:paraId="40959E21" w14:textId="77777777" w:rsidR="0093498F" w:rsidRPr="00C660AB" w:rsidRDefault="0093498F" w:rsidP="0093498F">
      <w:pPr>
        <w:pStyle w:val="ae"/>
        <w:numPr>
          <w:ilvl w:val="0"/>
          <w:numId w:val="17"/>
        </w:numPr>
      </w:pPr>
      <w:r>
        <w:t xml:space="preserve">koloningleb.tech = 300 </w:t>
      </w:r>
      <w:r w:rsidRPr="0093498F">
        <w:rPr>
          <w:lang w:val="ru-RU"/>
        </w:rPr>
        <w:t>рублей</w:t>
      </w:r>
    </w:p>
    <w:p w14:paraId="37AF37F3" w14:textId="77777777" w:rsidR="0093498F" w:rsidRPr="0093498F" w:rsidRDefault="0093498F" w:rsidP="00882CA5">
      <w:pPr>
        <w:pStyle w:val="ae"/>
        <w:numPr>
          <w:ilvl w:val="0"/>
          <w:numId w:val="17"/>
        </w:numPr>
      </w:pPr>
      <w:r w:rsidRPr="00974B30">
        <w:t>glebk</w:t>
      </w:r>
      <w:r w:rsidRPr="0035711E">
        <w:t>.</w:t>
      </w:r>
      <w:r w:rsidRPr="00974B30">
        <w:t>tech</w:t>
      </w:r>
      <w:r w:rsidRPr="0035711E">
        <w:t xml:space="preserve"> = 300 </w:t>
      </w:r>
      <w:r w:rsidRPr="0093498F">
        <w:rPr>
          <w:lang w:val="ru-RU"/>
        </w:rPr>
        <w:t>рублей</w:t>
      </w:r>
    </w:p>
    <w:p w14:paraId="021F1117" w14:textId="26ABC2B7" w:rsidR="0077415B" w:rsidRPr="004E42C4" w:rsidRDefault="002F2DA5" w:rsidP="00882CA5">
      <w:pPr>
        <w:pStyle w:val="ae"/>
        <w:numPr>
          <w:ilvl w:val="0"/>
          <w:numId w:val="17"/>
        </w:numPr>
      </w:pPr>
      <w:r w:rsidRPr="002F2DA5">
        <w:t>kolonings.tech</w:t>
      </w:r>
      <w:r>
        <w:t xml:space="preserve"> = </w:t>
      </w:r>
      <w:r w:rsidR="00F24C68">
        <w:t xml:space="preserve">300 </w:t>
      </w:r>
      <w:r w:rsidR="00F24C68" w:rsidRPr="0093498F">
        <w:rPr>
          <w:lang w:val="ru-RU"/>
        </w:rPr>
        <w:t>рублей</w:t>
      </w:r>
    </w:p>
    <w:p w14:paraId="6C2DD70F" w14:textId="77777777" w:rsidR="00882CA5" w:rsidRPr="005F06B8" w:rsidRDefault="00882CA5" w:rsidP="00882CA5">
      <w:pPr>
        <w:rPr>
          <w:lang w:val="ru-RU"/>
        </w:rPr>
      </w:pPr>
    </w:p>
    <w:p w14:paraId="326BD7D2" w14:textId="76B1B29C" w:rsidR="004378AD" w:rsidRDefault="00A05154" w:rsidP="004845F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Итоговое соединение домена и сайта</w:t>
      </w:r>
    </w:p>
    <w:p w14:paraId="57CB8DEC" w14:textId="77777777" w:rsidR="00D6679B" w:rsidRPr="00D6679B" w:rsidRDefault="00D6679B" w:rsidP="004845FF">
      <w:pPr>
        <w:pStyle w:val="ae"/>
        <w:numPr>
          <w:ilvl w:val="0"/>
          <w:numId w:val="16"/>
        </w:numPr>
        <w:rPr>
          <w:lang w:val="ru-RU"/>
        </w:rPr>
      </w:pPr>
      <w:r w:rsidRPr="00D6679B">
        <w:rPr>
          <w:lang w:val="ru-RU"/>
        </w:rPr>
        <w:t>Убедиться, что на сайт можно попасть через интернет</w:t>
      </w:r>
    </w:p>
    <w:p w14:paraId="367A41E1" w14:textId="14B81063" w:rsidR="009D038F" w:rsidRDefault="009D038F" w:rsidP="009D038F">
      <w:pPr>
        <w:rPr>
          <w:i/>
          <w:iCs/>
          <w:lang w:val="ru-RU"/>
        </w:rPr>
      </w:pPr>
    </w:p>
    <w:p w14:paraId="74595CF6" w14:textId="789DCABE" w:rsidR="00862DAA" w:rsidRDefault="00862DAA" w:rsidP="009D038F">
      <w:pPr>
        <w:rPr>
          <w:i/>
          <w:iCs/>
          <w:lang w:val="ru-RU"/>
        </w:rPr>
      </w:pPr>
      <w:r w:rsidRPr="00862DAA">
        <w:rPr>
          <w:i/>
          <w:iCs/>
          <w:lang w:val="ru-RU"/>
        </w:rPr>
        <w:t>*</w:t>
      </w:r>
      <w:r>
        <w:rPr>
          <w:i/>
          <w:iCs/>
          <w:lang w:val="ru-RU"/>
        </w:rPr>
        <w:t xml:space="preserve">В долгосроке научиться пользоваться </w:t>
      </w:r>
      <w:r>
        <w:rPr>
          <w:i/>
          <w:iCs/>
        </w:rPr>
        <w:t>Bundler</w:t>
      </w:r>
      <w:r>
        <w:rPr>
          <w:i/>
          <w:iCs/>
          <w:lang w:val="ru-RU"/>
        </w:rPr>
        <w:t xml:space="preserve">-ами, для </w:t>
      </w:r>
      <w:r w:rsidR="001150CC">
        <w:rPr>
          <w:i/>
          <w:iCs/>
          <w:lang w:val="ru-RU"/>
        </w:rPr>
        <w:t>сокрытия исходного кода сайта и ускорения его загрузки у клиента.</w:t>
      </w:r>
    </w:p>
    <w:p w14:paraId="7EBE2A6E" w14:textId="77777777" w:rsidR="001150CC" w:rsidRPr="00781B29" w:rsidRDefault="001150CC" w:rsidP="009D038F">
      <w:pPr>
        <w:rPr>
          <w:lang w:val="ru-RU"/>
        </w:rPr>
      </w:pPr>
    </w:p>
    <w:sectPr w:rsidR="001150CC" w:rsidRPr="00781B2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AF6"/>
    <w:multiLevelType w:val="hybridMultilevel"/>
    <w:tmpl w:val="279044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25380"/>
    <w:multiLevelType w:val="hybridMultilevel"/>
    <w:tmpl w:val="E8908132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6FB7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664"/>
    <w:multiLevelType w:val="hybridMultilevel"/>
    <w:tmpl w:val="024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003E"/>
    <w:multiLevelType w:val="hybridMultilevel"/>
    <w:tmpl w:val="F6B63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24C48"/>
    <w:multiLevelType w:val="hybridMultilevel"/>
    <w:tmpl w:val="7C3ED958"/>
    <w:lvl w:ilvl="0" w:tplc="20060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87DF1"/>
    <w:multiLevelType w:val="hybridMultilevel"/>
    <w:tmpl w:val="BDE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547E"/>
    <w:multiLevelType w:val="hybridMultilevel"/>
    <w:tmpl w:val="638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D6974"/>
    <w:multiLevelType w:val="hybridMultilevel"/>
    <w:tmpl w:val="D91CC8C4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23AA0"/>
    <w:multiLevelType w:val="hybridMultilevel"/>
    <w:tmpl w:val="7BAC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95298"/>
    <w:multiLevelType w:val="hybridMultilevel"/>
    <w:tmpl w:val="D98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E4968"/>
    <w:multiLevelType w:val="hybridMultilevel"/>
    <w:tmpl w:val="B91C1CD0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1274F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A3FAD"/>
    <w:multiLevelType w:val="hybridMultilevel"/>
    <w:tmpl w:val="D4FA1FF4"/>
    <w:lvl w:ilvl="0" w:tplc="5E4C1F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B4CC8"/>
    <w:multiLevelType w:val="hybridMultilevel"/>
    <w:tmpl w:val="1BD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14"/>
  </w:num>
  <w:num w:numId="12">
    <w:abstractNumId w:val="3"/>
  </w:num>
  <w:num w:numId="13">
    <w:abstractNumId w:val="10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8"/>
    <w:rsid w:val="00000633"/>
    <w:rsid w:val="000037BC"/>
    <w:rsid w:val="00004089"/>
    <w:rsid w:val="00010017"/>
    <w:rsid w:val="00013A4C"/>
    <w:rsid w:val="00014116"/>
    <w:rsid w:val="00017CFA"/>
    <w:rsid w:val="000200E4"/>
    <w:rsid w:val="000224B0"/>
    <w:rsid w:val="0003342C"/>
    <w:rsid w:val="000374F9"/>
    <w:rsid w:val="00043205"/>
    <w:rsid w:val="00045BE1"/>
    <w:rsid w:val="000472B3"/>
    <w:rsid w:val="00051E04"/>
    <w:rsid w:val="0005538F"/>
    <w:rsid w:val="000641FC"/>
    <w:rsid w:val="0007158F"/>
    <w:rsid w:val="00073DFF"/>
    <w:rsid w:val="000745A0"/>
    <w:rsid w:val="00076925"/>
    <w:rsid w:val="00076C99"/>
    <w:rsid w:val="0008029A"/>
    <w:rsid w:val="000853B2"/>
    <w:rsid w:val="000867B0"/>
    <w:rsid w:val="00086B2E"/>
    <w:rsid w:val="00090182"/>
    <w:rsid w:val="000C3FF9"/>
    <w:rsid w:val="000D408F"/>
    <w:rsid w:val="000D4ADF"/>
    <w:rsid w:val="000D6E69"/>
    <w:rsid w:val="000E13B8"/>
    <w:rsid w:val="000E254E"/>
    <w:rsid w:val="000E2760"/>
    <w:rsid w:val="000E562F"/>
    <w:rsid w:val="000F09E8"/>
    <w:rsid w:val="000F5023"/>
    <w:rsid w:val="00100FBC"/>
    <w:rsid w:val="001018E3"/>
    <w:rsid w:val="00101B48"/>
    <w:rsid w:val="00104340"/>
    <w:rsid w:val="0010587F"/>
    <w:rsid w:val="00107E32"/>
    <w:rsid w:val="001150CC"/>
    <w:rsid w:val="00120261"/>
    <w:rsid w:val="00123AC8"/>
    <w:rsid w:val="001257CE"/>
    <w:rsid w:val="00134170"/>
    <w:rsid w:val="00135FB7"/>
    <w:rsid w:val="00143212"/>
    <w:rsid w:val="00143B56"/>
    <w:rsid w:val="00143BE5"/>
    <w:rsid w:val="001472C4"/>
    <w:rsid w:val="00154566"/>
    <w:rsid w:val="00156965"/>
    <w:rsid w:val="00157C0E"/>
    <w:rsid w:val="001713F9"/>
    <w:rsid w:val="00174064"/>
    <w:rsid w:val="001753E0"/>
    <w:rsid w:val="0018170F"/>
    <w:rsid w:val="00182D65"/>
    <w:rsid w:val="00187A2F"/>
    <w:rsid w:val="001944C0"/>
    <w:rsid w:val="0019603A"/>
    <w:rsid w:val="00196ABA"/>
    <w:rsid w:val="00197E22"/>
    <w:rsid w:val="001A1AC9"/>
    <w:rsid w:val="001A212D"/>
    <w:rsid w:val="001A3A40"/>
    <w:rsid w:val="001A611A"/>
    <w:rsid w:val="001A7116"/>
    <w:rsid w:val="001B2C76"/>
    <w:rsid w:val="001B5C97"/>
    <w:rsid w:val="001D2E0B"/>
    <w:rsid w:val="001D698E"/>
    <w:rsid w:val="001D7E5D"/>
    <w:rsid w:val="001E1AF7"/>
    <w:rsid w:val="001E2F6D"/>
    <w:rsid w:val="001E6BB0"/>
    <w:rsid w:val="001F269E"/>
    <w:rsid w:val="001F2ABE"/>
    <w:rsid w:val="00210ECA"/>
    <w:rsid w:val="002165A5"/>
    <w:rsid w:val="0022262C"/>
    <w:rsid w:val="00224B23"/>
    <w:rsid w:val="00227010"/>
    <w:rsid w:val="00227281"/>
    <w:rsid w:val="002279E0"/>
    <w:rsid w:val="0023347D"/>
    <w:rsid w:val="00234A37"/>
    <w:rsid w:val="00240E04"/>
    <w:rsid w:val="00243C83"/>
    <w:rsid w:val="0024529C"/>
    <w:rsid w:val="002510EC"/>
    <w:rsid w:val="00251BB8"/>
    <w:rsid w:val="00260351"/>
    <w:rsid w:val="00260B9F"/>
    <w:rsid w:val="0026134C"/>
    <w:rsid w:val="002625B8"/>
    <w:rsid w:val="002666A8"/>
    <w:rsid w:val="00270148"/>
    <w:rsid w:val="00272C2D"/>
    <w:rsid w:val="00277757"/>
    <w:rsid w:val="00282EE5"/>
    <w:rsid w:val="00284B52"/>
    <w:rsid w:val="002915D2"/>
    <w:rsid w:val="00292A3C"/>
    <w:rsid w:val="00294079"/>
    <w:rsid w:val="002A09E7"/>
    <w:rsid w:val="002A370F"/>
    <w:rsid w:val="002B2CF7"/>
    <w:rsid w:val="002B6BCB"/>
    <w:rsid w:val="002B71DB"/>
    <w:rsid w:val="002C37AA"/>
    <w:rsid w:val="002D0E30"/>
    <w:rsid w:val="002D771D"/>
    <w:rsid w:val="002E08AA"/>
    <w:rsid w:val="002E491B"/>
    <w:rsid w:val="002F0807"/>
    <w:rsid w:val="002F14DD"/>
    <w:rsid w:val="002F2DA5"/>
    <w:rsid w:val="002F6DDC"/>
    <w:rsid w:val="003121CD"/>
    <w:rsid w:val="00313801"/>
    <w:rsid w:val="00323C64"/>
    <w:rsid w:val="0032647A"/>
    <w:rsid w:val="00330595"/>
    <w:rsid w:val="00333C72"/>
    <w:rsid w:val="003372D1"/>
    <w:rsid w:val="003379E0"/>
    <w:rsid w:val="00344148"/>
    <w:rsid w:val="0034667D"/>
    <w:rsid w:val="00350528"/>
    <w:rsid w:val="00352BB8"/>
    <w:rsid w:val="00353281"/>
    <w:rsid w:val="00353E27"/>
    <w:rsid w:val="00356037"/>
    <w:rsid w:val="0035711E"/>
    <w:rsid w:val="003628FD"/>
    <w:rsid w:val="00363144"/>
    <w:rsid w:val="00365369"/>
    <w:rsid w:val="003654CE"/>
    <w:rsid w:val="00366B41"/>
    <w:rsid w:val="00372820"/>
    <w:rsid w:val="00373582"/>
    <w:rsid w:val="00373E9B"/>
    <w:rsid w:val="0038037D"/>
    <w:rsid w:val="00387579"/>
    <w:rsid w:val="0038798C"/>
    <w:rsid w:val="00387C01"/>
    <w:rsid w:val="00394180"/>
    <w:rsid w:val="003970F1"/>
    <w:rsid w:val="003A1278"/>
    <w:rsid w:val="003A3AA2"/>
    <w:rsid w:val="003A5652"/>
    <w:rsid w:val="003A6726"/>
    <w:rsid w:val="003A791D"/>
    <w:rsid w:val="003B4E5D"/>
    <w:rsid w:val="003B6CB0"/>
    <w:rsid w:val="003C0F24"/>
    <w:rsid w:val="003C1A24"/>
    <w:rsid w:val="003C1A3E"/>
    <w:rsid w:val="003C1BDC"/>
    <w:rsid w:val="003C3913"/>
    <w:rsid w:val="003C4552"/>
    <w:rsid w:val="003D1147"/>
    <w:rsid w:val="003E695C"/>
    <w:rsid w:val="003E7152"/>
    <w:rsid w:val="003F0E43"/>
    <w:rsid w:val="003F293B"/>
    <w:rsid w:val="00401BA6"/>
    <w:rsid w:val="0041605A"/>
    <w:rsid w:val="004209F2"/>
    <w:rsid w:val="00420D96"/>
    <w:rsid w:val="00426D2F"/>
    <w:rsid w:val="0042788F"/>
    <w:rsid w:val="00427ABF"/>
    <w:rsid w:val="00430253"/>
    <w:rsid w:val="004378AD"/>
    <w:rsid w:val="00440088"/>
    <w:rsid w:val="004454B0"/>
    <w:rsid w:val="00451940"/>
    <w:rsid w:val="00455275"/>
    <w:rsid w:val="004701BE"/>
    <w:rsid w:val="00470EE4"/>
    <w:rsid w:val="00472144"/>
    <w:rsid w:val="004742D9"/>
    <w:rsid w:val="004747AE"/>
    <w:rsid w:val="00480350"/>
    <w:rsid w:val="00480E12"/>
    <w:rsid w:val="004845FF"/>
    <w:rsid w:val="00485279"/>
    <w:rsid w:val="00491C2D"/>
    <w:rsid w:val="00493277"/>
    <w:rsid w:val="00493475"/>
    <w:rsid w:val="00497264"/>
    <w:rsid w:val="004A4D52"/>
    <w:rsid w:val="004B4C3C"/>
    <w:rsid w:val="004B531D"/>
    <w:rsid w:val="004C7054"/>
    <w:rsid w:val="004C78D1"/>
    <w:rsid w:val="004D5224"/>
    <w:rsid w:val="004D780A"/>
    <w:rsid w:val="004D7864"/>
    <w:rsid w:val="004E102D"/>
    <w:rsid w:val="004E1D9D"/>
    <w:rsid w:val="004E42C4"/>
    <w:rsid w:val="004E472D"/>
    <w:rsid w:val="004F0B49"/>
    <w:rsid w:val="004F3791"/>
    <w:rsid w:val="004F533E"/>
    <w:rsid w:val="004F7DA5"/>
    <w:rsid w:val="00504897"/>
    <w:rsid w:val="005109CD"/>
    <w:rsid w:val="005132FA"/>
    <w:rsid w:val="00513DC0"/>
    <w:rsid w:val="0051590D"/>
    <w:rsid w:val="005244BC"/>
    <w:rsid w:val="005306CC"/>
    <w:rsid w:val="00533F51"/>
    <w:rsid w:val="00537290"/>
    <w:rsid w:val="00543A48"/>
    <w:rsid w:val="00545CC6"/>
    <w:rsid w:val="00547501"/>
    <w:rsid w:val="00553870"/>
    <w:rsid w:val="00557062"/>
    <w:rsid w:val="005572AB"/>
    <w:rsid w:val="0056192D"/>
    <w:rsid w:val="00567DDC"/>
    <w:rsid w:val="005704EA"/>
    <w:rsid w:val="00571270"/>
    <w:rsid w:val="00576649"/>
    <w:rsid w:val="0058033C"/>
    <w:rsid w:val="00580730"/>
    <w:rsid w:val="0058264E"/>
    <w:rsid w:val="005851FF"/>
    <w:rsid w:val="005865AC"/>
    <w:rsid w:val="00587A2B"/>
    <w:rsid w:val="00595018"/>
    <w:rsid w:val="005A2DAC"/>
    <w:rsid w:val="005A4F65"/>
    <w:rsid w:val="005A5197"/>
    <w:rsid w:val="005B0272"/>
    <w:rsid w:val="005B7783"/>
    <w:rsid w:val="005C14C0"/>
    <w:rsid w:val="005C49F4"/>
    <w:rsid w:val="005D5A56"/>
    <w:rsid w:val="005E0816"/>
    <w:rsid w:val="005E1283"/>
    <w:rsid w:val="005E6406"/>
    <w:rsid w:val="005F06B8"/>
    <w:rsid w:val="005F11D4"/>
    <w:rsid w:val="005F2376"/>
    <w:rsid w:val="00602BD7"/>
    <w:rsid w:val="0060431E"/>
    <w:rsid w:val="00604787"/>
    <w:rsid w:val="00611386"/>
    <w:rsid w:val="006171D4"/>
    <w:rsid w:val="006172C8"/>
    <w:rsid w:val="00623CD5"/>
    <w:rsid w:val="00627D42"/>
    <w:rsid w:val="00642C00"/>
    <w:rsid w:val="006438F6"/>
    <w:rsid w:val="006521F0"/>
    <w:rsid w:val="00652722"/>
    <w:rsid w:val="00662183"/>
    <w:rsid w:val="00663332"/>
    <w:rsid w:val="0066403C"/>
    <w:rsid w:val="00664B9D"/>
    <w:rsid w:val="006666AB"/>
    <w:rsid w:val="00670DC3"/>
    <w:rsid w:val="00673629"/>
    <w:rsid w:val="00687360"/>
    <w:rsid w:val="006907FC"/>
    <w:rsid w:val="006912DB"/>
    <w:rsid w:val="00692098"/>
    <w:rsid w:val="00694E64"/>
    <w:rsid w:val="006A16B4"/>
    <w:rsid w:val="006A23C0"/>
    <w:rsid w:val="006A3430"/>
    <w:rsid w:val="006A352F"/>
    <w:rsid w:val="006A7674"/>
    <w:rsid w:val="006B17BC"/>
    <w:rsid w:val="006B51E0"/>
    <w:rsid w:val="006B74FB"/>
    <w:rsid w:val="006D0F28"/>
    <w:rsid w:val="006D106D"/>
    <w:rsid w:val="006D19F5"/>
    <w:rsid w:val="006D2DE0"/>
    <w:rsid w:val="006E5A5C"/>
    <w:rsid w:val="006F2FBD"/>
    <w:rsid w:val="006F3BE3"/>
    <w:rsid w:val="00700398"/>
    <w:rsid w:val="00700486"/>
    <w:rsid w:val="00700AC4"/>
    <w:rsid w:val="007064D4"/>
    <w:rsid w:val="00716E7D"/>
    <w:rsid w:val="0071758C"/>
    <w:rsid w:val="007246E9"/>
    <w:rsid w:val="00733E12"/>
    <w:rsid w:val="00734130"/>
    <w:rsid w:val="007360F9"/>
    <w:rsid w:val="007427EB"/>
    <w:rsid w:val="007469F5"/>
    <w:rsid w:val="007544BE"/>
    <w:rsid w:val="00767F3A"/>
    <w:rsid w:val="0077415B"/>
    <w:rsid w:val="00776C40"/>
    <w:rsid w:val="00781B29"/>
    <w:rsid w:val="0078401C"/>
    <w:rsid w:val="00784E0A"/>
    <w:rsid w:val="007947F0"/>
    <w:rsid w:val="00797DB4"/>
    <w:rsid w:val="007A0D48"/>
    <w:rsid w:val="007B023D"/>
    <w:rsid w:val="007B1B67"/>
    <w:rsid w:val="007B5A3B"/>
    <w:rsid w:val="007B7C81"/>
    <w:rsid w:val="007C1BD9"/>
    <w:rsid w:val="007C3249"/>
    <w:rsid w:val="007C5812"/>
    <w:rsid w:val="007C6128"/>
    <w:rsid w:val="007D0049"/>
    <w:rsid w:val="007D312C"/>
    <w:rsid w:val="007D4822"/>
    <w:rsid w:val="007F2834"/>
    <w:rsid w:val="007F3C34"/>
    <w:rsid w:val="007F4F86"/>
    <w:rsid w:val="00801F5A"/>
    <w:rsid w:val="00806F87"/>
    <w:rsid w:val="0080781D"/>
    <w:rsid w:val="00810780"/>
    <w:rsid w:val="00810FDB"/>
    <w:rsid w:val="008125B6"/>
    <w:rsid w:val="0081299E"/>
    <w:rsid w:val="00814DAF"/>
    <w:rsid w:val="008164FF"/>
    <w:rsid w:val="00826A35"/>
    <w:rsid w:val="00830808"/>
    <w:rsid w:val="00830F41"/>
    <w:rsid w:val="0083230F"/>
    <w:rsid w:val="00833E3D"/>
    <w:rsid w:val="00833E8A"/>
    <w:rsid w:val="00834E47"/>
    <w:rsid w:val="00847D7A"/>
    <w:rsid w:val="00850F94"/>
    <w:rsid w:val="0085421D"/>
    <w:rsid w:val="008544DC"/>
    <w:rsid w:val="00854A31"/>
    <w:rsid w:val="008558AB"/>
    <w:rsid w:val="00862DAA"/>
    <w:rsid w:val="008630E6"/>
    <w:rsid w:val="0086367F"/>
    <w:rsid w:val="008641C6"/>
    <w:rsid w:val="00870B71"/>
    <w:rsid w:val="00873396"/>
    <w:rsid w:val="008775AF"/>
    <w:rsid w:val="00882CA5"/>
    <w:rsid w:val="00883E1D"/>
    <w:rsid w:val="0088485D"/>
    <w:rsid w:val="008919C2"/>
    <w:rsid w:val="0089565A"/>
    <w:rsid w:val="008A29FC"/>
    <w:rsid w:val="008A4A13"/>
    <w:rsid w:val="008B6413"/>
    <w:rsid w:val="008C097E"/>
    <w:rsid w:val="008C1236"/>
    <w:rsid w:val="008D2DDA"/>
    <w:rsid w:val="008D4F2A"/>
    <w:rsid w:val="008D4F3E"/>
    <w:rsid w:val="008D68D9"/>
    <w:rsid w:val="008D6C27"/>
    <w:rsid w:val="008E0EFF"/>
    <w:rsid w:val="008E3DCE"/>
    <w:rsid w:val="008E5C26"/>
    <w:rsid w:val="008E736E"/>
    <w:rsid w:val="008F54D6"/>
    <w:rsid w:val="00901620"/>
    <w:rsid w:val="00907609"/>
    <w:rsid w:val="009119CC"/>
    <w:rsid w:val="00911F8A"/>
    <w:rsid w:val="00913D34"/>
    <w:rsid w:val="00917B87"/>
    <w:rsid w:val="00921DF1"/>
    <w:rsid w:val="0092458B"/>
    <w:rsid w:val="00925BDD"/>
    <w:rsid w:val="00927E93"/>
    <w:rsid w:val="00930C60"/>
    <w:rsid w:val="00933492"/>
    <w:rsid w:val="0093498F"/>
    <w:rsid w:val="009362DB"/>
    <w:rsid w:val="00941677"/>
    <w:rsid w:val="00941C68"/>
    <w:rsid w:val="00942919"/>
    <w:rsid w:val="00950CBF"/>
    <w:rsid w:val="00960091"/>
    <w:rsid w:val="00963BAC"/>
    <w:rsid w:val="00965253"/>
    <w:rsid w:val="00965494"/>
    <w:rsid w:val="00972345"/>
    <w:rsid w:val="0097418A"/>
    <w:rsid w:val="00974B30"/>
    <w:rsid w:val="00985F96"/>
    <w:rsid w:val="009869E6"/>
    <w:rsid w:val="0099337E"/>
    <w:rsid w:val="00993A6B"/>
    <w:rsid w:val="00996B56"/>
    <w:rsid w:val="009974AA"/>
    <w:rsid w:val="009979F7"/>
    <w:rsid w:val="009A0515"/>
    <w:rsid w:val="009A2625"/>
    <w:rsid w:val="009A332F"/>
    <w:rsid w:val="009B0A52"/>
    <w:rsid w:val="009B2F8F"/>
    <w:rsid w:val="009B3044"/>
    <w:rsid w:val="009B424B"/>
    <w:rsid w:val="009B74EB"/>
    <w:rsid w:val="009C7C40"/>
    <w:rsid w:val="009D038F"/>
    <w:rsid w:val="009D087D"/>
    <w:rsid w:val="009D1C6C"/>
    <w:rsid w:val="009D3686"/>
    <w:rsid w:val="009F4EA2"/>
    <w:rsid w:val="009F76FA"/>
    <w:rsid w:val="00A034EB"/>
    <w:rsid w:val="00A04F9F"/>
    <w:rsid w:val="00A05154"/>
    <w:rsid w:val="00A076EA"/>
    <w:rsid w:val="00A15FC3"/>
    <w:rsid w:val="00A20BB8"/>
    <w:rsid w:val="00A224EE"/>
    <w:rsid w:val="00A34F16"/>
    <w:rsid w:val="00A40786"/>
    <w:rsid w:val="00A40A88"/>
    <w:rsid w:val="00A43B80"/>
    <w:rsid w:val="00A45939"/>
    <w:rsid w:val="00A53650"/>
    <w:rsid w:val="00A564A6"/>
    <w:rsid w:val="00A57D07"/>
    <w:rsid w:val="00A6122B"/>
    <w:rsid w:val="00A62269"/>
    <w:rsid w:val="00A728B5"/>
    <w:rsid w:val="00A80FFC"/>
    <w:rsid w:val="00A819AA"/>
    <w:rsid w:val="00A81AB5"/>
    <w:rsid w:val="00A8473E"/>
    <w:rsid w:val="00A91370"/>
    <w:rsid w:val="00A92659"/>
    <w:rsid w:val="00A94B95"/>
    <w:rsid w:val="00A94F98"/>
    <w:rsid w:val="00A95BED"/>
    <w:rsid w:val="00AA078A"/>
    <w:rsid w:val="00AA37CA"/>
    <w:rsid w:val="00AA6F2A"/>
    <w:rsid w:val="00AB2477"/>
    <w:rsid w:val="00AB78DB"/>
    <w:rsid w:val="00AB7BBA"/>
    <w:rsid w:val="00AC02F6"/>
    <w:rsid w:val="00AC0C6B"/>
    <w:rsid w:val="00AC7502"/>
    <w:rsid w:val="00AD5DAE"/>
    <w:rsid w:val="00AE0374"/>
    <w:rsid w:val="00AF5B33"/>
    <w:rsid w:val="00B00C5E"/>
    <w:rsid w:val="00B03C88"/>
    <w:rsid w:val="00B07573"/>
    <w:rsid w:val="00B11D64"/>
    <w:rsid w:val="00B14A7E"/>
    <w:rsid w:val="00B177DC"/>
    <w:rsid w:val="00B203C6"/>
    <w:rsid w:val="00B229E6"/>
    <w:rsid w:val="00B23C40"/>
    <w:rsid w:val="00B24710"/>
    <w:rsid w:val="00B247C8"/>
    <w:rsid w:val="00B26AAD"/>
    <w:rsid w:val="00B32129"/>
    <w:rsid w:val="00B348EB"/>
    <w:rsid w:val="00B378D8"/>
    <w:rsid w:val="00B416A2"/>
    <w:rsid w:val="00B4338C"/>
    <w:rsid w:val="00B44E66"/>
    <w:rsid w:val="00B45220"/>
    <w:rsid w:val="00B51842"/>
    <w:rsid w:val="00B61D84"/>
    <w:rsid w:val="00B659D0"/>
    <w:rsid w:val="00B65BDB"/>
    <w:rsid w:val="00B744C6"/>
    <w:rsid w:val="00B76329"/>
    <w:rsid w:val="00B837C3"/>
    <w:rsid w:val="00B91605"/>
    <w:rsid w:val="00B92025"/>
    <w:rsid w:val="00B97FBF"/>
    <w:rsid w:val="00BA372F"/>
    <w:rsid w:val="00BA3D9B"/>
    <w:rsid w:val="00BA4873"/>
    <w:rsid w:val="00BA5EFC"/>
    <w:rsid w:val="00BB040A"/>
    <w:rsid w:val="00BB7795"/>
    <w:rsid w:val="00BC6C74"/>
    <w:rsid w:val="00BD0707"/>
    <w:rsid w:val="00BD6EB5"/>
    <w:rsid w:val="00BE51B0"/>
    <w:rsid w:val="00BE632E"/>
    <w:rsid w:val="00BF1506"/>
    <w:rsid w:val="00BF21B9"/>
    <w:rsid w:val="00BF4931"/>
    <w:rsid w:val="00BF5EF7"/>
    <w:rsid w:val="00C018D5"/>
    <w:rsid w:val="00C05221"/>
    <w:rsid w:val="00C17BED"/>
    <w:rsid w:val="00C223B2"/>
    <w:rsid w:val="00C24C56"/>
    <w:rsid w:val="00C24F15"/>
    <w:rsid w:val="00C2718E"/>
    <w:rsid w:val="00C31C64"/>
    <w:rsid w:val="00C34049"/>
    <w:rsid w:val="00C41B51"/>
    <w:rsid w:val="00C446EB"/>
    <w:rsid w:val="00C449F2"/>
    <w:rsid w:val="00C455DA"/>
    <w:rsid w:val="00C56EB9"/>
    <w:rsid w:val="00C62A01"/>
    <w:rsid w:val="00C660AB"/>
    <w:rsid w:val="00C6623F"/>
    <w:rsid w:val="00C679E7"/>
    <w:rsid w:val="00C712F4"/>
    <w:rsid w:val="00C73B43"/>
    <w:rsid w:val="00C750A1"/>
    <w:rsid w:val="00C823FB"/>
    <w:rsid w:val="00C83F99"/>
    <w:rsid w:val="00C912E0"/>
    <w:rsid w:val="00C94D83"/>
    <w:rsid w:val="00CA079E"/>
    <w:rsid w:val="00CA0DC5"/>
    <w:rsid w:val="00CA247E"/>
    <w:rsid w:val="00CA3C49"/>
    <w:rsid w:val="00CA509D"/>
    <w:rsid w:val="00CA7A6E"/>
    <w:rsid w:val="00CB1952"/>
    <w:rsid w:val="00CB3BC5"/>
    <w:rsid w:val="00CC00DA"/>
    <w:rsid w:val="00CC397C"/>
    <w:rsid w:val="00CC3D21"/>
    <w:rsid w:val="00CD00D1"/>
    <w:rsid w:val="00CD7E40"/>
    <w:rsid w:val="00CE1B20"/>
    <w:rsid w:val="00CE5135"/>
    <w:rsid w:val="00CF5862"/>
    <w:rsid w:val="00CF609A"/>
    <w:rsid w:val="00CF7F1F"/>
    <w:rsid w:val="00D0727C"/>
    <w:rsid w:val="00D1051E"/>
    <w:rsid w:val="00D13796"/>
    <w:rsid w:val="00D22425"/>
    <w:rsid w:val="00D22D8E"/>
    <w:rsid w:val="00D419DF"/>
    <w:rsid w:val="00D41E72"/>
    <w:rsid w:val="00D41FE4"/>
    <w:rsid w:val="00D43E13"/>
    <w:rsid w:val="00D46848"/>
    <w:rsid w:val="00D54D40"/>
    <w:rsid w:val="00D57F09"/>
    <w:rsid w:val="00D614B8"/>
    <w:rsid w:val="00D62B45"/>
    <w:rsid w:val="00D64491"/>
    <w:rsid w:val="00D657FF"/>
    <w:rsid w:val="00D6679B"/>
    <w:rsid w:val="00D76040"/>
    <w:rsid w:val="00D85580"/>
    <w:rsid w:val="00D85929"/>
    <w:rsid w:val="00D9517D"/>
    <w:rsid w:val="00DA76F7"/>
    <w:rsid w:val="00DA7B7A"/>
    <w:rsid w:val="00DB2387"/>
    <w:rsid w:val="00DB4CFC"/>
    <w:rsid w:val="00DB5245"/>
    <w:rsid w:val="00DB7666"/>
    <w:rsid w:val="00DC0569"/>
    <w:rsid w:val="00DC39B0"/>
    <w:rsid w:val="00DD55B8"/>
    <w:rsid w:val="00DD61BD"/>
    <w:rsid w:val="00DE30D2"/>
    <w:rsid w:val="00DE34FC"/>
    <w:rsid w:val="00DE3BC7"/>
    <w:rsid w:val="00DE4995"/>
    <w:rsid w:val="00DE5B15"/>
    <w:rsid w:val="00DF2444"/>
    <w:rsid w:val="00DF3435"/>
    <w:rsid w:val="00DF57FA"/>
    <w:rsid w:val="00E0188A"/>
    <w:rsid w:val="00E042D6"/>
    <w:rsid w:val="00E143D5"/>
    <w:rsid w:val="00E14D45"/>
    <w:rsid w:val="00E1779C"/>
    <w:rsid w:val="00E212AD"/>
    <w:rsid w:val="00E222AC"/>
    <w:rsid w:val="00E223B5"/>
    <w:rsid w:val="00E312B8"/>
    <w:rsid w:val="00E32C5F"/>
    <w:rsid w:val="00E33596"/>
    <w:rsid w:val="00E35CB7"/>
    <w:rsid w:val="00E432E7"/>
    <w:rsid w:val="00E43A2B"/>
    <w:rsid w:val="00E44893"/>
    <w:rsid w:val="00E51DDB"/>
    <w:rsid w:val="00E52497"/>
    <w:rsid w:val="00E568C8"/>
    <w:rsid w:val="00E650DB"/>
    <w:rsid w:val="00E7058F"/>
    <w:rsid w:val="00E7141A"/>
    <w:rsid w:val="00E7503E"/>
    <w:rsid w:val="00E809CF"/>
    <w:rsid w:val="00E94079"/>
    <w:rsid w:val="00E95FE1"/>
    <w:rsid w:val="00E970CD"/>
    <w:rsid w:val="00E97D0B"/>
    <w:rsid w:val="00E97DAA"/>
    <w:rsid w:val="00EA0AD5"/>
    <w:rsid w:val="00EA34D1"/>
    <w:rsid w:val="00EA483A"/>
    <w:rsid w:val="00EC2A7C"/>
    <w:rsid w:val="00EC38FF"/>
    <w:rsid w:val="00EE1D8D"/>
    <w:rsid w:val="00EE4509"/>
    <w:rsid w:val="00EF7230"/>
    <w:rsid w:val="00EF76F6"/>
    <w:rsid w:val="00F01A96"/>
    <w:rsid w:val="00F02CC3"/>
    <w:rsid w:val="00F10360"/>
    <w:rsid w:val="00F10B9E"/>
    <w:rsid w:val="00F1327C"/>
    <w:rsid w:val="00F14F53"/>
    <w:rsid w:val="00F22A39"/>
    <w:rsid w:val="00F2384D"/>
    <w:rsid w:val="00F23B58"/>
    <w:rsid w:val="00F24C68"/>
    <w:rsid w:val="00F43909"/>
    <w:rsid w:val="00F515C4"/>
    <w:rsid w:val="00F56981"/>
    <w:rsid w:val="00F56E0C"/>
    <w:rsid w:val="00F577C8"/>
    <w:rsid w:val="00F61830"/>
    <w:rsid w:val="00F63A70"/>
    <w:rsid w:val="00F655B8"/>
    <w:rsid w:val="00F66284"/>
    <w:rsid w:val="00F7283F"/>
    <w:rsid w:val="00F81FA9"/>
    <w:rsid w:val="00F9370F"/>
    <w:rsid w:val="00FA03C2"/>
    <w:rsid w:val="00FA1870"/>
    <w:rsid w:val="00FA6BAE"/>
    <w:rsid w:val="00FB37D1"/>
    <w:rsid w:val="00FB5B73"/>
    <w:rsid w:val="00FB5D7C"/>
    <w:rsid w:val="00FB6091"/>
    <w:rsid w:val="00FD397B"/>
    <w:rsid w:val="00FD58AB"/>
    <w:rsid w:val="00FD66CD"/>
    <w:rsid w:val="00FE2E7F"/>
    <w:rsid w:val="00FE4B45"/>
    <w:rsid w:val="00FF0224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B8A"/>
  <w15:chartTrackingRefBased/>
  <w15:docId w15:val="{8025DFCE-1777-41A7-A84E-BA57F169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link w:val="af"/>
    <w:uiPriority w:val="34"/>
    <w:qFormat/>
    <w:rsid w:val="00BD6EB5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1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2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customStyle="1" w:styleId="af">
    <w:name w:val="Абзац списка Знак"/>
    <w:basedOn w:val="a1"/>
    <w:link w:val="ae"/>
    <w:uiPriority w:val="34"/>
    <w:rsid w:val="00B00C5E"/>
  </w:style>
  <w:style w:type="table" w:styleId="af3">
    <w:name w:val="Table Grid"/>
    <w:basedOn w:val="a2"/>
    <w:uiPriority w:val="39"/>
    <w:rsid w:val="0080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845</cp:revision>
  <dcterms:created xsi:type="dcterms:W3CDTF">2024-05-05T13:33:00Z</dcterms:created>
  <dcterms:modified xsi:type="dcterms:W3CDTF">2024-06-29T14:59:00Z</dcterms:modified>
</cp:coreProperties>
</file>