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95C24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好的。根据我们前面的交流，我建议**PRD不要一次性全部输出**，而是按照真实产品经理的方式拆章节完成。</w:t>
      </w:r>
    </w:p>
    <w:p w14:paraId="22F52185">
      <w:pPr>
        <w:rPr>
          <w:rFonts w:hint="eastAsia" w:eastAsiaTheme="minorEastAsia"/>
          <w:lang w:val="en-US" w:eastAsia="zh-CN"/>
        </w:rPr>
      </w:pPr>
      <w:bookmarkStart w:id="0" w:name="_GoBack"/>
      <w:bookmarkEnd w:id="0"/>
    </w:p>
    <w:p w14:paraId="1C7FBB6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原因：</w:t>
      </w:r>
    </w:p>
    <w:p w14:paraId="0FE0EFAA">
      <w:pPr>
        <w:rPr>
          <w:rFonts w:hint="eastAsia" w:eastAsiaTheme="minorEastAsia"/>
          <w:lang w:val="en-US" w:eastAsia="zh-CN"/>
        </w:rPr>
      </w:pPr>
    </w:p>
    <w:p w14:paraId="2491A8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一个完整企业级 PRD 通常几十页，如果一次输出，容易：</w:t>
      </w:r>
    </w:p>
    <w:p w14:paraId="135140C6">
      <w:pPr>
        <w:rPr>
          <w:rFonts w:hint="eastAsia" w:eastAsiaTheme="minorEastAsia"/>
          <w:lang w:val="en-US" w:eastAsia="zh-CN"/>
        </w:rPr>
      </w:pPr>
    </w:p>
    <w:p w14:paraId="264A681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需求混乱</w:t>
      </w:r>
    </w:p>
    <w:p w14:paraId="10289AA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后续修改困难</w:t>
      </w:r>
    </w:p>
    <w:p w14:paraId="6A2E4A9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失去产品演进逻辑</w:t>
      </w:r>
    </w:p>
    <w:p w14:paraId="7D31598F">
      <w:pPr>
        <w:rPr>
          <w:rFonts w:hint="eastAsia" w:eastAsiaTheme="minorEastAsia"/>
          <w:lang w:val="en-US" w:eastAsia="zh-CN"/>
        </w:rPr>
      </w:pPr>
    </w:p>
    <w:p w14:paraId="62BE0F6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所以我们先完成**项目开头部分**：</w:t>
      </w:r>
    </w:p>
    <w:p w14:paraId="34E99B68">
      <w:pPr>
        <w:rPr>
          <w:rFonts w:hint="eastAsia" w:eastAsiaTheme="minorEastAsia"/>
          <w:lang w:val="en-US" w:eastAsia="zh-CN"/>
        </w:rPr>
      </w:pPr>
    </w:p>
    <w:p w14:paraId="1CB2A6C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《企业 IT 知识库平台 PRD V1.0》</w:t>
      </w:r>
    </w:p>
    <w:p w14:paraId="25B35CA3">
      <w:pPr>
        <w:rPr>
          <w:rFonts w:hint="eastAsia" w:eastAsiaTheme="minorEastAsia"/>
          <w:lang w:val="en-US" w:eastAsia="zh-CN"/>
        </w:rPr>
      </w:pPr>
    </w:p>
    <w:p w14:paraId="12E534A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包含：</w:t>
      </w:r>
    </w:p>
    <w:p w14:paraId="0E65B01A">
      <w:pPr>
        <w:rPr>
          <w:rFonts w:hint="eastAsia" w:eastAsiaTheme="minorEastAsia"/>
          <w:lang w:val="en-US" w:eastAsia="zh-CN"/>
        </w:rPr>
      </w:pPr>
    </w:p>
    <w:p w14:paraId="23858DA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1. 文档信息</w:t>
      </w:r>
    </w:p>
    <w:p w14:paraId="78A788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2. 项目背景</w:t>
      </w:r>
    </w:p>
    <w:p w14:paraId="046F7BB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3. 产品定位</w:t>
      </w:r>
    </w:p>
    <w:p w14:paraId="562AA12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4. 产品目标</w:t>
      </w:r>
    </w:p>
    <w:p w14:paraId="71C9CB9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 产品价值</w:t>
      </w:r>
    </w:p>
    <w:p w14:paraId="43C70F8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6. 用户角色</w:t>
      </w:r>
    </w:p>
    <w:p w14:paraId="5DD943F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7. 产品发展规划</w:t>
      </w:r>
    </w:p>
    <w:p w14:paraId="2CF552EF">
      <w:pPr>
        <w:rPr>
          <w:rFonts w:hint="eastAsia" w:eastAsiaTheme="minorEastAsia"/>
          <w:lang w:val="en-US" w:eastAsia="zh-CN"/>
        </w:rPr>
      </w:pPr>
    </w:p>
    <w:p w14:paraId="399FC7C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后续继续完善：</w:t>
      </w:r>
    </w:p>
    <w:p w14:paraId="6B9A1F08">
      <w:pPr>
        <w:rPr>
          <w:rFonts w:hint="eastAsia" w:eastAsiaTheme="minorEastAsia"/>
          <w:lang w:val="en-US" w:eastAsia="zh-CN"/>
        </w:rPr>
      </w:pPr>
    </w:p>
    <w:p w14:paraId="4C7DE9A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8. 功能需求</w:t>
      </w:r>
    </w:p>
    <w:p w14:paraId="229D6DF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9. 页面设计</w:t>
      </w:r>
    </w:p>
    <w:p w14:paraId="0C8324C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10. 知识体系设计</w:t>
      </w:r>
    </w:p>
    <w:p w14:paraId="7314D62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11. 搜索设计</w:t>
      </w:r>
    </w:p>
    <w:p w14:paraId="2F4EF28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12. AI设计</w:t>
      </w:r>
    </w:p>
    <w:p w14:paraId="1B038A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13. 权限设计</w:t>
      </w:r>
    </w:p>
    <w:p w14:paraId="5C59B59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14. 数据库设计</w:t>
      </w:r>
    </w:p>
    <w:p w14:paraId="7B9FC45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15. 技术方案</w:t>
      </w:r>
    </w:p>
    <w:p w14:paraId="70E25F4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16. MVP版本范围</w:t>
      </w:r>
    </w:p>
    <w:p w14:paraId="07F1B643">
      <w:pPr>
        <w:rPr>
          <w:rFonts w:hint="eastAsia" w:eastAsiaTheme="minorEastAsia"/>
          <w:lang w:val="en-US" w:eastAsia="zh-CN"/>
        </w:rPr>
      </w:pPr>
    </w:p>
    <w:p w14:paraId="0F06280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4051EEE1">
      <w:pPr>
        <w:rPr>
          <w:rFonts w:hint="eastAsia" w:eastAsiaTheme="minorEastAsia"/>
          <w:lang w:val="en-US" w:eastAsia="zh-CN"/>
        </w:rPr>
      </w:pPr>
    </w:p>
    <w:p w14:paraId="62FFE24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企业 IT 知识库平台 PRD V1.0</w:t>
      </w:r>
    </w:p>
    <w:p w14:paraId="1C5040C0">
      <w:pPr>
        <w:rPr>
          <w:rFonts w:hint="eastAsia" w:eastAsiaTheme="minorEastAsia"/>
          <w:lang w:val="en-US" w:eastAsia="zh-CN"/>
        </w:rPr>
      </w:pPr>
    </w:p>
    <w:p w14:paraId="7188F8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1. 文档信息</w:t>
      </w:r>
    </w:p>
    <w:p w14:paraId="1CC15F53">
      <w:pPr>
        <w:rPr>
          <w:rFonts w:hint="eastAsia" w:eastAsiaTheme="minorEastAsia"/>
          <w:lang w:val="en-US" w:eastAsia="zh-CN"/>
        </w:rPr>
      </w:pPr>
    </w:p>
    <w:p w14:paraId="01D350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项目    | 内容               |</w:t>
      </w:r>
    </w:p>
    <w:p w14:paraId="33984A1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----- | ---------------- |</w:t>
      </w:r>
    </w:p>
    <w:p w14:paraId="70102DD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产品名称  | 企业 IT 知识库平台      |</w:t>
      </w:r>
    </w:p>
    <w:p w14:paraId="1BF1312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产品版本  | V1.0             |</w:t>
      </w:r>
    </w:p>
    <w:p w14:paraId="2E7AF85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文档类型  | 产品需求文档（PRD）      |</w:t>
      </w:r>
    </w:p>
    <w:p w14:paraId="6E7BF09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产品定位  | 企业内部 IT 自助服务知识平台 |</w:t>
      </w:r>
    </w:p>
    <w:p w14:paraId="2C77A58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目标用户  | 企业内部员工、IT运维人员    |</w:t>
      </w:r>
    </w:p>
    <w:p w14:paraId="57250C3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产品负责人 | IT部门             |</w:t>
      </w:r>
    </w:p>
    <w:p w14:paraId="35133C8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建设阶段  | 第一阶段：知识库建设       |</w:t>
      </w:r>
    </w:p>
    <w:p w14:paraId="163C877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后续规划  | IT门户、AI助手、ITSM集成 |</w:t>
      </w:r>
    </w:p>
    <w:p w14:paraId="0A63FADA">
      <w:pPr>
        <w:rPr>
          <w:rFonts w:hint="eastAsia" w:eastAsiaTheme="minorEastAsia"/>
          <w:lang w:val="en-US" w:eastAsia="zh-CN"/>
        </w:rPr>
      </w:pPr>
    </w:p>
    <w:p w14:paraId="14F761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77F076D6">
      <w:pPr>
        <w:rPr>
          <w:rFonts w:hint="eastAsia" w:eastAsiaTheme="minorEastAsia"/>
          <w:lang w:val="en-US" w:eastAsia="zh-CN"/>
        </w:rPr>
      </w:pPr>
    </w:p>
    <w:p w14:paraId="3EA4060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2. 项目背景</w:t>
      </w:r>
    </w:p>
    <w:p w14:paraId="3B556539">
      <w:pPr>
        <w:rPr>
          <w:rFonts w:hint="eastAsia" w:eastAsiaTheme="minorEastAsia"/>
          <w:lang w:val="en-US" w:eastAsia="zh-CN"/>
        </w:rPr>
      </w:pPr>
    </w:p>
    <w:p w14:paraId="00EA323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2.1 当前问题</w:t>
      </w:r>
    </w:p>
    <w:p w14:paraId="228253F7">
      <w:pPr>
        <w:rPr>
          <w:rFonts w:hint="eastAsia" w:eastAsiaTheme="minorEastAsia"/>
          <w:lang w:val="en-US" w:eastAsia="zh-CN"/>
        </w:rPr>
      </w:pPr>
    </w:p>
    <w:p w14:paraId="31D8EFF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随着企业信息化建设不断深入，员工日常工作越来越依赖各种 IT 系统和设备，例如：</w:t>
      </w:r>
    </w:p>
    <w:p w14:paraId="64C97E47">
      <w:pPr>
        <w:rPr>
          <w:rFonts w:hint="eastAsia" w:eastAsiaTheme="minorEastAsia"/>
          <w:lang w:val="en-US" w:eastAsia="zh-CN"/>
        </w:rPr>
      </w:pPr>
    </w:p>
    <w:p w14:paraId="779A669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办公电脑</w:t>
      </w:r>
    </w:p>
    <w:p w14:paraId="0A2360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网络环境</w:t>
      </w:r>
    </w:p>
    <w:p w14:paraId="505852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VPN</w:t>
      </w:r>
    </w:p>
    <w:p w14:paraId="464FFE5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企业应用系统</w:t>
      </w:r>
    </w:p>
    <w:p w14:paraId="7E6DDF9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软件工具</w:t>
      </w:r>
    </w:p>
    <w:p w14:paraId="37B656B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权限账号</w:t>
      </w:r>
    </w:p>
    <w:p w14:paraId="35CE409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打印设备</w:t>
      </w:r>
    </w:p>
    <w:p w14:paraId="2A7901BC">
      <w:pPr>
        <w:rPr>
          <w:rFonts w:hint="eastAsia" w:eastAsiaTheme="minorEastAsia"/>
          <w:lang w:val="en-US" w:eastAsia="zh-CN"/>
        </w:rPr>
      </w:pPr>
    </w:p>
    <w:p w14:paraId="01FEFAE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员工在使用过程中会不断遇到类似问题：</w:t>
      </w:r>
    </w:p>
    <w:p w14:paraId="7FE158BE">
      <w:pPr>
        <w:rPr>
          <w:rFonts w:hint="eastAsia" w:eastAsiaTheme="minorEastAsia"/>
          <w:lang w:val="en-US" w:eastAsia="zh-CN"/>
        </w:rPr>
      </w:pPr>
    </w:p>
    <w:p w14:paraId="609566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例如：</w:t>
      </w:r>
    </w:p>
    <w:p w14:paraId="78D4BEF5">
      <w:pPr>
        <w:rPr>
          <w:rFonts w:hint="eastAsia" w:eastAsiaTheme="minorEastAsia"/>
          <w:lang w:val="en-US" w:eastAsia="zh-CN"/>
        </w:rPr>
      </w:pPr>
    </w:p>
    <w:p w14:paraId="1ACCAFD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VPN无法连接</w:t>
      </w:r>
    </w:p>
    <w:p w14:paraId="6A59F3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软件安装失败</w:t>
      </w:r>
    </w:p>
    <w:p w14:paraId="11D8EF8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ERP登录异常</w:t>
      </w:r>
    </w:p>
    <w:p w14:paraId="4760115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打印机无法使用</w:t>
      </w:r>
    </w:p>
    <w:p w14:paraId="30935E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密码忘记</w:t>
      </w:r>
    </w:p>
    <w:p w14:paraId="0A332A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权限申请问题</w:t>
      </w:r>
    </w:p>
    <w:p w14:paraId="6A03D659">
      <w:pPr>
        <w:rPr>
          <w:rFonts w:hint="eastAsia" w:eastAsiaTheme="minorEastAsia"/>
          <w:lang w:val="en-US" w:eastAsia="zh-CN"/>
        </w:rPr>
      </w:pPr>
    </w:p>
    <w:p w14:paraId="70F07B2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这些问题具有明显特点：</w:t>
      </w:r>
    </w:p>
    <w:p w14:paraId="49C83C73">
      <w:pPr>
        <w:rPr>
          <w:rFonts w:hint="eastAsia" w:eastAsiaTheme="minorEastAsia"/>
          <w:lang w:val="en-US" w:eastAsia="zh-CN"/>
        </w:rPr>
      </w:pPr>
    </w:p>
    <w:p w14:paraId="00C90B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1. **重复发生**</w:t>
      </w:r>
    </w:p>
    <w:p w14:paraId="118154AA">
      <w:pPr>
        <w:rPr>
          <w:rFonts w:hint="eastAsia" w:eastAsiaTheme="minorEastAsia"/>
          <w:lang w:val="en-US" w:eastAsia="zh-CN"/>
        </w:rPr>
      </w:pPr>
    </w:p>
    <w:p w14:paraId="57D714B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同一个问题可能反复出现。</w:t>
      </w:r>
    </w:p>
    <w:p w14:paraId="2113004C">
      <w:pPr>
        <w:rPr>
          <w:rFonts w:hint="eastAsia" w:eastAsiaTheme="minorEastAsia"/>
          <w:lang w:val="en-US" w:eastAsia="zh-CN"/>
        </w:rPr>
      </w:pPr>
    </w:p>
    <w:p w14:paraId="65CFE2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员工第一次解决后，过一段时间再次遇到，往往已经忘记解决方法。</w:t>
      </w:r>
    </w:p>
    <w:p w14:paraId="6E841BFE">
      <w:pPr>
        <w:rPr>
          <w:rFonts w:hint="eastAsia" w:eastAsiaTheme="minorEastAsia"/>
          <w:lang w:val="en-US" w:eastAsia="zh-CN"/>
        </w:rPr>
      </w:pPr>
    </w:p>
    <w:p w14:paraId="5C549B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2. **大量依赖IT人员**</w:t>
      </w:r>
    </w:p>
    <w:p w14:paraId="516F2A71">
      <w:pPr>
        <w:rPr>
          <w:rFonts w:hint="eastAsia" w:eastAsiaTheme="minorEastAsia"/>
          <w:lang w:val="en-US" w:eastAsia="zh-CN"/>
        </w:rPr>
      </w:pPr>
    </w:p>
    <w:p w14:paraId="58EE399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员工遇到问题习惯第一时间咨询IT。</w:t>
      </w:r>
    </w:p>
    <w:p w14:paraId="60FF20E4">
      <w:pPr>
        <w:rPr>
          <w:rFonts w:hint="eastAsia" w:eastAsiaTheme="minorEastAsia"/>
          <w:lang w:val="en-US" w:eastAsia="zh-CN"/>
        </w:rPr>
      </w:pPr>
    </w:p>
    <w:p w14:paraId="25C66FE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导致IT工程师大量时间消耗在重复问题处理上。</w:t>
      </w:r>
    </w:p>
    <w:p w14:paraId="405C4615">
      <w:pPr>
        <w:rPr>
          <w:rFonts w:hint="eastAsia" w:eastAsiaTheme="minorEastAsia"/>
          <w:lang w:val="en-US" w:eastAsia="zh-CN"/>
        </w:rPr>
      </w:pPr>
    </w:p>
    <w:p w14:paraId="02E4A2E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3. **经验无法沉淀**</w:t>
      </w:r>
    </w:p>
    <w:p w14:paraId="0C7EF372">
      <w:pPr>
        <w:rPr>
          <w:rFonts w:hint="eastAsia" w:eastAsiaTheme="minorEastAsia"/>
          <w:lang w:val="en-US" w:eastAsia="zh-CN"/>
        </w:rPr>
      </w:pPr>
    </w:p>
    <w:p w14:paraId="4C82AC6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IT人员解决问题后，如果没有记录：</w:t>
      </w:r>
    </w:p>
    <w:p w14:paraId="21E10981">
      <w:pPr>
        <w:rPr>
          <w:rFonts w:hint="eastAsia" w:eastAsiaTheme="minorEastAsia"/>
          <w:lang w:val="en-US" w:eastAsia="zh-CN"/>
        </w:rPr>
      </w:pPr>
    </w:p>
    <w:p w14:paraId="2287C5F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问题原因</w:t>
      </w:r>
    </w:p>
    <w:p w14:paraId="4B22BD5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解决方法</w:t>
      </w:r>
    </w:p>
    <w:p w14:paraId="5295572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操作步骤</w:t>
      </w:r>
    </w:p>
    <w:p w14:paraId="6F102C48">
      <w:pPr>
        <w:rPr>
          <w:rFonts w:hint="eastAsia" w:eastAsiaTheme="minorEastAsia"/>
          <w:lang w:val="en-US" w:eastAsia="zh-CN"/>
        </w:rPr>
      </w:pPr>
    </w:p>
    <w:p w14:paraId="717DC02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这些经验会随着时间流失。</w:t>
      </w:r>
    </w:p>
    <w:p w14:paraId="1F0861EF">
      <w:pPr>
        <w:rPr>
          <w:rFonts w:hint="eastAsia" w:eastAsiaTheme="minorEastAsia"/>
          <w:lang w:val="en-US" w:eastAsia="zh-CN"/>
        </w:rPr>
      </w:pPr>
    </w:p>
    <w:p w14:paraId="559FBDC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4. **新人IT上手困难**</w:t>
      </w:r>
    </w:p>
    <w:p w14:paraId="2C3FCCDA">
      <w:pPr>
        <w:rPr>
          <w:rFonts w:hint="eastAsia" w:eastAsiaTheme="minorEastAsia"/>
          <w:lang w:val="en-US" w:eastAsia="zh-CN"/>
        </w:rPr>
      </w:pPr>
    </w:p>
    <w:p w14:paraId="5445D19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新加入IT团队的成员，需要较长时间了解：</w:t>
      </w:r>
    </w:p>
    <w:p w14:paraId="2F8BAD86">
      <w:pPr>
        <w:rPr>
          <w:rFonts w:hint="eastAsia" w:eastAsiaTheme="minorEastAsia"/>
          <w:lang w:val="en-US" w:eastAsia="zh-CN"/>
        </w:rPr>
      </w:pPr>
    </w:p>
    <w:p w14:paraId="0052A7C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公司系统环境</w:t>
      </w:r>
    </w:p>
    <w:p w14:paraId="4FD4F23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常见故障</w:t>
      </w:r>
    </w:p>
    <w:p w14:paraId="2B47E66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历史处理经验</w:t>
      </w:r>
    </w:p>
    <w:p w14:paraId="2F1F974A">
      <w:pPr>
        <w:rPr>
          <w:rFonts w:hint="eastAsia" w:eastAsiaTheme="minorEastAsia"/>
          <w:lang w:val="en-US" w:eastAsia="zh-CN"/>
        </w:rPr>
      </w:pPr>
    </w:p>
    <w:p w14:paraId="644CADC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缺少统一知识沉淀平台。</w:t>
      </w:r>
    </w:p>
    <w:p w14:paraId="4C362945">
      <w:pPr>
        <w:rPr>
          <w:rFonts w:hint="eastAsia" w:eastAsiaTheme="minorEastAsia"/>
          <w:lang w:val="en-US" w:eastAsia="zh-CN"/>
        </w:rPr>
      </w:pPr>
    </w:p>
    <w:p w14:paraId="14E3FC4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因此，需要建设一个统一的 IT 知识管理平台，将日常运维经验进行结构化沉淀，使员工能够自主查询解决方案，同时帮助IT团队提高运维效率。</w:t>
      </w:r>
    </w:p>
    <w:p w14:paraId="39905C42">
      <w:pPr>
        <w:rPr>
          <w:rFonts w:hint="eastAsia" w:eastAsiaTheme="minorEastAsia"/>
          <w:lang w:val="en-US" w:eastAsia="zh-CN"/>
        </w:rPr>
      </w:pPr>
    </w:p>
    <w:p w14:paraId="6F74F7B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2EB924E0">
      <w:pPr>
        <w:rPr>
          <w:rFonts w:hint="eastAsia" w:eastAsiaTheme="minorEastAsia"/>
          <w:lang w:val="en-US" w:eastAsia="zh-CN"/>
        </w:rPr>
      </w:pPr>
    </w:p>
    <w:p w14:paraId="6C1012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3. 产品定位</w:t>
      </w:r>
    </w:p>
    <w:p w14:paraId="7B19D2BC">
      <w:pPr>
        <w:rPr>
          <w:rFonts w:hint="eastAsia" w:eastAsiaTheme="minorEastAsia"/>
          <w:lang w:val="en-US" w:eastAsia="zh-CN"/>
        </w:rPr>
      </w:pPr>
    </w:p>
    <w:p w14:paraId="76D682A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3.1 产品定义</w:t>
      </w:r>
    </w:p>
    <w:p w14:paraId="14DD333D">
      <w:pPr>
        <w:rPr>
          <w:rFonts w:hint="eastAsia" w:eastAsiaTheme="minorEastAsia"/>
          <w:lang w:val="en-US" w:eastAsia="zh-CN"/>
        </w:rPr>
      </w:pPr>
    </w:p>
    <w:p w14:paraId="6C6ECB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企业 IT 知识库平台，是一个面向公司内部员工的网页版 IT 自助服务平台。</w:t>
      </w:r>
    </w:p>
    <w:p w14:paraId="6ABD6709">
      <w:pPr>
        <w:rPr>
          <w:rFonts w:hint="eastAsia" w:eastAsiaTheme="minorEastAsia"/>
          <w:lang w:val="en-US" w:eastAsia="zh-CN"/>
        </w:rPr>
      </w:pPr>
    </w:p>
    <w:p w14:paraId="162D581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平台以：</w:t>
      </w:r>
    </w:p>
    <w:p w14:paraId="7EED073D">
      <w:pPr>
        <w:rPr>
          <w:rFonts w:hint="eastAsia" w:eastAsiaTheme="minorEastAsia"/>
          <w:lang w:val="en-US" w:eastAsia="zh-CN"/>
        </w:rPr>
      </w:pPr>
    </w:p>
    <w:p w14:paraId="34DC927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&gt; **知识沉淀 + 快速搜索 + 用户自助解决问题**</w:t>
      </w:r>
    </w:p>
    <w:p w14:paraId="12B7B21F">
      <w:pPr>
        <w:rPr>
          <w:rFonts w:hint="eastAsia" w:eastAsiaTheme="minorEastAsia"/>
          <w:lang w:val="en-US" w:eastAsia="zh-CN"/>
        </w:rPr>
      </w:pPr>
    </w:p>
    <w:p w14:paraId="3F5E89C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为核心目标。</w:t>
      </w:r>
    </w:p>
    <w:p w14:paraId="7E3604C9">
      <w:pPr>
        <w:rPr>
          <w:rFonts w:hint="eastAsia" w:eastAsiaTheme="minorEastAsia"/>
          <w:lang w:val="en-US" w:eastAsia="zh-CN"/>
        </w:rPr>
      </w:pPr>
    </w:p>
    <w:p w14:paraId="613FCA4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第一阶段重点建设：</w:t>
      </w:r>
    </w:p>
    <w:p w14:paraId="4B6ACDF4">
      <w:pPr>
        <w:rPr>
          <w:rFonts w:hint="eastAsia" w:eastAsiaTheme="minorEastAsia"/>
          <w:lang w:val="en-US" w:eastAsia="zh-CN"/>
        </w:rPr>
      </w:pPr>
    </w:p>
    <w:p w14:paraId="396167E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&gt; IT运维知识库。</w:t>
      </w:r>
    </w:p>
    <w:p w14:paraId="6875A6CF">
      <w:pPr>
        <w:rPr>
          <w:rFonts w:hint="eastAsia" w:eastAsiaTheme="minorEastAsia"/>
          <w:lang w:val="en-US" w:eastAsia="zh-CN"/>
        </w:rPr>
      </w:pPr>
    </w:p>
    <w:p w14:paraId="0FBC584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未来根据业务发展逐步扩展：</w:t>
      </w:r>
    </w:p>
    <w:p w14:paraId="672CF1CF">
      <w:pPr>
        <w:rPr>
          <w:rFonts w:hint="eastAsia" w:eastAsiaTheme="minorEastAsia"/>
          <w:lang w:val="en-US" w:eastAsia="zh-CN"/>
        </w:rPr>
      </w:pPr>
    </w:p>
    <w:p w14:paraId="774B927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AI智能助手</w:t>
      </w:r>
    </w:p>
    <w:p w14:paraId="175150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IT服务入口</w:t>
      </w:r>
    </w:p>
    <w:p w14:paraId="1EB30C5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软件资源中心</w:t>
      </w:r>
    </w:p>
    <w:p w14:paraId="119352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系统导航</w:t>
      </w:r>
    </w:p>
    <w:p w14:paraId="5F6D84E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IT运营分析</w:t>
      </w:r>
    </w:p>
    <w:p w14:paraId="14763D76">
      <w:pPr>
        <w:rPr>
          <w:rFonts w:hint="eastAsia" w:eastAsiaTheme="minorEastAsia"/>
          <w:lang w:val="en-US" w:eastAsia="zh-CN"/>
        </w:rPr>
      </w:pPr>
    </w:p>
    <w:p w14:paraId="5350958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最终形成企业 IT 门户。</w:t>
      </w:r>
    </w:p>
    <w:p w14:paraId="72020284">
      <w:pPr>
        <w:rPr>
          <w:rFonts w:hint="eastAsia" w:eastAsiaTheme="minorEastAsia"/>
          <w:lang w:val="en-US" w:eastAsia="zh-CN"/>
        </w:rPr>
      </w:pPr>
    </w:p>
    <w:p w14:paraId="6B5131B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5C8D44BD">
      <w:pPr>
        <w:rPr>
          <w:rFonts w:hint="eastAsia" w:eastAsiaTheme="minorEastAsia"/>
          <w:lang w:val="en-US" w:eastAsia="zh-CN"/>
        </w:rPr>
      </w:pPr>
    </w:p>
    <w:p w14:paraId="6348DA3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4. 产品核心理念</w:t>
      </w:r>
    </w:p>
    <w:p w14:paraId="0D1A2A87">
      <w:pPr>
        <w:rPr>
          <w:rFonts w:hint="eastAsia" w:eastAsiaTheme="minorEastAsia"/>
          <w:lang w:val="en-US" w:eastAsia="zh-CN"/>
        </w:rPr>
      </w:pPr>
    </w:p>
    <w:p w14:paraId="3CF64AD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4.1 用户友好</w:t>
      </w:r>
    </w:p>
    <w:p w14:paraId="2760874F">
      <w:pPr>
        <w:rPr>
          <w:rFonts w:hint="eastAsia" w:eastAsiaTheme="minorEastAsia"/>
          <w:lang w:val="en-US" w:eastAsia="zh-CN"/>
        </w:rPr>
      </w:pPr>
    </w:p>
    <w:p w14:paraId="4DCDA8C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产品设计以普通员工为第一使用对象。</w:t>
      </w:r>
    </w:p>
    <w:p w14:paraId="464E79FE">
      <w:pPr>
        <w:rPr>
          <w:rFonts w:hint="eastAsia" w:eastAsiaTheme="minorEastAsia"/>
          <w:lang w:val="en-US" w:eastAsia="zh-CN"/>
        </w:rPr>
      </w:pPr>
    </w:p>
    <w:p w14:paraId="665FA6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要求：</w:t>
      </w:r>
    </w:p>
    <w:p w14:paraId="06E28FF6">
      <w:pPr>
        <w:rPr>
          <w:rFonts w:hint="eastAsia" w:eastAsiaTheme="minorEastAsia"/>
          <w:lang w:val="en-US" w:eastAsia="zh-CN"/>
        </w:rPr>
      </w:pPr>
    </w:p>
    <w:p w14:paraId="5D10A65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不要求用户具备IT专业知识</w:t>
      </w:r>
    </w:p>
    <w:p w14:paraId="225DFBD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页面简单直观</w:t>
      </w:r>
    </w:p>
    <w:p w14:paraId="044882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操作路径短</w:t>
      </w:r>
    </w:p>
    <w:p w14:paraId="1C096C6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能快速找到答案</w:t>
      </w:r>
    </w:p>
    <w:p w14:paraId="43EFA4C1">
      <w:pPr>
        <w:rPr>
          <w:rFonts w:hint="eastAsia" w:eastAsiaTheme="minorEastAsia"/>
          <w:lang w:val="en-US" w:eastAsia="zh-CN"/>
        </w:rPr>
      </w:pPr>
    </w:p>
    <w:p w14:paraId="26915EB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用户打开网站后，应能快速完成：</w:t>
      </w:r>
    </w:p>
    <w:p w14:paraId="0C5FD005">
      <w:pPr>
        <w:rPr>
          <w:rFonts w:hint="eastAsia" w:eastAsiaTheme="minorEastAsia"/>
          <w:lang w:val="en-US" w:eastAsia="zh-CN"/>
        </w:rPr>
      </w:pPr>
    </w:p>
    <w:p w14:paraId="58A91C8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```</w:t>
      </w:r>
    </w:p>
    <w:p w14:paraId="5D149D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提出问题</w:t>
      </w:r>
    </w:p>
    <w:p w14:paraId="6EC584B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↓</w:t>
      </w:r>
    </w:p>
    <w:p w14:paraId="3C00D63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搜索知识</w:t>
      </w:r>
    </w:p>
    <w:p w14:paraId="48C6643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↓</w:t>
      </w:r>
    </w:p>
    <w:p w14:paraId="16B094E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查看解决方案</w:t>
      </w:r>
    </w:p>
    <w:p w14:paraId="48CF0E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↓</w:t>
      </w:r>
    </w:p>
    <w:p w14:paraId="11BD5BD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解决问题</w:t>
      </w:r>
    </w:p>
    <w:p w14:paraId="6CD95F5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```</w:t>
      </w:r>
    </w:p>
    <w:p w14:paraId="38CC97BF">
      <w:pPr>
        <w:rPr>
          <w:rFonts w:hint="eastAsia" w:eastAsiaTheme="minorEastAsia"/>
          <w:lang w:val="en-US" w:eastAsia="zh-CN"/>
        </w:rPr>
      </w:pPr>
    </w:p>
    <w:p w14:paraId="7D40A53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4B1EF1C2">
      <w:pPr>
        <w:rPr>
          <w:rFonts w:hint="eastAsia" w:eastAsiaTheme="minorEastAsia"/>
          <w:lang w:val="en-US" w:eastAsia="zh-CN"/>
        </w:rPr>
      </w:pPr>
    </w:p>
    <w:p w14:paraId="0194D39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4.2 搜索优先</w:t>
      </w:r>
    </w:p>
    <w:p w14:paraId="2ABB88B1">
      <w:pPr>
        <w:rPr>
          <w:rFonts w:hint="eastAsia" w:eastAsiaTheme="minorEastAsia"/>
          <w:lang w:val="en-US" w:eastAsia="zh-CN"/>
        </w:rPr>
      </w:pPr>
    </w:p>
    <w:p w14:paraId="4EE70A6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平台核心入口：</w:t>
      </w:r>
    </w:p>
    <w:p w14:paraId="5E22C7D1">
      <w:pPr>
        <w:rPr>
          <w:rFonts w:hint="eastAsia" w:eastAsiaTheme="minorEastAsia"/>
          <w:lang w:val="en-US" w:eastAsia="zh-CN"/>
        </w:rPr>
      </w:pPr>
    </w:p>
    <w:p w14:paraId="3055493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&gt; 搜索。</w:t>
      </w:r>
    </w:p>
    <w:p w14:paraId="04A98A99">
      <w:pPr>
        <w:rPr>
          <w:rFonts w:hint="eastAsia" w:eastAsiaTheme="minorEastAsia"/>
          <w:lang w:val="en-US" w:eastAsia="zh-CN"/>
        </w:rPr>
      </w:pPr>
    </w:p>
    <w:p w14:paraId="113DD77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用户不需要知道：</w:t>
      </w:r>
    </w:p>
    <w:p w14:paraId="643FFD9C">
      <w:pPr>
        <w:rPr>
          <w:rFonts w:hint="eastAsia" w:eastAsiaTheme="minorEastAsia"/>
          <w:lang w:val="en-US" w:eastAsia="zh-CN"/>
        </w:rPr>
      </w:pPr>
    </w:p>
    <w:p w14:paraId="3398A98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问题属于哪个分类</w:t>
      </w:r>
    </w:p>
    <w:p w14:paraId="57CED8E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IT专业名称是什么</w:t>
      </w:r>
    </w:p>
    <w:p w14:paraId="2B58FE81">
      <w:pPr>
        <w:rPr>
          <w:rFonts w:hint="eastAsia" w:eastAsiaTheme="minorEastAsia"/>
          <w:lang w:val="en-US" w:eastAsia="zh-CN"/>
        </w:rPr>
      </w:pPr>
    </w:p>
    <w:p w14:paraId="33BDC7C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只需要描述问题。</w:t>
      </w:r>
    </w:p>
    <w:p w14:paraId="17643587">
      <w:pPr>
        <w:rPr>
          <w:rFonts w:hint="eastAsia" w:eastAsiaTheme="minorEastAsia"/>
          <w:lang w:val="en-US" w:eastAsia="zh-CN"/>
        </w:rPr>
      </w:pPr>
    </w:p>
    <w:p w14:paraId="7DD3535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例如：</w:t>
      </w:r>
    </w:p>
    <w:p w14:paraId="04990189">
      <w:pPr>
        <w:rPr>
          <w:rFonts w:hint="eastAsia" w:eastAsiaTheme="minorEastAsia"/>
          <w:lang w:val="en-US" w:eastAsia="zh-CN"/>
        </w:rPr>
      </w:pPr>
    </w:p>
    <w:p w14:paraId="7EF0D0B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员工输入：</w:t>
      </w:r>
    </w:p>
    <w:p w14:paraId="299BA295">
      <w:pPr>
        <w:rPr>
          <w:rFonts w:hint="eastAsia" w:eastAsiaTheme="minorEastAsia"/>
          <w:lang w:val="en-US" w:eastAsia="zh-CN"/>
        </w:rPr>
      </w:pPr>
    </w:p>
    <w:p w14:paraId="7130E33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&gt; ERP打不开</w:t>
      </w:r>
    </w:p>
    <w:p w14:paraId="1D1110F7">
      <w:pPr>
        <w:rPr>
          <w:rFonts w:hint="eastAsia" w:eastAsiaTheme="minorEastAsia"/>
          <w:lang w:val="en-US" w:eastAsia="zh-CN"/>
        </w:rPr>
      </w:pPr>
    </w:p>
    <w:p w14:paraId="7924074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系统能够返回：</w:t>
      </w:r>
    </w:p>
    <w:p w14:paraId="0CE3F17B">
      <w:pPr>
        <w:rPr>
          <w:rFonts w:hint="eastAsia" w:eastAsiaTheme="minorEastAsia"/>
          <w:lang w:val="en-US" w:eastAsia="zh-CN"/>
        </w:rPr>
      </w:pPr>
    </w:p>
    <w:p w14:paraId="3FFC3B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ERP登录失败</w:t>
      </w:r>
    </w:p>
    <w:p w14:paraId="077EF4D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ERP权限问题</w:t>
      </w:r>
    </w:p>
    <w:p w14:paraId="2624DC0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ERP网络异常</w:t>
      </w:r>
    </w:p>
    <w:p w14:paraId="2CA44ECE">
      <w:pPr>
        <w:rPr>
          <w:rFonts w:hint="eastAsia" w:eastAsiaTheme="minorEastAsia"/>
          <w:lang w:val="en-US" w:eastAsia="zh-CN"/>
        </w:rPr>
      </w:pPr>
    </w:p>
    <w:p w14:paraId="76B5D0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相关知识。</w:t>
      </w:r>
    </w:p>
    <w:p w14:paraId="1532284E">
      <w:pPr>
        <w:rPr>
          <w:rFonts w:hint="eastAsia" w:eastAsiaTheme="minorEastAsia"/>
          <w:lang w:val="en-US" w:eastAsia="zh-CN"/>
        </w:rPr>
      </w:pPr>
    </w:p>
    <w:p w14:paraId="5EC4108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5F9DD8E4">
      <w:pPr>
        <w:rPr>
          <w:rFonts w:hint="eastAsia" w:eastAsiaTheme="minorEastAsia"/>
          <w:lang w:val="en-US" w:eastAsia="zh-CN"/>
        </w:rPr>
      </w:pPr>
    </w:p>
    <w:p w14:paraId="6E3B0CA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4.3 知识资产化</w:t>
      </w:r>
    </w:p>
    <w:p w14:paraId="634CB08D">
      <w:pPr>
        <w:rPr>
          <w:rFonts w:hint="eastAsia" w:eastAsiaTheme="minorEastAsia"/>
          <w:lang w:val="en-US" w:eastAsia="zh-CN"/>
        </w:rPr>
      </w:pPr>
    </w:p>
    <w:p w14:paraId="504BD9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所有运维经验进行编号管理。</w:t>
      </w:r>
    </w:p>
    <w:p w14:paraId="56C86296">
      <w:pPr>
        <w:rPr>
          <w:rFonts w:hint="eastAsia" w:eastAsiaTheme="minorEastAsia"/>
          <w:lang w:val="en-US" w:eastAsia="zh-CN"/>
        </w:rPr>
      </w:pPr>
    </w:p>
    <w:p w14:paraId="7A19D1A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例如：</w:t>
      </w:r>
    </w:p>
    <w:p w14:paraId="0BDFB704">
      <w:pPr>
        <w:rPr>
          <w:rFonts w:hint="eastAsia" w:eastAsiaTheme="minorEastAsia"/>
          <w:lang w:val="en-US" w:eastAsia="zh-CN"/>
        </w:rPr>
      </w:pPr>
    </w:p>
    <w:p w14:paraId="505D77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```</w:t>
      </w:r>
    </w:p>
    <w:p w14:paraId="2087317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KB-00001</w:t>
      </w:r>
    </w:p>
    <w:p w14:paraId="033D6A45">
      <w:pPr>
        <w:rPr>
          <w:rFonts w:hint="eastAsia" w:eastAsiaTheme="minorEastAsia"/>
          <w:lang w:val="en-US" w:eastAsia="zh-CN"/>
        </w:rPr>
      </w:pPr>
    </w:p>
    <w:p w14:paraId="6DB92F3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VPN连接失败处理方案</w:t>
      </w:r>
    </w:p>
    <w:p w14:paraId="3043E150">
      <w:pPr>
        <w:rPr>
          <w:rFonts w:hint="eastAsia" w:eastAsiaTheme="minorEastAsia"/>
          <w:lang w:val="en-US" w:eastAsia="zh-CN"/>
        </w:rPr>
      </w:pPr>
    </w:p>
    <w:p w14:paraId="0077F86F">
      <w:pPr>
        <w:rPr>
          <w:rFonts w:hint="eastAsia" w:eastAsiaTheme="minorEastAsia"/>
          <w:lang w:val="en-US" w:eastAsia="zh-CN"/>
        </w:rPr>
      </w:pPr>
    </w:p>
    <w:p w14:paraId="7E758F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KB-00002</w:t>
      </w:r>
    </w:p>
    <w:p w14:paraId="2233CB2B">
      <w:pPr>
        <w:rPr>
          <w:rFonts w:hint="eastAsia" w:eastAsiaTheme="minorEastAsia"/>
          <w:lang w:val="en-US" w:eastAsia="zh-CN"/>
        </w:rPr>
      </w:pPr>
    </w:p>
    <w:p w14:paraId="4862532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打印机无法打印处理方案</w:t>
      </w:r>
    </w:p>
    <w:p w14:paraId="794D38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```</w:t>
      </w:r>
    </w:p>
    <w:p w14:paraId="1B0182B9">
      <w:pPr>
        <w:rPr>
          <w:rFonts w:hint="eastAsia" w:eastAsiaTheme="minorEastAsia"/>
          <w:lang w:val="en-US" w:eastAsia="zh-CN"/>
        </w:rPr>
      </w:pPr>
    </w:p>
    <w:p w14:paraId="492D35D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每一个知识案例成为企业长期积累的信息资产。</w:t>
      </w:r>
    </w:p>
    <w:p w14:paraId="6448E315">
      <w:pPr>
        <w:rPr>
          <w:rFonts w:hint="eastAsia" w:eastAsiaTheme="minorEastAsia"/>
          <w:lang w:val="en-US" w:eastAsia="zh-CN"/>
        </w:rPr>
      </w:pPr>
    </w:p>
    <w:p w14:paraId="63B368F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649C6102">
      <w:pPr>
        <w:rPr>
          <w:rFonts w:hint="eastAsia" w:eastAsiaTheme="minorEastAsia"/>
          <w:lang w:val="en-US" w:eastAsia="zh-CN"/>
        </w:rPr>
      </w:pPr>
    </w:p>
    <w:p w14:paraId="6E7EC00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4.4 持续成长</w:t>
      </w:r>
    </w:p>
    <w:p w14:paraId="32B9F7BF">
      <w:pPr>
        <w:rPr>
          <w:rFonts w:hint="eastAsia" w:eastAsiaTheme="minorEastAsia"/>
          <w:lang w:val="en-US" w:eastAsia="zh-CN"/>
        </w:rPr>
      </w:pPr>
    </w:p>
    <w:p w14:paraId="6F22047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知识库不是静态文档库。</w:t>
      </w:r>
    </w:p>
    <w:p w14:paraId="17E9B792">
      <w:pPr>
        <w:rPr>
          <w:rFonts w:hint="eastAsia" w:eastAsiaTheme="minorEastAsia"/>
          <w:lang w:val="en-US" w:eastAsia="zh-CN"/>
        </w:rPr>
      </w:pPr>
    </w:p>
    <w:p w14:paraId="1660651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而是：</w:t>
      </w:r>
    </w:p>
    <w:p w14:paraId="39DB0ABE">
      <w:pPr>
        <w:rPr>
          <w:rFonts w:hint="eastAsia" w:eastAsiaTheme="minorEastAsia"/>
          <w:lang w:val="en-US" w:eastAsia="zh-CN"/>
        </w:rPr>
      </w:pPr>
    </w:p>
    <w:p w14:paraId="75B00DF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```</w:t>
      </w:r>
    </w:p>
    <w:p w14:paraId="17FF48C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问题产生</w:t>
      </w:r>
    </w:p>
    <w:p w14:paraId="782BBFB8">
      <w:pPr>
        <w:rPr>
          <w:rFonts w:hint="eastAsia" w:eastAsiaTheme="minorEastAsia"/>
          <w:lang w:val="en-US" w:eastAsia="zh-CN"/>
        </w:rPr>
      </w:pPr>
    </w:p>
    <w:p w14:paraId="20349F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↓</w:t>
      </w:r>
    </w:p>
    <w:p w14:paraId="0D8569B4">
      <w:pPr>
        <w:rPr>
          <w:rFonts w:hint="eastAsia" w:eastAsiaTheme="minorEastAsia"/>
          <w:lang w:val="en-US" w:eastAsia="zh-CN"/>
        </w:rPr>
      </w:pPr>
    </w:p>
    <w:p w14:paraId="20C1D20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IT解决</w:t>
      </w:r>
    </w:p>
    <w:p w14:paraId="7B24CCFF">
      <w:pPr>
        <w:rPr>
          <w:rFonts w:hint="eastAsia" w:eastAsiaTheme="minorEastAsia"/>
          <w:lang w:val="en-US" w:eastAsia="zh-CN"/>
        </w:rPr>
      </w:pPr>
    </w:p>
    <w:p w14:paraId="616ABFD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↓</w:t>
      </w:r>
    </w:p>
    <w:p w14:paraId="0A3D92D1">
      <w:pPr>
        <w:rPr>
          <w:rFonts w:hint="eastAsia" w:eastAsiaTheme="minorEastAsia"/>
          <w:lang w:val="en-US" w:eastAsia="zh-CN"/>
        </w:rPr>
      </w:pPr>
    </w:p>
    <w:p w14:paraId="210EF19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形成知识</w:t>
      </w:r>
    </w:p>
    <w:p w14:paraId="2402ECB5">
      <w:pPr>
        <w:rPr>
          <w:rFonts w:hint="eastAsia" w:eastAsiaTheme="minorEastAsia"/>
          <w:lang w:val="en-US" w:eastAsia="zh-CN"/>
        </w:rPr>
      </w:pPr>
    </w:p>
    <w:p w14:paraId="41A830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↓</w:t>
      </w:r>
    </w:p>
    <w:p w14:paraId="3340567D">
      <w:pPr>
        <w:rPr>
          <w:rFonts w:hint="eastAsia" w:eastAsiaTheme="minorEastAsia"/>
          <w:lang w:val="en-US" w:eastAsia="zh-CN"/>
        </w:rPr>
      </w:pPr>
    </w:p>
    <w:p w14:paraId="35E1729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员工使用</w:t>
      </w:r>
    </w:p>
    <w:p w14:paraId="59EE1D60">
      <w:pPr>
        <w:rPr>
          <w:rFonts w:hint="eastAsia" w:eastAsiaTheme="minorEastAsia"/>
          <w:lang w:val="en-US" w:eastAsia="zh-CN"/>
        </w:rPr>
      </w:pPr>
    </w:p>
    <w:p w14:paraId="19B2151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↓</w:t>
      </w:r>
    </w:p>
    <w:p w14:paraId="3ADEC906">
      <w:pPr>
        <w:rPr>
          <w:rFonts w:hint="eastAsia" w:eastAsiaTheme="minorEastAsia"/>
          <w:lang w:val="en-US" w:eastAsia="zh-CN"/>
        </w:rPr>
      </w:pPr>
    </w:p>
    <w:p w14:paraId="6FECEFF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反馈优化</w:t>
      </w:r>
    </w:p>
    <w:p w14:paraId="630BDF44">
      <w:pPr>
        <w:rPr>
          <w:rFonts w:hint="eastAsia" w:eastAsiaTheme="minorEastAsia"/>
          <w:lang w:val="en-US" w:eastAsia="zh-CN"/>
        </w:rPr>
      </w:pPr>
    </w:p>
    <w:p w14:paraId="2E2FF45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↓</w:t>
      </w:r>
    </w:p>
    <w:p w14:paraId="5073A9A0">
      <w:pPr>
        <w:rPr>
          <w:rFonts w:hint="eastAsia" w:eastAsiaTheme="minorEastAsia"/>
          <w:lang w:val="en-US" w:eastAsia="zh-CN"/>
        </w:rPr>
      </w:pPr>
    </w:p>
    <w:p w14:paraId="47AF73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知识完善</w:t>
      </w:r>
    </w:p>
    <w:p w14:paraId="754263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```</w:t>
      </w:r>
    </w:p>
    <w:p w14:paraId="1D683F8C">
      <w:pPr>
        <w:rPr>
          <w:rFonts w:hint="eastAsia" w:eastAsiaTheme="minorEastAsia"/>
          <w:lang w:val="en-US" w:eastAsia="zh-CN"/>
        </w:rPr>
      </w:pPr>
    </w:p>
    <w:p w14:paraId="7BBA98B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形成持续循环。</w:t>
      </w:r>
    </w:p>
    <w:p w14:paraId="2B51A5FF">
      <w:pPr>
        <w:rPr>
          <w:rFonts w:hint="eastAsia" w:eastAsiaTheme="minorEastAsia"/>
          <w:lang w:val="en-US" w:eastAsia="zh-CN"/>
        </w:rPr>
      </w:pPr>
    </w:p>
    <w:p w14:paraId="7187EF6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0C5C9B38">
      <w:pPr>
        <w:rPr>
          <w:rFonts w:hint="eastAsia" w:eastAsiaTheme="minorEastAsia"/>
          <w:lang w:val="en-US" w:eastAsia="zh-CN"/>
        </w:rPr>
      </w:pPr>
    </w:p>
    <w:p w14:paraId="2AB599A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5. 产品目标</w:t>
      </w:r>
    </w:p>
    <w:p w14:paraId="4FB6C484">
      <w:pPr>
        <w:rPr>
          <w:rFonts w:hint="eastAsia" w:eastAsiaTheme="minorEastAsia"/>
          <w:lang w:val="en-US" w:eastAsia="zh-CN"/>
        </w:rPr>
      </w:pPr>
    </w:p>
    <w:p w14:paraId="22D2C3B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5.1 第一阶段目标（V1.0）</w:t>
      </w:r>
    </w:p>
    <w:p w14:paraId="6E70FC3D">
      <w:pPr>
        <w:rPr>
          <w:rFonts w:hint="eastAsia" w:eastAsiaTheme="minorEastAsia"/>
          <w:lang w:val="en-US" w:eastAsia="zh-CN"/>
        </w:rPr>
      </w:pPr>
    </w:p>
    <w:p w14:paraId="250EF03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建设一个完整 IT 运维知识库。</w:t>
      </w:r>
    </w:p>
    <w:p w14:paraId="1BC431B6">
      <w:pPr>
        <w:rPr>
          <w:rFonts w:hint="eastAsia" w:eastAsiaTheme="minorEastAsia"/>
          <w:lang w:val="en-US" w:eastAsia="zh-CN"/>
        </w:rPr>
      </w:pPr>
    </w:p>
    <w:p w14:paraId="31212A0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实现：</w:t>
      </w:r>
    </w:p>
    <w:p w14:paraId="540B5BEE">
      <w:pPr>
        <w:rPr>
          <w:rFonts w:hint="eastAsia" w:eastAsiaTheme="minorEastAsia"/>
          <w:lang w:val="en-US" w:eastAsia="zh-CN"/>
        </w:rPr>
      </w:pPr>
    </w:p>
    <w:p w14:paraId="6CCF97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员工侧</w:t>
      </w:r>
    </w:p>
    <w:p w14:paraId="08639C2F">
      <w:pPr>
        <w:rPr>
          <w:rFonts w:hint="eastAsia" w:eastAsiaTheme="minorEastAsia"/>
          <w:lang w:val="en-US" w:eastAsia="zh-CN"/>
        </w:rPr>
      </w:pPr>
    </w:p>
    <w:p w14:paraId="5868F7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搜索IT问题</w:t>
      </w:r>
    </w:p>
    <w:p w14:paraId="7D46887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查看解决方案</w:t>
      </w:r>
    </w:p>
    <w:p w14:paraId="41192E8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收藏知识</w:t>
      </w:r>
    </w:p>
    <w:p w14:paraId="1F02CDB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评论反馈</w:t>
      </w:r>
    </w:p>
    <w:p w14:paraId="207CF2F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查看相关推荐内容</w:t>
      </w:r>
    </w:p>
    <w:p w14:paraId="73FD5682">
      <w:pPr>
        <w:rPr>
          <w:rFonts w:hint="eastAsia" w:eastAsiaTheme="minorEastAsia"/>
          <w:lang w:val="en-US" w:eastAsia="zh-CN"/>
        </w:rPr>
      </w:pPr>
    </w:p>
    <w:p w14:paraId="739CCFE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IT侧</w:t>
      </w:r>
    </w:p>
    <w:p w14:paraId="5CFD670F">
      <w:pPr>
        <w:rPr>
          <w:rFonts w:hint="eastAsia" w:eastAsiaTheme="minorEastAsia"/>
          <w:lang w:val="en-US" w:eastAsia="zh-CN"/>
        </w:rPr>
      </w:pPr>
    </w:p>
    <w:p w14:paraId="235FAC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创建知识</w:t>
      </w:r>
    </w:p>
    <w:p w14:paraId="52954D3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编辑知识</w:t>
      </w:r>
    </w:p>
    <w:p w14:paraId="7DA871C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审核知识</w:t>
      </w:r>
    </w:p>
    <w:p w14:paraId="15D4A2D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管理分类</w:t>
      </w:r>
    </w:p>
    <w:p w14:paraId="0ED0BF8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管理标签</w:t>
      </w:r>
    </w:p>
    <w:p w14:paraId="78E336F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查看热门问题</w:t>
      </w:r>
    </w:p>
    <w:p w14:paraId="63AD3465">
      <w:pPr>
        <w:rPr>
          <w:rFonts w:hint="eastAsia" w:eastAsiaTheme="minorEastAsia"/>
          <w:lang w:val="en-US" w:eastAsia="zh-CN"/>
        </w:rPr>
      </w:pPr>
    </w:p>
    <w:p w14:paraId="11E9329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6C499DF1">
      <w:pPr>
        <w:rPr>
          <w:rFonts w:hint="eastAsia" w:eastAsiaTheme="minorEastAsia"/>
          <w:lang w:val="en-US" w:eastAsia="zh-CN"/>
        </w:rPr>
      </w:pPr>
    </w:p>
    <w:p w14:paraId="2624AC8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5.2 产品成功指标</w:t>
      </w:r>
    </w:p>
    <w:p w14:paraId="0B53CD5D">
      <w:pPr>
        <w:rPr>
          <w:rFonts w:hint="eastAsia" w:eastAsiaTheme="minorEastAsia"/>
          <w:lang w:val="en-US" w:eastAsia="zh-CN"/>
        </w:rPr>
      </w:pPr>
    </w:p>
    <w:p w14:paraId="10A626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V1.0上线后关注：</w:t>
      </w:r>
    </w:p>
    <w:p w14:paraId="1468864B">
      <w:pPr>
        <w:rPr>
          <w:rFonts w:hint="eastAsia" w:eastAsiaTheme="minorEastAsia"/>
          <w:lang w:val="en-US" w:eastAsia="zh-CN"/>
        </w:rPr>
      </w:pPr>
    </w:p>
    <w:p w14:paraId="07DC4C4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用户指标</w:t>
      </w:r>
    </w:p>
    <w:p w14:paraId="76573059">
      <w:pPr>
        <w:rPr>
          <w:rFonts w:hint="eastAsia" w:eastAsiaTheme="minorEastAsia"/>
          <w:lang w:val="en-US" w:eastAsia="zh-CN"/>
        </w:rPr>
      </w:pPr>
    </w:p>
    <w:p w14:paraId="30F767A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知识访问次数</w:t>
      </w:r>
    </w:p>
    <w:p w14:paraId="2F2228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热门知识排行</w:t>
      </w:r>
    </w:p>
    <w:p w14:paraId="7CE3CB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用户搜索次数</w:t>
      </w:r>
    </w:p>
    <w:p w14:paraId="1CB8855D">
      <w:pPr>
        <w:rPr>
          <w:rFonts w:hint="eastAsia" w:eastAsiaTheme="minorEastAsia"/>
          <w:lang w:val="en-US" w:eastAsia="zh-CN"/>
        </w:rPr>
      </w:pPr>
    </w:p>
    <w:p w14:paraId="2566D11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知识质量指标</w:t>
      </w:r>
    </w:p>
    <w:p w14:paraId="0836FA6D">
      <w:pPr>
        <w:rPr>
          <w:rFonts w:hint="eastAsia" w:eastAsiaTheme="minorEastAsia"/>
          <w:lang w:val="en-US" w:eastAsia="zh-CN"/>
        </w:rPr>
      </w:pPr>
    </w:p>
    <w:p w14:paraId="06AA6BD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高访问知识数量</w:t>
      </w:r>
    </w:p>
    <w:p w14:paraId="75FCA00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用户点赞数量</w:t>
      </w:r>
    </w:p>
    <w:p w14:paraId="4391683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无解决方案问题数量</w:t>
      </w:r>
    </w:p>
    <w:p w14:paraId="141938F7">
      <w:pPr>
        <w:rPr>
          <w:rFonts w:hint="eastAsia" w:eastAsiaTheme="minorEastAsia"/>
          <w:lang w:val="en-US" w:eastAsia="zh-CN"/>
        </w:rPr>
      </w:pPr>
    </w:p>
    <w:p w14:paraId="378165F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IT效率指标</w:t>
      </w:r>
    </w:p>
    <w:p w14:paraId="48022FF4">
      <w:pPr>
        <w:rPr>
          <w:rFonts w:hint="eastAsia" w:eastAsiaTheme="minorEastAsia"/>
          <w:lang w:val="en-US" w:eastAsia="zh-CN"/>
        </w:rPr>
      </w:pPr>
    </w:p>
    <w:p w14:paraId="236E3EA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降低：</w:t>
      </w:r>
    </w:p>
    <w:p w14:paraId="41CBBFDD">
      <w:pPr>
        <w:rPr>
          <w:rFonts w:hint="eastAsia" w:eastAsiaTheme="minorEastAsia"/>
          <w:lang w:val="en-US" w:eastAsia="zh-CN"/>
        </w:rPr>
      </w:pPr>
    </w:p>
    <w:p w14:paraId="180292D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重复咨询次数</w:t>
      </w:r>
    </w:p>
    <w:p w14:paraId="3A86EF6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重复故障处理时间</w:t>
      </w:r>
    </w:p>
    <w:p w14:paraId="593AD5FA">
      <w:pPr>
        <w:rPr>
          <w:rFonts w:hint="eastAsia" w:eastAsiaTheme="minorEastAsia"/>
          <w:lang w:val="en-US" w:eastAsia="zh-CN"/>
        </w:rPr>
      </w:pPr>
    </w:p>
    <w:p w14:paraId="5B7BE80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4A799EC7">
      <w:pPr>
        <w:rPr>
          <w:rFonts w:hint="eastAsia" w:eastAsiaTheme="minorEastAsia"/>
          <w:lang w:val="en-US" w:eastAsia="zh-CN"/>
        </w:rPr>
      </w:pPr>
    </w:p>
    <w:p w14:paraId="06E5D3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6. 用户角色设计</w:t>
      </w:r>
    </w:p>
    <w:p w14:paraId="58D674A7">
      <w:pPr>
        <w:rPr>
          <w:rFonts w:hint="eastAsia" w:eastAsiaTheme="minorEastAsia"/>
          <w:lang w:val="en-US" w:eastAsia="zh-CN"/>
        </w:rPr>
      </w:pPr>
    </w:p>
    <w:p w14:paraId="1A4AFC2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6.1 普通员工</w:t>
      </w:r>
    </w:p>
    <w:p w14:paraId="35738078">
      <w:pPr>
        <w:rPr>
          <w:rFonts w:hint="eastAsia" w:eastAsiaTheme="minorEastAsia"/>
          <w:lang w:val="en-US" w:eastAsia="zh-CN"/>
        </w:rPr>
      </w:pPr>
    </w:p>
    <w:p w14:paraId="443964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权限：</w:t>
      </w:r>
    </w:p>
    <w:p w14:paraId="415F3E13">
      <w:pPr>
        <w:rPr>
          <w:rFonts w:hint="eastAsia" w:eastAsiaTheme="minorEastAsia"/>
          <w:lang w:val="en-US" w:eastAsia="zh-CN"/>
        </w:rPr>
      </w:pPr>
    </w:p>
    <w:p w14:paraId="142EC7D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查看知识</w:t>
      </w:r>
    </w:p>
    <w:p w14:paraId="159E2CC2">
      <w:pPr>
        <w:rPr>
          <w:rFonts w:hint="eastAsia" w:eastAsiaTheme="minorEastAsia"/>
          <w:lang w:val="en-US" w:eastAsia="zh-CN"/>
        </w:rPr>
      </w:pPr>
    </w:p>
    <w:p w14:paraId="37CB406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搜索知识</w:t>
      </w:r>
    </w:p>
    <w:p w14:paraId="781C5A6C">
      <w:pPr>
        <w:rPr>
          <w:rFonts w:hint="eastAsia" w:eastAsiaTheme="minorEastAsia"/>
          <w:lang w:val="en-US" w:eastAsia="zh-CN"/>
        </w:rPr>
      </w:pPr>
    </w:p>
    <w:p w14:paraId="7BDFF6F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评论反馈</w:t>
      </w:r>
    </w:p>
    <w:p w14:paraId="0C533A62">
      <w:pPr>
        <w:rPr>
          <w:rFonts w:hint="eastAsia" w:eastAsiaTheme="minorEastAsia"/>
          <w:lang w:val="en-US" w:eastAsia="zh-CN"/>
        </w:rPr>
      </w:pPr>
    </w:p>
    <w:p w14:paraId="49E124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点赞评价</w:t>
      </w:r>
    </w:p>
    <w:p w14:paraId="24AD8AC0">
      <w:pPr>
        <w:rPr>
          <w:rFonts w:hint="eastAsia" w:eastAsiaTheme="minorEastAsia"/>
          <w:lang w:val="en-US" w:eastAsia="zh-CN"/>
        </w:rPr>
      </w:pPr>
    </w:p>
    <w:p w14:paraId="56310F8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收藏文章</w:t>
      </w:r>
    </w:p>
    <w:p w14:paraId="30A00C57">
      <w:pPr>
        <w:rPr>
          <w:rFonts w:hint="eastAsia" w:eastAsiaTheme="minorEastAsia"/>
          <w:lang w:val="en-US" w:eastAsia="zh-CN"/>
        </w:rPr>
      </w:pPr>
    </w:p>
    <w:p w14:paraId="606CF2B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不能：</w:t>
      </w:r>
    </w:p>
    <w:p w14:paraId="232B8F2A">
      <w:pPr>
        <w:rPr>
          <w:rFonts w:hint="eastAsia" w:eastAsiaTheme="minorEastAsia"/>
          <w:lang w:val="en-US" w:eastAsia="zh-CN"/>
        </w:rPr>
      </w:pPr>
    </w:p>
    <w:p w14:paraId="7B0C8CC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修改知识</w:t>
      </w:r>
    </w:p>
    <w:p w14:paraId="38ED5D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删除知识</w:t>
      </w:r>
    </w:p>
    <w:p w14:paraId="2C1027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发布知识</w:t>
      </w:r>
    </w:p>
    <w:p w14:paraId="13D89049">
      <w:pPr>
        <w:rPr>
          <w:rFonts w:hint="eastAsia" w:eastAsiaTheme="minorEastAsia"/>
          <w:lang w:val="en-US" w:eastAsia="zh-CN"/>
        </w:rPr>
      </w:pPr>
    </w:p>
    <w:p w14:paraId="7643567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4706DA12">
      <w:pPr>
        <w:rPr>
          <w:rFonts w:hint="eastAsia" w:eastAsiaTheme="minorEastAsia"/>
          <w:lang w:val="en-US" w:eastAsia="zh-CN"/>
        </w:rPr>
      </w:pPr>
    </w:p>
    <w:p w14:paraId="03B5F7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6.2 IT维护人员</w:t>
      </w:r>
    </w:p>
    <w:p w14:paraId="29B670D5">
      <w:pPr>
        <w:rPr>
          <w:rFonts w:hint="eastAsia" w:eastAsiaTheme="minorEastAsia"/>
          <w:lang w:val="en-US" w:eastAsia="zh-CN"/>
        </w:rPr>
      </w:pPr>
    </w:p>
    <w:p w14:paraId="319981A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权限：</w:t>
      </w:r>
    </w:p>
    <w:p w14:paraId="4DE198EF">
      <w:pPr>
        <w:rPr>
          <w:rFonts w:hint="eastAsia" w:eastAsiaTheme="minorEastAsia"/>
          <w:lang w:val="en-US" w:eastAsia="zh-CN"/>
        </w:rPr>
      </w:pPr>
    </w:p>
    <w:p w14:paraId="37B4F96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继承普通用户权限。</w:t>
      </w:r>
    </w:p>
    <w:p w14:paraId="7D57AA30">
      <w:pPr>
        <w:rPr>
          <w:rFonts w:hint="eastAsia" w:eastAsiaTheme="minorEastAsia"/>
          <w:lang w:val="en-US" w:eastAsia="zh-CN"/>
        </w:rPr>
      </w:pPr>
    </w:p>
    <w:p w14:paraId="4AEF88B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增加：</w:t>
      </w:r>
    </w:p>
    <w:p w14:paraId="5B38887E">
      <w:pPr>
        <w:rPr>
          <w:rFonts w:hint="eastAsia" w:eastAsiaTheme="minorEastAsia"/>
          <w:lang w:val="en-US" w:eastAsia="zh-CN"/>
        </w:rPr>
      </w:pPr>
    </w:p>
    <w:p w14:paraId="60F5868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创建知识</w:t>
      </w:r>
    </w:p>
    <w:p w14:paraId="659BD0E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编辑知识</w:t>
      </w:r>
    </w:p>
    <w:p w14:paraId="1CF7513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提交审核</w:t>
      </w:r>
    </w:p>
    <w:p w14:paraId="0F5935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上传附件</w:t>
      </w:r>
    </w:p>
    <w:p w14:paraId="06A368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上传图片视频</w:t>
      </w:r>
    </w:p>
    <w:p w14:paraId="5BEB2602">
      <w:pPr>
        <w:rPr>
          <w:rFonts w:hint="eastAsia" w:eastAsiaTheme="minorEastAsia"/>
          <w:lang w:val="en-US" w:eastAsia="zh-CN"/>
        </w:rPr>
      </w:pPr>
    </w:p>
    <w:p w14:paraId="7CA2975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6900CF24">
      <w:pPr>
        <w:rPr>
          <w:rFonts w:hint="eastAsia" w:eastAsiaTheme="minorEastAsia"/>
          <w:lang w:val="en-US" w:eastAsia="zh-CN"/>
        </w:rPr>
      </w:pPr>
    </w:p>
    <w:p w14:paraId="2152532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6.3 知识管理员</w:t>
      </w:r>
    </w:p>
    <w:p w14:paraId="5FC74CBF">
      <w:pPr>
        <w:rPr>
          <w:rFonts w:hint="eastAsia" w:eastAsiaTheme="minorEastAsia"/>
          <w:lang w:val="en-US" w:eastAsia="zh-CN"/>
        </w:rPr>
      </w:pPr>
    </w:p>
    <w:p w14:paraId="4BAFEA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最高权限。</w:t>
      </w:r>
    </w:p>
    <w:p w14:paraId="1BEA76C4">
      <w:pPr>
        <w:rPr>
          <w:rFonts w:hint="eastAsia" w:eastAsiaTheme="minorEastAsia"/>
          <w:lang w:val="en-US" w:eastAsia="zh-CN"/>
        </w:rPr>
      </w:pPr>
    </w:p>
    <w:p w14:paraId="51023D9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负责：</w:t>
      </w:r>
    </w:p>
    <w:p w14:paraId="0DA8F0C1">
      <w:pPr>
        <w:rPr>
          <w:rFonts w:hint="eastAsia" w:eastAsiaTheme="minorEastAsia"/>
          <w:lang w:val="en-US" w:eastAsia="zh-CN"/>
        </w:rPr>
      </w:pPr>
    </w:p>
    <w:p w14:paraId="039F23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审核知识</w:t>
      </w:r>
    </w:p>
    <w:p w14:paraId="4370FFB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发布知识</w:t>
      </w:r>
    </w:p>
    <w:p w14:paraId="24ACD60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删除知识</w:t>
      </w:r>
    </w:p>
    <w:p w14:paraId="6924D89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分类管理</w:t>
      </w:r>
    </w:p>
    <w:p w14:paraId="40F157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标签管理</w:t>
      </w:r>
    </w:p>
    <w:p w14:paraId="1A72156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用户权限管理</w:t>
      </w:r>
    </w:p>
    <w:p w14:paraId="0001EBE3">
      <w:pPr>
        <w:rPr>
          <w:rFonts w:hint="eastAsia" w:eastAsiaTheme="minorEastAsia"/>
          <w:lang w:val="en-US" w:eastAsia="zh-CN"/>
        </w:rPr>
      </w:pPr>
    </w:p>
    <w:p w14:paraId="3CD465E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权限模型：</w:t>
      </w:r>
    </w:p>
    <w:p w14:paraId="4191A559">
      <w:pPr>
        <w:rPr>
          <w:rFonts w:hint="eastAsia" w:eastAsiaTheme="minorEastAsia"/>
          <w:lang w:val="en-US" w:eastAsia="zh-CN"/>
        </w:rPr>
      </w:pPr>
    </w:p>
    <w:p w14:paraId="75D4B0A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```</w:t>
      </w:r>
    </w:p>
    <w:p w14:paraId="7F424A6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管理员</w:t>
      </w:r>
    </w:p>
    <w:p w14:paraId="04590A75">
      <w:pPr>
        <w:rPr>
          <w:rFonts w:hint="eastAsia" w:eastAsiaTheme="minorEastAsia"/>
          <w:lang w:val="en-US" w:eastAsia="zh-CN"/>
        </w:rPr>
      </w:pPr>
    </w:p>
    <w:p w14:paraId="000D03C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↓</w:t>
      </w:r>
    </w:p>
    <w:p w14:paraId="7DA8B66F">
      <w:pPr>
        <w:rPr>
          <w:rFonts w:hint="eastAsia" w:eastAsiaTheme="minorEastAsia"/>
          <w:lang w:val="en-US" w:eastAsia="zh-CN"/>
        </w:rPr>
      </w:pPr>
    </w:p>
    <w:p w14:paraId="7E892D8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IT维护人员</w:t>
      </w:r>
    </w:p>
    <w:p w14:paraId="67251DF2">
      <w:pPr>
        <w:rPr>
          <w:rFonts w:hint="eastAsia" w:eastAsiaTheme="minorEastAsia"/>
          <w:lang w:val="en-US" w:eastAsia="zh-CN"/>
        </w:rPr>
      </w:pPr>
    </w:p>
    <w:p w14:paraId="0807748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↓</w:t>
      </w:r>
    </w:p>
    <w:p w14:paraId="086BA731">
      <w:pPr>
        <w:rPr>
          <w:rFonts w:hint="eastAsia" w:eastAsiaTheme="minorEastAsia"/>
          <w:lang w:val="en-US" w:eastAsia="zh-CN"/>
        </w:rPr>
      </w:pPr>
    </w:p>
    <w:p w14:paraId="6FABF35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普通员工</w:t>
      </w:r>
    </w:p>
    <w:p w14:paraId="14DA959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```</w:t>
      </w:r>
    </w:p>
    <w:p w14:paraId="28E2543F">
      <w:pPr>
        <w:rPr>
          <w:rFonts w:hint="eastAsia" w:eastAsiaTheme="minorEastAsia"/>
          <w:lang w:val="en-US" w:eastAsia="zh-CN"/>
        </w:rPr>
      </w:pPr>
    </w:p>
    <w:p w14:paraId="079C48B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533F09B8">
      <w:pPr>
        <w:rPr>
          <w:rFonts w:hint="eastAsia" w:eastAsiaTheme="minorEastAsia"/>
          <w:lang w:val="en-US" w:eastAsia="zh-CN"/>
        </w:rPr>
      </w:pPr>
    </w:p>
    <w:p w14:paraId="2524B9D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7. 产品发展规划</w:t>
      </w:r>
    </w:p>
    <w:p w14:paraId="1DE3A606">
      <w:pPr>
        <w:rPr>
          <w:rFonts w:hint="eastAsia" w:eastAsiaTheme="minorEastAsia"/>
          <w:lang w:val="en-US" w:eastAsia="zh-CN"/>
        </w:rPr>
      </w:pPr>
    </w:p>
    <w:p w14:paraId="34F5F13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V1.0 企业IT知识库（当前）</w:t>
      </w:r>
    </w:p>
    <w:p w14:paraId="7F57E82F">
      <w:pPr>
        <w:rPr>
          <w:rFonts w:hint="eastAsia" w:eastAsiaTheme="minorEastAsia"/>
          <w:lang w:val="en-US" w:eastAsia="zh-CN"/>
        </w:rPr>
      </w:pPr>
    </w:p>
    <w:p w14:paraId="341769A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核心：</w:t>
      </w:r>
    </w:p>
    <w:p w14:paraId="6A30FA97">
      <w:pPr>
        <w:rPr>
          <w:rFonts w:hint="eastAsia" w:eastAsiaTheme="minorEastAsia"/>
          <w:lang w:val="en-US" w:eastAsia="zh-CN"/>
        </w:rPr>
      </w:pPr>
    </w:p>
    <w:p w14:paraId="474AF95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📚 知识管理</w:t>
      </w:r>
    </w:p>
    <w:p w14:paraId="49C80EA3">
      <w:pPr>
        <w:rPr>
          <w:rFonts w:hint="eastAsia" w:eastAsiaTheme="minorEastAsia"/>
          <w:lang w:val="en-US" w:eastAsia="zh-CN"/>
        </w:rPr>
      </w:pPr>
    </w:p>
    <w:p w14:paraId="06695DD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功能：</w:t>
      </w:r>
    </w:p>
    <w:p w14:paraId="7BF696F9">
      <w:pPr>
        <w:rPr>
          <w:rFonts w:hint="eastAsia" w:eastAsiaTheme="minorEastAsia"/>
          <w:lang w:val="en-US" w:eastAsia="zh-CN"/>
        </w:rPr>
      </w:pPr>
    </w:p>
    <w:p w14:paraId="69F58D1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搜索</w:t>
      </w:r>
    </w:p>
    <w:p w14:paraId="33E06B6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分类</w:t>
      </w:r>
    </w:p>
    <w:p w14:paraId="689E1D1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知识文章</w:t>
      </w:r>
    </w:p>
    <w:p w14:paraId="569D7F5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评论</w:t>
      </w:r>
    </w:p>
    <w:p w14:paraId="67FDED4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收藏</w:t>
      </w:r>
    </w:p>
    <w:p w14:paraId="5219D8E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后台管理</w:t>
      </w:r>
    </w:p>
    <w:p w14:paraId="2BE6DBA8">
      <w:pPr>
        <w:rPr>
          <w:rFonts w:hint="eastAsia" w:eastAsiaTheme="minorEastAsia"/>
          <w:lang w:val="en-US" w:eastAsia="zh-CN"/>
        </w:rPr>
      </w:pPr>
    </w:p>
    <w:p w14:paraId="299D555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68DF15F6">
      <w:pPr>
        <w:rPr>
          <w:rFonts w:hint="eastAsia" w:eastAsiaTheme="minorEastAsia"/>
          <w:lang w:val="en-US" w:eastAsia="zh-CN"/>
        </w:rPr>
      </w:pPr>
    </w:p>
    <w:p w14:paraId="47F13EF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V2.0 AI知识助手</w:t>
      </w:r>
    </w:p>
    <w:p w14:paraId="2A7090EB">
      <w:pPr>
        <w:rPr>
          <w:rFonts w:hint="eastAsia" w:eastAsiaTheme="minorEastAsia"/>
          <w:lang w:val="en-US" w:eastAsia="zh-CN"/>
        </w:rPr>
      </w:pPr>
    </w:p>
    <w:p w14:paraId="74A7806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增加：</w:t>
      </w:r>
    </w:p>
    <w:p w14:paraId="659DB787">
      <w:pPr>
        <w:rPr>
          <w:rFonts w:hint="eastAsia" w:eastAsiaTheme="minorEastAsia"/>
          <w:lang w:val="en-US" w:eastAsia="zh-CN"/>
        </w:rPr>
      </w:pPr>
    </w:p>
    <w:p w14:paraId="435DF94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🤖 AI问答</w:t>
      </w:r>
    </w:p>
    <w:p w14:paraId="20B557F7">
      <w:pPr>
        <w:rPr>
          <w:rFonts w:hint="eastAsia" w:eastAsiaTheme="minorEastAsia"/>
          <w:lang w:val="en-US" w:eastAsia="zh-CN"/>
        </w:rPr>
      </w:pPr>
    </w:p>
    <w:p w14:paraId="3008223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能力：</w:t>
      </w:r>
    </w:p>
    <w:p w14:paraId="2A0E4FE7">
      <w:pPr>
        <w:rPr>
          <w:rFonts w:hint="eastAsia" w:eastAsiaTheme="minorEastAsia"/>
          <w:lang w:val="en-US" w:eastAsia="zh-CN"/>
        </w:rPr>
      </w:pPr>
    </w:p>
    <w:p w14:paraId="114B875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用户：</w:t>
      </w:r>
    </w:p>
    <w:p w14:paraId="10A4784F">
      <w:pPr>
        <w:rPr>
          <w:rFonts w:hint="eastAsia" w:eastAsiaTheme="minorEastAsia"/>
          <w:lang w:val="en-US" w:eastAsia="zh-CN"/>
        </w:rPr>
      </w:pPr>
    </w:p>
    <w:p w14:paraId="2328BC9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&gt; VPN连接不上怎么办？</w:t>
      </w:r>
    </w:p>
    <w:p w14:paraId="30F69761">
      <w:pPr>
        <w:rPr>
          <w:rFonts w:hint="eastAsia" w:eastAsiaTheme="minorEastAsia"/>
          <w:lang w:val="en-US" w:eastAsia="zh-CN"/>
        </w:rPr>
      </w:pPr>
    </w:p>
    <w:p w14:paraId="730E6F3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AI：</w:t>
      </w:r>
    </w:p>
    <w:p w14:paraId="08817FBC">
      <w:pPr>
        <w:rPr>
          <w:rFonts w:hint="eastAsia" w:eastAsiaTheme="minorEastAsia"/>
          <w:lang w:val="en-US" w:eastAsia="zh-CN"/>
        </w:rPr>
      </w:pPr>
    </w:p>
    <w:p w14:paraId="1929200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分析问题</w:t>
      </w:r>
    </w:p>
    <w:p w14:paraId="253261B4">
      <w:pPr>
        <w:rPr>
          <w:rFonts w:hint="eastAsia" w:eastAsiaTheme="minorEastAsia"/>
          <w:lang w:val="en-US" w:eastAsia="zh-CN"/>
        </w:rPr>
      </w:pPr>
    </w:p>
    <w:p w14:paraId="4714B30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↓</w:t>
      </w:r>
    </w:p>
    <w:p w14:paraId="33B2C37F">
      <w:pPr>
        <w:rPr>
          <w:rFonts w:hint="eastAsia" w:eastAsiaTheme="minorEastAsia"/>
          <w:lang w:val="en-US" w:eastAsia="zh-CN"/>
        </w:rPr>
      </w:pPr>
    </w:p>
    <w:p w14:paraId="00DAF92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引用KB知识</w:t>
      </w:r>
    </w:p>
    <w:p w14:paraId="77FF09E7">
      <w:pPr>
        <w:rPr>
          <w:rFonts w:hint="eastAsia" w:eastAsiaTheme="minorEastAsia"/>
          <w:lang w:val="en-US" w:eastAsia="zh-CN"/>
        </w:rPr>
      </w:pPr>
    </w:p>
    <w:p w14:paraId="3C51F8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↓</w:t>
      </w:r>
    </w:p>
    <w:p w14:paraId="0EE36CB7">
      <w:pPr>
        <w:rPr>
          <w:rFonts w:hint="eastAsia" w:eastAsiaTheme="minorEastAsia"/>
          <w:lang w:val="en-US" w:eastAsia="zh-CN"/>
        </w:rPr>
      </w:pPr>
    </w:p>
    <w:p w14:paraId="374CE5A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一步一步指导</w:t>
      </w:r>
    </w:p>
    <w:p w14:paraId="4B55B371">
      <w:pPr>
        <w:rPr>
          <w:rFonts w:hint="eastAsia" w:eastAsiaTheme="minorEastAsia"/>
          <w:lang w:val="en-US" w:eastAsia="zh-CN"/>
        </w:rPr>
      </w:pPr>
    </w:p>
    <w:p w14:paraId="59F748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↓</w:t>
      </w:r>
    </w:p>
    <w:p w14:paraId="7063B310">
      <w:pPr>
        <w:rPr>
          <w:rFonts w:hint="eastAsia" w:eastAsiaTheme="minorEastAsia"/>
          <w:lang w:val="en-US" w:eastAsia="zh-CN"/>
        </w:rPr>
      </w:pPr>
    </w:p>
    <w:p w14:paraId="08A2273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推荐相关文章</w:t>
      </w:r>
    </w:p>
    <w:p w14:paraId="52197317">
      <w:pPr>
        <w:rPr>
          <w:rFonts w:hint="eastAsia" w:eastAsiaTheme="minorEastAsia"/>
          <w:lang w:val="en-US" w:eastAsia="zh-CN"/>
        </w:rPr>
      </w:pPr>
    </w:p>
    <w:p w14:paraId="54DAB59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↓</w:t>
      </w:r>
    </w:p>
    <w:p w14:paraId="2C519168">
      <w:pPr>
        <w:rPr>
          <w:rFonts w:hint="eastAsia" w:eastAsiaTheme="minorEastAsia"/>
          <w:lang w:val="en-US" w:eastAsia="zh-CN"/>
        </w:rPr>
      </w:pPr>
    </w:p>
    <w:p w14:paraId="7F1F1B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无法解决推荐IT支持</w:t>
      </w:r>
    </w:p>
    <w:p w14:paraId="65396C67">
      <w:pPr>
        <w:rPr>
          <w:rFonts w:hint="eastAsia" w:eastAsiaTheme="minorEastAsia"/>
          <w:lang w:val="en-US" w:eastAsia="zh-CN"/>
        </w:rPr>
      </w:pPr>
    </w:p>
    <w:p w14:paraId="48EC5A4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38CDD6A2">
      <w:pPr>
        <w:rPr>
          <w:rFonts w:hint="eastAsia" w:eastAsiaTheme="minorEastAsia"/>
          <w:lang w:val="en-US" w:eastAsia="zh-CN"/>
        </w:rPr>
      </w:pPr>
    </w:p>
    <w:p w14:paraId="5630686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V3.0 IT服务中心</w:t>
      </w:r>
    </w:p>
    <w:p w14:paraId="747C94EB">
      <w:pPr>
        <w:rPr>
          <w:rFonts w:hint="eastAsia" w:eastAsiaTheme="minorEastAsia"/>
          <w:lang w:val="en-US" w:eastAsia="zh-CN"/>
        </w:rPr>
      </w:pPr>
    </w:p>
    <w:p w14:paraId="441904A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与现有ITSM系统结合：</w:t>
      </w:r>
    </w:p>
    <w:p w14:paraId="1FCB0821">
      <w:pPr>
        <w:rPr>
          <w:rFonts w:hint="eastAsia" w:eastAsiaTheme="minorEastAsia"/>
          <w:lang w:val="en-US" w:eastAsia="zh-CN"/>
        </w:rPr>
      </w:pPr>
    </w:p>
    <w:p w14:paraId="0EB7A5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例如：</w:t>
      </w:r>
    </w:p>
    <w:p w14:paraId="4AED2A9E">
      <w:pPr>
        <w:rPr>
          <w:rFonts w:hint="eastAsia" w:eastAsiaTheme="minorEastAsia"/>
          <w:lang w:val="en-US" w:eastAsia="zh-CN"/>
        </w:rPr>
      </w:pPr>
    </w:p>
    <w:p w14:paraId="5742DE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知识解决不了：</w:t>
      </w:r>
    </w:p>
    <w:p w14:paraId="5E77B740">
      <w:pPr>
        <w:rPr>
          <w:rFonts w:hint="eastAsia" w:eastAsiaTheme="minorEastAsia"/>
          <w:lang w:val="en-US" w:eastAsia="zh-CN"/>
        </w:rPr>
      </w:pPr>
    </w:p>
    <w:p w14:paraId="553F169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↓</w:t>
      </w:r>
    </w:p>
    <w:p w14:paraId="0B7BC20C">
      <w:pPr>
        <w:rPr>
          <w:rFonts w:hint="eastAsia" w:eastAsiaTheme="minorEastAsia"/>
          <w:lang w:val="en-US" w:eastAsia="zh-CN"/>
        </w:rPr>
      </w:pPr>
    </w:p>
    <w:p w14:paraId="4DCFC2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提交IT服务申请</w:t>
      </w:r>
    </w:p>
    <w:p w14:paraId="70D0D05C">
      <w:pPr>
        <w:rPr>
          <w:rFonts w:hint="eastAsia" w:eastAsiaTheme="minorEastAsia"/>
          <w:lang w:val="en-US" w:eastAsia="zh-CN"/>
        </w:rPr>
      </w:pPr>
    </w:p>
    <w:p w14:paraId="1C85D7B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↓</w:t>
      </w:r>
    </w:p>
    <w:p w14:paraId="16E925C6">
      <w:pPr>
        <w:rPr>
          <w:rFonts w:hint="eastAsia" w:eastAsiaTheme="minorEastAsia"/>
          <w:lang w:val="en-US" w:eastAsia="zh-CN"/>
        </w:rPr>
      </w:pPr>
    </w:p>
    <w:p w14:paraId="4C685D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进入ITSM流程</w:t>
      </w:r>
    </w:p>
    <w:p w14:paraId="6F8DEE0E">
      <w:pPr>
        <w:rPr>
          <w:rFonts w:hint="eastAsia" w:eastAsiaTheme="minorEastAsia"/>
          <w:lang w:val="en-US" w:eastAsia="zh-CN"/>
        </w:rPr>
      </w:pPr>
    </w:p>
    <w:p w14:paraId="5DC87E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106D9E94">
      <w:pPr>
        <w:rPr>
          <w:rFonts w:hint="eastAsia" w:eastAsiaTheme="minorEastAsia"/>
          <w:lang w:val="en-US" w:eastAsia="zh-CN"/>
        </w:rPr>
      </w:pPr>
    </w:p>
    <w:p w14:paraId="09B7E7E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V4.0 IT资源中心</w:t>
      </w:r>
    </w:p>
    <w:p w14:paraId="32A4C0A4">
      <w:pPr>
        <w:rPr>
          <w:rFonts w:hint="eastAsia" w:eastAsiaTheme="minorEastAsia"/>
          <w:lang w:val="en-US" w:eastAsia="zh-CN"/>
        </w:rPr>
      </w:pPr>
    </w:p>
    <w:p w14:paraId="6D5FCCD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增加：</w:t>
      </w:r>
    </w:p>
    <w:p w14:paraId="5B8B8FCF">
      <w:pPr>
        <w:rPr>
          <w:rFonts w:hint="eastAsia" w:eastAsiaTheme="minorEastAsia"/>
          <w:lang w:val="en-US" w:eastAsia="zh-CN"/>
        </w:rPr>
      </w:pPr>
    </w:p>
    <w:p w14:paraId="0107FA3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软件下载安装</w:t>
      </w:r>
    </w:p>
    <w:p w14:paraId="52E0418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驱动下载</w:t>
      </w:r>
    </w:p>
    <w:p w14:paraId="3FB990E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SOP文档</w:t>
      </w:r>
    </w:p>
    <w:p w14:paraId="532EF28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常用系统入口</w:t>
      </w:r>
    </w:p>
    <w:p w14:paraId="7BCB3B4F">
      <w:pPr>
        <w:rPr>
          <w:rFonts w:hint="eastAsia" w:eastAsiaTheme="minorEastAsia"/>
          <w:lang w:val="en-US" w:eastAsia="zh-CN"/>
        </w:rPr>
      </w:pPr>
    </w:p>
    <w:p w14:paraId="327889B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02EE4C26">
      <w:pPr>
        <w:rPr>
          <w:rFonts w:hint="eastAsia" w:eastAsiaTheme="minorEastAsia"/>
          <w:lang w:val="en-US" w:eastAsia="zh-CN"/>
        </w:rPr>
      </w:pPr>
    </w:p>
    <w:p w14:paraId="031A9D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V5.0 企业IT门户</w:t>
      </w:r>
    </w:p>
    <w:p w14:paraId="092CB922">
      <w:pPr>
        <w:rPr>
          <w:rFonts w:hint="eastAsia" w:eastAsiaTheme="minorEastAsia"/>
          <w:lang w:val="en-US" w:eastAsia="zh-CN"/>
        </w:rPr>
      </w:pPr>
    </w:p>
    <w:p w14:paraId="438C16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最终形成：</w:t>
      </w:r>
    </w:p>
    <w:p w14:paraId="25D24A1F">
      <w:pPr>
        <w:rPr>
          <w:rFonts w:hint="eastAsia" w:eastAsiaTheme="minorEastAsia"/>
          <w:lang w:val="en-US" w:eastAsia="zh-CN"/>
        </w:rPr>
      </w:pPr>
    </w:p>
    <w:p w14:paraId="436B476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```</w:t>
      </w:r>
    </w:p>
    <w:p w14:paraId="74BAD6C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企业IT门户</w:t>
      </w:r>
    </w:p>
    <w:p w14:paraId="736722DA">
      <w:pPr>
        <w:rPr>
          <w:rFonts w:hint="eastAsia" w:eastAsiaTheme="minorEastAsia"/>
          <w:lang w:val="en-US" w:eastAsia="zh-CN"/>
        </w:rPr>
      </w:pPr>
    </w:p>
    <w:p w14:paraId="3E5DD18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├── 知识库</w:t>
      </w:r>
    </w:p>
    <w:p w14:paraId="61FFFE69">
      <w:pPr>
        <w:rPr>
          <w:rFonts w:hint="eastAsia" w:eastAsiaTheme="minorEastAsia"/>
          <w:lang w:val="en-US" w:eastAsia="zh-CN"/>
        </w:rPr>
      </w:pPr>
    </w:p>
    <w:p w14:paraId="006173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├── AI助手</w:t>
      </w:r>
    </w:p>
    <w:p w14:paraId="125F005C">
      <w:pPr>
        <w:rPr>
          <w:rFonts w:hint="eastAsia" w:eastAsiaTheme="minorEastAsia"/>
          <w:lang w:val="en-US" w:eastAsia="zh-CN"/>
        </w:rPr>
      </w:pPr>
    </w:p>
    <w:p w14:paraId="2941373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├── IT服务</w:t>
      </w:r>
    </w:p>
    <w:p w14:paraId="51863006">
      <w:pPr>
        <w:rPr>
          <w:rFonts w:hint="eastAsia" w:eastAsiaTheme="minorEastAsia"/>
          <w:lang w:val="en-US" w:eastAsia="zh-CN"/>
        </w:rPr>
      </w:pPr>
    </w:p>
    <w:p w14:paraId="3CF11AC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├── 软件中心</w:t>
      </w:r>
    </w:p>
    <w:p w14:paraId="3A526DC7">
      <w:pPr>
        <w:rPr>
          <w:rFonts w:hint="eastAsia" w:eastAsiaTheme="minorEastAsia"/>
          <w:lang w:val="en-US" w:eastAsia="zh-CN"/>
        </w:rPr>
      </w:pPr>
    </w:p>
    <w:p w14:paraId="34B71CD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├── IT公告</w:t>
      </w:r>
    </w:p>
    <w:p w14:paraId="05A543D7">
      <w:pPr>
        <w:rPr>
          <w:rFonts w:hint="eastAsia" w:eastAsiaTheme="minorEastAsia"/>
          <w:lang w:val="en-US" w:eastAsia="zh-CN"/>
        </w:rPr>
      </w:pPr>
    </w:p>
    <w:p w14:paraId="53234A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├── 系统导航</w:t>
      </w:r>
    </w:p>
    <w:p w14:paraId="448BAEF2">
      <w:pPr>
        <w:rPr>
          <w:rFonts w:hint="eastAsia" w:eastAsiaTheme="minorEastAsia"/>
          <w:lang w:val="en-US" w:eastAsia="zh-CN"/>
        </w:rPr>
      </w:pPr>
    </w:p>
    <w:p w14:paraId="1EBC3A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└── 数据分析</w:t>
      </w:r>
    </w:p>
    <w:p w14:paraId="08EEB9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```</w:t>
      </w:r>
    </w:p>
    <w:p w14:paraId="61359C7F">
      <w:pPr>
        <w:rPr>
          <w:rFonts w:hint="eastAsia" w:eastAsiaTheme="minorEastAsia"/>
          <w:lang w:val="en-US" w:eastAsia="zh-CN"/>
        </w:rPr>
      </w:pPr>
    </w:p>
    <w:p w14:paraId="328E0E6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2217843E">
      <w:pPr>
        <w:rPr>
          <w:rFonts w:hint="eastAsia" w:eastAsiaTheme="minorEastAsia"/>
          <w:lang w:val="en-US" w:eastAsia="zh-CN"/>
        </w:rPr>
      </w:pPr>
    </w:p>
    <w:p w14:paraId="5ACF6EE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以上就是 PRD 的**第一部分：项目定义与产品规划**。</w:t>
      </w:r>
    </w:p>
    <w:p w14:paraId="74C8E4FB">
      <w:pPr>
        <w:rPr>
          <w:rFonts w:hint="eastAsia" w:eastAsiaTheme="minorEastAsia"/>
          <w:lang w:val="en-US" w:eastAsia="zh-CN"/>
        </w:rPr>
      </w:pPr>
    </w:p>
    <w:p w14:paraId="67710A3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这一部分确定的是：</w:t>
      </w:r>
    </w:p>
    <w:p w14:paraId="28DE39B8">
      <w:pPr>
        <w:rPr>
          <w:rFonts w:hint="eastAsia" w:eastAsiaTheme="minorEastAsia"/>
          <w:lang w:val="en-US" w:eastAsia="zh-CN"/>
        </w:rPr>
      </w:pPr>
    </w:p>
    <w:p w14:paraId="5035A3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&gt; 为什么做、做什么、给谁用、未来怎么发展。</w:t>
      </w:r>
    </w:p>
    <w:p w14:paraId="1DEFF2C5">
      <w:pPr>
        <w:rPr>
          <w:rFonts w:hint="eastAsia" w:eastAsiaTheme="minorEastAsia"/>
          <w:lang w:val="en-US" w:eastAsia="zh-CN"/>
        </w:rPr>
      </w:pPr>
    </w:p>
    <w:p w14:paraId="5045C04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下一步我建议继续写：</w:t>
      </w:r>
    </w:p>
    <w:p w14:paraId="2CE83F6D">
      <w:pPr>
        <w:rPr>
          <w:rFonts w:hint="eastAsia" w:eastAsiaTheme="minorEastAsia"/>
          <w:lang w:val="en-US" w:eastAsia="zh-CN"/>
        </w:rPr>
      </w:pPr>
    </w:p>
    <w:p w14:paraId="4F35D73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**第二部分：《V1.0功能需求设计》**</w:t>
      </w:r>
    </w:p>
    <w:p w14:paraId="0B0E2968">
      <w:pPr>
        <w:rPr>
          <w:rFonts w:hint="eastAsia" w:eastAsiaTheme="minorEastAsia"/>
          <w:lang w:val="en-US" w:eastAsia="zh-CN"/>
        </w:rPr>
      </w:pPr>
    </w:p>
    <w:p w14:paraId="31538DA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重点设计：</w:t>
      </w:r>
    </w:p>
    <w:p w14:paraId="505220EB">
      <w:pPr>
        <w:rPr>
          <w:rFonts w:hint="eastAsia" w:eastAsiaTheme="minorEastAsia"/>
          <w:lang w:val="en-US" w:eastAsia="zh-CN"/>
        </w:rPr>
      </w:pPr>
    </w:p>
    <w:p w14:paraId="3A0976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1. 首页</w:t>
      </w:r>
    </w:p>
    <w:p w14:paraId="2A73065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2. 搜索功能</w:t>
      </w:r>
    </w:p>
    <w:p w14:paraId="7C2E099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3. 知识分类</w:t>
      </w:r>
    </w:p>
    <w:p w14:paraId="4358817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4. 知识详情页</w:t>
      </w:r>
    </w:p>
    <w:p w14:paraId="22FADD7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 评论反馈</w:t>
      </w:r>
    </w:p>
    <w:p w14:paraId="3476260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6. 收藏记录</w:t>
      </w:r>
    </w:p>
    <w:p w14:paraId="47AD8B9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7. 后台管理</w:t>
      </w:r>
    </w:p>
    <w:p w14:paraId="08D18FED">
      <w:pPr>
        <w:rPr>
          <w:rFonts w:hint="eastAsia" w:eastAsiaTheme="minorEastAsia"/>
          <w:lang w:val="en-US" w:eastAsia="zh-CN"/>
        </w:rPr>
      </w:pPr>
    </w:p>
    <w:p w14:paraId="3E47D5C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这一部分会开始接近真正的软件产品设计。</w:t>
      </w:r>
    </w:p>
    <w:p w14:paraId="3336A459"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271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2026-07-29T15:31:48Z</dcterms:created>
  <dc:creator>Administrator</dc:creator>
  <cp:lastModifiedBy>哐哐撞大墙</cp:lastModifiedBy>
  <dcterms:modified xsi:type="dcterms:W3CDTF">2026-07-29T15:35:13Z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eyJoZGlkIjoiYWZhNGFjMTA5ZTdhNGVmZTMxMTFmNDAyMzRlZGUxY2EiLCJ1c2VySWQiOiI5MDQ0NTY1MzQifQ==</vt:lpwstr>
  </property>
  <property fmtid="{D5CDD505-2E9C-101B-9397-08002B2CF9AE}" pid="4" name="ICV">
    <vt:lpwstr>994AA4E32A3F4EC7B78635FE4909B322_12</vt:lpwstr>
  </property>
</Properties>
</file>