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B60F44" w:rsidRDefault="005F7C11" w:rsidP="00165BAF">
      <w:pPr>
        <w:pStyle w:val="ContactInfo"/>
      </w:pPr>
      <w:hyperlink r:id="rId7" w:history="1">
        <w:r w:rsidR="00B60F44" w:rsidRPr="00B60F44">
          <w:rPr>
            <w:rStyle w:val="Hyperlink"/>
          </w:rPr>
          <w:t>waldothedeveloper@gmail.com</w:t>
        </w:r>
      </w:hyperlink>
    </w:p>
    <w:p w:rsidR="00532C22" w:rsidRDefault="005F7C11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:rsidR="00797C77" w:rsidRDefault="00797C77" w:rsidP="00165BAF">
      <w:pPr>
        <w:pStyle w:val="ContactInfo"/>
      </w:pPr>
      <w:r w:rsidRPr="00321FBB">
        <w:t>GitHub</w:t>
      </w:r>
      <w:r w:rsidR="00321FBB">
        <w:t xml:space="preserve">: </w:t>
      </w:r>
      <w:hyperlink r:id="rId9" w:history="1">
        <w:r w:rsidR="00321FBB" w:rsidRPr="00321FBB">
          <w:rPr>
            <w:rStyle w:val="Hyperlink"/>
          </w:rPr>
          <w:t>https://github.com/waldothedeveloper</w:t>
        </w:r>
      </w:hyperlink>
    </w:p>
    <w:p w:rsidR="00532C22" w:rsidRDefault="00532C22" w:rsidP="00165BAF">
      <w:pPr>
        <w:pStyle w:val="ContactInfo"/>
      </w:pPr>
    </w:p>
    <w:p w:rsidR="00165BAF" w:rsidRDefault="005F7C1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C64433" w:rsidP="00033380">
            <w:r>
              <w:t>More than 2 years programming and application development experience</w:t>
            </w:r>
          </w:p>
        </w:tc>
      </w:tr>
    </w:tbl>
    <w:p w:rsidR="00033380" w:rsidRPr="00033380" w:rsidRDefault="005F7C1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="00033380" w:rsidRPr="00116379" w:rsidRDefault="005F7C1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>Proficient in: Ruby, Ruby on Rails, JavaScript (</w:t>
      </w:r>
      <w:r w:rsidR="008367A0">
        <w:t>love</w:t>
      </w:r>
      <w:r>
        <w:t xml:space="preserve"> ES6), React, Git and GitHub, Python, JSON, SQL</w:t>
      </w:r>
      <w:r w:rsidR="003F51CF">
        <w:t>, npm, w</w:t>
      </w:r>
      <w:r w:rsidR="00C377D6">
        <w:t>ebpack, MVC, Agile, jQuery</w:t>
      </w:r>
      <w:bookmarkStart w:id="0" w:name="_GoBack"/>
      <w:bookmarkEnd w:id="0"/>
      <w:r w:rsidR="003F51CF">
        <w:t>, Bootstrap 4, Grid box, Flexbox</w:t>
      </w:r>
      <w:r w:rsidR="001E36CB">
        <w:t>, Ajax</w:t>
      </w:r>
      <w:r w:rsidR="00493817">
        <w:t>.</w:t>
      </w:r>
    </w:p>
    <w:p w:rsidR="00033380" w:rsidRDefault="005F7C1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>
              <w:t>Web Developer Freelance</w:t>
            </w:r>
          </w:p>
        </w:tc>
        <w:sdt>
          <w:sdtPr>
            <w:alias w:val="Enter date:"/>
            <w:tag w:val="Enter date:"/>
            <w:id w:val="2495847"/>
            <w:placeholder>
              <w:docPart w:val="7A20C5AB59D8440098C46C5354A2E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7D5AB6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033380" w:rsidRPr="00D97489" w:rsidRDefault="00292160" w:rsidP="00033380">
      <w:pPr>
        <w:pStyle w:val="Location"/>
      </w:pPr>
      <w:r>
        <w:t>Waldo-the-Developer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>Created the YouTube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(Independent Contractor)</w:t>
            </w:r>
          </w:p>
        </w:tc>
        <w:sdt>
          <w:sdtPr>
            <w:alias w:val="Enter date:"/>
            <w:tag w:val="Enter date:"/>
            <w:id w:val="251164981"/>
            <w:placeholder>
              <w:docPart w:val="BA6778E0436846EEB51E305929C727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A25C5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Pr="00D97489" w:rsidRDefault="00292160" w:rsidP="00300698">
      <w:pPr>
        <w:pStyle w:val="Location"/>
      </w:pPr>
      <w:r>
        <w:t>Conviva Solutions</w:t>
      </w:r>
      <w:r w:rsidR="008203A7">
        <w:t xml:space="preserve"> – Quantum Technology Partners</w:t>
      </w:r>
      <w:r w:rsidR="007D3368">
        <w:t xml:space="preserve"> </w:t>
      </w:r>
      <w:r w:rsidR="00193F1C">
        <w:t>(Dec</w:t>
      </w:r>
      <w:r w:rsidR="007D3368">
        <w:t xml:space="preserve"> 2017 – Present)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>
              <w:t>Web Developer Intern</w:t>
            </w:r>
          </w:p>
        </w:tc>
        <w:sdt>
          <w:sdtPr>
            <w:alias w:val="Enter date:"/>
            <w:tag w:val="Enter date:"/>
            <w:id w:val="2495875"/>
            <w:placeholder>
              <w:docPart w:val="0CCE8B3DE5354D35882EF02D88EE1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00698" w:rsidRPr="00D97489" w:rsidRDefault="00300698" w:rsidP="006962E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5F7C1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>Miami, Florida – 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2017</w:t>
            </w:r>
            <w:r w:rsidR="00951484">
              <w:t xml:space="preserve"> </w:t>
            </w:r>
            <w:r w:rsidR="00400409">
              <w:t>&amp;</w:t>
            </w:r>
            <w:r w:rsidR="00951484"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Default="00625E27" w:rsidP="00E527E3">
            <w:pPr>
              <w:pStyle w:val="ListParagraph"/>
            </w:pPr>
            <w:r>
              <w:t>Launch Code</w:t>
            </w:r>
            <w:r w:rsidR="00E527E3">
              <w:t xml:space="preserve"> LC101 Summer 2018 Bootcamp</w:t>
            </w:r>
          </w:p>
          <w:p w:rsidR="00A945D8" w:rsidRDefault="00A945D8" w:rsidP="00A945D8">
            <w:pPr>
              <w:pStyle w:val="Location"/>
            </w:pPr>
          </w:p>
          <w:p w:rsidR="00A945D8" w:rsidRPr="00AA1ACB" w:rsidRDefault="00A945D8" w:rsidP="00A945D8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sdt>
          <w:sdtPr>
            <w:alias w:val="Enter date:"/>
            <w:tag w:val="Enter date:"/>
            <w:id w:val="2495876"/>
            <w:placeholder>
              <w:docPart w:val="9C3F6A1CE98946D58D39EC2FEAE73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</w:tcPr>
              <w:p w:rsidR="00A945D8" w:rsidRDefault="00300698" w:rsidP="006962EF">
                <w:pPr>
                  <w:pStyle w:val="Dates"/>
                </w:pPr>
                <w:r>
                  <w:t>Dates</w:t>
                </w:r>
              </w:p>
              <w:p w:rsidR="00300698" w:rsidRPr="00A945D8" w:rsidRDefault="00300698" w:rsidP="00A945D8">
                <w:pPr>
                  <w:ind w:firstLine="720"/>
                </w:pPr>
              </w:p>
            </w:tc>
          </w:sdtContent>
        </w:sdt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11" w:rsidRDefault="005F7C11" w:rsidP="00580C51">
      <w:pPr>
        <w:spacing w:before="0" w:after="0" w:line="240" w:lineRule="auto"/>
      </w:pPr>
      <w:r>
        <w:separator/>
      </w:r>
    </w:p>
  </w:endnote>
  <w:endnote w:type="continuationSeparator" w:id="0">
    <w:p w:rsidR="005F7C11" w:rsidRDefault="005F7C1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11" w:rsidRDefault="005F7C11" w:rsidP="00580C51">
      <w:pPr>
        <w:spacing w:before="0" w:after="0" w:line="240" w:lineRule="auto"/>
      </w:pPr>
      <w:r>
        <w:separator/>
      </w:r>
    </w:p>
  </w:footnote>
  <w:footnote w:type="continuationSeparator" w:id="0">
    <w:p w:rsidR="005F7C11" w:rsidRDefault="005F7C1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57CA8"/>
    <w:rsid w:val="0006276C"/>
    <w:rsid w:val="000701B2"/>
    <w:rsid w:val="00075E73"/>
    <w:rsid w:val="00081583"/>
    <w:rsid w:val="000B0EE9"/>
    <w:rsid w:val="0010077D"/>
    <w:rsid w:val="00113039"/>
    <w:rsid w:val="00116379"/>
    <w:rsid w:val="00127F11"/>
    <w:rsid w:val="0013567F"/>
    <w:rsid w:val="00140491"/>
    <w:rsid w:val="00165BAF"/>
    <w:rsid w:val="00167B31"/>
    <w:rsid w:val="00177AA8"/>
    <w:rsid w:val="00193F1C"/>
    <w:rsid w:val="001B4B27"/>
    <w:rsid w:val="001E36CB"/>
    <w:rsid w:val="001E77A5"/>
    <w:rsid w:val="0025418C"/>
    <w:rsid w:val="00264F92"/>
    <w:rsid w:val="002911C8"/>
    <w:rsid w:val="00292160"/>
    <w:rsid w:val="002A0B18"/>
    <w:rsid w:val="002C74B7"/>
    <w:rsid w:val="00300698"/>
    <w:rsid w:val="00301257"/>
    <w:rsid w:val="00306C2A"/>
    <w:rsid w:val="00321FBB"/>
    <w:rsid w:val="00323AAA"/>
    <w:rsid w:val="00361AFB"/>
    <w:rsid w:val="003626D2"/>
    <w:rsid w:val="00374E86"/>
    <w:rsid w:val="00375877"/>
    <w:rsid w:val="00380C67"/>
    <w:rsid w:val="003F23C1"/>
    <w:rsid w:val="003F51CF"/>
    <w:rsid w:val="003F5303"/>
    <w:rsid w:val="00400409"/>
    <w:rsid w:val="0041118B"/>
    <w:rsid w:val="00493817"/>
    <w:rsid w:val="004D6619"/>
    <w:rsid w:val="004E6C82"/>
    <w:rsid w:val="004F3041"/>
    <w:rsid w:val="00532C22"/>
    <w:rsid w:val="00557584"/>
    <w:rsid w:val="00580C51"/>
    <w:rsid w:val="005C0355"/>
    <w:rsid w:val="005C5D33"/>
    <w:rsid w:val="005F7C11"/>
    <w:rsid w:val="00625E27"/>
    <w:rsid w:val="00641206"/>
    <w:rsid w:val="006962EF"/>
    <w:rsid w:val="006C444B"/>
    <w:rsid w:val="006E2432"/>
    <w:rsid w:val="007001D6"/>
    <w:rsid w:val="00723045"/>
    <w:rsid w:val="00790D50"/>
    <w:rsid w:val="00797C77"/>
    <w:rsid w:val="007A2F12"/>
    <w:rsid w:val="007C5B9E"/>
    <w:rsid w:val="007D3368"/>
    <w:rsid w:val="007D5AB6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60F44"/>
    <w:rsid w:val="00B97A1E"/>
    <w:rsid w:val="00BB2B3D"/>
    <w:rsid w:val="00BC249D"/>
    <w:rsid w:val="00C069B4"/>
    <w:rsid w:val="00C251C9"/>
    <w:rsid w:val="00C302EE"/>
    <w:rsid w:val="00C377D6"/>
    <w:rsid w:val="00C55F0B"/>
    <w:rsid w:val="00C57C87"/>
    <w:rsid w:val="00C64433"/>
    <w:rsid w:val="00CA2CE7"/>
    <w:rsid w:val="00CD22BE"/>
    <w:rsid w:val="00D3324E"/>
    <w:rsid w:val="00D449BA"/>
    <w:rsid w:val="00D4662D"/>
    <w:rsid w:val="00D720EA"/>
    <w:rsid w:val="00D7373B"/>
    <w:rsid w:val="00D97489"/>
    <w:rsid w:val="00DC07F5"/>
    <w:rsid w:val="00DE7766"/>
    <w:rsid w:val="00E327B8"/>
    <w:rsid w:val="00E33FCE"/>
    <w:rsid w:val="00E41F55"/>
    <w:rsid w:val="00E527E3"/>
    <w:rsid w:val="00E64C2A"/>
    <w:rsid w:val="00E85ACE"/>
    <w:rsid w:val="00EC4CF6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0245E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waldothedevelop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dothe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WALDO%20DOCS\WALDO-ACTUAL_RESUME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A71018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A71018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A71018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A71018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7A20C5AB59D8440098C46C5354A2E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4F08-AA46-4CB9-9D31-9C6A4D5866F1}"/>
      </w:docPartPr>
      <w:docPartBody>
        <w:p w:rsidR="00A71018" w:rsidRDefault="00402C44">
          <w:pPr>
            <w:pStyle w:val="7A20C5AB59D8440098C46C5354A2E93B"/>
          </w:pPr>
          <w:r>
            <w:t>Dates</w:t>
          </w:r>
        </w:p>
      </w:docPartBody>
    </w:docPart>
    <w:docPart>
      <w:docPartPr>
        <w:name w:val="BA6778E0436846EEB51E305929C72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9328-CEF1-4C0E-9CB3-154CDB61F799}"/>
      </w:docPartPr>
      <w:docPartBody>
        <w:p w:rsidR="00A71018" w:rsidRDefault="00402C44">
          <w:pPr>
            <w:pStyle w:val="BA6778E0436846EEB51E305929C72718"/>
          </w:pPr>
          <w:r>
            <w:t>Dates</w:t>
          </w:r>
        </w:p>
      </w:docPartBody>
    </w:docPart>
    <w:docPart>
      <w:docPartPr>
        <w:name w:val="0CCE8B3DE5354D35882EF02D88EE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10155-BA79-4205-824B-543C517AC611}"/>
      </w:docPartPr>
      <w:docPartBody>
        <w:p w:rsidR="00A71018" w:rsidRDefault="00402C44">
          <w:pPr>
            <w:pStyle w:val="0CCE8B3DE5354D35882EF02D88EE1E67"/>
          </w:pPr>
          <w:r>
            <w:t>Dates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A71018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A71018" w:rsidRDefault="00402C44">
          <w:pPr>
            <w:pStyle w:val="5993C62A18E34C5F89C02CE4AE041E02"/>
          </w:pPr>
          <w:r>
            <w:t>College Name</w:t>
          </w:r>
        </w:p>
      </w:docPartBody>
    </w:docPart>
    <w:docPart>
      <w:docPartPr>
        <w:name w:val="9C3F6A1CE98946D58D39EC2FEAE7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B85-D420-46BF-BCCD-EE7E42E5D880}"/>
      </w:docPartPr>
      <w:docPartBody>
        <w:p w:rsidR="00A71018" w:rsidRDefault="00402C44">
          <w:pPr>
            <w:pStyle w:val="9C3F6A1CE98946D58D39EC2FEAE7335E"/>
          </w:pPr>
          <w:r>
            <w:t>Dates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1F0E02"/>
    <w:rsid w:val="00402C44"/>
    <w:rsid w:val="005A7E3D"/>
    <w:rsid w:val="00A71018"/>
    <w:rsid w:val="00E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Waldo-Lavaut-Resume.dotx</Template>
  <TotalTime>59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38</cp:revision>
  <dcterms:created xsi:type="dcterms:W3CDTF">2018-09-06T19:51:00Z</dcterms:created>
  <dcterms:modified xsi:type="dcterms:W3CDTF">2018-10-03T14:48:00Z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