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10B5" w14:textId="77777777" w:rsidR="003A617E" w:rsidRDefault="003A617E" w:rsidP="009647FD">
      <w:pPr>
        <w:rPr>
          <w:b/>
          <w:bCs/>
        </w:rPr>
      </w:pPr>
    </w:p>
    <w:p w14:paraId="2271FE39" w14:textId="77777777" w:rsidR="003A617E" w:rsidRDefault="003A617E" w:rsidP="009647FD">
      <w:pPr>
        <w:rPr>
          <w:b/>
          <w:bCs/>
        </w:rPr>
      </w:pPr>
    </w:p>
    <w:p w14:paraId="53DF98E0" w14:textId="77777777" w:rsidR="003A617E" w:rsidRDefault="003A617E" w:rsidP="009647FD">
      <w:pPr>
        <w:rPr>
          <w:b/>
          <w:bCs/>
        </w:rPr>
      </w:pPr>
    </w:p>
    <w:p w14:paraId="37F2E01D" w14:textId="77777777" w:rsidR="003A617E" w:rsidRDefault="003A617E" w:rsidP="009647FD">
      <w:pPr>
        <w:rPr>
          <w:b/>
          <w:bCs/>
        </w:rPr>
      </w:pPr>
    </w:p>
    <w:p w14:paraId="5AB5C019" w14:textId="77777777" w:rsidR="003A617E" w:rsidRDefault="003A617E" w:rsidP="009647FD">
      <w:pPr>
        <w:rPr>
          <w:b/>
          <w:bCs/>
        </w:rPr>
      </w:pPr>
    </w:p>
    <w:p w14:paraId="0FD914C9" w14:textId="77777777" w:rsidR="003A617E" w:rsidRDefault="003A617E" w:rsidP="009647FD">
      <w:pPr>
        <w:rPr>
          <w:b/>
          <w:bCs/>
        </w:rPr>
      </w:pPr>
    </w:p>
    <w:p w14:paraId="790B7568" w14:textId="77777777" w:rsidR="003A617E" w:rsidRDefault="003A617E" w:rsidP="009647FD">
      <w:pPr>
        <w:rPr>
          <w:b/>
          <w:bCs/>
        </w:rPr>
      </w:pPr>
    </w:p>
    <w:p w14:paraId="79B43A17" w14:textId="77777777" w:rsidR="003A617E" w:rsidRDefault="003A617E" w:rsidP="009647FD">
      <w:pPr>
        <w:rPr>
          <w:b/>
          <w:bCs/>
        </w:rPr>
      </w:pPr>
    </w:p>
    <w:p w14:paraId="75A9F534" w14:textId="77777777" w:rsidR="003A617E" w:rsidRPr="003A617E" w:rsidRDefault="003A617E" w:rsidP="003A617E">
      <w:pPr>
        <w:jc w:val="center"/>
        <w:rPr>
          <w:b/>
          <w:bCs/>
          <w:sz w:val="40"/>
          <w:szCs w:val="40"/>
        </w:rPr>
      </w:pPr>
      <w:r w:rsidRPr="003A617E">
        <w:rPr>
          <w:b/>
          <w:bCs/>
          <w:sz w:val="40"/>
          <w:szCs w:val="40"/>
        </w:rPr>
        <w:t>Patient Churn Capstone Project</w:t>
      </w:r>
    </w:p>
    <w:p w14:paraId="40E2FBBC" w14:textId="77777777" w:rsidR="003A617E" w:rsidRDefault="003A617E" w:rsidP="003A617E">
      <w:pPr>
        <w:jc w:val="center"/>
        <w:rPr>
          <w:b/>
          <w:bCs/>
        </w:rPr>
      </w:pPr>
    </w:p>
    <w:p w14:paraId="1C452383" w14:textId="403CC04C" w:rsidR="009647FD" w:rsidRDefault="009647FD" w:rsidP="003A617E">
      <w:pPr>
        <w:jc w:val="center"/>
        <w:rPr>
          <w:b/>
          <w:bCs/>
          <w:sz w:val="40"/>
          <w:szCs w:val="40"/>
        </w:rPr>
      </w:pPr>
      <w:r w:rsidRPr="003A617E">
        <w:rPr>
          <w:b/>
          <w:bCs/>
          <w:sz w:val="40"/>
          <w:szCs w:val="40"/>
        </w:rPr>
        <w:t>Meeting Minutes</w:t>
      </w:r>
    </w:p>
    <w:p w14:paraId="2DF5F332" w14:textId="77777777" w:rsidR="003A617E" w:rsidRPr="003A617E" w:rsidRDefault="003A617E" w:rsidP="003A617E">
      <w:pPr>
        <w:jc w:val="center"/>
        <w:rPr>
          <w:b/>
          <w:bCs/>
          <w:sz w:val="40"/>
          <w:szCs w:val="40"/>
        </w:rPr>
      </w:pPr>
    </w:p>
    <w:p w14:paraId="23700FD0" w14:textId="77777777" w:rsidR="009647FD" w:rsidRPr="009647FD" w:rsidRDefault="009647FD" w:rsidP="003A617E">
      <w:pPr>
        <w:jc w:val="center"/>
      </w:pPr>
      <w:r w:rsidRPr="009647FD">
        <w:rPr>
          <w:b/>
          <w:bCs/>
        </w:rPr>
        <w:t>Team Members:</w:t>
      </w:r>
      <w:r w:rsidRPr="009647FD">
        <w:t xml:space="preserve"> Souleymane Diawara, Baba Sirima</w:t>
      </w:r>
    </w:p>
    <w:p w14:paraId="0F1AD322" w14:textId="77777777" w:rsidR="009647FD" w:rsidRDefault="009647FD" w:rsidP="009647FD"/>
    <w:p w14:paraId="11B2138E" w14:textId="77777777" w:rsidR="009647FD" w:rsidRDefault="009647FD">
      <w:r>
        <w:br w:type="page"/>
      </w:r>
    </w:p>
    <w:p w14:paraId="412641C1" w14:textId="7097FC2C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1: Project Initiation</w:t>
      </w:r>
    </w:p>
    <w:p w14:paraId="73B56A11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January 25,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6:00 PM – 7:00 PM</w:t>
      </w:r>
    </w:p>
    <w:p w14:paraId="11B31008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1D7AAE24" w14:textId="77777777" w:rsidR="009647FD" w:rsidRPr="009647FD" w:rsidRDefault="009647FD" w:rsidP="009647FD">
      <w:pPr>
        <w:numPr>
          <w:ilvl w:val="0"/>
          <w:numId w:val="1"/>
        </w:numPr>
      </w:pPr>
      <w:r w:rsidRPr="009647FD">
        <w:t xml:space="preserve">Define project topic </w:t>
      </w:r>
    </w:p>
    <w:p w14:paraId="06776D81" w14:textId="77777777" w:rsidR="009647FD" w:rsidRPr="009647FD" w:rsidRDefault="009647FD" w:rsidP="009647FD">
      <w:pPr>
        <w:numPr>
          <w:ilvl w:val="0"/>
          <w:numId w:val="1"/>
        </w:numPr>
      </w:pPr>
      <w:r w:rsidRPr="009647FD">
        <w:t xml:space="preserve">Review assignment requirements </w:t>
      </w:r>
    </w:p>
    <w:p w14:paraId="2EB099D9" w14:textId="77777777" w:rsidR="009647FD" w:rsidRPr="009647FD" w:rsidRDefault="009647FD" w:rsidP="009647FD">
      <w:pPr>
        <w:numPr>
          <w:ilvl w:val="0"/>
          <w:numId w:val="1"/>
        </w:numPr>
      </w:pPr>
      <w:r w:rsidRPr="009647FD">
        <w:t xml:space="preserve">Assign initial responsibilities </w:t>
      </w:r>
    </w:p>
    <w:p w14:paraId="480AE536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6508181D" w14:textId="77777777" w:rsidR="009647FD" w:rsidRPr="009647FD" w:rsidRDefault="009647FD" w:rsidP="009647FD">
      <w:pPr>
        <w:numPr>
          <w:ilvl w:val="0"/>
          <w:numId w:val="2"/>
        </w:numPr>
      </w:pPr>
      <w:r w:rsidRPr="009647FD">
        <w:t xml:space="preserve">Agreed to focus on </w:t>
      </w:r>
      <w:r w:rsidRPr="009647FD">
        <w:rPr>
          <w:b/>
          <w:bCs/>
        </w:rPr>
        <w:t>Patient Churn Prediction in Healthcare</w:t>
      </w:r>
      <w:r w:rsidRPr="009647FD">
        <w:t xml:space="preserve"> </w:t>
      </w:r>
    </w:p>
    <w:p w14:paraId="02920607" w14:textId="77777777" w:rsidR="009647FD" w:rsidRPr="009647FD" w:rsidRDefault="009647FD" w:rsidP="009647FD">
      <w:pPr>
        <w:numPr>
          <w:ilvl w:val="0"/>
          <w:numId w:val="2"/>
        </w:numPr>
      </w:pPr>
      <w:r w:rsidRPr="009647FD">
        <w:t xml:space="preserve">Reviewed course expectations and deliverables </w:t>
      </w:r>
    </w:p>
    <w:p w14:paraId="36FDE6D4" w14:textId="77777777" w:rsidR="009647FD" w:rsidRPr="009647FD" w:rsidRDefault="009647FD" w:rsidP="009647FD">
      <w:pPr>
        <w:numPr>
          <w:ilvl w:val="0"/>
          <w:numId w:val="2"/>
        </w:numPr>
      </w:pPr>
      <w:r w:rsidRPr="009647FD">
        <w:t xml:space="preserve">Identified Kaggle dataset as data source </w:t>
      </w:r>
    </w:p>
    <w:p w14:paraId="458D13E8" w14:textId="77777777" w:rsidR="009647FD" w:rsidRPr="009647FD" w:rsidRDefault="009647FD" w:rsidP="009647FD">
      <w:pPr>
        <w:numPr>
          <w:ilvl w:val="0"/>
          <w:numId w:val="2"/>
        </w:numPr>
      </w:pPr>
      <w:r w:rsidRPr="009647FD">
        <w:t xml:space="preserve">Assigned roles: </w:t>
      </w:r>
    </w:p>
    <w:p w14:paraId="5041814C" w14:textId="77777777" w:rsidR="009647FD" w:rsidRPr="009647FD" w:rsidRDefault="009647FD" w:rsidP="009647FD">
      <w:pPr>
        <w:numPr>
          <w:ilvl w:val="1"/>
          <w:numId w:val="2"/>
        </w:numPr>
      </w:pPr>
      <w:r w:rsidRPr="009647FD">
        <w:t xml:space="preserve">Souleymane → EDA + Machine Learning </w:t>
      </w:r>
    </w:p>
    <w:p w14:paraId="7C0A2E87" w14:textId="77777777" w:rsidR="009647FD" w:rsidRPr="009647FD" w:rsidRDefault="009647FD" w:rsidP="009647FD">
      <w:pPr>
        <w:numPr>
          <w:ilvl w:val="1"/>
          <w:numId w:val="2"/>
        </w:numPr>
      </w:pPr>
      <w:r w:rsidRPr="009647FD">
        <w:t xml:space="preserve">Baba → Survival Analysis + Literature Review </w:t>
      </w:r>
    </w:p>
    <w:p w14:paraId="2DA7DCCB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1BCE1304" w14:textId="77777777" w:rsidR="009647FD" w:rsidRPr="009647FD" w:rsidRDefault="009647FD" w:rsidP="009647FD">
      <w:pPr>
        <w:numPr>
          <w:ilvl w:val="0"/>
          <w:numId w:val="3"/>
        </w:numPr>
      </w:pPr>
      <w:r w:rsidRPr="009647FD">
        <w:t xml:space="preserve">Project approved and aligned with course objectives </w:t>
      </w:r>
    </w:p>
    <w:p w14:paraId="4BBC4DEE" w14:textId="77777777" w:rsidR="009647FD" w:rsidRPr="009647FD" w:rsidRDefault="009647FD" w:rsidP="009647FD">
      <w:pPr>
        <w:numPr>
          <w:ilvl w:val="0"/>
          <w:numId w:val="3"/>
        </w:numPr>
      </w:pPr>
      <w:r w:rsidRPr="009647FD">
        <w:t xml:space="preserve">Timeline established based on course deadlines </w:t>
      </w:r>
    </w:p>
    <w:p w14:paraId="0E2D72B5" w14:textId="77777777" w:rsidR="009647FD" w:rsidRDefault="009647FD">
      <w:r>
        <w:br w:type="page"/>
      </w:r>
    </w:p>
    <w:p w14:paraId="1CF390CE" w14:textId="77A4F3E4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2: Proposal Preparation</w:t>
      </w:r>
    </w:p>
    <w:p w14:paraId="4706E59C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February 5,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7:30 PM – 8:30 PM</w:t>
      </w:r>
    </w:p>
    <w:p w14:paraId="6EA3630B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0D1B80E1" w14:textId="77777777" w:rsidR="009647FD" w:rsidRPr="009647FD" w:rsidRDefault="009647FD" w:rsidP="009647FD">
      <w:pPr>
        <w:numPr>
          <w:ilvl w:val="0"/>
          <w:numId w:val="4"/>
        </w:numPr>
      </w:pPr>
      <w:r w:rsidRPr="009647FD">
        <w:t xml:space="preserve">Prepare project proposal and literature review </w:t>
      </w:r>
    </w:p>
    <w:p w14:paraId="732BF028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77A9261D" w14:textId="77777777" w:rsidR="009647FD" w:rsidRPr="009647FD" w:rsidRDefault="009647FD" w:rsidP="009647FD">
      <w:pPr>
        <w:numPr>
          <w:ilvl w:val="0"/>
          <w:numId w:val="5"/>
        </w:numPr>
      </w:pPr>
      <w:r w:rsidRPr="009647FD">
        <w:t xml:space="preserve">Reviewed related research papers </w:t>
      </w:r>
    </w:p>
    <w:p w14:paraId="2F2822D8" w14:textId="77777777" w:rsidR="009647FD" w:rsidRPr="009647FD" w:rsidRDefault="009647FD" w:rsidP="009647FD">
      <w:pPr>
        <w:numPr>
          <w:ilvl w:val="0"/>
          <w:numId w:val="5"/>
        </w:numPr>
      </w:pPr>
      <w:r w:rsidRPr="009647FD">
        <w:t xml:space="preserve">Selected key literature on churn prediction and survival analysis </w:t>
      </w:r>
    </w:p>
    <w:p w14:paraId="31CD7922" w14:textId="77777777" w:rsidR="009647FD" w:rsidRPr="009647FD" w:rsidRDefault="009647FD" w:rsidP="009647FD">
      <w:pPr>
        <w:numPr>
          <w:ilvl w:val="0"/>
          <w:numId w:val="5"/>
        </w:numPr>
      </w:pPr>
      <w:r w:rsidRPr="009647FD">
        <w:t xml:space="preserve">Drafted proposal structure </w:t>
      </w:r>
    </w:p>
    <w:p w14:paraId="32ACDDD3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2CC6C4A4" w14:textId="77777777" w:rsidR="009647FD" w:rsidRPr="009647FD" w:rsidRDefault="009647FD" w:rsidP="009647FD">
      <w:pPr>
        <w:numPr>
          <w:ilvl w:val="0"/>
          <w:numId w:val="6"/>
        </w:numPr>
      </w:pPr>
      <w:r w:rsidRPr="009647FD">
        <w:t xml:space="preserve">Finalized proposal submission </w:t>
      </w:r>
    </w:p>
    <w:p w14:paraId="60728B03" w14:textId="77777777" w:rsidR="009647FD" w:rsidRPr="009647FD" w:rsidRDefault="009647FD" w:rsidP="009647FD">
      <w:pPr>
        <w:numPr>
          <w:ilvl w:val="0"/>
          <w:numId w:val="6"/>
        </w:numPr>
      </w:pPr>
      <w:r w:rsidRPr="009647FD">
        <w:t xml:space="preserve">Agreed to align literature with both ML and survival approaches </w:t>
      </w:r>
    </w:p>
    <w:p w14:paraId="2124B62C" w14:textId="77777777" w:rsidR="009647FD" w:rsidRDefault="009647FD">
      <w:r>
        <w:br w:type="page"/>
      </w:r>
    </w:p>
    <w:p w14:paraId="6A989B93" w14:textId="00964D6B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3: EDA Development</w:t>
      </w:r>
    </w:p>
    <w:p w14:paraId="7B954E0F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February 15,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6:30 PM – 8:00 PM</w:t>
      </w:r>
    </w:p>
    <w:p w14:paraId="29E098BA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284FD40A" w14:textId="77777777" w:rsidR="009647FD" w:rsidRPr="009647FD" w:rsidRDefault="009647FD" w:rsidP="009647FD">
      <w:pPr>
        <w:numPr>
          <w:ilvl w:val="0"/>
          <w:numId w:val="7"/>
        </w:numPr>
      </w:pPr>
      <w:r w:rsidRPr="009647FD">
        <w:t xml:space="preserve">Perform data exploration and cleaning </w:t>
      </w:r>
    </w:p>
    <w:p w14:paraId="19864D84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5058782D" w14:textId="77777777" w:rsidR="009647FD" w:rsidRPr="009647FD" w:rsidRDefault="009647FD" w:rsidP="009647FD">
      <w:pPr>
        <w:numPr>
          <w:ilvl w:val="0"/>
          <w:numId w:val="8"/>
        </w:numPr>
      </w:pPr>
      <w:r w:rsidRPr="009647FD">
        <w:t xml:space="preserve">Checked dataset structure, missing values, and distributions </w:t>
      </w:r>
    </w:p>
    <w:p w14:paraId="6D072B2A" w14:textId="77777777" w:rsidR="009647FD" w:rsidRPr="009647FD" w:rsidRDefault="009647FD" w:rsidP="009647FD">
      <w:pPr>
        <w:numPr>
          <w:ilvl w:val="0"/>
          <w:numId w:val="8"/>
        </w:numPr>
      </w:pPr>
      <w:r w:rsidRPr="009647FD">
        <w:t xml:space="preserve">Identified key variables (satisfaction, engagement, distance) </w:t>
      </w:r>
    </w:p>
    <w:p w14:paraId="470FDBC6" w14:textId="77777777" w:rsidR="009647FD" w:rsidRPr="009647FD" w:rsidRDefault="009647FD" w:rsidP="009647FD">
      <w:pPr>
        <w:numPr>
          <w:ilvl w:val="0"/>
          <w:numId w:val="8"/>
        </w:numPr>
      </w:pPr>
      <w:r w:rsidRPr="009647FD">
        <w:t xml:space="preserve">Created initial visualizations </w:t>
      </w:r>
    </w:p>
    <w:p w14:paraId="466F1BF6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2F908ED3" w14:textId="77777777" w:rsidR="009647FD" w:rsidRPr="009647FD" w:rsidRDefault="009647FD" w:rsidP="009647FD">
      <w:pPr>
        <w:numPr>
          <w:ilvl w:val="0"/>
          <w:numId w:val="9"/>
        </w:numPr>
      </w:pPr>
      <w:r w:rsidRPr="009647FD">
        <w:t xml:space="preserve">Confirmed dataset is clean </w:t>
      </w:r>
    </w:p>
    <w:p w14:paraId="57C4020D" w14:textId="77777777" w:rsidR="009647FD" w:rsidRPr="009647FD" w:rsidRDefault="009647FD" w:rsidP="009647FD">
      <w:pPr>
        <w:numPr>
          <w:ilvl w:val="0"/>
          <w:numId w:val="9"/>
        </w:numPr>
      </w:pPr>
      <w:r w:rsidRPr="009647FD">
        <w:t xml:space="preserve">Selected key variables for modeling </w:t>
      </w:r>
    </w:p>
    <w:p w14:paraId="3CF73D0D" w14:textId="77777777" w:rsidR="009647FD" w:rsidRDefault="009647FD">
      <w:r>
        <w:br w:type="page"/>
      </w:r>
    </w:p>
    <w:p w14:paraId="41D049F4" w14:textId="186D8796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4: EDA Report &amp; Presentation</w:t>
      </w:r>
    </w:p>
    <w:p w14:paraId="6EB1F266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February 23,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7:00 PM – 8:00 PM</w:t>
      </w:r>
    </w:p>
    <w:p w14:paraId="3BAD2E50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7DD68541" w14:textId="77777777" w:rsidR="009647FD" w:rsidRPr="009647FD" w:rsidRDefault="009647FD" w:rsidP="009647FD">
      <w:pPr>
        <w:numPr>
          <w:ilvl w:val="0"/>
          <w:numId w:val="10"/>
        </w:numPr>
      </w:pPr>
      <w:r w:rsidRPr="009647FD">
        <w:t xml:space="preserve">Finalize EDA report and presentation </w:t>
      </w:r>
    </w:p>
    <w:p w14:paraId="29C318C8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3C9A8866" w14:textId="77777777" w:rsidR="009647FD" w:rsidRPr="009647FD" w:rsidRDefault="009647FD" w:rsidP="009647FD">
      <w:pPr>
        <w:numPr>
          <w:ilvl w:val="0"/>
          <w:numId w:val="11"/>
        </w:numPr>
      </w:pPr>
      <w:r w:rsidRPr="009647FD">
        <w:t xml:space="preserve">Reviewed visualizations and interpretations </w:t>
      </w:r>
    </w:p>
    <w:p w14:paraId="0F6F7F6F" w14:textId="77777777" w:rsidR="009647FD" w:rsidRPr="009647FD" w:rsidRDefault="009647FD" w:rsidP="009647FD">
      <w:pPr>
        <w:numPr>
          <w:ilvl w:val="0"/>
          <w:numId w:val="11"/>
        </w:numPr>
      </w:pPr>
      <w:r w:rsidRPr="009647FD">
        <w:t xml:space="preserve">Practiced EDA presentation </w:t>
      </w:r>
    </w:p>
    <w:p w14:paraId="437878A6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7FB96266" w14:textId="77777777" w:rsidR="009647FD" w:rsidRPr="009647FD" w:rsidRDefault="009647FD" w:rsidP="009647FD">
      <w:pPr>
        <w:numPr>
          <w:ilvl w:val="0"/>
          <w:numId w:val="12"/>
        </w:numPr>
      </w:pPr>
      <w:r w:rsidRPr="009647FD">
        <w:t xml:space="preserve">Submitted EDA report </w:t>
      </w:r>
    </w:p>
    <w:p w14:paraId="0600EB0E" w14:textId="77777777" w:rsidR="009647FD" w:rsidRPr="009647FD" w:rsidRDefault="009647FD" w:rsidP="009647FD">
      <w:pPr>
        <w:numPr>
          <w:ilvl w:val="0"/>
          <w:numId w:val="12"/>
        </w:numPr>
      </w:pPr>
      <w:r w:rsidRPr="009647FD">
        <w:t xml:space="preserve">Completed team presentation </w:t>
      </w:r>
    </w:p>
    <w:p w14:paraId="0C04EAAD" w14:textId="77777777" w:rsidR="009647FD" w:rsidRDefault="009647FD">
      <w:r>
        <w:br w:type="page"/>
      </w:r>
    </w:p>
    <w:p w14:paraId="592A9A31" w14:textId="73EDFCB7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5: Model Development</w:t>
      </w:r>
    </w:p>
    <w:p w14:paraId="526A3B04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March 5,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6:00 PM – 8:00 PM</w:t>
      </w:r>
    </w:p>
    <w:p w14:paraId="5066F3E6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18A7AA87" w14:textId="77777777" w:rsidR="009647FD" w:rsidRPr="009647FD" w:rsidRDefault="009647FD" w:rsidP="009647FD">
      <w:pPr>
        <w:numPr>
          <w:ilvl w:val="0"/>
          <w:numId w:val="13"/>
        </w:numPr>
      </w:pPr>
      <w:r w:rsidRPr="009647FD">
        <w:t xml:space="preserve">Develop machine learning models </w:t>
      </w:r>
    </w:p>
    <w:p w14:paraId="7345CD10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57D8DEB7" w14:textId="77777777" w:rsidR="009647FD" w:rsidRPr="009647FD" w:rsidRDefault="009647FD" w:rsidP="009647FD">
      <w:pPr>
        <w:numPr>
          <w:ilvl w:val="0"/>
          <w:numId w:val="14"/>
        </w:numPr>
      </w:pPr>
      <w:r w:rsidRPr="009647FD">
        <w:t xml:space="preserve">Implemented Logistic Regression, Random Forest, and </w:t>
      </w:r>
      <w:proofErr w:type="spellStart"/>
      <w:r w:rsidRPr="009647FD">
        <w:t>XGBoost</w:t>
      </w:r>
      <w:proofErr w:type="spellEnd"/>
      <w:r w:rsidRPr="009647FD">
        <w:t xml:space="preserve"> </w:t>
      </w:r>
    </w:p>
    <w:p w14:paraId="35E4EEB8" w14:textId="77777777" w:rsidR="009647FD" w:rsidRPr="009647FD" w:rsidRDefault="009647FD" w:rsidP="009647FD">
      <w:pPr>
        <w:numPr>
          <w:ilvl w:val="0"/>
          <w:numId w:val="14"/>
        </w:numPr>
      </w:pPr>
      <w:r w:rsidRPr="009647FD">
        <w:t xml:space="preserve">Compared performance metrics (accuracy, ROC AUC, F1-score) </w:t>
      </w:r>
    </w:p>
    <w:p w14:paraId="2AA6D353" w14:textId="77777777" w:rsidR="009647FD" w:rsidRPr="009647FD" w:rsidRDefault="009647FD" w:rsidP="009647FD">
      <w:pPr>
        <w:numPr>
          <w:ilvl w:val="0"/>
          <w:numId w:val="14"/>
        </w:numPr>
      </w:pPr>
      <w:r w:rsidRPr="009647FD">
        <w:t xml:space="preserve">Identified Logistic Regression as most interpretable model </w:t>
      </w:r>
    </w:p>
    <w:p w14:paraId="5D05DFC2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4565EFB1" w14:textId="77777777" w:rsidR="009647FD" w:rsidRPr="009647FD" w:rsidRDefault="009647FD" w:rsidP="009647FD">
      <w:pPr>
        <w:numPr>
          <w:ilvl w:val="0"/>
          <w:numId w:val="15"/>
        </w:numPr>
      </w:pPr>
      <w:r w:rsidRPr="009647FD">
        <w:t xml:space="preserve">Selected Logistic Regression as primary model </w:t>
      </w:r>
    </w:p>
    <w:p w14:paraId="72A92773" w14:textId="77777777" w:rsidR="009647FD" w:rsidRPr="009647FD" w:rsidRDefault="009647FD" w:rsidP="009647FD">
      <w:pPr>
        <w:numPr>
          <w:ilvl w:val="0"/>
          <w:numId w:val="15"/>
        </w:numPr>
      </w:pPr>
      <w:r w:rsidRPr="009647FD">
        <w:t xml:space="preserve">Agreed to explore threshold tuning </w:t>
      </w:r>
    </w:p>
    <w:p w14:paraId="5976A7B9" w14:textId="77777777" w:rsidR="009647FD" w:rsidRDefault="009647FD">
      <w:r>
        <w:br w:type="page"/>
      </w:r>
    </w:p>
    <w:p w14:paraId="7062C158" w14:textId="33AB9B6E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6: Threshold Tuning &amp; Evaluation</w:t>
      </w:r>
    </w:p>
    <w:p w14:paraId="17A03B6A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March 20,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7:00 PM – 8:30 PM</w:t>
      </w:r>
    </w:p>
    <w:p w14:paraId="79142174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14545814" w14:textId="77777777" w:rsidR="009647FD" w:rsidRPr="009647FD" w:rsidRDefault="009647FD" w:rsidP="009647FD">
      <w:pPr>
        <w:numPr>
          <w:ilvl w:val="0"/>
          <w:numId w:val="16"/>
        </w:numPr>
      </w:pPr>
      <w:r w:rsidRPr="009647FD">
        <w:t xml:space="preserve">Improve model performance </w:t>
      </w:r>
    </w:p>
    <w:p w14:paraId="02C3B157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28770151" w14:textId="77777777" w:rsidR="009647FD" w:rsidRPr="009647FD" w:rsidRDefault="009647FD" w:rsidP="009647FD">
      <w:pPr>
        <w:numPr>
          <w:ilvl w:val="0"/>
          <w:numId w:val="17"/>
        </w:numPr>
      </w:pPr>
      <w:r w:rsidRPr="009647FD">
        <w:t xml:space="preserve">Tested multiple probability thresholds </w:t>
      </w:r>
    </w:p>
    <w:p w14:paraId="787A486E" w14:textId="77777777" w:rsidR="009647FD" w:rsidRPr="009647FD" w:rsidRDefault="009647FD" w:rsidP="009647FD">
      <w:pPr>
        <w:numPr>
          <w:ilvl w:val="0"/>
          <w:numId w:val="17"/>
        </w:numPr>
      </w:pPr>
      <w:r w:rsidRPr="009647FD">
        <w:t xml:space="preserve">Observed trade-off between sensitivity and specificity </w:t>
      </w:r>
    </w:p>
    <w:p w14:paraId="0639AA29" w14:textId="77777777" w:rsidR="009647FD" w:rsidRPr="009647FD" w:rsidRDefault="009647FD" w:rsidP="009647FD">
      <w:pPr>
        <w:numPr>
          <w:ilvl w:val="0"/>
          <w:numId w:val="17"/>
        </w:numPr>
      </w:pPr>
      <w:r w:rsidRPr="009647FD">
        <w:t xml:space="preserve">Decided to prioritize early churn detection </w:t>
      </w:r>
    </w:p>
    <w:p w14:paraId="6D41A6A8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3A4BBAAF" w14:textId="77777777" w:rsidR="009647FD" w:rsidRPr="009647FD" w:rsidRDefault="009647FD" w:rsidP="009647FD">
      <w:pPr>
        <w:numPr>
          <w:ilvl w:val="0"/>
          <w:numId w:val="18"/>
        </w:numPr>
      </w:pPr>
      <w:r w:rsidRPr="009647FD">
        <w:t xml:space="preserve">Defined model as an </w:t>
      </w:r>
      <w:r w:rsidRPr="009647FD">
        <w:rPr>
          <w:b/>
          <w:bCs/>
        </w:rPr>
        <w:t>early-warning system</w:t>
      </w:r>
      <w:r w:rsidRPr="009647FD">
        <w:t xml:space="preserve"> </w:t>
      </w:r>
    </w:p>
    <w:p w14:paraId="6E546C90" w14:textId="77777777" w:rsidR="009647FD" w:rsidRDefault="009647FD">
      <w:r>
        <w:br w:type="page"/>
      </w:r>
    </w:p>
    <w:p w14:paraId="36F65B8E" w14:textId="380D391A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7: Survival Analysis Development</w:t>
      </w:r>
    </w:p>
    <w:p w14:paraId="4BE88232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March 28,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</w:t>
      </w:r>
      <w:r>
        <w:t>11</w:t>
      </w:r>
      <w:r w:rsidRPr="009647FD">
        <w:t>:</w:t>
      </w:r>
      <w:r>
        <w:t>45</w:t>
      </w:r>
      <w:r w:rsidRPr="009647FD">
        <w:t xml:space="preserve"> PM – </w:t>
      </w:r>
      <w:r>
        <w:t>00</w:t>
      </w:r>
      <w:r w:rsidRPr="009647FD">
        <w:t>:</w:t>
      </w:r>
      <w:r>
        <w:t>5</w:t>
      </w:r>
      <w:r w:rsidRPr="009647FD">
        <w:t xml:space="preserve">0 </w:t>
      </w:r>
      <w:r>
        <w:t>A</w:t>
      </w:r>
      <w:r w:rsidRPr="009647FD">
        <w:t>M</w:t>
      </w:r>
      <w:r>
        <w:br/>
      </w:r>
      <w:r>
        <w:rPr>
          <w:b/>
          <w:bCs/>
        </w:rPr>
        <w:t xml:space="preserve">Location: </w:t>
      </w:r>
      <w:r w:rsidRPr="009647FD">
        <w:t>Online</w:t>
      </w:r>
      <w:r>
        <w:rPr>
          <w:b/>
          <w:bCs/>
        </w:rPr>
        <w:t xml:space="preserve"> </w:t>
      </w:r>
      <w:r>
        <w:t>Teams meeting</w:t>
      </w:r>
    </w:p>
    <w:p w14:paraId="24232005" w14:textId="31D784AB" w:rsidR="009647FD" w:rsidRPr="009647FD" w:rsidRDefault="009647FD" w:rsidP="009647FD"/>
    <w:p w14:paraId="72901397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1C4C7567" w14:textId="77777777" w:rsidR="009647FD" w:rsidRPr="009647FD" w:rsidRDefault="009647FD" w:rsidP="009647FD">
      <w:pPr>
        <w:numPr>
          <w:ilvl w:val="0"/>
          <w:numId w:val="19"/>
        </w:numPr>
      </w:pPr>
      <w:r w:rsidRPr="009647FD">
        <w:t xml:space="preserve">Implement survival analysis </w:t>
      </w:r>
    </w:p>
    <w:p w14:paraId="3C40B979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1A18349F" w14:textId="77777777" w:rsidR="009647FD" w:rsidRPr="009647FD" w:rsidRDefault="009647FD" w:rsidP="009647FD">
      <w:pPr>
        <w:numPr>
          <w:ilvl w:val="0"/>
          <w:numId w:val="20"/>
        </w:numPr>
      </w:pPr>
      <w:r w:rsidRPr="009647FD">
        <w:t xml:space="preserve">Built Cox Proportional Hazards model </w:t>
      </w:r>
    </w:p>
    <w:p w14:paraId="2DA76D30" w14:textId="77777777" w:rsidR="009647FD" w:rsidRPr="009647FD" w:rsidRDefault="009647FD" w:rsidP="009647FD">
      <w:pPr>
        <w:numPr>
          <w:ilvl w:val="0"/>
          <w:numId w:val="20"/>
        </w:numPr>
      </w:pPr>
      <w:r w:rsidRPr="009647FD">
        <w:t xml:space="preserve">Identified significant predictors </w:t>
      </w:r>
    </w:p>
    <w:p w14:paraId="0B149179" w14:textId="77777777" w:rsidR="009647FD" w:rsidRPr="009647FD" w:rsidRDefault="009647FD" w:rsidP="009647FD">
      <w:pPr>
        <w:numPr>
          <w:ilvl w:val="0"/>
          <w:numId w:val="20"/>
        </w:numPr>
      </w:pPr>
      <w:r w:rsidRPr="009647FD">
        <w:t xml:space="preserve">Created survival and hazard curves </w:t>
      </w:r>
    </w:p>
    <w:p w14:paraId="2F1D89ED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1B412111" w14:textId="77777777" w:rsidR="009647FD" w:rsidRPr="009647FD" w:rsidRDefault="009647FD" w:rsidP="009647FD">
      <w:pPr>
        <w:numPr>
          <w:ilvl w:val="0"/>
          <w:numId w:val="21"/>
        </w:numPr>
      </w:pPr>
      <w:r w:rsidRPr="009647FD">
        <w:t xml:space="preserve">Reduced model to key variables </w:t>
      </w:r>
    </w:p>
    <w:p w14:paraId="2C9E4618" w14:textId="77777777" w:rsidR="009647FD" w:rsidRPr="009647FD" w:rsidRDefault="009647FD" w:rsidP="009647FD">
      <w:pPr>
        <w:numPr>
          <w:ilvl w:val="0"/>
          <w:numId w:val="21"/>
        </w:numPr>
      </w:pPr>
      <w:r w:rsidRPr="009647FD">
        <w:t xml:space="preserve">Validated proportional hazards assumption </w:t>
      </w:r>
    </w:p>
    <w:p w14:paraId="21202487" w14:textId="77777777" w:rsidR="009647FD" w:rsidRDefault="009647FD">
      <w:r>
        <w:br w:type="page"/>
      </w:r>
    </w:p>
    <w:p w14:paraId="7B1A9537" w14:textId="37D5D383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8: Mid-Semester Presentation Preparation</w:t>
      </w:r>
    </w:p>
    <w:p w14:paraId="45DB5C69" w14:textId="743F8AC5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March 30,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</w:t>
      </w:r>
      <w:r>
        <w:t>12</w:t>
      </w:r>
      <w:r w:rsidRPr="009647FD">
        <w:t xml:space="preserve">:00 </w:t>
      </w:r>
      <w:r>
        <w:t>A</w:t>
      </w:r>
      <w:r w:rsidRPr="009647FD">
        <w:t xml:space="preserve">M – </w:t>
      </w:r>
      <w:r>
        <w:t>1</w:t>
      </w:r>
      <w:r w:rsidRPr="009647FD">
        <w:t>:</w:t>
      </w:r>
      <w:r>
        <w:t>15</w:t>
      </w:r>
      <w:r w:rsidRPr="009647FD">
        <w:t xml:space="preserve">0 </w:t>
      </w:r>
      <w:r>
        <w:t>A</w:t>
      </w:r>
      <w:r w:rsidRPr="009647FD">
        <w:t>M</w:t>
      </w:r>
      <w:r>
        <w:br/>
      </w:r>
      <w:r>
        <w:rPr>
          <w:b/>
          <w:bCs/>
        </w:rPr>
        <w:t xml:space="preserve">Location: </w:t>
      </w:r>
      <w:r w:rsidRPr="009647FD">
        <w:t>Online</w:t>
      </w:r>
      <w:r>
        <w:rPr>
          <w:b/>
          <w:bCs/>
        </w:rPr>
        <w:t xml:space="preserve"> </w:t>
      </w:r>
      <w:r>
        <w:t>Teams meeting</w:t>
      </w:r>
    </w:p>
    <w:p w14:paraId="0B7504AF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23416D91" w14:textId="77777777" w:rsidR="009647FD" w:rsidRPr="009647FD" w:rsidRDefault="009647FD" w:rsidP="009647FD">
      <w:pPr>
        <w:numPr>
          <w:ilvl w:val="0"/>
          <w:numId w:val="22"/>
        </w:numPr>
      </w:pPr>
      <w:r w:rsidRPr="009647FD">
        <w:t xml:space="preserve">Prepare mid-semester presentation </w:t>
      </w:r>
    </w:p>
    <w:p w14:paraId="20150BCD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62726CD2" w14:textId="77777777" w:rsidR="009647FD" w:rsidRPr="009647FD" w:rsidRDefault="009647FD" w:rsidP="009647FD">
      <w:pPr>
        <w:numPr>
          <w:ilvl w:val="0"/>
          <w:numId w:val="23"/>
        </w:numPr>
      </w:pPr>
      <w:r w:rsidRPr="009647FD">
        <w:t xml:space="preserve">Combined ML and survival insights </w:t>
      </w:r>
    </w:p>
    <w:p w14:paraId="5AC59AB7" w14:textId="77777777" w:rsidR="009647FD" w:rsidRPr="009647FD" w:rsidRDefault="009647FD" w:rsidP="009647FD">
      <w:pPr>
        <w:numPr>
          <w:ilvl w:val="0"/>
          <w:numId w:val="23"/>
        </w:numPr>
      </w:pPr>
      <w:r w:rsidRPr="009647FD">
        <w:t xml:space="preserve">Structured storytelling for audience </w:t>
      </w:r>
    </w:p>
    <w:p w14:paraId="69CD43EE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02B3FF6B" w14:textId="77777777" w:rsidR="009647FD" w:rsidRPr="009647FD" w:rsidRDefault="009647FD" w:rsidP="009647FD">
      <w:pPr>
        <w:numPr>
          <w:ilvl w:val="0"/>
          <w:numId w:val="24"/>
        </w:numPr>
      </w:pPr>
      <w:r w:rsidRPr="009647FD">
        <w:t xml:space="preserve">Completed presentation slides </w:t>
      </w:r>
    </w:p>
    <w:p w14:paraId="4E5A6C4F" w14:textId="77777777" w:rsidR="009647FD" w:rsidRPr="009647FD" w:rsidRDefault="009647FD" w:rsidP="009647FD">
      <w:pPr>
        <w:numPr>
          <w:ilvl w:val="0"/>
          <w:numId w:val="24"/>
        </w:numPr>
      </w:pPr>
      <w:r w:rsidRPr="009647FD">
        <w:t xml:space="preserve">Practiced delivery </w:t>
      </w:r>
    </w:p>
    <w:p w14:paraId="7740602D" w14:textId="77777777" w:rsidR="009647FD" w:rsidRDefault="009647FD">
      <w:r>
        <w:br w:type="page"/>
      </w:r>
    </w:p>
    <w:p w14:paraId="792AC4D6" w14:textId="69262402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9: Final Model Integration</w:t>
      </w:r>
    </w:p>
    <w:p w14:paraId="78CE4BC9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April 5,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7:00 PM – 8:30 PM</w:t>
      </w:r>
    </w:p>
    <w:p w14:paraId="1D3E5C93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7C72454C" w14:textId="77777777" w:rsidR="009647FD" w:rsidRPr="009647FD" w:rsidRDefault="009647FD" w:rsidP="009647FD">
      <w:pPr>
        <w:numPr>
          <w:ilvl w:val="0"/>
          <w:numId w:val="25"/>
        </w:numPr>
      </w:pPr>
      <w:r w:rsidRPr="009647FD">
        <w:t xml:space="preserve">Integrate all models and results </w:t>
      </w:r>
    </w:p>
    <w:p w14:paraId="46D962E7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1CB42025" w14:textId="77777777" w:rsidR="009647FD" w:rsidRPr="009647FD" w:rsidRDefault="009647FD" w:rsidP="009647FD">
      <w:pPr>
        <w:numPr>
          <w:ilvl w:val="0"/>
          <w:numId w:val="26"/>
        </w:numPr>
      </w:pPr>
      <w:proofErr w:type="gramStart"/>
      <w:r w:rsidRPr="009647FD">
        <w:t>Compared</w:t>
      </w:r>
      <w:proofErr w:type="gramEnd"/>
      <w:r w:rsidRPr="009647FD">
        <w:t xml:space="preserve"> ML vs survival outputs </w:t>
      </w:r>
    </w:p>
    <w:p w14:paraId="4541F851" w14:textId="77777777" w:rsidR="009647FD" w:rsidRPr="009647FD" w:rsidRDefault="009647FD" w:rsidP="009647FD">
      <w:pPr>
        <w:numPr>
          <w:ilvl w:val="0"/>
          <w:numId w:val="26"/>
        </w:numPr>
      </w:pPr>
      <w:r w:rsidRPr="009647FD">
        <w:t xml:space="preserve">Developed case study with patient profiles </w:t>
      </w:r>
    </w:p>
    <w:p w14:paraId="0EE02334" w14:textId="77777777" w:rsidR="009647FD" w:rsidRPr="009647FD" w:rsidRDefault="009647FD" w:rsidP="009647FD">
      <w:pPr>
        <w:numPr>
          <w:ilvl w:val="0"/>
          <w:numId w:val="26"/>
        </w:numPr>
      </w:pPr>
      <w:r w:rsidRPr="009647FD">
        <w:t xml:space="preserve">Generated final visualizations </w:t>
      </w:r>
    </w:p>
    <w:p w14:paraId="47B34B52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445D62EE" w14:textId="77777777" w:rsidR="009647FD" w:rsidRPr="009647FD" w:rsidRDefault="009647FD" w:rsidP="009647FD">
      <w:pPr>
        <w:numPr>
          <w:ilvl w:val="0"/>
          <w:numId w:val="27"/>
        </w:numPr>
      </w:pPr>
      <w:r w:rsidRPr="009647FD">
        <w:t xml:space="preserve">Unified interpretation across methods </w:t>
      </w:r>
    </w:p>
    <w:p w14:paraId="4DA90BA4" w14:textId="77777777" w:rsidR="009647FD" w:rsidRPr="009647FD" w:rsidRDefault="009647FD" w:rsidP="009647FD">
      <w:pPr>
        <w:numPr>
          <w:ilvl w:val="0"/>
          <w:numId w:val="27"/>
        </w:numPr>
      </w:pPr>
      <w:r w:rsidRPr="009647FD">
        <w:t xml:space="preserve">Finalized key findings </w:t>
      </w:r>
    </w:p>
    <w:p w14:paraId="27C23AD6" w14:textId="77777777" w:rsidR="009647FD" w:rsidRDefault="009647FD">
      <w:r>
        <w:br w:type="page"/>
      </w:r>
    </w:p>
    <w:p w14:paraId="04F2318F" w14:textId="7BB69D6C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10: Final Report Writing</w:t>
      </w:r>
    </w:p>
    <w:p w14:paraId="5A63F89D" w14:textId="77777777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April 10,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6:00 PM – 9:00 PM</w:t>
      </w:r>
    </w:p>
    <w:p w14:paraId="48458BAE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2F0C7A96" w14:textId="77777777" w:rsidR="009647FD" w:rsidRPr="009647FD" w:rsidRDefault="009647FD" w:rsidP="009647FD">
      <w:pPr>
        <w:numPr>
          <w:ilvl w:val="0"/>
          <w:numId w:val="28"/>
        </w:numPr>
      </w:pPr>
      <w:r w:rsidRPr="009647FD">
        <w:t xml:space="preserve">Complete final report </w:t>
      </w:r>
    </w:p>
    <w:p w14:paraId="0CC7A74F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626A3ADE" w14:textId="77777777" w:rsidR="009647FD" w:rsidRPr="009647FD" w:rsidRDefault="009647FD" w:rsidP="009647FD">
      <w:pPr>
        <w:numPr>
          <w:ilvl w:val="0"/>
          <w:numId w:val="29"/>
        </w:numPr>
      </w:pPr>
      <w:r w:rsidRPr="009647FD">
        <w:t xml:space="preserve">Reviewed all sections (EDA, ML, Survival) </w:t>
      </w:r>
    </w:p>
    <w:p w14:paraId="20614731" w14:textId="77777777" w:rsidR="009647FD" w:rsidRPr="009647FD" w:rsidRDefault="009647FD" w:rsidP="009647FD">
      <w:pPr>
        <w:numPr>
          <w:ilvl w:val="0"/>
          <w:numId w:val="29"/>
        </w:numPr>
      </w:pPr>
      <w:r w:rsidRPr="009647FD">
        <w:t xml:space="preserve">Ensured consistency and clarity </w:t>
      </w:r>
    </w:p>
    <w:p w14:paraId="4EF4F5E5" w14:textId="77777777" w:rsidR="009647FD" w:rsidRPr="009647FD" w:rsidRDefault="009647FD" w:rsidP="009647FD">
      <w:pPr>
        <w:numPr>
          <w:ilvl w:val="0"/>
          <w:numId w:val="29"/>
        </w:numPr>
      </w:pPr>
      <w:r w:rsidRPr="009647FD">
        <w:t xml:space="preserve">Finalized conclusion and recommendations </w:t>
      </w:r>
    </w:p>
    <w:p w14:paraId="268A3CE4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204EC37B" w14:textId="77777777" w:rsidR="009647FD" w:rsidRPr="009647FD" w:rsidRDefault="009647FD" w:rsidP="009647FD">
      <w:pPr>
        <w:numPr>
          <w:ilvl w:val="0"/>
          <w:numId w:val="30"/>
        </w:numPr>
      </w:pPr>
      <w:r w:rsidRPr="009647FD">
        <w:t xml:space="preserve">Report completed and formatted </w:t>
      </w:r>
    </w:p>
    <w:p w14:paraId="08AE188F" w14:textId="77777777" w:rsidR="009647FD" w:rsidRPr="009647FD" w:rsidRDefault="009647FD" w:rsidP="009647FD">
      <w:pPr>
        <w:numPr>
          <w:ilvl w:val="0"/>
          <w:numId w:val="30"/>
        </w:numPr>
      </w:pPr>
      <w:r w:rsidRPr="009647FD">
        <w:t xml:space="preserve">Ready for submission </w:t>
      </w:r>
    </w:p>
    <w:p w14:paraId="055DA930" w14:textId="77777777" w:rsidR="009647FD" w:rsidRDefault="009647FD">
      <w:r>
        <w:br w:type="page"/>
      </w:r>
    </w:p>
    <w:p w14:paraId="4736C341" w14:textId="6157EE4B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11: Final Presentation Preparation</w:t>
      </w:r>
    </w:p>
    <w:p w14:paraId="44835782" w14:textId="035D5B73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April 13,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7:00 PM – 8:30 PM</w:t>
      </w:r>
      <w:r>
        <w:br/>
      </w:r>
      <w:r>
        <w:rPr>
          <w:b/>
          <w:bCs/>
        </w:rPr>
        <w:t xml:space="preserve">Location: UNO </w:t>
      </w:r>
      <w:r w:rsidRPr="009647FD">
        <w:rPr>
          <w:b/>
          <w:bCs/>
        </w:rPr>
        <w:t>Library</w:t>
      </w:r>
      <w:r>
        <w:t xml:space="preserve"> then </w:t>
      </w:r>
      <w:proofErr w:type="spellStart"/>
      <w:r>
        <w:t>Dockin</w:t>
      </w:r>
      <w:proofErr w:type="spellEnd"/>
      <w:r>
        <w:t xml:space="preserve"> Donut on 130</w:t>
      </w:r>
      <w:r w:rsidRPr="009647FD">
        <w:rPr>
          <w:vertAlign w:val="superscript"/>
        </w:rPr>
        <w:t>th</w:t>
      </w:r>
      <w:r>
        <w:t xml:space="preserve"> and Maple (due to missing Laptop charger)</w:t>
      </w:r>
      <w:r w:rsidRPr="009647FD">
        <w:t>:</w:t>
      </w:r>
    </w:p>
    <w:p w14:paraId="207CB7C8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6BA33DC2" w14:textId="77777777" w:rsidR="009647FD" w:rsidRPr="009647FD" w:rsidRDefault="009647FD" w:rsidP="009647FD">
      <w:pPr>
        <w:numPr>
          <w:ilvl w:val="0"/>
          <w:numId w:val="31"/>
        </w:numPr>
      </w:pPr>
      <w:r w:rsidRPr="009647FD">
        <w:t xml:space="preserve">Prepare final presentation </w:t>
      </w:r>
    </w:p>
    <w:p w14:paraId="70852DF7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40414B8D" w14:textId="77777777" w:rsidR="009647FD" w:rsidRPr="009647FD" w:rsidRDefault="009647FD" w:rsidP="009647FD">
      <w:pPr>
        <w:numPr>
          <w:ilvl w:val="0"/>
          <w:numId w:val="32"/>
        </w:numPr>
      </w:pPr>
      <w:r w:rsidRPr="009647FD">
        <w:t xml:space="preserve">Refined slides and storytelling </w:t>
      </w:r>
    </w:p>
    <w:p w14:paraId="23FC2C94" w14:textId="77777777" w:rsidR="009647FD" w:rsidRPr="009647FD" w:rsidRDefault="009647FD" w:rsidP="009647FD">
      <w:pPr>
        <w:numPr>
          <w:ilvl w:val="0"/>
          <w:numId w:val="32"/>
        </w:numPr>
      </w:pPr>
      <w:r w:rsidRPr="009647FD">
        <w:t xml:space="preserve">Practiced timing and transitions </w:t>
      </w:r>
    </w:p>
    <w:p w14:paraId="1C46E0C4" w14:textId="77777777" w:rsidR="009647FD" w:rsidRPr="009647FD" w:rsidRDefault="009647FD" w:rsidP="009647FD">
      <w:r w:rsidRPr="009647FD">
        <w:rPr>
          <w:b/>
          <w:bCs/>
        </w:rPr>
        <w:t>Decisions:</w:t>
      </w:r>
    </w:p>
    <w:p w14:paraId="66297F1D" w14:textId="77777777" w:rsidR="009647FD" w:rsidRPr="009647FD" w:rsidRDefault="009647FD" w:rsidP="009647FD">
      <w:pPr>
        <w:numPr>
          <w:ilvl w:val="0"/>
          <w:numId w:val="33"/>
        </w:numPr>
      </w:pPr>
      <w:r w:rsidRPr="009647FD">
        <w:t xml:space="preserve">Final presentation ready </w:t>
      </w:r>
    </w:p>
    <w:p w14:paraId="60FE796A" w14:textId="77777777" w:rsidR="009647FD" w:rsidRDefault="009647FD" w:rsidP="009647FD">
      <w:pPr>
        <w:numPr>
          <w:ilvl w:val="0"/>
          <w:numId w:val="33"/>
        </w:numPr>
      </w:pPr>
      <w:r w:rsidRPr="009647FD">
        <w:t xml:space="preserve">Roles assigned for delivery </w:t>
      </w:r>
    </w:p>
    <w:p w14:paraId="5D53251E" w14:textId="07159AAF" w:rsidR="009647FD" w:rsidRDefault="009647FD" w:rsidP="009647FD">
      <w:pPr>
        <w:rPr>
          <w:b/>
          <w:bCs/>
        </w:rPr>
      </w:pPr>
      <w:r w:rsidRPr="009647FD">
        <w:rPr>
          <w:b/>
          <w:bCs/>
        </w:rPr>
        <w:t xml:space="preserve">Help: </w:t>
      </w:r>
    </w:p>
    <w:p w14:paraId="58EA1067" w14:textId="205237FA" w:rsidR="009647FD" w:rsidRDefault="009647FD" w:rsidP="009647FD">
      <w:pPr>
        <w:numPr>
          <w:ilvl w:val="0"/>
          <w:numId w:val="33"/>
        </w:numPr>
      </w:pPr>
      <w:r>
        <w:t xml:space="preserve">Inspired by classmate to deliver a </w:t>
      </w:r>
      <w:proofErr w:type="gramStart"/>
      <w:r>
        <w:t>nice looking</w:t>
      </w:r>
      <w:proofErr w:type="gramEnd"/>
      <w:r>
        <w:t xml:space="preserve"> presentation </w:t>
      </w:r>
    </w:p>
    <w:p w14:paraId="2AA0C986" w14:textId="67D5F99F" w:rsidR="009647FD" w:rsidRPr="009647FD" w:rsidRDefault="009647FD" w:rsidP="009647FD">
      <w:pPr>
        <w:rPr>
          <w:b/>
          <w:bCs/>
        </w:rPr>
      </w:pPr>
    </w:p>
    <w:p w14:paraId="5800AE25" w14:textId="77777777" w:rsidR="009647FD" w:rsidRDefault="009647FD">
      <w:r>
        <w:br w:type="page"/>
      </w:r>
    </w:p>
    <w:p w14:paraId="077A6AA9" w14:textId="7530462A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lastRenderedPageBreak/>
        <w:t>Meeting 12: Final Review &amp; Submission</w:t>
      </w:r>
    </w:p>
    <w:p w14:paraId="7E5A9801" w14:textId="25FBCEB3" w:rsidR="009647FD" w:rsidRPr="009647FD" w:rsidRDefault="009647FD" w:rsidP="009647FD">
      <w:r w:rsidRPr="009647FD">
        <w:rPr>
          <w:b/>
          <w:bCs/>
        </w:rPr>
        <w:t>Date:</w:t>
      </w:r>
      <w:r w:rsidRPr="009647FD">
        <w:t xml:space="preserve"> April </w:t>
      </w:r>
      <w:r>
        <w:t>23-2</w:t>
      </w:r>
      <w:r w:rsidRPr="009647FD">
        <w:t>4, 2026</w:t>
      </w:r>
      <w:r w:rsidRPr="009647FD">
        <w:br/>
      </w:r>
      <w:r w:rsidRPr="009647FD">
        <w:rPr>
          <w:b/>
          <w:bCs/>
        </w:rPr>
        <w:t>Time:</w:t>
      </w:r>
      <w:r w:rsidRPr="009647FD">
        <w:t xml:space="preserve"> </w:t>
      </w:r>
      <w:r>
        <w:t>8</w:t>
      </w:r>
      <w:r w:rsidRPr="009647FD">
        <w:t>:00 PM – 3:00 PM</w:t>
      </w:r>
    </w:p>
    <w:p w14:paraId="74864A8F" w14:textId="77777777" w:rsidR="009647FD" w:rsidRPr="009647FD" w:rsidRDefault="009647FD" w:rsidP="009647FD">
      <w:r w:rsidRPr="009647FD">
        <w:rPr>
          <w:b/>
          <w:bCs/>
        </w:rPr>
        <w:t>Agenda:</w:t>
      </w:r>
    </w:p>
    <w:p w14:paraId="5EE734E0" w14:textId="77777777" w:rsidR="009647FD" w:rsidRPr="009647FD" w:rsidRDefault="009647FD" w:rsidP="009647FD">
      <w:pPr>
        <w:numPr>
          <w:ilvl w:val="0"/>
          <w:numId w:val="34"/>
        </w:numPr>
      </w:pPr>
      <w:r w:rsidRPr="009647FD">
        <w:t xml:space="preserve">Final check before submission </w:t>
      </w:r>
    </w:p>
    <w:p w14:paraId="66E468FD" w14:textId="77777777" w:rsidR="009647FD" w:rsidRPr="009647FD" w:rsidRDefault="009647FD" w:rsidP="009647FD">
      <w:r w:rsidRPr="009647FD">
        <w:rPr>
          <w:b/>
          <w:bCs/>
        </w:rPr>
        <w:t>Discussion:</w:t>
      </w:r>
    </w:p>
    <w:p w14:paraId="639C962A" w14:textId="77777777" w:rsidR="009647FD" w:rsidRPr="009647FD" w:rsidRDefault="009647FD" w:rsidP="009647FD">
      <w:pPr>
        <w:numPr>
          <w:ilvl w:val="0"/>
          <w:numId w:val="35"/>
        </w:numPr>
      </w:pPr>
      <w:r w:rsidRPr="009647FD">
        <w:t>Reviewed all files (</w:t>
      </w:r>
      <w:proofErr w:type="spellStart"/>
      <w:r w:rsidRPr="009647FD">
        <w:t>Rmd</w:t>
      </w:r>
      <w:proofErr w:type="spellEnd"/>
      <w:r w:rsidRPr="009647FD">
        <w:t xml:space="preserve">, PDF, PPTX) </w:t>
      </w:r>
    </w:p>
    <w:p w14:paraId="0939A473" w14:textId="77777777" w:rsidR="009647FD" w:rsidRPr="009647FD" w:rsidRDefault="009647FD" w:rsidP="009647FD">
      <w:pPr>
        <w:numPr>
          <w:ilvl w:val="0"/>
          <w:numId w:val="35"/>
        </w:numPr>
      </w:pPr>
      <w:r w:rsidRPr="009647FD">
        <w:t xml:space="preserve">Confirmed GitHub upload </w:t>
      </w:r>
    </w:p>
    <w:p w14:paraId="51371987" w14:textId="49DB28D5" w:rsidR="009647FD" w:rsidRPr="009647FD" w:rsidRDefault="009647FD" w:rsidP="009647FD">
      <w:pPr>
        <w:rPr>
          <w:b/>
          <w:bCs/>
        </w:rPr>
      </w:pPr>
      <w:r w:rsidRPr="009647FD">
        <w:rPr>
          <w:b/>
          <w:bCs/>
        </w:rPr>
        <w:t>Decisions:</w:t>
      </w:r>
    </w:p>
    <w:p w14:paraId="42987EDA" w14:textId="70CC7C61" w:rsidR="009647FD" w:rsidRDefault="009647FD" w:rsidP="009647FD">
      <w:pPr>
        <w:numPr>
          <w:ilvl w:val="0"/>
          <w:numId w:val="36"/>
        </w:numPr>
      </w:pPr>
      <w:r w:rsidRPr="009647FD">
        <w:t xml:space="preserve">Selected threshold = </w:t>
      </w:r>
      <w:r w:rsidRPr="009647FD">
        <w:rPr>
          <w:b/>
          <w:bCs/>
        </w:rPr>
        <w:t>0.30</w:t>
      </w:r>
      <w:r w:rsidRPr="009647FD">
        <w:t xml:space="preserve"> </w:t>
      </w:r>
      <w:r>
        <w:t>(for Souleymane: adjustment according to the teacher review during the presentation)</w:t>
      </w:r>
    </w:p>
    <w:p w14:paraId="0F19828A" w14:textId="77BA5695" w:rsidR="009647FD" w:rsidRPr="009647FD" w:rsidRDefault="009647FD" w:rsidP="009647FD">
      <w:pPr>
        <w:numPr>
          <w:ilvl w:val="0"/>
          <w:numId w:val="36"/>
        </w:numPr>
      </w:pPr>
      <w:r w:rsidRPr="009647FD">
        <w:t xml:space="preserve">Project successfully submitted </w:t>
      </w:r>
    </w:p>
    <w:p w14:paraId="60B196BD" w14:textId="77777777" w:rsidR="009647FD" w:rsidRPr="009647FD" w:rsidRDefault="009647FD" w:rsidP="009647FD">
      <w:pPr>
        <w:numPr>
          <w:ilvl w:val="0"/>
          <w:numId w:val="36"/>
        </w:numPr>
      </w:pPr>
      <w:r w:rsidRPr="009647FD">
        <w:t>Repository finalized</w:t>
      </w:r>
    </w:p>
    <w:p w14:paraId="23CD7032" w14:textId="77777777" w:rsidR="00CE4C38" w:rsidRDefault="00CE4C38"/>
    <w:sectPr w:rsidR="00CE4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EA3"/>
    <w:multiLevelType w:val="multilevel"/>
    <w:tmpl w:val="C62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7559"/>
    <w:multiLevelType w:val="multilevel"/>
    <w:tmpl w:val="694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853FD"/>
    <w:multiLevelType w:val="multilevel"/>
    <w:tmpl w:val="9F1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4197D"/>
    <w:multiLevelType w:val="multilevel"/>
    <w:tmpl w:val="F42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C69B2"/>
    <w:multiLevelType w:val="multilevel"/>
    <w:tmpl w:val="40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90416"/>
    <w:multiLevelType w:val="multilevel"/>
    <w:tmpl w:val="02F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CE1"/>
    <w:multiLevelType w:val="multilevel"/>
    <w:tmpl w:val="D8E8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50CD9"/>
    <w:multiLevelType w:val="multilevel"/>
    <w:tmpl w:val="286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3389F"/>
    <w:multiLevelType w:val="multilevel"/>
    <w:tmpl w:val="B43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42B75"/>
    <w:multiLevelType w:val="multilevel"/>
    <w:tmpl w:val="DD5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B42D9"/>
    <w:multiLevelType w:val="multilevel"/>
    <w:tmpl w:val="6D5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320EB"/>
    <w:multiLevelType w:val="multilevel"/>
    <w:tmpl w:val="1A3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5780D"/>
    <w:multiLevelType w:val="multilevel"/>
    <w:tmpl w:val="AA4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457A3"/>
    <w:multiLevelType w:val="multilevel"/>
    <w:tmpl w:val="AF3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E50A6"/>
    <w:multiLevelType w:val="multilevel"/>
    <w:tmpl w:val="535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50FBB"/>
    <w:multiLevelType w:val="multilevel"/>
    <w:tmpl w:val="7690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60729"/>
    <w:multiLevelType w:val="multilevel"/>
    <w:tmpl w:val="D95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35A8C"/>
    <w:multiLevelType w:val="multilevel"/>
    <w:tmpl w:val="0D3A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212B0"/>
    <w:multiLevelType w:val="multilevel"/>
    <w:tmpl w:val="4EB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41FA5"/>
    <w:multiLevelType w:val="multilevel"/>
    <w:tmpl w:val="4AD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6C59BE"/>
    <w:multiLevelType w:val="multilevel"/>
    <w:tmpl w:val="49D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421AD"/>
    <w:multiLevelType w:val="multilevel"/>
    <w:tmpl w:val="55E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36B2A"/>
    <w:multiLevelType w:val="multilevel"/>
    <w:tmpl w:val="D55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D78E7"/>
    <w:multiLevelType w:val="multilevel"/>
    <w:tmpl w:val="03B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04CE1"/>
    <w:multiLevelType w:val="multilevel"/>
    <w:tmpl w:val="16D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A40E7"/>
    <w:multiLevelType w:val="hybridMultilevel"/>
    <w:tmpl w:val="80BC0B20"/>
    <w:lvl w:ilvl="0" w:tplc="3174AA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162B57"/>
    <w:multiLevelType w:val="multilevel"/>
    <w:tmpl w:val="D1B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7390D"/>
    <w:multiLevelType w:val="multilevel"/>
    <w:tmpl w:val="A90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04159"/>
    <w:multiLevelType w:val="multilevel"/>
    <w:tmpl w:val="843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008E1"/>
    <w:multiLevelType w:val="multilevel"/>
    <w:tmpl w:val="B42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B401F"/>
    <w:multiLevelType w:val="multilevel"/>
    <w:tmpl w:val="2E7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97220"/>
    <w:multiLevelType w:val="multilevel"/>
    <w:tmpl w:val="06A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B5E44"/>
    <w:multiLevelType w:val="multilevel"/>
    <w:tmpl w:val="347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D5C9C"/>
    <w:multiLevelType w:val="multilevel"/>
    <w:tmpl w:val="082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66548"/>
    <w:multiLevelType w:val="multilevel"/>
    <w:tmpl w:val="810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502E1"/>
    <w:multiLevelType w:val="multilevel"/>
    <w:tmpl w:val="5EA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45113"/>
    <w:multiLevelType w:val="multilevel"/>
    <w:tmpl w:val="F5C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18088">
    <w:abstractNumId w:val="20"/>
  </w:num>
  <w:num w:numId="2" w16cid:durableId="46221539">
    <w:abstractNumId w:val="17"/>
  </w:num>
  <w:num w:numId="3" w16cid:durableId="1515074757">
    <w:abstractNumId w:val="31"/>
  </w:num>
  <w:num w:numId="4" w16cid:durableId="428234596">
    <w:abstractNumId w:val="10"/>
  </w:num>
  <w:num w:numId="5" w16cid:durableId="992487445">
    <w:abstractNumId w:val="29"/>
  </w:num>
  <w:num w:numId="6" w16cid:durableId="955285288">
    <w:abstractNumId w:val="23"/>
  </w:num>
  <w:num w:numId="7" w16cid:durableId="727581487">
    <w:abstractNumId w:val="26"/>
  </w:num>
  <w:num w:numId="8" w16cid:durableId="1488087067">
    <w:abstractNumId w:val="24"/>
  </w:num>
  <w:num w:numId="9" w16cid:durableId="546650313">
    <w:abstractNumId w:val="11"/>
  </w:num>
  <w:num w:numId="10" w16cid:durableId="715393897">
    <w:abstractNumId w:val="8"/>
  </w:num>
  <w:num w:numId="11" w16cid:durableId="422651681">
    <w:abstractNumId w:val="34"/>
  </w:num>
  <w:num w:numId="12" w16cid:durableId="837156971">
    <w:abstractNumId w:val="28"/>
  </w:num>
  <w:num w:numId="13" w16cid:durableId="1784105091">
    <w:abstractNumId w:val="14"/>
  </w:num>
  <w:num w:numId="14" w16cid:durableId="108816857">
    <w:abstractNumId w:val="35"/>
  </w:num>
  <w:num w:numId="15" w16cid:durableId="2071615797">
    <w:abstractNumId w:val="36"/>
  </w:num>
  <w:num w:numId="16" w16cid:durableId="731387391">
    <w:abstractNumId w:val="3"/>
  </w:num>
  <w:num w:numId="17" w16cid:durableId="522477978">
    <w:abstractNumId w:val="0"/>
  </w:num>
  <w:num w:numId="18" w16cid:durableId="1053769243">
    <w:abstractNumId w:val="6"/>
  </w:num>
  <w:num w:numId="19" w16cid:durableId="348264574">
    <w:abstractNumId w:val="22"/>
  </w:num>
  <w:num w:numId="20" w16cid:durableId="528950959">
    <w:abstractNumId w:val="21"/>
  </w:num>
  <w:num w:numId="21" w16cid:durableId="400517464">
    <w:abstractNumId w:val="15"/>
  </w:num>
  <w:num w:numId="22" w16cid:durableId="2143495367">
    <w:abstractNumId w:val="5"/>
  </w:num>
  <w:num w:numId="23" w16cid:durableId="1398014027">
    <w:abstractNumId w:val="2"/>
  </w:num>
  <w:num w:numId="24" w16cid:durableId="1578245771">
    <w:abstractNumId w:val="33"/>
  </w:num>
  <w:num w:numId="25" w16cid:durableId="747046273">
    <w:abstractNumId w:val="32"/>
  </w:num>
  <w:num w:numId="26" w16cid:durableId="1467428854">
    <w:abstractNumId w:val="19"/>
  </w:num>
  <w:num w:numId="27" w16cid:durableId="1309440585">
    <w:abstractNumId w:val="16"/>
  </w:num>
  <w:num w:numId="28" w16cid:durableId="1451163735">
    <w:abstractNumId w:val="4"/>
  </w:num>
  <w:num w:numId="29" w16cid:durableId="1304385137">
    <w:abstractNumId w:val="13"/>
  </w:num>
  <w:num w:numId="30" w16cid:durableId="1625427340">
    <w:abstractNumId w:val="30"/>
  </w:num>
  <w:num w:numId="31" w16cid:durableId="803348885">
    <w:abstractNumId w:val="27"/>
  </w:num>
  <w:num w:numId="32" w16cid:durableId="1753503386">
    <w:abstractNumId w:val="1"/>
  </w:num>
  <w:num w:numId="33" w16cid:durableId="2030835183">
    <w:abstractNumId w:val="7"/>
  </w:num>
  <w:num w:numId="34" w16cid:durableId="1318996714">
    <w:abstractNumId w:val="12"/>
  </w:num>
  <w:num w:numId="35" w16cid:durableId="774595004">
    <w:abstractNumId w:val="18"/>
  </w:num>
  <w:num w:numId="36" w16cid:durableId="1333216069">
    <w:abstractNumId w:val="9"/>
  </w:num>
  <w:num w:numId="37" w16cid:durableId="8006542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FD"/>
    <w:rsid w:val="003A617E"/>
    <w:rsid w:val="0052505B"/>
    <w:rsid w:val="007871E7"/>
    <w:rsid w:val="00827C50"/>
    <w:rsid w:val="009647FD"/>
    <w:rsid w:val="00B86442"/>
    <w:rsid w:val="00CE4C38"/>
    <w:rsid w:val="00ED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7543"/>
  <w15:chartTrackingRefBased/>
  <w15:docId w15:val="{1BAFA694-BF54-4D96-93A8-9DBA60E6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Diawara</dc:creator>
  <cp:keywords/>
  <dc:description/>
  <cp:lastModifiedBy>Souleymane Diawara</cp:lastModifiedBy>
  <cp:revision>2</cp:revision>
  <dcterms:created xsi:type="dcterms:W3CDTF">2026-04-25T04:27:00Z</dcterms:created>
  <dcterms:modified xsi:type="dcterms:W3CDTF">2026-04-25T04:34:00Z</dcterms:modified>
</cp:coreProperties>
</file>