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70C5E" w14:textId="0CEEAD2F" w:rsidR="004F30B1" w:rsidRPr="00F038FE" w:rsidRDefault="004F30B1" w:rsidP="00615F6C">
      <w:pPr>
        <w:spacing w:after="0"/>
        <w:jc w:val="center"/>
        <w:rPr>
          <w:b/>
          <w:bCs/>
          <w:sz w:val="24"/>
          <w:szCs w:val="26"/>
          <w:shd w:val="clear" w:color="auto" w:fill="262626" w:themeFill="text1" w:themeFillTint="D9"/>
        </w:rPr>
      </w:pPr>
      <w:r w:rsidRPr="00F038FE">
        <w:rPr>
          <w:rFonts w:hint="eastAsia"/>
          <w:b/>
          <w:bCs/>
          <w:sz w:val="24"/>
          <w:szCs w:val="26"/>
          <w:shd w:val="clear" w:color="auto" w:fill="262626" w:themeFill="text1" w:themeFillTint="D9"/>
        </w:rPr>
        <w:t>유저를 끌어당기는 모바일 게임 기획</w:t>
      </w:r>
    </w:p>
    <w:p w14:paraId="4316B395" w14:textId="49519F83" w:rsidR="00113A78" w:rsidRPr="00F038FE" w:rsidRDefault="004F30B1" w:rsidP="00615F6C">
      <w:pPr>
        <w:spacing w:after="0"/>
        <w:jc w:val="center"/>
        <w:rPr>
          <w:shd w:val="clear" w:color="auto" w:fill="262626" w:themeFill="text1" w:themeFillTint="D9"/>
        </w:rPr>
      </w:pPr>
      <w:r w:rsidRPr="00F038FE">
        <w:rPr>
          <w:shd w:val="clear" w:color="auto" w:fill="262626" w:themeFill="text1" w:themeFillTint="D9"/>
        </w:rPr>
        <w:t>Part</w:t>
      </w:r>
      <w:r w:rsidR="000D6EF0" w:rsidRPr="00F038FE">
        <w:rPr>
          <w:shd w:val="clear" w:color="auto" w:fill="262626" w:themeFill="text1" w:themeFillTint="D9"/>
        </w:rPr>
        <w:t xml:space="preserve"> 1. </w:t>
      </w:r>
      <w:r w:rsidR="009C5038" w:rsidRPr="00F038FE">
        <w:rPr>
          <w:rFonts w:hint="eastAsia"/>
          <w:shd w:val="clear" w:color="auto" w:fill="262626" w:themeFill="text1" w:themeFillTint="D9"/>
        </w:rPr>
        <w:t>역기획서와 게임 시스템 기획</w:t>
      </w:r>
    </w:p>
    <w:p w14:paraId="1EDBD5C3" w14:textId="1A4D5680" w:rsidR="007E7430" w:rsidRDefault="007E7430" w:rsidP="004F30B1">
      <w:pPr>
        <w:spacing w:after="0"/>
      </w:pPr>
    </w:p>
    <w:p w14:paraId="23FC2F7D" w14:textId="71465737" w:rsidR="00DE46E1" w:rsidRPr="00FB491F" w:rsidRDefault="00056A22" w:rsidP="009F529B">
      <w:pPr>
        <w:spacing w:after="0"/>
        <w:rPr>
          <w:b/>
          <w:bCs/>
          <w:sz w:val="24"/>
          <w:szCs w:val="26"/>
        </w:rPr>
      </w:pPr>
      <w:r w:rsidRPr="00FB491F">
        <w:rPr>
          <w:rFonts w:hint="eastAsia"/>
          <w:b/>
          <w:bCs/>
          <w:sz w:val="24"/>
          <w:szCs w:val="26"/>
        </w:rPr>
        <w:t>★ 게</w:t>
      </w:r>
      <w:r w:rsidR="00DE46E1" w:rsidRPr="00FB491F">
        <w:rPr>
          <w:rFonts w:hint="eastAsia"/>
          <w:b/>
          <w:bCs/>
          <w:sz w:val="24"/>
          <w:szCs w:val="26"/>
        </w:rPr>
        <w:t>임 시스템 기획과 콘텐츠 기획의 차이</w:t>
      </w:r>
    </w:p>
    <w:p w14:paraId="72667630" w14:textId="630F92D1" w:rsidR="008227E3" w:rsidRDefault="008227E3" w:rsidP="004F30B1">
      <w:pPr>
        <w:spacing w:after="0"/>
      </w:pPr>
      <w:r>
        <w:rPr>
          <w:rFonts w:hint="eastAsia"/>
        </w:rPr>
        <w:t xml:space="preserve">&lt;게임 시스템 기획 </w:t>
      </w:r>
      <w:r>
        <w:t xml:space="preserve">vs </w:t>
      </w:r>
      <w:r>
        <w:rPr>
          <w:rFonts w:hint="eastAsia"/>
        </w:rPr>
        <w:t>게임 콘텐츠 기획</w:t>
      </w:r>
      <w:r>
        <w:t>&gt;</w:t>
      </w:r>
    </w:p>
    <w:p w14:paraId="67804DF7" w14:textId="7EC8163C" w:rsidR="00BB3CCA" w:rsidRDefault="00BB3CCA" w:rsidP="004F30B1">
      <w:pPr>
        <w:spacing w:after="0"/>
      </w:pPr>
    </w:p>
    <w:p w14:paraId="5D09FA46" w14:textId="33541C79" w:rsidR="00840D11" w:rsidRPr="00C32068" w:rsidRDefault="00840D11" w:rsidP="004F30B1">
      <w:pPr>
        <w:spacing w:after="0"/>
        <w:rPr>
          <w:b/>
          <w:bCs/>
        </w:rPr>
      </w:pPr>
      <w:r w:rsidRPr="00C32068">
        <w:rPr>
          <w:b/>
          <w:bCs/>
        </w:rPr>
        <w:t xml:space="preserve">(1) </w:t>
      </w:r>
      <w:r w:rsidR="00FB31AC" w:rsidRPr="00C32068">
        <w:rPr>
          <w:rFonts w:hint="eastAsia"/>
          <w:b/>
          <w:bCs/>
        </w:rPr>
        <w:t>게임 시스템 기획</w:t>
      </w:r>
    </w:p>
    <w:p w14:paraId="3CD51D28" w14:textId="38E2356C" w:rsidR="00FB31AC" w:rsidRDefault="003D5FA4" w:rsidP="004F30B1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기능적인 것</w:t>
      </w:r>
    </w:p>
    <w:p w14:paraId="592835C4" w14:textId="2332F59B" w:rsidR="00F149AA" w:rsidRDefault="00F149AA" w:rsidP="004F30B1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게임 규칙과 </w:t>
      </w:r>
      <w:r>
        <w:t xml:space="preserve">UI, </w:t>
      </w:r>
      <w:r>
        <w:rPr>
          <w:rFonts w:hint="eastAsia"/>
        </w:rPr>
        <w:t>동작하는 기능 정의</w:t>
      </w:r>
    </w:p>
    <w:p w14:paraId="750504E3" w14:textId="5B7440D7" w:rsidR="00F149AA" w:rsidRDefault="00F149AA" w:rsidP="004F30B1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기능이 동작할 때 필요한 데이터 테이블 구조를 짜는 것</w:t>
      </w:r>
    </w:p>
    <w:p w14:paraId="15E86428" w14:textId="392B01F8" w:rsidR="0014478B" w:rsidRDefault="0014478B" w:rsidP="004F30B1">
      <w:pPr>
        <w:spacing w:after="0"/>
      </w:pPr>
      <w:r>
        <w:rPr>
          <w:rFonts w:hint="eastAsia"/>
        </w:rPr>
        <w:t>-</w:t>
      </w:r>
      <w:r>
        <w:t xml:space="preserve"> AI(</w:t>
      </w:r>
      <w:r>
        <w:rPr>
          <w:rFonts w:hint="eastAsia"/>
        </w:rPr>
        <w:t>인공지능)을 짜는 것</w:t>
      </w:r>
    </w:p>
    <w:p w14:paraId="41F76B6C" w14:textId="6776D992" w:rsidR="0014478B" w:rsidRDefault="0014478B" w:rsidP="004F30B1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콘텐츠가 </w:t>
      </w:r>
      <w:r w:rsidR="00170E98">
        <w:rPr>
          <w:rFonts w:hint="eastAsia"/>
        </w:rPr>
        <w:t>등장하는 패턴이나 타입을 짜는 것(퀘스트 타입,</w:t>
      </w:r>
      <w:r w:rsidR="00170E98">
        <w:t xml:space="preserve"> </w:t>
      </w:r>
      <w:r w:rsidR="00170E98">
        <w:rPr>
          <w:rFonts w:hint="eastAsia"/>
        </w:rPr>
        <w:t>스킬 타입,</w:t>
      </w:r>
      <w:r w:rsidR="00170E98">
        <w:t xml:space="preserve"> </w:t>
      </w:r>
      <w:r w:rsidR="00170E98">
        <w:rPr>
          <w:rFonts w:hint="eastAsia"/>
        </w:rPr>
        <w:t>레벨디자인,</w:t>
      </w:r>
      <w:r w:rsidR="00170E98">
        <w:t xml:space="preserve"> NPC </w:t>
      </w:r>
      <w:r w:rsidR="00170E98">
        <w:rPr>
          <w:rFonts w:hint="eastAsia"/>
        </w:rPr>
        <w:t xml:space="preserve">표정 타입 </w:t>
      </w:r>
      <w:r w:rsidR="00170E98">
        <w:t>ETC</w:t>
      </w:r>
      <w:r w:rsidR="00D0698B">
        <w:t>)</w:t>
      </w:r>
    </w:p>
    <w:p w14:paraId="55859EF0" w14:textId="022F426B" w:rsidR="00EF1C5A" w:rsidRDefault="00EF1C5A" w:rsidP="004F30B1">
      <w:pPr>
        <w:spacing w:after="0"/>
      </w:pPr>
    </w:p>
    <w:p w14:paraId="6A13C58E" w14:textId="18955A88" w:rsidR="00EF1C5A" w:rsidRPr="00D1104D" w:rsidRDefault="00EF1C5A" w:rsidP="004F30B1">
      <w:pPr>
        <w:spacing w:after="0"/>
        <w:rPr>
          <w:b/>
          <w:bCs/>
        </w:rPr>
      </w:pPr>
      <w:r w:rsidRPr="00D1104D">
        <w:rPr>
          <w:b/>
          <w:bCs/>
        </w:rPr>
        <w:t xml:space="preserve">(2) </w:t>
      </w:r>
      <w:r w:rsidRPr="00D1104D">
        <w:rPr>
          <w:rFonts w:hint="eastAsia"/>
          <w:b/>
          <w:bCs/>
        </w:rPr>
        <w:t>게임 콘텐츠 기획</w:t>
      </w:r>
    </w:p>
    <w:p w14:paraId="3F70ED86" w14:textId="77777777" w:rsidR="00753C40" w:rsidRDefault="00EF1C5A" w:rsidP="004F30B1">
      <w:pPr>
        <w:spacing w:after="0"/>
      </w:pPr>
      <w:r>
        <w:rPr>
          <w:rFonts w:hint="eastAsia"/>
        </w:rPr>
        <w:t>-</w:t>
      </w:r>
      <w:r>
        <w:t xml:space="preserve"> </w:t>
      </w:r>
      <w:r w:rsidR="00CA0E98">
        <w:rPr>
          <w:rFonts w:hint="eastAsia"/>
        </w:rPr>
        <w:t>비기능적인 것</w:t>
      </w:r>
      <w:r w:rsidR="00CA0E98">
        <w:t xml:space="preserve"> / </w:t>
      </w:r>
      <w:r w:rsidR="00CA0E98">
        <w:rPr>
          <w:rFonts w:hint="eastAsia"/>
        </w:rPr>
        <w:t xml:space="preserve">양적인 것 </w:t>
      </w:r>
    </w:p>
    <w:p w14:paraId="6AAB6135" w14:textId="4E64B26B" w:rsidR="006C6105" w:rsidRDefault="005C799C" w:rsidP="004F30B1">
      <w:pPr>
        <w:spacing w:after="0"/>
      </w:pPr>
      <w:r>
        <w:t xml:space="preserve">EX) </w:t>
      </w:r>
      <w:r>
        <w:rPr>
          <w:rFonts w:hint="eastAsia"/>
        </w:rPr>
        <w:t>퀘스트 수백 개 만들어내기</w:t>
      </w:r>
      <w:r w:rsidR="006E1E96">
        <w:t xml:space="preserve">, </w:t>
      </w:r>
      <w:r w:rsidR="006E1E96">
        <w:rPr>
          <w:rFonts w:hint="eastAsia"/>
        </w:rPr>
        <w:t>수많은 의상 설정 기획,</w:t>
      </w:r>
      <w:r w:rsidR="006E1E96">
        <w:t xml:space="preserve"> </w:t>
      </w:r>
      <w:r w:rsidR="00915F68">
        <w:rPr>
          <w:rFonts w:hint="eastAsia"/>
        </w:rPr>
        <w:t xml:space="preserve">수집형 </w:t>
      </w:r>
      <w:r w:rsidR="00915F68">
        <w:t>RPG</w:t>
      </w:r>
      <w:r w:rsidR="00915F68">
        <w:rPr>
          <w:rFonts w:hint="eastAsia"/>
        </w:rPr>
        <w:t xml:space="preserve">에서 </w:t>
      </w:r>
      <w:r w:rsidR="006C6105">
        <w:rPr>
          <w:rFonts w:hint="eastAsia"/>
        </w:rPr>
        <w:t>캐릭터와 몬스터 수 백개의 기획</w:t>
      </w:r>
    </w:p>
    <w:p w14:paraId="081D90C3" w14:textId="71472CCE" w:rsidR="002232D2" w:rsidRDefault="002232D2" w:rsidP="004F30B1">
      <w:pPr>
        <w:spacing w:after="0"/>
      </w:pPr>
    </w:p>
    <w:p w14:paraId="528EBBDE" w14:textId="0445772B" w:rsidR="002232D2" w:rsidRPr="00D1104D" w:rsidRDefault="002232D2" w:rsidP="004F30B1">
      <w:pPr>
        <w:spacing w:after="0"/>
        <w:rPr>
          <w:b/>
          <w:bCs/>
        </w:rPr>
      </w:pPr>
      <w:r w:rsidRPr="00D1104D">
        <w:rPr>
          <w:b/>
          <w:bCs/>
        </w:rPr>
        <w:t xml:space="preserve">(3) </w:t>
      </w:r>
      <w:r w:rsidRPr="00D1104D">
        <w:rPr>
          <w:rFonts w:hint="eastAsia"/>
          <w:b/>
          <w:bCs/>
        </w:rPr>
        <w:t>레벨 디자인</w:t>
      </w:r>
    </w:p>
    <w:p w14:paraId="77F956CD" w14:textId="20902F7E" w:rsidR="002232D2" w:rsidRDefault="00C876D9" w:rsidP="004F30B1">
      <w:pPr>
        <w:spacing w:after="0"/>
      </w:pPr>
      <w:r>
        <w:rPr>
          <w:rFonts w:hint="eastAsia"/>
        </w:rPr>
        <w:t>-</w:t>
      </w:r>
      <w:r>
        <w:t xml:space="preserve"> </w:t>
      </w:r>
      <w:r w:rsidR="006B69D5">
        <w:rPr>
          <w:rFonts w:hint="eastAsia"/>
        </w:rPr>
        <w:t>게임 구성요소를 재료삼아 여러 레벨(스테이지)을 만드는 것</w:t>
      </w:r>
    </w:p>
    <w:p w14:paraId="567AC09A" w14:textId="3E3BA6E4" w:rsidR="00085DA0" w:rsidRDefault="00085DA0" w:rsidP="004F30B1">
      <w:pPr>
        <w:spacing w:after="0"/>
      </w:pPr>
    </w:p>
    <w:p w14:paraId="117E5598" w14:textId="4E2EFA4B" w:rsidR="00085DA0" w:rsidRPr="00D1104D" w:rsidRDefault="00085DA0" w:rsidP="004F30B1">
      <w:pPr>
        <w:spacing w:after="0"/>
        <w:rPr>
          <w:b/>
          <w:bCs/>
        </w:rPr>
      </w:pPr>
      <w:r w:rsidRPr="00D1104D">
        <w:rPr>
          <w:b/>
          <w:bCs/>
        </w:rPr>
        <w:t xml:space="preserve">(4) </w:t>
      </w:r>
      <w:r w:rsidRPr="00D1104D">
        <w:rPr>
          <w:rFonts w:hint="eastAsia"/>
          <w:b/>
          <w:bCs/>
        </w:rPr>
        <w:t>게임 밸런싱</w:t>
      </w:r>
    </w:p>
    <w:p w14:paraId="7B44DE4B" w14:textId="5251F624" w:rsidR="00085DA0" w:rsidRDefault="00D85D31" w:rsidP="004F30B1">
      <w:pPr>
        <w:spacing w:after="0"/>
      </w:pPr>
      <w:r>
        <w:rPr>
          <w:rFonts w:hint="eastAsia"/>
        </w:rPr>
        <w:t>-</w:t>
      </w:r>
      <w:r>
        <w:t xml:space="preserve"> </w:t>
      </w:r>
      <w:r w:rsidR="0016180E">
        <w:rPr>
          <w:rFonts w:hint="eastAsia"/>
        </w:rPr>
        <w:t>게임 내의 수치를 균형적으로 조정해서 적절한 수준으로 만드는 것</w:t>
      </w:r>
    </w:p>
    <w:p w14:paraId="2D5CA071" w14:textId="7CD6172A" w:rsidR="00C652CD" w:rsidRDefault="00C652CD" w:rsidP="004F30B1">
      <w:pPr>
        <w:spacing w:after="0"/>
      </w:pPr>
    </w:p>
    <w:p w14:paraId="15813505" w14:textId="2A5D48B3" w:rsidR="00A966EE" w:rsidRPr="00D65E0C" w:rsidRDefault="00473E7A" w:rsidP="004F30B1">
      <w:pPr>
        <w:spacing w:after="0"/>
        <w:rPr>
          <w:shd w:val="clear" w:color="auto" w:fill="262626" w:themeFill="text1" w:themeFillTint="D9"/>
        </w:rPr>
      </w:pPr>
      <w:r w:rsidRPr="00D65E0C">
        <w:rPr>
          <w:rFonts w:hint="eastAsia"/>
          <w:shd w:val="clear" w:color="auto" w:fill="262626" w:themeFill="text1" w:themeFillTint="D9"/>
        </w:rPr>
        <w:t>게임 기획의 진행 순서</w:t>
      </w:r>
      <w:r w:rsidR="00E55718" w:rsidRPr="00D65E0C">
        <w:rPr>
          <w:rFonts w:hint="eastAsia"/>
          <w:shd w:val="clear" w:color="auto" w:fill="262626" w:themeFill="text1" w:themeFillTint="D9"/>
        </w:rPr>
        <w:t xml:space="preserve"> </w:t>
      </w:r>
      <w:r w:rsidR="00E55718" w:rsidRPr="00D65E0C">
        <w:rPr>
          <w:shd w:val="clear" w:color="auto" w:fill="262626" w:themeFill="text1" w:themeFillTint="D9"/>
        </w:rPr>
        <w:t>:</w:t>
      </w:r>
    </w:p>
    <w:p w14:paraId="57BAB2EC" w14:textId="7831A0F5" w:rsidR="00E55718" w:rsidRPr="00D65E0C" w:rsidRDefault="00E55718" w:rsidP="004F30B1">
      <w:pPr>
        <w:spacing w:after="0"/>
        <w:rPr>
          <w:b/>
          <w:bCs/>
          <w:shd w:val="clear" w:color="auto" w:fill="262626" w:themeFill="text1" w:themeFillTint="D9"/>
        </w:rPr>
      </w:pPr>
      <w:r w:rsidRPr="00D65E0C">
        <w:rPr>
          <w:rFonts w:hint="eastAsia"/>
          <w:b/>
          <w:bCs/>
          <w:shd w:val="clear" w:color="auto" w:fill="262626" w:themeFill="text1" w:themeFillTint="D9"/>
        </w:rPr>
        <w:t xml:space="preserve">시스템 기획 </w:t>
      </w:r>
      <w:r w:rsidRPr="00D65E0C">
        <w:rPr>
          <w:b/>
          <w:bCs/>
          <w:shd w:val="clear" w:color="auto" w:fill="262626" w:themeFill="text1" w:themeFillTint="D9"/>
        </w:rPr>
        <w:t xml:space="preserve">&gt; </w:t>
      </w:r>
      <w:r w:rsidRPr="00D65E0C">
        <w:rPr>
          <w:rFonts w:hint="eastAsia"/>
          <w:b/>
          <w:bCs/>
          <w:shd w:val="clear" w:color="auto" w:fill="262626" w:themeFill="text1" w:themeFillTint="D9"/>
        </w:rPr>
        <w:t xml:space="preserve">콘텐츠 기획 </w:t>
      </w:r>
      <w:r w:rsidRPr="00D65E0C">
        <w:rPr>
          <w:b/>
          <w:bCs/>
          <w:shd w:val="clear" w:color="auto" w:fill="262626" w:themeFill="text1" w:themeFillTint="D9"/>
        </w:rPr>
        <w:t xml:space="preserve">&gt; </w:t>
      </w:r>
      <w:r w:rsidR="007E099A" w:rsidRPr="00D65E0C">
        <w:rPr>
          <w:rFonts w:hint="eastAsia"/>
          <w:b/>
          <w:bCs/>
          <w:shd w:val="clear" w:color="auto" w:fill="262626" w:themeFill="text1" w:themeFillTint="D9"/>
        </w:rPr>
        <w:t xml:space="preserve">레벨디자인 </w:t>
      </w:r>
      <w:r w:rsidR="007E099A" w:rsidRPr="00D65E0C">
        <w:rPr>
          <w:b/>
          <w:bCs/>
          <w:shd w:val="clear" w:color="auto" w:fill="262626" w:themeFill="text1" w:themeFillTint="D9"/>
        </w:rPr>
        <w:t xml:space="preserve">&gt; </w:t>
      </w:r>
      <w:r w:rsidR="007E099A" w:rsidRPr="00D65E0C">
        <w:rPr>
          <w:rFonts w:hint="eastAsia"/>
          <w:b/>
          <w:bCs/>
          <w:shd w:val="clear" w:color="auto" w:fill="262626" w:themeFill="text1" w:themeFillTint="D9"/>
        </w:rPr>
        <w:t xml:space="preserve">게임 밸런싱 </w:t>
      </w:r>
      <w:r w:rsidR="007E099A" w:rsidRPr="00D65E0C">
        <w:rPr>
          <w:b/>
          <w:bCs/>
          <w:shd w:val="clear" w:color="auto" w:fill="262626" w:themeFill="text1" w:themeFillTint="D9"/>
        </w:rPr>
        <w:t xml:space="preserve">&gt; </w:t>
      </w:r>
      <w:r w:rsidR="007E099A" w:rsidRPr="00D65E0C">
        <w:rPr>
          <w:rFonts w:hint="eastAsia"/>
          <w:b/>
          <w:bCs/>
          <w:shd w:val="clear" w:color="auto" w:fill="262626" w:themeFill="text1" w:themeFillTint="D9"/>
        </w:rPr>
        <w:t>테스트</w:t>
      </w:r>
    </w:p>
    <w:p w14:paraId="22F8D110" w14:textId="3E79289B" w:rsidR="002128C3" w:rsidRDefault="002128C3" w:rsidP="004F30B1">
      <w:pPr>
        <w:spacing w:after="0"/>
        <w:rPr>
          <w:b/>
          <w:bCs/>
        </w:rPr>
      </w:pPr>
    </w:p>
    <w:p w14:paraId="49179B53" w14:textId="3681476D" w:rsidR="002128C3" w:rsidRPr="00D70DF8" w:rsidRDefault="00213B25" w:rsidP="004F30B1">
      <w:pPr>
        <w:spacing w:after="0"/>
        <w:rPr>
          <w:b/>
          <w:bCs/>
          <w:sz w:val="24"/>
          <w:szCs w:val="26"/>
        </w:rPr>
      </w:pPr>
      <w:r>
        <w:rPr>
          <w:rFonts w:hint="eastAsia"/>
          <w:b/>
          <w:bCs/>
          <w:sz w:val="24"/>
          <w:szCs w:val="26"/>
        </w:rPr>
        <w:t>1</w:t>
      </w:r>
      <w:r>
        <w:rPr>
          <w:b/>
          <w:bCs/>
          <w:sz w:val="24"/>
          <w:szCs w:val="26"/>
        </w:rPr>
        <w:t>)</w:t>
      </w:r>
      <w:r w:rsidR="00AB2B44" w:rsidRPr="00D70DF8">
        <w:rPr>
          <w:b/>
          <w:bCs/>
          <w:sz w:val="24"/>
          <w:szCs w:val="26"/>
        </w:rPr>
        <w:t xml:space="preserve"> </w:t>
      </w:r>
      <w:r w:rsidR="00AB2B44" w:rsidRPr="00D70DF8">
        <w:rPr>
          <w:rFonts w:hint="eastAsia"/>
          <w:b/>
          <w:bCs/>
          <w:sz w:val="24"/>
          <w:szCs w:val="26"/>
        </w:rPr>
        <w:t>게임 시스템 기획 완성하기</w:t>
      </w:r>
    </w:p>
    <w:p w14:paraId="65DB1654" w14:textId="77777777" w:rsidR="00DB4DAA" w:rsidRDefault="003301B9" w:rsidP="004F30B1">
      <w:pPr>
        <w:spacing w:after="0"/>
      </w:pPr>
      <w:r>
        <w:rPr>
          <w:rFonts w:hint="eastAsia"/>
        </w:rPr>
        <w:t xml:space="preserve">게임 기획의 </w:t>
      </w:r>
      <w:r w:rsidR="00B41A3E">
        <w:rPr>
          <w:rFonts w:hint="eastAsia"/>
        </w:rPr>
        <w:t xml:space="preserve">수행 순서 중에서 </w:t>
      </w:r>
      <w:r w:rsidR="00B41A3E" w:rsidRPr="007E1946">
        <w:rPr>
          <w:rFonts w:hint="eastAsia"/>
          <w:u w:val="single"/>
        </w:rPr>
        <w:t>가장 먼저 해야 할 일은 게임 시스템 기획</w:t>
      </w:r>
      <w:r w:rsidR="00B41A3E">
        <w:rPr>
          <w:rFonts w:hint="eastAsia"/>
        </w:rPr>
        <w:t>(</w:t>
      </w:r>
      <w:r w:rsidR="00C75782">
        <w:rPr>
          <w:rFonts w:hint="eastAsia"/>
        </w:rPr>
        <w:t>규칙과</w:t>
      </w:r>
      <w:r w:rsidR="00C75782">
        <w:t xml:space="preserve"> UI, </w:t>
      </w:r>
      <w:r w:rsidR="00C75782">
        <w:rPr>
          <w:rFonts w:hint="eastAsia"/>
        </w:rPr>
        <w:t>게임구조)을 먼저 잡습니다.</w:t>
      </w:r>
      <w:r w:rsidR="00C75782">
        <w:t xml:space="preserve"> </w:t>
      </w:r>
      <w:r w:rsidR="00C75782">
        <w:rPr>
          <w:rFonts w:hint="eastAsia"/>
        </w:rPr>
        <w:t>이 단계는 뼈대를 잡는 것과 비슷</w:t>
      </w:r>
      <w:r w:rsidR="001E4949">
        <w:rPr>
          <w:rFonts w:hint="eastAsia"/>
        </w:rPr>
        <w:t>한 개념으로 게임 시스템 기획을 완성하면,</w:t>
      </w:r>
      <w:r w:rsidR="001E4949">
        <w:t xml:space="preserve"> </w:t>
      </w:r>
      <w:r w:rsidR="00DB4DAA">
        <w:t xml:space="preserve">UI </w:t>
      </w:r>
      <w:r w:rsidR="00DB4DAA">
        <w:rPr>
          <w:rFonts w:hint="eastAsia"/>
        </w:rPr>
        <w:t xml:space="preserve">디자이너가 </w:t>
      </w:r>
      <w:r w:rsidR="00DB4DAA">
        <w:t>UI</w:t>
      </w:r>
      <w:r w:rsidR="00DB4DAA">
        <w:rPr>
          <w:rFonts w:hint="eastAsia"/>
        </w:rPr>
        <w:t>디자인을 시작할 수 있고,</w:t>
      </w:r>
      <w:r w:rsidR="00DB4DAA">
        <w:t xml:space="preserve"> UI</w:t>
      </w:r>
      <w:r w:rsidR="00DB4DAA">
        <w:rPr>
          <w:rFonts w:hint="eastAsia"/>
        </w:rPr>
        <w:t>디자인이 완성되면 클라이언트 개발자에게 디자인 리소스를 넘겨 클라이언트 개발자가 기획서를 보고 기능을 구현할 수 있습니다.</w:t>
      </w:r>
    </w:p>
    <w:p w14:paraId="5EAFEE68" w14:textId="00A186F9" w:rsidR="00DB4DAA" w:rsidRDefault="00DB4DAA" w:rsidP="004F30B1">
      <w:pPr>
        <w:spacing w:after="0"/>
      </w:pPr>
    </w:p>
    <w:p w14:paraId="4FC3C231" w14:textId="23FDB370" w:rsidR="004B1AA0" w:rsidRDefault="004B1AA0" w:rsidP="004F30B1">
      <w:pPr>
        <w:spacing w:after="0"/>
      </w:pPr>
    </w:p>
    <w:p w14:paraId="56D98243" w14:textId="77777777" w:rsidR="004B1AA0" w:rsidRDefault="004B1AA0" w:rsidP="004F30B1">
      <w:pPr>
        <w:spacing w:after="0"/>
        <w:rPr>
          <w:rFonts w:hint="eastAsia"/>
        </w:rPr>
      </w:pPr>
    </w:p>
    <w:p w14:paraId="68BC8D2A" w14:textId="1F1DCE20" w:rsidR="00386118" w:rsidRDefault="00DB4DAA" w:rsidP="004F30B1">
      <w:pPr>
        <w:spacing w:after="0"/>
      </w:pPr>
      <w:r>
        <w:rPr>
          <w:rFonts w:hint="eastAsia"/>
        </w:rPr>
        <w:lastRenderedPageBreak/>
        <w:t>게임 기획자는 시스템 기획 단계에서 기능 구현에 필요한 수치가 들어있는 데이터 테이블 구조를 짭니다.</w:t>
      </w:r>
      <w:r>
        <w:t xml:space="preserve"> </w:t>
      </w:r>
      <w:r>
        <w:rPr>
          <w:rFonts w:hint="eastAsia"/>
        </w:rPr>
        <w:t xml:space="preserve">그 뒤 서버 개발자와 클라이언트 개발자에게 공유되기 때문에 더미 데이터가 입력되어 있어도 개발이 </w:t>
      </w:r>
      <w:r w:rsidR="00C75782">
        <w:t xml:space="preserve"> </w:t>
      </w:r>
      <w:r w:rsidR="00EF2666">
        <w:rPr>
          <w:rFonts w:hint="eastAsia"/>
        </w:rPr>
        <w:t>가능합니다.</w:t>
      </w:r>
    </w:p>
    <w:p w14:paraId="557967C2" w14:textId="2D8E57EB" w:rsidR="00EF2666" w:rsidRDefault="00EF2666" w:rsidP="004F30B1">
      <w:pPr>
        <w:spacing w:after="0"/>
      </w:pPr>
    </w:p>
    <w:p w14:paraId="48CF8F10" w14:textId="5E0B3326" w:rsidR="00EF2666" w:rsidRDefault="00EF2666" w:rsidP="004F30B1">
      <w:pPr>
        <w:spacing w:after="0"/>
      </w:pPr>
      <w:r>
        <w:rPr>
          <w:rFonts w:hint="eastAsia"/>
        </w:rPr>
        <w:t>여기서</w:t>
      </w:r>
      <w:r>
        <w:t xml:space="preserve"> UI</w:t>
      </w:r>
      <w:r>
        <w:rPr>
          <w:rFonts w:hint="eastAsia"/>
        </w:rPr>
        <w:t xml:space="preserve">디자이너는 우리가 보는 게임 </w:t>
      </w:r>
      <w:r>
        <w:t>UI</w:t>
      </w:r>
      <w:r>
        <w:rPr>
          <w:rFonts w:hint="eastAsia"/>
        </w:rPr>
        <w:t>화면을 모두 만드는 사람이고,</w:t>
      </w:r>
      <w:r>
        <w:t xml:space="preserve"> </w:t>
      </w:r>
      <w:r>
        <w:rPr>
          <w:rFonts w:hint="eastAsia"/>
        </w:rPr>
        <w:t>게임 화면의 디자인과 버튼 등을 디자인합니다.</w:t>
      </w:r>
      <w:r>
        <w:t xml:space="preserve"> UI</w:t>
      </w:r>
      <w:r>
        <w:rPr>
          <w:rFonts w:hint="eastAsia"/>
        </w:rPr>
        <w:t xml:space="preserve">디자이너가 </w:t>
      </w:r>
      <w:r>
        <w:t>UI</w:t>
      </w:r>
      <w:r>
        <w:rPr>
          <w:rFonts w:hint="eastAsia"/>
        </w:rPr>
        <w:t>화면을 만든다면,</w:t>
      </w:r>
      <w:r>
        <w:t xml:space="preserve"> </w:t>
      </w:r>
      <w:r>
        <w:rPr>
          <w:rFonts w:hint="eastAsia"/>
        </w:rPr>
        <w:t xml:space="preserve">게임 </w:t>
      </w:r>
      <w:r>
        <w:t xml:space="preserve"> </w:t>
      </w:r>
      <w:r>
        <w:rPr>
          <w:rFonts w:hint="eastAsia"/>
        </w:rPr>
        <w:t>그래픽 디자이너,</w:t>
      </w:r>
      <w:r>
        <w:t xml:space="preserve"> </w:t>
      </w:r>
      <w:r>
        <w:rPr>
          <w:rFonts w:hint="eastAsia"/>
        </w:rPr>
        <w:t>즉 아티스트들이 게임 캐릭터나 원화를 작업해서 게임에 넣습니다.</w:t>
      </w:r>
    </w:p>
    <w:p w14:paraId="6EB617BC" w14:textId="6627237D" w:rsidR="00D23377" w:rsidRDefault="00D23377" w:rsidP="004F30B1">
      <w:pPr>
        <w:spacing w:after="0"/>
      </w:pPr>
    </w:p>
    <w:p w14:paraId="06895CAA" w14:textId="5931DC67" w:rsidR="00CE2C5F" w:rsidRPr="005457D9" w:rsidRDefault="00CE2C5F" w:rsidP="004F30B1">
      <w:pPr>
        <w:spacing w:after="0"/>
        <w:rPr>
          <w:shd w:val="clear" w:color="auto" w:fill="262626" w:themeFill="text1" w:themeFillTint="D9"/>
        </w:rPr>
      </w:pPr>
      <w:r w:rsidRPr="005457D9">
        <w:rPr>
          <w:rFonts w:hint="eastAsia"/>
          <w:shd w:val="clear" w:color="auto" w:fill="262626" w:themeFill="text1" w:themeFillTint="D9"/>
        </w:rPr>
        <w:t xml:space="preserve">게임 제작 직군 </w:t>
      </w:r>
      <w:r w:rsidRPr="005457D9">
        <w:rPr>
          <w:shd w:val="clear" w:color="auto" w:fill="262626" w:themeFill="text1" w:themeFillTint="D9"/>
        </w:rPr>
        <w:t xml:space="preserve">: </w:t>
      </w:r>
    </w:p>
    <w:p w14:paraId="68E12FEF" w14:textId="2C44FE17" w:rsidR="00CE2C5F" w:rsidRPr="005457D9" w:rsidRDefault="00697F41" w:rsidP="004F30B1">
      <w:pPr>
        <w:spacing w:after="0"/>
        <w:rPr>
          <w:shd w:val="clear" w:color="auto" w:fill="262626" w:themeFill="text1" w:themeFillTint="D9"/>
        </w:rPr>
      </w:pPr>
      <w:r w:rsidRPr="005457D9">
        <w:rPr>
          <w:rFonts w:hint="eastAsia"/>
          <w:shd w:val="clear" w:color="auto" w:fill="262626" w:themeFill="text1" w:themeFillTint="D9"/>
        </w:rPr>
        <w:t xml:space="preserve">프로그래밍 </w:t>
      </w:r>
      <w:r w:rsidR="00FF78C7" w:rsidRPr="005457D9">
        <w:rPr>
          <w:shd w:val="clear" w:color="auto" w:fill="262626" w:themeFill="text1" w:themeFillTint="D9"/>
        </w:rPr>
        <w:t>–</w:t>
      </w:r>
      <w:r w:rsidRPr="005457D9">
        <w:rPr>
          <w:shd w:val="clear" w:color="auto" w:fill="262626" w:themeFill="text1" w:themeFillTint="D9"/>
        </w:rPr>
        <w:t xml:space="preserve"> </w:t>
      </w:r>
      <w:r w:rsidR="00FF78C7" w:rsidRPr="005457D9">
        <w:rPr>
          <w:rFonts w:hint="eastAsia"/>
          <w:shd w:val="clear" w:color="auto" w:fill="262626" w:themeFill="text1" w:themeFillTint="D9"/>
        </w:rPr>
        <w:t xml:space="preserve">클라이언트 </w:t>
      </w:r>
      <w:r w:rsidR="00FF78C7" w:rsidRPr="005457D9">
        <w:rPr>
          <w:shd w:val="clear" w:color="auto" w:fill="262626" w:themeFill="text1" w:themeFillTint="D9"/>
        </w:rPr>
        <w:t xml:space="preserve">/ </w:t>
      </w:r>
      <w:r w:rsidR="00FF78C7" w:rsidRPr="005457D9">
        <w:rPr>
          <w:rFonts w:hint="eastAsia"/>
          <w:shd w:val="clear" w:color="auto" w:fill="262626" w:themeFill="text1" w:themeFillTint="D9"/>
        </w:rPr>
        <w:t xml:space="preserve">서버 </w:t>
      </w:r>
      <w:r w:rsidR="00FF78C7" w:rsidRPr="005457D9">
        <w:rPr>
          <w:shd w:val="clear" w:color="auto" w:fill="262626" w:themeFill="text1" w:themeFillTint="D9"/>
        </w:rPr>
        <w:t xml:space="preserve">/ DBA </w:t>
      </w:r>
    </w:p>
    <w:p w14:paraId="6DD47D96" w14:textId="78ECDBB5" w:rsidR="00FF78C7" w:rsidRPr="005457D9" w:rsidRDefault="00F137AD" w:rsidP="004F30B1">
      <w:pPr>
        <w:spacing w:after="0"/>
        <w:rPr>
          <w:shd w:val="clear" w:color="auto" w:fill="262626" w:themeFill="text1" w:themeFillTint="D9"/>
        </w:rPr>
      </w:pPr>
      <w:r w:rsidRPr="005457D9">
        <w:rPr>
          <w:rFonts w:hint="eastAsia"/>
          <w:shd w:val="clear" w:color="auto" w:fill="262626" w:themeFill="text1" w:themeFillTint="D9"/>
        </w:rPr>
        <w:t xml:space="preserve">사운드 </w:t>
      </w:r>
      <w:r w:rsidRPr="005457D9">
        <w:rPr>
          <w:shd w:val="clear" w:color="auto" w:fill="262626" w:themeFill="text1" w:themeFillTint="D9"/>
        </w:rPr>
        <w:t xml:space="preserve">– </w:t>
      </w:r>
      <w:r w:rsidRPr="005457D9">
        <w:rPr>
          <w:rFonts w:hint="eastAsia"/>
          <w:shd w:val="clear" w:color="auto" w:fill="262626" w:themeFill="text1" w:themeFillTint="D9"/>
        </w:rPr>
        <w:t>사운드 디자이너</w:t>
      </w:r>
    </w:p>
    <w:p w14:paraId="31B5AF1B" w14:textId="5F43B773" w:rsidR="00F137AD" w:rsidRPr="005457D9" w:rsidRDefault="003630BA" w:rsidP="004F30B1">
      <w:pPr>
        <w:spacing w:after="0"/>
        <w:rPr>
          <w:shd w:val="clear" w:color="auto" w:fill="262626" w:themeFill="text1" w:themeFillTint="D9"/>
        </w:rPr>
      </w:pPr>
      <w:r w:rsidRPr="005457D9">
        <w:rPr>
          <w:rFonts w:hint="eastAsia"/>
          <w:shd w:val="clear" w:color="auto" w:fill="262626" w:themeFill="text1" w:themeFillTint="D9"/>
        </w:rPr>
        <w:t xml:space="preserve">기획 </w:t>
      </w:r>
      <w:r w:rsidRPr="005457D9">
        <w:rPr>
          <w:shd w:val="clear" w:color="auto" w:fill="262626" w:themeFill="text1" w:themeFillTint="D9"/>
        </w:rPr>
        <w:t xml:space="preserve">– </w:t>
      </w:r>
      <w:r w:rsidRPr="005457D9">
        <w:rPr>
          <w:rFonts w:hint="eastAsia"/>
          <w:shd w:val="clear" w:color="auto" w:fill="262626" w:themeFill="text1" w:themeFillTint="D9"/>
        </w:rPr>
        <w:t xml:space="preserve">시스템 </w:t>
      </w:r>
      <w:r w:rsidRPr="005457D9">
        <w:rPr>
          <w:shd w:val="clear" w:color="auto" w:fill="262626" w:themeFill="text1" w:themeFillTint="D9"/>
        </w:rPr>
        <w:t xml:space="preserve">/ </w:t>
      </w:r>
      <w:r w:rsidR="009D2AD4" w:rsidRPr="005457D9">
        <w:rPr>
          <w:rFonts w:hint="eastAsia"/>
          <w:shd w:val="clear" w:color="auto" w:fill="262626" w:themeFill="text1" w:themeFillTint="D9"/>
        </w:rPr>
        <w:t xml:space="preserve">콘텐츠 </w:t>
      </w:r>
      <w:r w:rsidR="009D2AD4" w:rsidRPr="005457D9">
        <w:rPr>
          <w:shd w:val="clear" w:color="auto" w:fill="262626" w:themeFill="text1" w:themeFillTint="D9"/>
        </w:rPr>
        <w:t xml:space="preserve">/ </w:t>
      </w:r>
      <w:r w:rsidR="009D2AD4" w:rsidRPr="005457D9">
        <w:rPr>
          <w:rFonts w:hint="eastAsia"/>
          <w:shd w:val="clear" w:color="auto" w:fill="262626" w:themeFill="text1" w:themeFillTint="D9"/>
        </w:rPr>
        <w:t xml:space="preserve">전투 </w:t>
      </w:r>
      <w:r w:rsidR="009D2AD4" w:rsidRPr="005457D9">
        <w:rPr>
          <w:shd w:val="clear" w:color="auto" w:fill="262626" w:themeFill="text1" w:themeFillTint="D9"/>
        </w:rPr>
        <w:t xml:space="preserve">/ </w:t>
      </w:r>
      <w:r w:rsidR="009D2AD4" w:rsidRPr="005457D9">
        <w:rPr>
          <w:rFonts w:hint="eastAsia"/>
          <w:shd w:val="clear" w:color="auto" w:fill="262626" w:themeFill="text1" w:themeFillTint="D9"/>
        </w:rPr>
        <w:t>레벨</w:t>
      </w:r>
      <w:r w:rsidR="00DC3C74" w:rsidRPr="005457D9">
        <w:rPr>
          <w:rFonts w:hint="eastAsia"/>
          <w:shd w:val="clear" w:color="auto" w:fill="262626" w:themeFill="text1" w:themeFillTint="D9"/>
        </w:rPr>
        <w:t xml:space="preserve">디자인 </w:t>
      </w:r>
      <w:r w:rsidR="00DC3C74" w:rsidRPr="005457D9">
        <w:rPr>
          <w:shd w:val="clear" w:color="auto" w:fill="262626" w:themeFill="text1" w:themeFillTint="D9"/>
        </w:rPr>
        <w:t xml:space="preserve">/ </w:t>
      </w:r>
      <w:r w:rsidR="00DC3C74" w:rsidRPr="005457D9">
        <w:rPr>
          <w:rFonts w:hint="eastAsia"/>
          <w:shd w:val="clear" w:color="auto" w:fill="262626" w:themeFill="text1" w:themeFillTint="D9"/>
        </w:rPr>
        <w:t xml:space="preserve">시나리오 </w:t>
      </w:r>
      <w:r w:rsidR="00DC3C74" w:rsidRPr="005457D9">
        <w:rPr>
          <w:shd w:val="clear" w:color="auto" w:fill="262626" w:themeFill="text1" w:themeFillTint="D9"/>
        </w:rPr>
        <w:t xml:space="preserve">/ </w:t>
      </w:r>
      <w:r w:rsidR="00D56525" w:rsidRPr="005457D9">
        <w:rPr>
          <w:rFonts w:hint="eastAsia"/>
          <w:shd w:val="clear" w:color="auto" w:fill="262626" w:themeFill="text1" w:themeFillTint="D9"/>
        </w:rPr>
        <w:t>밸런스</w:t>
      </w:r>
    </w:p>
    <w:p w14:paraId="43E1B2A2" w14:textId="4A1A0B30" w:rsidR="00D56525" w:rsidRPr="005457D9" w:rsidRDefault="002040A8" w:rsidP="004F30B1">
      <w:pPr>
        <w:spacing w:after="0"/>
        <w:rPr>
          <w:rFonts w:hint="eastAsia"/>
          <w:shd w:val="clear" w:color="auto" w:fill="262626" w:themeFill="text1" w:themeFillTint="D9"/>
        </w:rPr>
      </w:pPr>
      <w:r w:rsidRPr="005457D9">
        <w:rPr>
          <w:rFonts w:hint="eastAsia"/>
          <w:shd w:val="clear" w:color="auto" w:fill="262626" w:themeFill="text1" w:themeFillTint="D9"/>
        </w:rPr>
        <w:t xml:space="preserve">아트 </w:t>
      </w:r>
      <w:r w:rsidRPr="005457D9">
        <w:rPr>
          <w:shd w:val="clear" w:color="auto" w:fill="262626" w:themeFill="text1" w:themeFillTint="D9"/>
        </w:rPr>
        <w:t xml:space="preserve">– </w:t>
      </w:r>
      <w:r w:rsidRPr="005457D9">
        <w:rPr>
          <w:rFonts w:hint="eastAsia"/>
          <w:shd w:val="clear" w:color="auto" w:fill="262626" w:themeFill="text1" w:themeFillTint="D9"/>
        </w:rPr>
        <w:t xml:space="preserve">원화 </w:t>
      </w:r>
      <w:r w:rsidRPr="005457D9">
        <w:rPr>
          <w:shd w:val="clear" w:color="auto" w:fill="262626" w:themeFill="text1" w:themeFillTint="D9"/>
        </w:rPr>
        <w:t xml:space="preserve">/ </w:t>
      </w:r>
      <w:r w:rsidR="003A78A7" w:rsidRPr="005457D9">
        <w:rPr>
          <w:rFonts w:hint="eastAsia"/>
          <w:shd w:val="clear" w:color="auto" w:fill="262626" w:themeFill="text1" w:themeFillTint="D9"/>
        </w:rPr>
        <w:t xml:space="preserve">애니메이션 </w:t>
      </w:r>
      <w:r w:rsidR="003A78A7" w:rsidRPr="005457D9">
        <w:rPr>
          <w:shd w:val="clear" w:color="auto" w:fill="262626" w:themeFill="text1" w:themeFillTint="D9"/>
        </w:rPr>
        <w:t xml:space="preserve">/ </w:t>
      </w:r>
      <w:r w:rsidR="003A78A7" w:rsidRPr="005457D9">
        <w:rPr>
          <w:rFonts w:hint="eastAsia"/>
          <w:shd w:val="clear" w:color="auto" w:fill="262626" w:themeFill="text1" w:themeFillTint="D9"/>
        </w:rPr>
        <w:t xml:space="preserve">배경 </w:t>
      </w:r>
      <w:r w:rsidR="003A78A7" w:rsidRPr="005457D9">
        <w:rPr>
          <w:shd w:val="clear" w:color="auto" w:fill="262626" w:themeFill="text1" w:themeFillTint="D9"/>
        </w:rPr>
        <w:t xml:space="preserve">/ </w:t>
      </w:r>
      <w:r w:rsidR="00D2343C" w:rsidRPr="005457D9">
        <w:rPr>
          <w:shd w:val="clear" w:color="auto" w:fill="262626" w:themeFill="text1" w:themeFillTint="D9"/>
        </w:rPr>
        <w:t xml:space="preserve">3D </w:t>
      </w:r>
      <w:r w:rsidR="00D2343C" w:rsidRPr="005457D9">
        <w:rPr>
          <w:rFonts w:hint="eastAsia"/>
          <w:shd w:val="clear" w:color="auto" w:fill="262626" w:themeFill="text1" w:themeFillTint="D9"/>
        </w:rPr>
        <w:t xml:space="preserve">모델링 </w:t>
      </w:r>
      <w:r w:rsidR="00D2343C" w:rsidRPr="005457D9">
        <w:rPr>
          <w:shd w:val="clear" w:color="auto" w:fill="262626" w:themeFill="text1" w:themeFillTint="D9"/>
        </w:rPr>
        <w:t xml:space="preserve">/ </w:t>
      </w:r>
      <w:r w:rsidR="00FE4884" w:rsidRPr="005457D9">
        <w:rPr>
          <w:rFonts w:hint="eastAsia"/>
          <w:shd w:val="clear" w:color="auto" w:fill="262626" w:themeFill="text1" w:themeFillTint="D9"/>
        </w:rPr>
        <w:t xml:space="preserve">이펙트 </w:t>
      </w:r>
      <w:r w:rsidR="00FE4884" w:rsidRPr="005457D9">
        <w:rPr>
          <w:shd w:val="clear" w:color="auto" w:fill="262626" w:themeFill="text1" w:themeFillTint="D9"/>
        </w:rPr>
        <w:t xml:space="preserve">/ </w:t>
      </w:r>
      <w:r w:rsidR="00FE4884" w:rsidRPr="005457D9">
        <w:rPr>
          <w:rFonts w:hint="eastAsia"/>
          <w:shd w:val="clear" w:color="auto" w:fill="262626" w:themeFill="text1" w:themeFillTint="D9"/>
        </w:rPr>
        <w:t>U</w:t>
      </w:r>
      <w:r w:rsidR="00FE4884" w:rsidRPr="005457D9">
        <w:rPr>
          <w:shd w:val="clear" w:color="auto" w:fill="262626" w:themeFill="text1" w:themeFillTint="D9"/>
        </w:rPr>
        <w:t>I, UX</w:t>
      </w:r>
    </w:p>
    <w:p w14:paraId="4EE9412E" w14:textId="77777777" w:rsidR="00CE2C5F" w:rsidRDefault="00CE2C5F" w:rsidP="004F30B1">
      <w:pPr>
        <w:spacing w:after="0"/>
        <w:rPr>
          <w:rFonts w:hint="eastAsia"/>
        </w:rPr>
      </w:pPr>
    </w:p>
    <w:p w14:paraId="1B5C2224" w14:textId="28B8021D" w:rsidR="00D23377" w:rsidRDefault="00D23377" w:rsidP="004F30B1">
      <w:pPr>
        <w:spacing w:after="0"/>
      </w:pPr>
      <w:r w:rsidRPr="000E0D52">
        <w:rPr>
          <w:rFonts w:hint="eastAsia"/>
          <w:b/>
          <w:bCs/>
          <w:u w:val="single"/>
        </w:rPr>
        <w:t>클라이언트 프로그래머</w:t>
      </w:r>
      <w:r w:rsidR="00067E22">
        <w:rPr>
          <w:rFonts w:hint="eastAsia"/>
        </w:rPr>
        <w:t xml:space="preserve">는 </w:t>
      </w:r>
      <w:r w:rsidR="003B408F">
        <w:rPr>
          <w:rFonts w:hint="eastAsia"/>
        </w:rPr>
        <w:t>게임이 동작하는 기능을 구현하는 사람으로,</w:t>
      </w:r>
      <w:r w:rsidR="003B408F">
        <w:t xml:space="preserve"> </w:t>
      </w:r>
      <w:r w:rsidR="008B7385">
        <w:rPr>
          <w:rFonts w:hint="eastAsia"/>
        </w:rPr>
        <w:t xml:space="preserve">유니티와 같은 게임엔진을 이용해서 </w:t>
      </w:r>
      <w:r w:rsidR="008B7385">
        <w:t>UI</w:t>
      </w:r>
      <w:r w:rsidR="008B7385">
        <w:rPr>
          <w:rFonts w:hint="eastAsia"/>
        </w:rPr>
        <w:t>버튼과 리소스를 이용해서,</w:t>
      </w:r>
      <w:r w:rsidR="008B7385">
        <w:t xml:space="preserve"> </w:t>
      </w:r>
      <w:r w:rsidR="008B7385">
        <w:rPr>
          <w:rFonts w:hint="eastAsia"/>
        </w:rPr>
        <w:t>기획서를 보고 코딩해서 동작하는 기능을 만듭니다.</w:t>
      </w:r>
      <w:r w:rsidR="008B7385">
        <w:t xml:space="preserve"> </w:t>
      </w:r>
    </w:p>
    <w:p w14:paraId="3635CE8E" w14:textId="4941E405" w:rsidR="00493BBE" w:rsidRDefault="00493BBE" w:rsidP="004F30B1">
      <w:pPr>
        <w:spacing w:after="0"/>
      </w:pPr>
    </w:p>
    <w:p w14:paraId="7FD563C3" w14:textId="1438F282" w:rsidR="00493BBE" w:rsidRDefault="00493BBE" w:rsidP="004F30B1">
      <w:pPr>
        <w:spacing w:after="0"/>
      </w:pPr>
      <w:r>
        <w:rPr>
          <w:rFonts w:hint="eastAsia"/>
        </w:rPr>
        <w:t>간단한 게임이라면 서버 없이 클라이언트 개발만으로 게임이 완성될 수 있으나 오늘날의 게임들은 부분유로화 게임이 많고 사람들이 동시 접속하는 온라인 게임이 많습니다.</w:t>
      </w:r>
      <w:r>
        <w:t xml:space="preserve"> </w:t>
      </w:r>
      <w:r w:rsidR="00DC1C6B">
        <w:rPr>
          <w:rFonts w:hint="eastAsia"/>
        </w:rPr>
        <w:t xml:space="preserve">따라서 유저들의 데이터를 안전하게 저장하고 해킹 위험으로부터 </w:t>
      </w:r>
      <w:r w:rsidR="00CF7D23">
        <w:rPr>
          <w:rFonts w:hint="eastAsia"/>
        </w:rPr>
        <w:t>게임을 보호해야 합니다.</w:t>
      </w:r>
    </w:p>
    <w:p w14:paraId="67BC28A9" w14:textId="3870C784" w:rsidR="00990EA9" w:rsidRDefault="00990EA9" w:rsidP="004F30B1">
      <w:pPr>
        <w:spacing w:after="0"/>
      </w:pPr>
    </w:p>
    <w:p w14:paraId="59A2F0E9" w14:textId="4B766941" w:rsidR="00990EA9" w:rsidRDefault="00990EA9" w:rsidP="004F30B1">
      <w:pPr>
        <w:spacing w:after="0"/>
      </w:pPr>
      <w:r>
        <w:rPr>
          <w:rFonts w:hint="eastAsia"/>
        </w:rPr>
        <w:t>이 때문에 서버에 각종 수치 데이터를 저장해야 하고,</w:t>
      </w:r>
      <w:r>
        <w:t xml:space="preserve"> </w:t>
      </w:r>
      <w:r>
        <w:rPr>
          <w:rFonts w:hint="eastAsia"/>
        </w:rPr>
        <w:t>서버 프로그래머가 필요하게 되었습니다.</w:t>
      </w:r>
    </w:p>
    <w:p w14:paraId="18B0BEA1" w14:textId="4F8DDC10" w:rsidR="00990EA9" w:rsidRDefault="00990EA9" w:rsidP="004F30B1">
      <w:pPr>
        <w:spacing w:after="0"/>
      </w:pPr>
    </w:p>
    <w:p w14:paraId="104026C9" w14:textId="4C76D991" w:rsidR="00990EA9" w:rsidRDefault="00CC77D0" w:rsidP="004F30B1">
      <w:pPr>
        <w:spacing w:after="0"/>
      </w:pPr>
      <w:r w:rsidRPr="000E0D52">
        <w:rPr>
          <w:rFonts w:hint="eastAsia"/>
          <w:b/>
          <w:bCs/>
          <w:u w:val="single"/>
        </w:rPr>
        <w:t>서버 프로그래머</w:t>
      </w:r>
      <w:r>
        <w:rPr>
          <w:rFonts w:hint="eastAsia"/>
        </w:rPr>
        <w:t xml:space="preserve">는 </w:t>
      </w:r>
      <w:r w:rsidR="009D0230">
        <w:rPr>
          <w:rFonts w:hint="eastAsia"/>
        </w:rPr>
        <w:t xml:space="preserve">기획자가 데이터 테이블 구조를 짜서 보여주면 이 데이터를 어떻게 저장할지 또는 데이터베이스 구조를 짜고 </w:t>
      </w:r>
      <w:r w:rsidR="00452A4F">
        <w:rPr>
          <w:rFonts w:hint="eastAsia"/>
        </w:rPr>
        <w:t>기획서에서</w:t>
      </w:r>
      <w:r w:rsidR="004A4F36">
        <w:t xml:space="preserve"> </w:t>
      </w:r>
      <w:r w:rsidR="004A4F36">
        <w:rPr>
          <w:rFonts w:hint="eastAsia"/>
        </w:rPr>
        <w:t>동작하는 기능을 보고 서버에서 처리해야 할 기능을 구현합니다.</w:t>
      </w:r>
      <w:r w:rsidR="004A4F36">
        <w:t xml:space="preserve"> </w:t>
      </w:r>
    </w:p>
    <w:p w14:paraId="06857F53" w14:textId="4A7238FE" w:rsidR="00D34E37" w:rsidRDefault="00D34E37" w:rsidP="004F30B1">
      <w:pPr>
        <w:spacing w:after="0"/>
      </w:pPr>
    </w:p>
    <w:p w14:paraId="1B0137B3" w14:textId="370A1252" w:rsidR="00D34E37" w:rsidRDefault="00D34E37" w:rsidP="004F30B1">
      <w:pPr>
        <w:spacing w:after="0"/>
      </w:pPr>
      <w:r>
        <w:rPr>
          <w:rFonts w:hint="eastAsia"/>
        </w:rPr>
        <w:t>클라이</w:t>
      </w:r>
      <w:r w:rsidR="00F461C4">
        <w:rPr>
          <w:rFonts w:hint="eastAsia"/>
        </w:rPr>
        <w:t>언트</w:t>
      </w:r>
      <w:r>
        <w:rPr>
          <w:rFonts w:hint="eastAsia"/>
        </w:rPr>
        <w:t xml:space="preserve"> 프로그래머와 논의하여 </w:t>
      </w:r>
      <w:r w:rsidR="00A93233">
        <w:rPr>
          <w:rFonts w:hint="eastAsia"/>
        </w:rPr>
        <w:t>데이터를 잘 가져다 쓸 수 있게 구성합니다.</w:t>
      </w:r>
      <w:r w:rsidR="00A93233">
        <w:t xml:space="preserve"> </w:t>
      </w:r>
      <w:r w:rsidR="00A93233">
        <w:rPr>
          <w:rFonts w:hint="eastAsia"/>
        </w:rPr>
        <w:t xml:space="preserve">이 밖에도 </w:t>
      </w:r>
      <w:r w:rsidR="00272658">
        <w:rPr>
          <w:rFonts w:hint="eastAsia"/>
        </w:rPr>
        <w:t>게임 운영자,</w:t>
      </w:r>
      <w:r w:rsidR="00272658">
        <w:t xml:space="preserve"> </w:t>
      </w:r>
      <w:r w:rsidR="00272658">
        <w:rPr>
          <w:rFonts w:hint="eastAsia"/>
        </w:rPr>
        <w:t xml:space="preserve">게임 </w:t>
      </w:r>
      <w:r w:rsidR="00272658">
        <w:t xml:space="preserve">QA(Quality Assurance), 사업 PM(Porject Manager), </w:t>
      </w:r>
      <w:r w:rsidR="00272658">
        <w:rPr>
          <w:rFonts w:hint="eastAsia"/>
        </w:rPr>
        <w:t>마케팅,</w:t>
      </w:r>
      <w:r w:rsidR="00272658">
        <w:t xml:space="preserve"> </w:t>
      </w:r>
      <w:r w:rsidR="00272658">
        <w:rPr>
          <w:rFonts w:hint="eastAsia"/>
        </w:rPr>
        <w:t xml:space="preserve">경영지원팀 등 </w:t>
      </w:r>
      <w:r w:rsidR="00533083">
        <w:rPr>
          <w:rFonts w:hint="eastAsia"/>
        </w:rPr>
        <w:t>협업하는 여러 부서가 존재합니다.</w:t>
      </w:r>
      <w:r w:rsidR="00533083">
        <w:t xml:space="preserve"> </w:t>
      </w:r>
    </w:p>
    <w:p w14:paraId="2EF3B991" w14:textId="5722AB78" w:rsidR="00F90E3F" w:rsidRDefault="00F90E3F" w:rsidP="004F30B1">
      <w:pPr>
        <w:spacing w:after="0"/>
      </w:pPr>
    </w:p>
    <w:p w14:paraId="6818F27C" w14:textId="395E0F69" w:rsidR="00F90E3F" w:rsidRPr="00AD2EB1" w:rsidRDefault="00793A04" w:rsidP="004F30B1">
      <w:pPr>
        <w:spacing w:after="0"/>
        <w:rPr>
          <w:b/>
          <w:bCs/>
          <w:sz w:val="24"/>
          <w:szCs w:val="26"/>
        </w:rPr>
      </w:pPr>
      <w:r>
        <w:rPr>
          <w:rFonts w:hint="eastAsia"/>
          <w:b/>
          <w:bCs/>
          <w:sz w:val="24"/>
          <w:szCs w:val="26"/>
        </w:rPr>
        <w:t>2</w:t>
      </w:r>
      <w:r>
        <w:rPr>
          <w:b/>
          <w:bCs/>
          <w:sz w:val="24"/>
          <w:szCs w:val="26"/>
        </w:rPr>
        <w:t>)</w:t>
      </w:r>
      <w:r w:rsidR="005D2816" w:rsidRPr="00AD2EB1">
        <w:rPr>
          <w:b/>
          <w:bCs/>
          <w:sz w:val="24"/>
          <w:szCs w:val="26"/>
        </w:rPr>
        <w:t xml:space="preserve"> </w:t>
      </w:r>
      <w:r w:rsidR="005D2816" w:rsidRPr="00AD2EB1">
        <w:rPr>
          <w:rFonts w:hint="eastAsia"/>
          <w:b/>
          <w:bCs/>
          <w:sz w:val="24"/>
          <w:szCs w:val="26"/>
        </w:rPr>
        <w:t>게임 콘텐츠 기획하기</w:t>
      </w:r>
    </w:p>
    <w:p w14:paraId="73F0D67F" w14:textId="7859C833" w:rsidR="00224E2E" w:rsidRDefault="00224E2E" w:rsidP="004F30B1">
      <w:pPr>
        <w:spacing w:after="0"/>
      </w:pPr>
      <w:r>
        <w:rPr>
          <w:rFonts w:hint="eastAsia"/>
        </w:rPr>
        <w:t xml:space="preserve">게임의 뼈대인 시스템이 완성되었다면 </w:t>
      </w:r>
      <w:r w:rsidRPr="00D85A4E">
        <w:rPr>
          <w:rFonts w:hint="eastAsia"/>
          <w:u w:val="single"/>
        </w:rPr>
        <w:t>기능 구현을 시작</w:t>
      </w:r>
      <w:r>
        <w:rPr>
          <w:rFonts w:hint="eastAsia"/>
        </w:rPr>
        <w:t>할 수 있습니다.</w:t>
      </w:r>
      <w:r>
        <w:t xml:space="preserve"> </w:t>
      </w:r>
      <w:r w:rsidR="009C6E87">
        <w:t xml:space="preserve">Ex, </w:t>
      </w:r>
      <w:r w:rsidR="009C6E87">
        <w:rPr>
          <w:rFonts w:hint="eastAsia"/>
        </w:rPr>
        <w:t>퀘스트 시스템을 기획했다면 특정 조건에서 받을 수 있고,</w:t>
      </w:r>
      <w:r w:rsidR="009C6E87">
        <w:t xml:space="preserve"> </w:t>
      </w:r>
      <w:r w:rsidR="009C6E87">
        <w:rPr>
          <w:rFonts w:hint="eastAsia"/>
        </w:rPr>
        <w:t>달성 조건 안내가 나오고,</w:t>
      </w:r>
      <w:r w:rsidR="009C6E87">
        <w:t xml:space="preserve"> </w:t>
      </w:r>
      <w:r w:rsidR="009C6E87">
        <w:rPr>
          <w:rFonts w:hint="eastAsia"/>
        </w:rPr>
        <w:t>달성 조건을 플레이어가 수행하고,</w:t>
      </w:r>
      <w:r w:rsidR="009C6E87">
        <w:t xml:space="preserve"> </w:t>
      </w:r>
      <w:r w:rsidR="009C6E87">
        <w:rPr>
          <w:rFonts w:hint="eastAsia"/>
        </w:rPr>
        <w:t>완료하면 보상을 받는 식으로의 구현을</w:t>
      </w:r>
      <w:r w:rsidR="009C6E87">
        <w:t>.</w:t>
      </w:r>
    </w:p>
    <w:p w14:paraId="276255DF" w14:textId="411E8B23" w:rsidR="008672D0" w:rsidRDefault="008672D0" w:rsidP="004F30B1">
      <w:pPr>
        <w:spacing w:after="0"/>
      </w:pPr>
      <w:r>
        <w:rPr>
          <w:rFonts w:hint="eastAsia"/>
        </w:rPr>
        <w:t>하지만 이렇게만 해놓으면 재미가 없겠죠.</w:t>
      </w:r>
      <w:r>
        <w:t xml:space="preserve"> </w:t>
      </w:r>
    </w:p>
    <w:p w14:paraId="4C2E8212" w14:textId="2B996FD5" w:rsidR="00CE5947" w:rsidRDefault="00CE5947" w:rsidP="004F30B1">
      <w:pPr>
        <w:spacing w:after="0"/>
      </w:pPr>
      <w:r>
        <w:rPr>
          <w:rFonts w:hint="eastAsia"/>
        </w:rPr>
        <w:lastRenderedPageBreak/>
        <w:t xml:space="preserve">실제 유저가 플레이했을 때 </w:t>
      </w:r>
      <w:r w:rsidR="00C06B60">
        <w:rPr>
          <w:rFonts w:hint="eastAsia"/>
        </w:rPr>
        <w:t xml:space="preserve">재미를 느낄 수 있도록 우리는 유저 경험 순서에 맞춰서 </w:t>
      </w:r>
      <w:r w:rsidR="004F4C1D">
        <w:rPr>
          <w:rFonts w:hint="eastAsia"/>
        </w:rPr>
        <w:t>적절한 퀘스트를 제공해야 합니다.</w:t>
      </w:r>
      <w:r w:rsidR="004F4C1D">
        <w:t xml:space="preserve"> </w:t>
      </w:r>
      <w:r w:rsidR="00962352">
        <w:rPr>
          <w:rFonts w:hint="eastAsia"/>
        </w:rPr>
        <w:t>이 각각의 퀘스트 수백 수천 개의 등장 조건,</w:t>
      </w:r>
      <w:r w:rsidR="00962352">
        <w:t xml:space="preserve"> </w:t>
      </w:r>
      <w:r w:rsidR="00962352">
        <w:rPr>
          <w:rFonts w:hint="eastAsia"/>
        </w:rPr>
        <w:t>완료 조건,</w:t>
      </w:r>
      <w:r w:rsidR="00962352">
        <w:t xml:space="preserve"> </w:t>
      </w:r>
      <w:r w:rsidR="00962352">
        <w:rPr>
          <w:rFonts w:hint="eastAsia"/>
        </w:rPr>
        <w:t>완료 보상,</w:t>
      </w:r>
      <w:r w:rsidR="006B38F1">
        <w:t xml:space="preserve"> </w:t>
      </w:r>
      <w:r w:rsidR="006B38F1">
        <w:rPr>
          <w:rFonts w:hint="eastAsia"/>
        </w:rPr>
        <w:t>퀘스트 대사,</w:t>
      </w:r>
      <w:r w:rsidR="006B38F1">
        <w:t xml:space="preserve"> npc</w:t>
      </w:r>
      <w:r w:rsidR="006B38F1">
        <w:rPr>
          <w:rFonts w:hint="eastAsia"/>
        </w:rPr>
        <w:t>의 표정,</w:t>
      </w:r>
      <w:r w:rsidR="006B38F1">
        <w:t xml:space="preserve"> npc</w:t>
      </w:r>
      <w:r w:rsidR="006B38F1">
        <w:rPr>
          <w:rFonts w:hint="eastAsia"/>
        </w:rPr>
        <w:t>의 등장 위치와 순서 등을 만들어내</w:t>
      </w:r>
      <w:r w:rsidR="008E7E0D">
        <w:rPr>
          <w:rFonts w:hint="eastAsia"/>
        </w:rPr>
        <w:t>는 것이</w:t>
      </w:r>
      <w:r w:rsidR="006B38F1">
        <w:rPr>
          <w:rFonts w:hint="eastAsia"/>
        </w:rPr>
        <w:t xml:space="preserve"> 콘텐츠 기획입니다.</w:t>
      </w:r>
      <w:r w:rsidR="006B38F1">
        <w:t xml:space="preserve"> </w:t>
      </w:r>
      <w:r w:rsidR="000A6842">
        <w:rPr>
          <w:rFonts w:hint="eastAsia"/>
        </w:rPr>
        <w:t>퀘스트를 예로 들었지만 이와 같이 실제 내용을 채우는 것을 콘텐츠 기획이라고 합니다.</w:t>
      </w:r>
    </w:p>
    <w:p w14:paraId="386400FE" w14:textId="6F86D61B" w:rsidR="00E34657" w:rsidRDefault="00E34657" w:rsidP="004F30B1">
      <w:pPr>
        <w:spacing w:after="0"/>
      </w:pPr>
    </w:p>
    <w:p w14:paraId="22D0AEBD" w14:textId="1882C53C" w:rsidR="00E34657" w:rsidRDefault="00E34657" w:rsidP="004F30B1">
      <w:pPr>
        <w:spacing w:after="0"/>
      </w:pPr>
      <w:r>
        <w:rPr>
          <w:rFonts w:hint="eastAsia"/>
        </w:rPr>
        <w:t>전투 기획은 두 가지로 나눌 수 있겠죠.</w:t>
      </w:r>
    </w:p>
    <w:p w14:paraId="037FD30D" w14:textId="1155CF32" w:rsidR="00E34657" w:rsidRDefault="00E34657" w:rsidP="004F30B1">
      <w:pPr>
        <w:spacing w:after="0"/>
        <w:rPr>
          <w:rFonts w:hint="eastAsia"/>
        </w:rPr>
      </w:pPr>
      <w:r>
        <w:t xml:space="preserve">(1) </w:t>
      </w:r>
      <w:r w:rsidR="00F2656F">
        <w:rPr>
          <w:rFonts w:hint="eastAsia"/>
        </w:rPr>
        <w:t xml:space="preserve">전투 시스템 </w:t>
      </w:r>
      <w:r w:rsidR="00B45B0E">
        <w:t xml:space="preserve">: </w:t>
      </w:r>
      <w:r w:rsidR="00D67B3E">
        <w:rPr>
          <w:rFonts w:hint="eastAsia"/>
        </w:rPr>
        <w:t>전투 데미지 공식,</w:t>
      </w:r>
      <w:r w:rsidR="00D67B3E">
        <w:t xml:space="preserve"> </w:t>
      </w:r>
      <w:r w:rsidR="00BF524B">
        <w:rPr>
          <w:rFonts w:hint="eastAsia"/>
        </w:rPr>
        <w:t>인공지능(</w:t>
      </w:r>
      <w:r w:rsidR="00BF524B">
        <w:t xml:space="preserve">ai), </w:t>
      </w:r>
      <w:r w:rsidR="00BF524B">
        <w:rPr>
          <w:rFonts w:hint="eastAsia"/>
        </w:rPr>
        <w:t>스킬 타입 정의</w:t>
      </w:r>
      <w:r w:rsidR="00F657EA">
        <w:t xml:space="preserve"> </w:t>
      </w:r>
      <w:r w:rsidR="00F657EA">
        <w:rPr>
          <w:rFonts w:hint="eastAsia"/>
        </w:rPr>
        <w:t>등</w:t>
      </w:r>
    </w:p>
    <w:p w14:paraId="10496B69" w14:textId="0D2A59C1" w:rsidR="00F2656F" w:rsidRDefault="00F2656F" w:rsidP="004F30B1">
      <w:pPr>
        <w:spacing w:after="0"/>
      </w:pPr>
      <w:r>
        <w:t xml:space="preserve">(2) </w:t>
      </w:r>
      <w:r w:rsidR="0025785A">
        <w:rPr>
          <w:rFonts w:hint="eastAsia"/>
        </w:rPr>
        <w:t xml:space="preserve">전투 </w:t>
      </w:r>
      <w:r w:rsidR="00B36507">
        <w:rPr>
          <w:rFonts w:hint="eastAsia"/>
        </w:rPr>
        <w:t xml:space="preserve">콘텐츠 </w:t>
      </w:r>
      <w:r w:rsidR="00B36507">
        <w:t xml:space="preserve">: </w:t>
      </w:r>
      <w:r w:rsidR="00BB53E0">
        <w:rPr>
          <w:rFonts w:hint="eastAsia"/>
        </w:rPr>
        <w:t>각종 캐릭터에 대한 기획,</w:t>
      </w:r>
      <w:r w:rsidR="00BB53E0">
        <w:t xml:space="preserve"> </w:t>
      </w:r>
      <w:r w:rsidR="00B305ED">
        <w:rPr>
          <w:rFonts w:hint="eastAsia"/>
        </w:rPr>
        <w:t>몬스터 종류</w:t>
      </w:r>
      <w:r w:rsidR="005206D6">
        <w:rPr>
          <w:rFonts w:hint="eastAsia"/>
        </w:rPr>
        <w:t>,</w:t>
      </w:r>
      <w:r w:rsidR="005206D6">
        <w:t xml:space="preserve"> </w:t>
      </w:r>
      <w:r w:rsidR="005206D6">
        <w:rPr>
          <w:rFonts w:hint="eastAsia"/>
        </w:rPr>
        <w:t>장비 종류</w:t>
      </w:r>
      <w:r w:rsidR="001C6D30">
        <w:rPr>
          <w:rFonts w:hint="eastAsia"/>
        </w:rPr>
        <w:t>,</w:t>
      </w:r>
      <w:r w:rsidR="005206D6">
        <w:rPr>
          <w:rFonts w:hint="eastAsia"/>
        </w:rPr>
        <w:t xml:space="preserve"> 무기 종류</w:t>
      </w:r>
      <w:r w:rsidR="00B305ED">
        <w:rPr>
          <w:rFonts w:hint="eastAsia"/>
        </w:rPr>
        <w:t xml:space="preserve"> 등</w:t>
      </w:r>
    </w:p>
    <w:p w14:paraId="2CC208BF" w14:textId="2AD653BE" w:rsidR="00E3105E" w:rsidRDefault="00E3105E" w:rsidP="004F30B1">
      <w:pPr>
        <w:spacing w:after="0"/>
      </w:pPr>
    </w:p>
    <w:p w14:paraId="7B575704" w14:textId="2859FD6F" w:rsidR="00E3105E" w:rsidRPr="001F69F6" w:rsidRDefault="00E3105E" w:rsidP="004F30B1">
      <w:pPr>
        <w:spacing w:after="0"/>
        <w:rPr>
          <w:b/>
          <w:bCs/>
          <w:sz w:val="24"/>
          <w:szCs w:val="26"/>
        </w:rPr>
      </w:pPr>
      <w:r w:rsidRPr="001F69F6">
        <w:rPr>
          <w:rFonts w:hint="eastAsia"/>
          <w:b/>
          <w:bCs/>
          <w:sz w:val="24"/>
          <w:szCs w:val="26"/>
        </w:rPr>
        <w:t>3</w:t>
      </w:r>
      <w:r w:rsidRPr="001F69F6">
        <w:rPr>
          <w:b/>
          <w:bCs/>
          <w:sz w:val="24"/>
          <w:szCs w:val="26"/>
        </w:rPr>
        <w:t xml:space="preserve">) </w:t>
      </w:r>
      <w:r w:rsidR="00A8280B" w:rsidRPr="001F69F6">
        <w:rPr>
          <w:rFonts w:hint="eastAsia"/>
          <w:b/>
          <w:bCs/>
          <w:sz w:val="24"/>
          <w:szCs w:val="26"/>
        </w:rPr>
        <w:t>레벨디자인 하기</w:t>
      </w:r>
    </w:p>
    <w:p w14:paraId="1F5C6517" w14:textId="0967133F" w:rsidR="003E38D6" w:rsidRDefault="004356BF" w:rsidP="004F30B1">
      <w:pPr>
        <w:spacing w:after="0"/>
      </w:pPr>
      <w:r>
        <w:rPr>
          <w:rFonts w:hint="eastAsia"/>
        </w:rPr>
        <w:t>레벨디자인과 콘텐츠 기획의 다른 점은 콘텐츠 기획이 양을 채우는 것이고,</w:t>
      </w:r>
      <w:r>
        <w:t xml:space="preserve"> </w:t>
      </w:r>
      <w:r w:rsidR="00C947FB">
        <w:rPr>
          <w:rFonts w:hint="eastAsia"/>
        </w:rPr>
        <w:t>무에서 시작해서 수백 수천 개의 양적인 내용을 만들어내는 것이라고 할 수 있습니다.</w:t>
      </w:r>
      <w:r w:rsidR="00C947FB">
        <w:t xml:space="preserve"> </w:t>
      </w:r>
    </w:p>
    <w:p w14:paraId="525A11CE" w14:textId="2F3DEDE9" w:rsidR="000F1CA2" w:rsidRDefault="000F1CA2" w:rsidP="004F30B1">
      <w:pPr>
        <w:spacing w:after="0"/>
      </w:pPr>
      <w:r>
        <w:rPr>
          <w:rFonts w:hint="eastAsia"/>
        </w:rPr>
        <w:t xml:space="preserve">반면 레벨디자인은 </w:t>
      </w:r>
      <w:r w:rsidR="007E0BD7">
        <w:rPr>
          <w:rFonts w:hint="eastAsia"/>
        </w:rPr>
        <w:t xml:space="preserve">만들어진 재료를 이용해 잘 배치해서 </w:t>
      </w:r>
      <w:r w:rsidR="00ED50B0">
        <w:rPr>
          <w:rFonts w:hint="eastAsia"/>
        </w:rPr>
        <w:t>재미있는 스테이지를 만드는 것입니다.</w:t>
      </w:r>
    </w:p>
    <w:p w14:paraId="75DCD803" w14:textId="3457D929" w:rsidR="00ED50B0" w:rsidRDefault="00ED50B0" w:rsidP="004F30B1">
      <w:pPr>
        <w:spacing w:after="0"/>
      </w:pPr>
    </w:p>
    <w:p w14:paraId="2932CD4B" w14:textId="0FBDBD3F" w:rsidR="00ED50B0" w:rsidRPr="003F4037" w:rsidRDefault="00E7717A" w:rsidP="004F30B1">
      <w:pPr>
        <w:spacing w:after="0"/>
        <w:rPr>
          <w:rFonts w:hint="eastAsia"/>
          <w:b/>
          <w:bCs/>
          <w:sz w:val="24"/>
          <w:szCs w:val="26"/>
        </w:rPr>
      </w:pPr>
      <w:r w:rsidRPr="003F4037">
        <w:rPr>
          <w:rFonts w:hint="eastAsia"/>
          <w:b/>
          <w:bCs/>
          <w:sz w:val="24"/>
          <w:szCs w:val="26"/>
        </w:rPr>
        <w:t>4</w:t>
      </w:r>
      <w:r w:rsidRPr="003F4037">
        <w:rPr>
          <w:b/>
          <w:bCs/>
          <w:sz w:val="24"/>
          <w:szCs w:val="26"/>
        </w:rPr>
        <w:t xml:space="preserve">) </w:t>
      </w:r>
      <w:r w:rsidRPr="003F4037">
        <w:rPr>
          <w:rFonts w:hint="eastAsia"/>
          <w:b/>
          <w:bCs/>
          <w:sz w:val="24"/>
          <w:szCs w:val="26"/>
        </w:rPr>
        <w:t>게임 밸런싱하기</w:t>
      </w:r>
    </w:p>
    <w:p w14:paraId="0A1F92F7" w14:textId="30D97750" w:rsidR="003E38D6" w:rsidRDefault="00014004" w:rsidP="004F30B1">
      <w:pPr>
        <w:spacing w:after="0"/>
      </w:pPr>
      <w:r>
        <w:rPr>
          <w:rFonts w:hint="eastAsia"/>
        </w:rPr>
        <w:t>시스템 기획이 끝나면 개발이 가능하고,</w:t>
      </w:r>
      <w:r>
        <w:t xml:space="preserve"> </w:t>
      </w:r>
      <w:r>
        <w:rPr>
          <w:rFonts w:hint="eastAsia"/>
        </w:rPr>
        <w:t xml:space="preserve">콘텐츠 </w:t>
      </w:r>
      <w:r w:rsidR="004666B4">
        <w:rPr>
          <w:rFonts w:hint="eastAsia"/>
        </w:rPr>
        <w:t xml:space="preserve">기획과 레벨디자인이 완료되면 </w:t>
      </w:r>
      <w:r w:rsidR="003D64E8">
        <w:rPr>
          <w:rFonts w:hint="eastAsia"/>
        </w:rPr>
        <w:t>하나의 완결된 경험을 제공하는 게임의 모습이 완성됩니다.</w:t>
      </w:r>
      <w:r w:rsidR="003D64E8">
        <w:t xml:space="preserve"> </w:t>
      </w:r>
      <w:r w:rsidR="00D10796">
        <w:rPr>
          <w:rFonts w:hint="eastAsia"/>
        </w:rPr>
        <w:t>처음에는 더미 데이터로 대략적인 데이터를 넣고,</w:t>
      </w:r>
      <w:r w:rsidR="00D10796">
        <w:t xml:space="preserve"> </w:t>
      </w:r>
      <w:r w:rsidR="00C7591D">
        <w:rPr>
          <w:rFonts w:hint="eastAsia"/>
        </w:rPr>
        <w:t xml:space="preserve">게임이 재미있고 </w:t>
      </w:r>
      <w:r w:rsidR="00D6055D">
        <w:rPr>
          <w:rFonts w:hint="eastAsia"/>
        </w:rPr>
        <w:t>공평하고 게임 회사 입장에서도 돈을 벌 수 있게 수치 밸런싱을 하는 과정이 필요합니다.</w:t>
      </w:r>
      <w:r w:rsidR="00D6055D">
        <w:t xml:space="preserve"> </w:t>
      </w:r>
    </w:p>
    <w:p w14:paraId="21C2F967" w14:textId="4FE6A6E1" w:rsidR="00EE3165" w:rsidRDefault="00EE3165" w:rsidP="004F30B1">
      <w:pPr>
        <w:spacing w:after="0"/>
      </w:pPr>
    </w:p>
    <w:p w14:paraId="5E9CE3FF" w14:textId="4029B995" w:rsidR="00EE3165" w:rsidRDefault="00EE3165" w:rsidP="00EE3165">
      <w:pPr>
        <w:spacing w:after="0"/>
        <w:rPr>
          <w:rFonts w:hint="eastAsia"/>
        </w:rPr>
      </w:pPr>
      <w:r>
        <w:t>EX) RPG</w:t>
      </w:r>
      <w:r>
        <w:rPr>
          <w:rFonts w:hint="eastAsia"/>
        </w:rPr>
        <w:t>게임</w:t>
      </w:r>
      <w:r w:rsidR="008C060B">
        <w:rPr>
          <w:rFonts w:hint="eastAsia"/>
        </w:rPr>
        <w:t xml:space="preserve">의 경우 </w:t>
      </w:r>
      <w:r w:rsidR="00C05DF8">
        <w:rPr>
          <w:rFonts w:hint="eastAsia"/>
        </w:rPr>
        <w:t>방어력 전투 공식을 확립하고 공격 펙터와 방어 펙터로 밸런스 기준을 나눠서 능력치를 정의하고 기준을 맞춥니다.</w:t>
      </w:r>
      <w:r w:rsidR="00C05DF8">
        <w:t xml:space="preserve"> </w:t>
      </w:r>
      <w:r w:rsidR="003B0B7D">
        <w:t>SNG(</w:t>
      </w:r>
      <w:r w:rsidR="003B0B7D">
        <w:rPr>
          <w:rFonts w:hint="eastAsia"/>
        </w:rPr>
        <w:t>소셜네트워크게임)에서는 모든 활동을 시간으로</w:t>
      </w:r>
      <w:r w:rsidR="003B0B7D">
        <w:t xml:space="preserve"> </w:t>
      </w:r>
      <w:r w:rsidR="003B0B7D">
        <w:rPr>
          <w:rFonts w:hint="eastAsia"/>
        </w:rPr>
        <w:t>통일해서 시간에 부여한 가치를 비율로 매기는 방식을 씁니다.</w:t>
      </w:r>
      <w:r w:rsidR="003B0B7D">
        <w:t xml:space="preserve"> </w:t>
      </w:r>
      <w:r w:rsidR="00AD5AF6">
        <w:rPr>
          <w:rFonts w:hint="eastAsia"/>
        </w:rPr>
        <w:t>게임 장르별로,</w:t>
      </w:r>
      <w:r w:rsidR="00AD5AF6">
        <w:t xml:space="preserve"> </w:t>
      </w:r>
      <w:r w:rsidR="00453FBD">
        <w:rPr>
          <w:rFonts w:hint="eastAsia"/>
        </w:rPr>
        <w:t>게임별로 수많은 밸런싱 접근 방법이 있습니다.</w:t>
      </w:r>
      <w:r w:rsidR="00453FBD">
        <w:t xml:space="preserve"> </w:t>
      </w:r>
    </w:p>
    <w:p w14:paraId="0B15F49F" w14:textId="64563221" w:rsidR="003E38D6" w:rsidRDefault="003E38D6" w:rsidP="004F30B1">
      <w:pPr>
        <w:spacing w:after="0"/>
      </w:pPr>
    </w:p>
    <w:p w14:paraId="59CE08EF" w14:textId="503996B5" w:rsidR="003E38D6" w:rsidRDefault="003E38D6" w:rsidP="004F30B1">
      <w:pPr>
        <w:spacing w:after="0"/>
      </w:pPr>
    </w:p>
    <w:p w14:paraId="4C578E72" w14:textId="56008C72" w:rsidR="003E38D6" w:rsidRDefault="003E38D6" w:rsidP="004F30B1">
      <w:pPr>
        <w:spacing w:after="0"/>
      </w:pPr>
    </w:p>
    <w:p w14:paraId="6E18D3DE" w14:textId="4984DF6A" w:rsidR="003E38D6" w:rsidRDefault="003E38D6" w:rsidP="004F30B1">
      <w:pPr>
        <w:spacing w:after="0"/>
      </w:pPr>
    </w:p>
    <w:p w14:paraId="097BB16A" w14:textId="6951E30E" w:rsidR="003E38D6" w:rsidRDefault="003E38D6" w:rsidP="004F30B1">
      <w:pPr>
        <w:spacing w:after="0"/>
      </w:pPr>
    </w:p>
    <w:p w14:paraId="05808F18" w14:textId="2FFE3AA0" w:rsidR="003E38D6" w:rsidRDefault="003E38D6" w:rsidP="004F30B1">
      <w:pPr>
        <w:spacing w:after="0"/>
      </w:pPr>
    </w:p>
    <w:p w14:paraId="471BDABA" w14:textId="12A2D9CE" w:rsidR="003E38D6" w:rsidRDefault="003E38D6" w:rsidP="004F30B1">
      <w:pPr>
        <w:spacing w:after="0"/>
      </w:pPr>
    </w:p>
    <w:p w14:paraId="0C8A6B36" w14:textId="353FB303" w:rsidR="003E38D6" w:rsidRDefault="003E38D6" w:rsidP="004F30B1">
      <w:pPr>
        <w:spacing w:after="0"/>
      </w:pPr>
    </w:p>
    <w:p w14:paraId="67C33D00" w14:textId="48080AB5" w:rsidR="003E38D6" w:rsidRDefault="003E38D6" w:rsidP="004F30B1">
      <w:pPr>
        <w:spacing w:after="0"/>
      </w:pPr>
    </w:p>
    <w:p w14:paraId="778F9632" w14:textId="5A81F133" w:rsidR="003E38D6" w:rsidRDefault="003E38D6" w:rsidP="004F30B1">
      <w:pPr>
        <w:spacing w:after="0"/>
      </w:pPr>
    </w:p>
    <w:p w14:paraId="460F273D" w14:textId="4E6136B6" w:rsidR="003E38D6" w:rsidRDefault="003E38D6" w:rsidP="004F30B1">
      <w:pPr>
        <w:spacing w:after="0"/>
      </w:pPr>
    </w:p>
    <w:p w14:paraId="027CBF02" w14:textId="77777777" w:rsidR="003E38D6" w:rsidRPr="00E3105E" w:rsidRDefault="003E38D6" w:rsidP="004F30B1">
      <w:pPr>
        <w:spacing w:after="0"/>
        <w:rPr>
          <w:rFonts w:hint="eastAsia"/>
        </w:rPr>
      </w:pPr>
    </w:p>
    <w:sectPr w:rsidR="003E38D6" w:rsidRPr="00E310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0B1"/>
    <w:rsid w:val="00014004"/>
    <w:rsid w:val="00017221"/>
    <w:rsid w:val="000564B0"/>
    <w:rsid w:val="00056A22"/>
    <w:rsid w:val="00067E22"/>
    <w:rsid w:val="000807AA"/>
    <w:rsid w:val="00085DA0"/>
    <w:rsid w:val="000A6842"/>
    <w:rsid w:val="000D6EF0"/>
    <w:rsid w:val="000E0D52"/>
    <w:rsid w:val="000F1CA2"/>
    <w:rsid w:val="0014478B"/>
    <w:rsid w:val="0016180E"/>
    <w:rsid w:val="00170E98"/>
    <w:rsid w:val="001C6D30"/>
    <w:rsid w:val="001E4949"/>
    <w:rsid w:val="001F69F6"/>
    <w:rsid w:val="002040A8"/>
    <w:rsid w:val="002128C3"/>
    <w:rsid w:val="00213B25"/>
    <w:rsid w:val="002232D2"/>
    <w:rsid w:val="00224E2E"/>
    <w:rsid w:val="0025785A"/>
    <w:rsid w:val="00272658"/>
    <w:rsid w:val="002C67EF"/>
    <w:rsid w:val="002E0551"/>
    <w:rsid w:val="002F17A9"/>
    <w:rsid w:val="002F6215"/>
    <w:rsid w:val="00304F68"/>
    <w:rsid w:val="003121E6"/>
    <w:rsid w:val="003301B9"/>
    <w:rsid w:val="003630BA"/>
    <w:rsid w:val="003849E3"/>
    <w:rsid w:val="00386118"/>
    <w:rsid w:val="003A78A7"/>
    <w:rsid w:val="003B0B7D"/>
    <w:rsid w:val="003B408F"/>
    <w:rsid w:val="003D169C"/>
    <w:rsid w:val="003D5FA4"/>
    <w:rsid w:val="003D64E8"/>
    <w:rsid w:val="003E376F"/>
    <w:rsid w:val="003E38D6"/>
    <w:rsid w:val="003F4037"/>
    <w:rsid w:val="0040775E"/>
    <w:rsid w:val="004356BF"/>
    <w:rsid w:val="00436816"/>
    <w:rsid w:val="00452A4F"/>
    <w:rsid w:val="00453FBD"/>
    <w:rsid w:val="004666B4"/>
    <w:rsid w:val="00473E7A"/>
    <w:rsid w:val="00493BBE"/>
    <w:rsid w:val="004A4428"/>
    <w:rsid w:val="004A4F36"/>
    <w:rsid w:val="004B1AA0"/>
    <w:rsid w:val="004C7F92"/>
    <w:rsid w:val="004F30B1"/>
    <w:rsid w:val="004F4C1D"/>
    <w:rsid w:val="005206D6"/>
    <w:rsid w:val="00533083"/>
    <w:rsid w:val="005457D9"/>
    <w:rsid w:val="0058676C"/>
    <w:rsid w:val="005C799C"/>
    <w:rsid w:val="005D2816"/>
    <w:rsid w:val="005D3321"/>
    <w:rsid w:val="005F6C11"/>
    <w:rsid w:val="00615F6C"/>
    <w:rsid w:val="00670A5F"/>
    <w:rsid w:val="00697F41"/>
    <w:rsid w:val="006B38F1"/>
    <w:rsid w:val="006B69D5"/>
    <w:rsid w:val="006C6105"/>
    <w:rsid w:val="006E1E96"/>
    <w:rsid w:val="007208C7"/>
    <w:rsid w:val="00727BA0"/>
    <w:rsid w:val="0073782C"/>
    <w:rsid w:val="00753C40"/>
    <w:rsid w:val="00793A04"/>
    <w:rsid w:val="007E099A"/>
    <w:rsid w:val="007E0BD7"/>
    <w:rsid w:val="007E1946"/>
    <w:rsid w:val="007E3B23"/>
    <w:rsid w:val="007E7430"/>
    <w:rsid w:val="007F6FDE"/>
    <w:rsid w:val="008227E3"/>
    <w:rsid w:val="00840D11"/>
    <w:rsid w:val="008655E8"/>
    <w:rsid w:val="008672D0"/>
    <w:rsid w:val="008701B8"/>
    <w:rsid w:val="008909B3"/>
    <w:rsid w:val="00896264"/>
    <w:rsid w:val="008B7385"/>
    <w:rsid w:val="008C060B"/>
    <w:rsid w:val="008E7E0D"/>
    <w:rsid w:val="00915F68"/>
    <w:rsid w:val="00962352"/>
    <w:rsid w:val="00990EA9"/>
    <w:rsid w:val="009C5038"/>
    <w:rsid w:val="009C6E87"/>
    <w:rsid w:val="009D0230"/>
    <w:rsid w:val="009D2AD4"/>
    <w:rsid w:val="009F529B"/>
    <w:rsid w:val="00A14F5A"/>
    <w:rsid w:val="00A41DA3"/>
    <w:rsid w:val="00A43B53"/>
    <w:rsid w:val="00A8280B"/>
    <w:rsid w:val="00A93233"/>
    <w:rsid w:val="00A966EE"/>
    <w:rsid w:val="00AB2B44"/>
    <w:rsid w:val="00AD2EB1"/>
    <w:rsid w:val="00AD5AF6"/>
    <w:rsid w:val="00B305ED"/>
    <w:rsid w:val="00B36507"/>
    <w:rsid w:val="00B41A3E"/>
    <w:rsid w:val="00B42E57"/>
    <w:rsid w:val="00B45B0E"/>
    <w:rsid w:val="00BB3CCA"/>
    <w:rsid w:val="00BB53E0"/>
    <w:rsid w:val="00BF524B"/>
    <w:rsid w:val="00C05DF8"/>
    <w:rsid w:val="00C06B60"/>
    <w:rsid w:val="00C32068"/>
    <w:rsid w:val="00C53BB2"/>
    <w:rsid w:val="00C652CD"/>
    <w:rsid w:val="00C75782"/>
    <w:rsid w:val="00C7591D"/>
    <w:rsid w:val="00C876D9"/>
    <w:rsid w:val="00C947FB"/>
    <w:rsid w:val="00CA0E98"/>
    <w:rsid w:val="00CC24AE"/>
    <w:rsid w:val="00CC6DF4"/>
    <w:rsid w:val="00CC77D0"/>
    <w:rsid w:val="00CE2C5F"/>
    <w:rsid w:val="00CE447D"/>
    <w:rsid w:val="00CE5947"/>
    <w:rsid w:val="00CF7D23"/>
    <w:rsid w:val="00D0698B"/>
    <w:rsid w:val="00D10796"/>
    <w:rsid w:val="00D1104D"/>
    <w:rsid w:val="00D23377"/>
    <w:rsid w:val="00D2343C"/>
    <w:rsid w:val="00D34E37"/>
    <w:rsid w:val="00D56525"/>
    <w:rsid w:val="00D6055D"/>
    <w:rsid w:val="00D65E0C"/>
    <w:rsid w:val="00D67B3E"/>
    <w:rsid w:val="00D70DF8"/>
    <w:rsid w:val="00D85A4E"/>
    <w:rsid w:val="00D85D31"/>
    <w:rsid w:val="00D900F5"/>
    <w:rsid w:val="00D95E7D"/>
    <w:rsid w:val="00DB4DAA"/>
    <w:rsid w:val="00DC1C6B"/>
    <w:rsid w:val="00DC3C74"/>
    <w:rsid w:val="00DE46E1"/>
    <w:rsid w:val="00E3105E"/>
    <w:rsid w:val="00E34657"/>
    <w:rsid w:val="00E55718"/>
    <w:rsid w:val="00E7717A"/>
    <w:rsid w:val="00ED50B0"/>
    <w:rsid w:val="00EE3165"/>
    <w:rsid w:val="00EF1C5A"/>
    <w:rsid w:val="00EF2666"/>
    <w:rsid w:val="00F038FE"/>
    <w:rsid w:val="00F137AD"/>
    <w:rsid w:val="00F149AA"/>
    <w:rsid w:val="00F2656F"/>
    <w:rsid w:val="00F33B21"/>
    <w:rsid w:val="00F461C4"/>
    <w:rsid w:val="00F657EA"/>
    <w:rsid w:val="00F90E3F"/>
    <w:rsid w:val="00FB31AC"/>
    <w:rsid w:val="00FB491F"/>
    <w:rsid w:val="00FC3A6C"/>
    <w:rsid w:val="00FE4884"/>
    <w:rsid w:val="00FF135B"/>
    <w:rsid w:val="00FF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8BC89"/>
  <w15:chartTrackingRefBased/>
  <w15:docId w15:val="{9555FA5B-420A-4446-9278-8A4157ACE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Latoya Wells</dc:creator>
  <cp:keywords/>
  <dc:description/>
  <cp:lastModifiedBy>Latoya Wells</cp:lastModifiedBy>
  <cp:revision>197</cp:revision>
  <dcterms:created xsi:type="dcterms:W3CDTF">2023-02-21T01:48:00Z</dcterms:created>
  <dcterms:modified xsi:type="dcterms:W3CDTF">2023-02-21T02:11:00Z</dcterms:modified>
</cp:coreProperties>
</file>