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80A20" w14:textId="1425CDB5" w:rsidR="00F47E5E" w:rsidRPr="003C7E4A" w:rsidRDefault="00F47E5E" w:rsidP="003C7E4A">
      <w:pPr>
        <w:widowControl/>
        <w:shd w:val="clear" w:color="auto" w:fill="22272E"/>
        <w:wordWrap/>
        <w:autoSpaceDE/>
        <w:autoSpaceDN/>
        <w:spacing w:after="0" w:line="240" w:lineRule="atLeast"/>
        <w:jc w:val="center"/>
        <w:rPr>
          <w:rFonts w:ascii="Consolas" w:eastAsia="굴림" w:hAnsi="Consolas" w:cs="굴림"/>
          <w:b/>
          <w:bCs/>
          <w:color w:val="ADBAC7"/>
          <w:kern w:val="0"/>
          <w:sz w:val="26"/>
          <w:szCs w:val="26"/>
        </w:rPr>
      </w:pPr>
      <w:r w:rsidRPr="003C7E4A">
        <w:rPr>
          <w:rFonts w:ascii="Consolas" w:eastAsia="굴림" w:hAnsi="Consolas" w:cs="굴림" w:hint="eastAsia"/>
          <w:b/>
          <w:bCs/>
          <w:color w:val="ADBAC7"/>
          <w:kern w:val="0"/>
          <w:sz w:val="26"/>
          <w:szCs w:val="26"/>
        </w:rPr>
        <w:t>유니티</w:t>
      </w:r>
      <w:r w:rsidRPr="003C7E4A">
        <w:rPr>
          <w:rFonts w:ascii="Consolas" w:eastAsia="굴림" w:hAnsi="Consolas" w:cs="굴림" w:hint="eastAsia"/>
          <w:b/>
          <w:bCs/>
          <w:color w:val="ADBAC7"/>
          <w:kern w:val="0"/>
          <w:sz w:val="26"/>
          <w:szCs w:val="26"/>
        </w:rPr>
        <w:t xml:space="preserve"> </w:t>
      </w:r>
      <w:r w:rsidRPr="003C7E4A">
        <w:rPr>
          <w:rFonts w:ascii="Consolas" w:eastAsia="굴림" w:hAnsi="Consolas" w:cs="굴림"/>
          <w:b/>
          <w:bCs/>
          <w:color w:val="ADBAC7"/>
          <w:kern w:val="0"/>
          <w:sz w:val="26"/>
          <w:szCs w:val="26"/>
        </w:rPr>
        <w:t>5</w:t>
      </w:r>
      <w:r w:rsidRPr="003C7E4A">
        <w:rPr>
          <w:rFonts w:ascii="Consolas" w:eastAsia="굴림" w:hAnsi="Consolas" w:cs="굴림" w:hint="eastAsia"/>
          <w:b/>
          <w:bCs/>
          <w:color w:val="ADBAC7"/>
          <w:kern w:val="0"/>
          <w:sz w:val="26"/>
          <w:szCs w:val="26"/>
        </w:rPr>
        <w:t>장</w:t>
      </w:r>
    </w:p>
    <w:p w14:paraId="09514C88" w14:textId="0EF1C497" w:rsidR="001A6387" w:rsidRPr="0057340F" w:rsidRDefault="001A638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280869D2" w14:textId="196BA91A" w:rsidR="00692EF7" w:rsidRDefault="00484AA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5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장에서는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총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발사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로직을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배울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예정이다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</w:t>
      </w:r>
      <w:r w:rsidR="00D13542">
        <w:rPr>
          <w:rFonts w:ascii="Consolas" w:eastAsia="굴림" w:hAnsi="Consolas" w:cs="굴림" w:hint="eastAsia"/>
          <w:color w:val="ADBAC7"/>
          <w:kern w:val="0"/>
          <w:szCs w:val="20"/>
        </w:rPr>
        <w:t>크게</w:t>
      </w:r>
      <w:r w:rsidR="00D135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13542">
        <w:rPr>
          <w:rFonts w:ascii="Consolas" w:eastAsia="굴림" w:hAnsi="Consolas" w:cs="굴림"/>
          <w:color w:val="ADBAC7"/>
          <w:kern w:val="0"/>
          <w:szCs w:val="20"/>
        </w:rPr>
        <w:t>2</w:t>
      </w:r>
      <w:r w:rsidR="00D13542">
        <w:rPr>
          <w:rFonts w:ascii="Consolas" w:eastAsia="굴림" w:hAnsi="Consolas" w:cs="굴림" w:hint="eastAsia"/>
          <w:color w:val="ADBAC7"/>
          <w:kern w:val="0"/>
          <w:szCs w:val="20"/>
        </w:rPr>
        <w:t>가지</w:t>
      </w:r>
      <w:r w:rsidR="00D135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13542">
        <w:rPr>
          <w:rFonts w:ascii="Consolas" w:eastAsia="굴림" w:hAnsi="Consolas" w:cs="굴림" w:hint="eastAsia"/>
          <w:color w:val="ADBAC7"/>
          <w:kern w:val="0"/>
          <w:szCs w:val="20"/>
        </w:rPr>
        <w:t>방식으로</w:t>
      </w:r>
      <w:r w:rsidR="00D135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13542">
        <w:rPr>
          <w:rFonts w:ascii="Consolas" w:eastAsia="굴림" w:hAnsi="Consolas" w:cs="굴림" w:hint="eastAsia"/>
          <w:color w:val="ADBAC7"/>
          <w:kern w:val="0"/>
          <w:szCs w:val="20"/>
        </w:rPr>
        <w:t>구분된다</w:t>
      </w:r>
      <w:r w:rsidR="00D1354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13542">
        <w:rPr>
          <w:rFonts w:ascii="Consolas" w:eastAsia="굴림" w:hAnsi="Consolas" w:cs="굴림"/>
          <w:color w:val="ADBAC7"/>
          <w:kern w:val="0"/>
          <w:szCs w:val="20"/>
        </w:rPr>
        <w:t xml:space="preserve">: </w:t>
      </w:r>
    </w:p>
    <w:p w14:paraId="01148CB4" w14:textId="50CF8E4D" w:rsidR="00D422CB" w:rsidRDefault="00D422C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6376819" w14:textId="77777777" w:rsidR="008F7ABA" w:rsidRDefault="00D422C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D45AB6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P</w:t>
      </w:r>
      <w:r w:rsidRPr="00D45AB6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rojectile </w:t>
      </w:r>
      <w:r w:rsidR="005F5238" w:rsidRPr="00D45AB6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방식</w:t>
      </w:r>
      <w:r w:rsidR="005F52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:</w:t>
      </w:r>
      <w:r w:rsidR="00B4688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358770B6" w14:textId="77777777" w:rsidR="002A3BE0" w:rsidRDefault="008F7AB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총알이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물리적으로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발사되는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방식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256F4">
        <w:rPr>
          <w:rFonts w:ascii="Consolas" w:eastAsia="굴림" w:hAnsi="Consolas" w:cs="굴림" w:hint="eastAsia"/>
          <w:color w:val="ADBAC7"/>
          <w:kern w:val="0"/>
          <w:szCs w:val="20"/>
        </w:rPr>
        <w:t>직접</w:t>
      </w:r>
      <w:r w:rsidR="008256F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56F4">
        <w:rPr>
          <w:rFonts w:ascii="Consolas" w:eastAsia="굴림" w:hAnsi="Consolas" w:cs="굴림" w:hint="eastAsia"/>
          <w:color w:val="ADBAC7"/>
          <w:kern w:val="0"/>
          <w:szCs w:val="20"/>
        </w:rPr>
        <w:t>날아가</w:t>
      </w:r>
      <w:r w:rsidR="008256F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56F4">
        <w:rPr>
          <w:rFonts w:ascii="Consolas" w:eastAsia="굴림" w:hAnsi="Consolas" w:cs="굴림" w:hint="eastAsia"/>
          <w:color w:val="ADBAC7"/>
          <w:kern w:val="0"/>
          <w:szCs w:val="20"/>
        </w:rPr>
        <w:t>타격을</w:t>
      </w:r>
      <w:r w:rsidR="008256F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56F4">
        <w:rPr>
          <w:rFonts w:ascii="Consolas" w:eastAsia="굴림" w:hAnsi="Consolas" w:cs="굴림" w:hint="eastAsia"/>
          <w:color w:val="ADBAC7"/>
          <w:kern w:val="0"/>
          <w:szCs w:val="20"/>
        </w:rPr>
        <w:t>입힘</w:t>
      </w:r>
      <w:r w:rsidR="008256F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256F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AAF41E9" w14:textId="37D5BFC5" w:rsidR="003E0F90" w:rsidRDefault="002A3BE0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총알이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시각적으로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표현</w:t>
      </w:r>
      <w:r w:rsidR="00C542F2">
        <w:rPr>
          <w:rFonts w:ascii="Consolas" w:eastAsia="굴림" w:hAnsi="Consolas" w:cs="굴림"/>
          <w:color w:val="ADBAC7"/>
          <w:kern w:val="0"/>
          <w:szCs w:val="20"/>
        </w:rPr>
        <w:t xml:space="preserve">, but </w:t>
      </w:r>
      <w:r w:rsidR="00D94FA2">
        <w:rPr>
          <w:rFonts w:ascii="Consolas" w:eastAsia="굴림" w:hAnsi="Consolas" w:cs="굴림" w:hint="eastAsia"/>
          <w:color w:val="ADBAC7"/>
          <w:kern w:val="0"/>
          <w:szCs w:val="20"/>
        </w:rPr>
        <w:t>게임</w:t>
      </w:r>
      <w:r w:rsidR="00D94FA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0F90">
        <w:rPr>
          <w:rFonts w:ascii="Consolas" w:eastAsia="굴림" w:hAnsi="Consolas" w:cs="굴림" w:hint="eastAsia"/>
          <w:color w:val="ADBAC7"/>
          <w:kern w:val="0"/>
          <w:szCs w:val="20"/>
        </w:rPr>
        <w:t>속도</w:t>
      </w:r>
      <w:r w:rsidR="003E0F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0F90">
        <w:rPr>
          <w:rFonts w:ascii="Consolas" w:eastAsia="굴림" w:hAnsi="Consolas" w:cs="굴림" w:hint="eastAsia"/>
          <w:color w:val="ADBAC7"/>
          <w:kern w:val="0"/>
          <w:szCs w:val="20"/>
        </w:rPr>
        <w:t>저하</w:t>
      </w:r>
      <w:r w:rsidR="003E0F9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E0F90">
        <w:rPr>
          <w:rFonts w:ascii="Consolas" w:eastAsia="굴림" w:hAnsi="Consolas" w:cs="굴림" w:hint="eastAsia"/>
          <w:color w:val="ADBAC7"/>
          <w:kern w:val="0"/>
          <w:szCs w:val="20"/>
        </w:rPr>
        <w:t>원인이</w:t>
      </w:r>
      <w:r w:rsidR="003E0F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0F90">
        <w:rPr>
          <w:rFonts w:ascii="Consolas" w:eastAsia="굴림" w:hAnsi="Consolas" w:cs="굴림" w:hint="eastAsia"/>
          <w:color w:val="ADBAC7"/>
          <w:kern w:val="0"/>
          <w:szCs w:val="20"/>
        </w:rPr>
        <w:t>될</w:t>
      </w:r>
      <w:r w:rsidR="003E0F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0F90">
        <w:rPr>
          <w:rFonts w:ascii="Consolas" w:eastAsia="굴림" w:hAnsi="Consolas" w:cs="굴림" w:hint="eastAsia"/>
          <w:color w:val="ADBAC7"/>
          <w:kern w:val="0"/>
          <w:szCs w:val="20"/>
        </w:rPr>
        <w:t>수도</w:t>
      </w:r>
    </w:p>
    <w:p w14:paraId="1E2AAB68" w14:textId="393E34B1" w:rsidR="00770880" w:rsidRDefault="0017439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해결을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539D2">
        <w:rPr>
          <w:rFonts w:ascii="Consolas" w:eastAsia="굴림" w:hAnsi="Consolas" w:cs="굴림"/>
          <w:color w:val="ADBAC7"/>
          <w:kern w:val="0"/>
          <w:szCs w:val="20"/>
        </w:rPr>
        <w:t xml:space="preserve">Low Poly </w:t>
      </w:r>
      <w:r w:rsidR="002539D2">
        <w:rPr>
          <w:rFonts w:ascii="Consolas" w:eastAsia="굴림" w:hAnsi="Consolas" w:cs="굴림" w:hint="eastAsia"/>
          <w:color w:val="ADBAC7"/>
          <w:kern w:val="0"/>
          <w:szCs w:val="20"/>
        </w:rPr>
        <w:t>모델이나</w:t>
      </w:r>
      <w:r w:rsidR="002539D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539D2">
        <w:rPr>
          <w:rFonts w:ascii="Consolas" w:eastAsia="굴림" w:hAnsi="Consolas" w:cs="굴림" w:hint="eastAsia"/>
          <w:color w:val="ADBAC7"/>
          <w:kern w:val="0"/>
          <w:szCs w:val="20"/>
        </w:rPr>
        <w:t>평면</w:t>
      </w:r>
      <w:r w:rsidR="002539D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539D2">
        <w:rPr>
          <w:rFonts w:ascii="Consolas" w:eastAsia="굴림" w:hAnsi="Consolas" w:cs="굴림" w:hint="eastAsia"/>
          <w:color w:val="ADBAC7"/>
          <w:kern w:val="0"/>
          <w:szCs w:val="20"/>
        </w:rPr>
        <w:t>메시</w:t>
      </w:r>
      <w:r w:rsidR="002539D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539D2">
        <w:rPr>
          <w:rFonts w:ascii="Consolas" w:eastAsia="굴림" w:hAnsi="Consolas" w:cs="굴림" w:hint="eastAsia"/>
          <w:color w:val="ADBAC7"/>
          <w:kern w:val="0"/>
          <w:szCs w:val="20"/>
        </w:rPr>
        <w:t>모델에</w:t>
      </w:r>
      <w:r w:rsidR="002539D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12468">
        <w:rPr>
          <w:rFonts w:ascii="Consolas" w:eastAsia="굴림" w:hAnsi="Consolas" w:cs="굴림" w:hint="eastAsia"/>
          <w:color w:val="ADBAC7"/>
          <w:kern w:val="0"/>
          <w:szCs w:val="20"/>
        </w:rPr>
        <w:t>텍스처를</w:t>
      </w:r>
      <w:r w:rsidR="000124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12468">
        <w:rPr>
          <w:rFonts w:ascii="Consolas" w:eastAsia="굴림" w:hAnsi="Consolas" w:cs="굴림" w:hint="eastAsia"/>
          <w:color w:val="ADBAC7"/>
          <w:kern w:val="0"/>
          <w:szCs w:val="20"/>
        </w:rPr>
        <w:t>입혀</w:t>
      </w:r>
      <w:r w:rsidR="000124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12468">
        <w:rPr>
          <w:rFonts w:ascii="Consolas" w:eastAsia="굴림" w:hAnsi="Consolas" w:cs="굴림" w:hint="eastAsia"/>
          <w:color w:val="ADBAC7"/>
          <w:kern w:val="0"/>
          <w:szCs w:val="20"/>
        </w:rPr>
        <w:t>사용</w:t>
      </w:r>
    </w:p>
    <w:p w14:paraId="2278480A" w14:textId="323C49C0" w:rsidR="005E25A4" w:rsidRDefault="005E25A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총알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역시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동적으로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생성하기보다는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O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bject Pool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개념을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도입해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A16DF">
        <w:rPr>
          <w:rFonts w:ascii="Consolas" w:eastAsia="굴림" w:hAnsi="Consolas" w:cs="굴림" w:hint="eastAsia"/>
          <w:color w:val="ADBAC7"/>
          <w:kern w:val="0"/>
          <w:szCs w:val="20"/>
        </w:rPr>
        <w:t>총알을</w:t>
      </w:r>
      <w:r w:rsidR="004A16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A16DF">
        <w:rPr>
          <w:rFonts w:ascii="Consolas" w:eastAsia="굴림" w:hAnsi="Consolas" w:cs="굴림" w:hint="eastAsia"/>
          <w:color w:val="ADBAC7"/>
          <w:kern w:val="0"/>
          <w:szCs w:val="20"/>
        </w:rPr>
        <w:t>미리</w:t>
      </w:r>
      <w:r w:rsidR="004A16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A16DF">
        <w:rPr>
          <w:rFonts w:ascii="Consolas" w:eastAsia="굴림" w:hAnsi="Consolas" w:cs="굴림" w:hint="eastAsia"/>
          <w:color w:val="ADBAC7"/>
          <w:kern w:val="0"/>
          <w:szCs w:val="20"/>
        </w:rPr>
        <w:t>생성해두고</w:t>
      </w:r>
      <w:r w:rsidR="004A16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4DE61F32" w14:textId="4189B6DA" w:rsidR="002D1FDA" w:rsidRDefault="002D1FD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번갈아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발사되게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32376">
        <w:rPr>
          <w:rFonts w:ascii="Consolas" w:eastAsia="굴림" w:hAnsi="Consolas" w:cs="굴림" w:hint="eastAsia"/>
          <w:color w:val="ADBAC7"/>
          <w:kern w:val="0"/>
          <w:szCs w:val="20"/>
        </w:rPr>
        <w:t>구현하는</w:t>
      </w:r>
      <w:r w:rsidR="00F3237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32376">
        <w:rPr>
          <w:rFonts w:ascii="Consolas" w:eastAsia="굴림" w:hAnsi="Consolas" w:cs="굴림" w:hint="eastAsia"/>
          <w:color w:val="ADBAC7"/>
          <w:kern w:val="0"/>
          <w:szCs w:val="20"/>
        </w:rPr>
        <w:t>편이</w:t>
      </w:r>
      <w:r w:rsidR="00F3237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32376">
        <w:rPr>
          <w:rFonts w:ascii="Consolas" w:eastAsia="굴림" w:hAnsi="Consolas" w:cs="굴림" w:hint="eastAsia"/>
          <w:color w:val="ADBAC7"/>
          <w:kern w:val="0"/>
          <w:szCs w:val="20"/>
        </w:rPr>
        <w:t>속도</w:t>
      </w:r>
      <w:r w:rsidR="00F3237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32376">
        <w:rPr>
          <w:rFonts w:ascii="Consolas" w:eastAsia="굴림" w:hAnsi="Consolas" w:cs="굴림" w:hint="eastAsia"/>
          <w:color w:val="ADBAC7"/>
          <w:kern w:val="0"/>
          <w:szCs w:val="20"/>
        </w:rPr>
        <w:t>향상에</w:t>
      </w:r>
      <w:r w:rsidR="00F3237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32376">
        <w:rPr>
          <w:rFonts w:ascii="Consolas" w:eastAsia="굴림" w:hAnsi="Consolas" w:cs="굴림" w:hint="eastAsia"/>
          <w:color w:val="ADBAC7"/>
          <w:kern w:val="0"/>
          <w:szCs w:val="20"/>
        </w:rPr>
        <w:t>유리</w:t>
      </w:r>
    </w:p>
    <w:p w14:paraId="5B38AB0D" w14:textId="2806F41B" w:rsidR="00F32376" w:rsidRDefault="00F3237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DCF763E" w14:textId="70EF71FB" w:rsidR="00F32376" w:rsidRDefault="00F3237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067FF1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R</w:t>
      </w:r>
      <w:r w:rsidRPr="00067FF1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ayCasting </w:t>
      </w:r>
      <w:r w:rsidRPr="00067FF1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방식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: </w:t>
      </w:r>
    </w:p>
    <w:p w14:paraId="1E23863D" w14:textId="77580E95" w:rsidR="00AA6E9C" w:rsidRDefault="0014411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히트스캔</w:t>
      </w:r>
      <w:r w:rsidR="00622F5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22F54">
        <w:rPr>
          <w:rFonts w:ascii="Consolas" w:eastAsia="굴림" w:hAnsi="Consolas" w:cs="굴림" w:hint="eastAsia"/>
          <w:color w:val="ADBAC7"/>
          <w:kern w:val="0"/>
          <w:szCs w:val="20"/>
        </w:rPr>
        <w:t>방식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6563F">
        <w:rPr>
          <w:rFonts w:ascii="Consolas" w:eastAsia="굴림" w:hAnsi="Consolas" w:cs="굴림" w:hint="eastAsia"/>
          <w:color w:val="ADBAC7"/>
          <w:kern w:val="0"/>
          <w:szCs w:val="20"/>
        </w:rPr>
        <w:t>보이지</w:t>
      </w:r>
      <w:r w:rsidR="0076563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6563F">
        <w:rPr>
          <w:rFonts w:ascii="Consolas" w:eastAsia="굴림" w:hAnsi="Consolas" w:cs="굴림" w:hint="eastAsia"/>
          <w:color w:val="ADBAC7"/>
          <w:kern w:val="0"/>
          <w:szCs w:val="20"/>
        </w:rPr>
        <w:t>않는</w:t>
      </w:r>
      <w:r w:rsidR="0076563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30E53">
        <w:rPr>
          <w:rFonts w:ascii="Consolas" w:eastAsia="굴림" w:hAnsi="Consolas" w:cs="굴림" w:hint="eastAsia"/>
          <w:color w:val="ADBAC7"/>
          <w:kern w:val="0"/>
          <w:szCs w:val="20"/>
        </w:rPr>
        <w:t>레이저</w:t>
      </w:r>
      <w:r w:rsidR="00430E5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30E53">
        <w:rPr>
          <w:rFonts w:ascii="Consolas" w:eastAsia="굴림" w:hAnsi="Consolas" w:cs="굴림" w:hint="eastAsia"/>
          <w:color w:val="ADBAC7"/>
          <w:kern w:val="0"/>
          <w:szCs w:val="20"/>
        </w:rPr>
        <w:t>빔</w:t>
      </w:r>
      <w:r w:rsidR="00ED2446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ED24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D2446">
        <w:rPr>
          <w:rFonts w:ascii="Consolas" w:eastAsia="굴림" w:hAnsi="Consolas" w:cs="굴림" w:hint="eastAsia"/>
          <w:color w:val="ADBAC7"/>
          <w:kern w:val="0"/>
          <w:szCs w:val="20"/>
        </w:rPr>
        <w:t>발사해</w:t>
      </w:r>
      <w:r w:rsidR="00ED24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6E9C">
        <w:rPr>
          <w:rFonts w:ascii="Consolas" w:eastAsia="굴림" w:hAnsi="Consolas" w:cs="굴림" w:hint="eastAsia"/>
          <w:color w:val="ADBAC7"/>
          <w:kern w:val="0"/>
          <w:szCs w:val="20"/>
        </w:rPr>
        <w:t>적</w:t>
      </w:r>
      <w:r w:rsidR="00AA6E9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6E9C"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 w:rsidR="00AA6E9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6E9C">
        <w:rPr>
          <w:rFonts w:ascii="Consolas" w:eastAsia="굴림" w:hAnsi="Consolas" w:cs="굴림" w:hint="eastAsia"/>
          <w:color w:val="ADBAC7"/>
          <w:kern w:val="0"/>
          <w:szCs w:val="20"/>
        </w:rPr>
        <w:t>물체를</w:t>
      </w:r>
      <w:r w:rsidR="00AA6E9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6E9C">
        <w:rPr>
          <w:rFonts w:ascii="Consolas" w:eastAsia="굴림" w:hAnsi="Consolas" w:cs="굴림" w:hint="eastAsia"/>
          <w:color w:val="ADBAC7"/>
          <w:kern w:val="0"/>
          <w:szCs w:val="20"/>
        </w:rPr>
        <w:t>검출</w:t>
      </w:r>
      <w:r w:rsidR="00BF1E35">
        <w:rPr>
          <w:rFonts w:ascii="Consolas" w:eastAsia="굴림" w:hAnsi="Consolas" w:cs="굴림" w:hint="eastAsia"/>
          <w:color w:val="ADBAC7"/>
          <w:kern w:val="0"/>
          <w:szCs w:val="20"/>
        </w:rPr>
        <w:t>하는</w:t>
      </w:r>
      <w:r w:rsidR="00BF1E3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F1E35">
        <w:rPr>
          <w:rFonts w:ascii="Consolas" w:eastAsia="굴림" w:hAnsi="Consolas" w:cs="굴림" w:hint="eastAsia"/>
          <w:color w:val="ADBAC7"/>
          <w:kern w:val="0"/>
          <w:szCs w:val="20"/>
        </w:rPr>
        <w:t>방식</w:t>
      </w:r>
      <w:r w:rsidR="00BF1E3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87E61C1" w14:textId="0EFE7CE0" w:rsidR="00BF1E35" w:rsidRDefault="00C223E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총알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루틴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아니라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>미로를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>탐색하는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>로봇의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>센서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>기능이나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>추적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>기능을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>구현할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7627">
        <w:rPr>
          <w:rFonts w:ascii="Consolas" w:eastAsia="굴림" w:hAnsi="Consolas" w:cs="굴림" w:hint="eastAsia"/>
          <w:color w:val="ADBAC7"/>
          <w:kern w:val="0"/>
          <w:szCs w:val="20"/>
        </w:rPr>
        <w:t>있음</w:t>
      </w:r>
    </w:p>
    <w:p w14:paraId="2DAD6AA0" w14:textId="2A9A483D" w:rsidR="001A6387" w:rsidRDefault="001A638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BD2119E" w14:textId="0AD13F84" w:rsidR="00E76D15" w:rsidRPr="00612054" w:rsidRDefault="00E76D1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612054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R</w:t>
      </w:r>
      <w:r w:rsidRPr="00612054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igidbody </w:t>
      </w:r>
      <w:r w:rsidRPr="00612054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컴포넌트</w:t>
      </w:r>
      <w:r w:rsidR="00893EE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="00893EE9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= </w:t>
      </w:r>
      <w:r w:rsidR="00893EE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강체</w:t>
      </w:r>
    </w:p>
    <w:p w14:paraId="7A8C51AE" w14:textId="0D0AE161" w:rsidR="00133642" w:rsidRPr="00E76D15" w:rsidRDefault="009B572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유니티에서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게임오브젝트를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이동할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보통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Transform</w:t>
      </w:r>
      <w:r w:rsidR="00FA2743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Position</w:t>
      </w:r>
      <w:r w:rsidR="0010228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02283">
        <w:rPr>
          <w:rFonts w:ascii="Consolas" w:eastAsia="굴림" w:hAnsi="Consolas" w:cs="굴림" w:hint="eastAsia"/>
          <w:color w:val="ADBAC7"/>
          <w:kern w:val="0"/>
          <w:szCs w:val="20"/>
        </w:rPr>
        <w:t>속성을</w:t>
      </w:r>
      <w:r w:rsidR="001022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02283">
        <w:rPr>
          <w:rFonts w:ascii="Consolas" w:eastAsia="굴림" w:hAnsi="Consolas" w:cs="굴림" w:hint="eastAsia"/>
          <w:color w:val="ADBAC7"/>
          <w:kern w:val="0"/>
          <w:szCs w:val="20"/>
        </w:rPr>
        <w:t>이용하거나</w:t>
      </w:r>
      <w:r w:rsidR="001022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27C68">
        <w:rPr>
          <w:rFonts w:ascii="Consolas" w:eastAsia="굴림" w:hAnsi="Consolas" w:cs="굴림" w:hint="eastAsia"/>
          <w:color w:val="ADBAC7"/>
          <w:kern w:val="0"/>
          <w:szCs w:val="20"/>
        </w:rPr>
        <w:t>물리</w:t>
      </w:r>
      <w:r w:rsidR="00E27C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27C68">
        <w:rPr>
          <w:rFonts w:ascii="Consolas" w:eastAsia="굴림" w:hAnsi="Consolas" w:cs="굴림" w:hint="eastAsia"/>
          <w:color w:val="ADBAC7"/>
          <w:kern w:val="0"/>
          <w:szCs w:val="20"/>
        </w:rPr>
        <w:t>엔진을</w:t>
      </w:r>
      <w:r w:rsidR="001836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836BE">
        <w:rPr>
          <w:rFonts w:ascii="Consolas" w:eastAsia="굴림" w:hAnsi="Consolas" w:cs="굴림" w:hint="eastAsia"/>
          <w:color w:val="ADBAC7"/>
          <w:kern w:val="0"/>
          <w:szCs w:val="20"/>
        </w:rPr>
        <w:t>이용</w:t>
      </w:r>
      <w:r w:rsidR="00302E30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302E30">
        <w:rPr>
          <w:rFonts w:ascii="Consolas" w:eastAsia="굴림" w:hAnsi="Consolas" w:cs="굴림" w:hint="eastAsia"/>
          <w:color w:val="ADBAC7"/>
          <w:kern w:val="0"/>
          <w:szCs w:val="20"/>
        </w:rPr>
        <w:t>총알</w:t>
      </w:r>
      <w:r w:rsidR="00CE105A">
        <w:rPr>
          <w:rFonts w:ascii="Consolas" w:eastAsia="굴림" w:hAnsi="Consolas" w:cs="굴림" w:hint="eastAsia"/>
          <w:color w:val="ADBAC7"/>
          <w:kern w:val="0"/>
          <w:szCs w:val="20"/>
        </w:rPr>
        <w:t>은</w:t>
      </w:r>
      <w:r w:rsidR="00CE10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105A">
        <w:rPr>
          <w:rFonts w:ascii="Consolas" w:eastAsia="굴림" w:hAnsi="Consolas" w:cs="굴림" w:hint="eastAsia"/>
          <w:color w:val="ADBAC7"/>
          <w:kern w:val="0"/>
          <w:szCs w:val="20"/>
        </w:rPr>
        <w:t>물리</w:t>
      </w:r>
      <w:r w:rsidR="00CE10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105A">
        <w:rPr>
          <w:rFonts w:ascii="Consolas" w:eastAsia="굴림" w:hAnsi="Consolas" w:cs="굴림" w:hint="eastAsia"/>
          <w:color w:val="ADBAC7"/>
          <w:kern w:val="0"/>
          <w:szCs w:val="20"/>
        </w:rPr>
        <w:t>엔진의</w:t>
      </w:r>
      <w:r w:rsidR="00CE10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105A">
        <w:rPr>
          <w:rFonts w:ascii="Consolas" w:eastAsia="굴림" w:hAnsi="Consolas" w:cs="굴림" w:hint="eastAsia"/>
          <w:color w:val="ADBAC7"/>
          <w:kern w:val="0"/>
          <w:szCs w:val="20"/>
        </w:rPr>
        <w:t>힘을</w:t>
      </w:r>
      <w:r w:rsidR="00CE105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105A">
        <w:rPr>
          <w:rFonts w:ascii="Consolas" w:eastAsia="굴림" w:hAnsi="Consolas" w:cs="굴림" w:hint="eastAsia"/>
          <w:color w:val="ADBAC7"/>
          <w:kern w:val="0"/>
          <w:szCs w:val="20"/>
        </w:rPr>
        <w:t>이용한다</w:t>
      </w:r>
      <w:r w:rsidR="00CE105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60F8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60F8F">
        <w:rPr>
          <w:rFonts w:ascii="Consolas" w:eastAsia="굴림" w:hAnsi="Consolas" w:cs="굴림" w:hint="eastAsia"/>
          <w:color w:val="ADBAC7"/>
          <w:kern w:val="0"/>
          <w:szCs w:val="20"/>
        </w:rPr>
        <w:t>그러기</w:t>
      </w:r>
      <w:r w:rsidR="00460F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0F8F">
        <w:rPr>
          <w:rFonts w:ascii="Consolas" w:eastAsia="굴림" w:hAnsi="Consolas" w:cs="굴림" w:hint="eastAsia"/>
          <w:color w:val="ADBAC7"/>
          <w:kern w:val="0"/>
          <w:szCs w:val="20"/>
        </w:rPr>
        <w:t>위해서는</w:t>
      </w:r>
      <w:r w:rsidR="00460F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0F8F">
        <w:rPr>
          <w:rFonts w:ascii="Consolas" w:eastAsia="굴림" w:hAnsi="Consolas" w:cs="굴림"/>
          <w:color w:val="ADBAC7"/>
          <w:kern w:val="0"/>
          <w:szCs w:val="20"/>
        </w:rPr>
        <w:t xml:space="preserve">Rigidbody </w:t>
      </w:r>
      <w:r w:rsidR="00460F8F">
        <w:rPr>
          <w:rFonts w:ascii="Consolas" w:eastAsia="굴림" w:hAnsi="Consolas" w:cs="굴림" w:hint="eastAsia"/>
          <w:color w:val="ADBAC7"/>
          <w:kern w:val="0"/>
          <w:szCs w:val="20"/>
        </w:rPr>
        <w:t>컴포넌트가</w:t>
      </w:r>
      <w:r w:rsidR="00460F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0F8F">
        <w:rPr>
          <w:rFonts w:ascii="Consolas" w:eastAsia="굴림" w:hAnsi="Consolas" w:cs="굴림" w:hint="eastAsia"/>
          <w:color w:val="ADBAC7"/>
          <w:kern w:val="0"/>
          <w:szCs w:val="20"/>
        </w:rPr>
        <w:t>필요하다</w:t>
      </w:r>
      <w:r w:rsidR="00460F8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60F8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36375">
        <w:rPr>
          <w:rFonts w:ascii="Consolas" w:eastAsia="굴림" w:hAnsi="Consolas" w:cs="굴림" w:hint="eastAsia"/>
          <w:color w:val="ADBAC7"/>
          <w:kern w:val="0"/>
          <w:szCs w:val="20"/>
        </w:rPr>
        <w:t>게임오브젝트에</w:t>
      </w:r>
      <w:r w:rsidR="007363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6375">
        <w:rPr>
          <w:rFonts w:ascii="Consolas" w:eastAsia="굴림" w:hAnsi="Consolas" w:cs="굴림"/>
          <w:color w:val="ADBAC7"/>
          <w:kern w:val="0"/>
          <w:szCs w:val="20"/>
        </w:rPr>
        <w:t>Rigidbody</w:t>
      </w:r>
      <w:r w:rsidR="00736375"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 w:rsidR="007363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36375">
        <w:rPr>
          <w:rFonts w:ascii="Consolas" w:eastAsia="굴림" w:hAnsi="Consolas" w:cs="굴림" w:hint="eastAsia"/>
          <w:color w:val="ADBAC7"/>
          <w:kern w:val="0"/>
          <w:szCs w:val="20"/>
        </w:rPr>
        <w:t>추가하면</w:t>
      </w:r>
      <w:r w:rsidR="007363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>게임오브젝트는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>물리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>엔진의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>영향을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>받는다</w:t>
      </w:r>
      <w:r w:rsidR="00312F7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312F7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>코드를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>작성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>안해도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45D">
        <w:rPr>
          <w:rFonts w:ascii="Consolas" w:eastAsia="굴림" w:hAnsi="Consolas" w:cs="굴림"/>
          <w:color w:val="ADBAC7"/>
          <w:kern w:val="0"/>
          <w:szCs w:val="20"/>
        </w:rPr>
        <w:t xml:space="preserve">FixedUpdate 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>함수의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>주기로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>물리적인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>연산을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>함</w:t>
      </w:r>
      <w:r w:rsidR="00CE045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97414B8" w14:textId="254BC777" w:rsidR="001A6387" w:rsidRPr="0057340F" w:rsidRDefault="001A638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672FD3EE" w14:textId="550C3E26" w:rsidR="001A6387" w:rsidRDefault="0003360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2D4355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M</w:t>
      </w:r>
      <w:r w:rsidRPr="002D4355">
        <w:rPr>
          <w:rFonts w:ascii="Consolas" w:eastAsia="굴림" w:hAnsi="Consolas" w:cs="굴림"/>
          <w:b/>
          <w:bCs/>
          <w:color w:val="ADBAC7"/>
          <w:kern w:val="0"/>
          <w:szCs w:val="20"/>
        </w:rPr>
        <w:t>ass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: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질량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상대적인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의미의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07A75">
        <w:rPr>
          <w:rFonts w:ascii="Consolas" w:eastAsia="굴림" w:hAnsi="Consolas" w:cs="굴림" w:hint="eastAsia"/>
          <w:color w:val="ADBAC7"/>
          <w:kern w:val="0"/>
          <w:szCs w:val="20"/>
        </w:rPr>
        <w:t>질량으로</w:t>
      </w:r>
      <w:r w:rsidR="00807A7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07A75">
        <w:rPr>
          <w:rFonts w:ascii="Consolas" w:eastAsia="굴림" w:hAnsi="Consolas" w:cs="굴림"/>
          <w:color w:val="ADBAC7"/>
          <w:kern w:val="0"/>
          <w:szCs w:val="20"/>
        </w:rPr>
        <w:t xml:space="preserve">1kg, 1g 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등의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무게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단위가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아니다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D549B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D549B4">
        <w:rPr>
          <w:rFonts w:ascii="Consolas" w:eastAsia="굴림" w:hAnsi="Consolas" w:cs="굴림"/>
          <w:color w:val="ADBAC7"/>
          <w:kern w:val="0"/>
          <w:szCs w:val="20"/>
        </w:rPr>
        <w:t xml:space="preserve"> A 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물체의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/>
          <w:color w:val="ADBAC7"/>
          <w:kern w:val="0"/>
          <w:szCs w:val="20"/>
        </w:rPr>
        <w:t>Mass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/>
          <w:color w:val="ADBAC7"/>
          <w:kern w:val="0"/>
          <w:szCs w:val="20"/>
        </w:rPr>
        <w:t>1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이고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/>
          <w:color w:val="ADBAC7"/>
          <w:kern w:val="0"/>
          <w:szCs w:val="20"/>
        </w:rPr>
        <w:t xml:space="preserve">B 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물체는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/>
          <w:color w:val="ADBAC7"/>
          <w:kern w:val="0"/>
          <w:szCs w:val="20"/>
        </w:rPr>
        <w:t>10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이라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한다면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/>
          <w:color w:val="ADBAC7"/>
          <w:kern w:val="0"/>
          <w:szCs w:val="20"/>
        </w:rPr>
        <w:t>B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/>
          <w:color w:val="ADBAC7"/>
          <w:kern w:val="0"/>
          <w:szCs w:val="20"/>
        </w:rPr>
        <w:t>A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보다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/>
          <w:color w:val="ADBAC7"/>
          <w:kern w:val="0"/>
          <w:szCs w:val="20"/>
        </w:rPr>
        <w:t>10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배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무겁다고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해석</w:t>
      </w:r>
      <w:r w:rsidR="00D549B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D549B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B03A5">
        <w:rPr>
          <w:rFonts w:ascii="Consolas" w:eastAsia="굴림" w:hAnsi="Consolas" w:cs="굴림" w:hint="eastAsia"/>
          <w:color w:val="ADBAC7"/>
          <w:kern w:val="0"/>
          <w:szCs w:val="20"/>
        </w:rPr>
        <w:t>편의상</w:t>
      </w:r>
      <w:r w:rsidR="000B03A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B03A5">
        <w:rPr>
          <w:rFonts w:ascii="Consolas" w:eastAsia="굴림" w:hAnsi="Consolas" w:cs="굴림"/>
          <w:color w:val="ADBAC7"/>
          <w:kern w:val="0"/>
          <w:szCs w:val="20"/>
        </w:rPr>
        <w:t>1KG</w:t>
      </w:r>
      <w:r w:rsidR="000B03A5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0B03A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B03A5">
        <w:rPr>
          <w:rFonts w:ascii="Consolas" w:eastAsia="굴림" w:hAnsi="Consolas" w:cs="굴림" w:hint="eastAsia"/>
          <w:color w:val="ADBAC7"/>
          <w:kern w:val="0"/>
          <w:szCs w:val="20"/>
        </w:rPr>
        <w:t>가정</w:t>
      </w:r>
    </w:p>
    <w:p w14:paraId="51B914F1" w14:textId="77777777" w:rsidR="00767F2E" w:rsidRDefault="00767F2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59026E6" w14:textId="435FF6A4" w:rsidR="000B03A5" w:rsidRDefault="000B03A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2D4355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D</w:t>
      </w:r>
      <w:r w:rsidRPr="002D4355">
        <w:rPr>
          <w:rFonts w:ascii="Consolas" w:eastAsia="굴림" w:hAnsi="Consolas" w:cs="굴림"/>
          <w:b/>
          <w:bCs/>
          <w:color w:val="ADBAC7"/>
          <w:kern w:val="0"/>
          <w:szCs w:val="20"/>
        </w:rPr>
        <w:t>rag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: </w:t>
      </w:r>
      <w:r w:rsidR="00BF4FC4">
        <w:rPr>
          <w:rFonts w:ascii="Consolas" w:eastAsia="굴림" w:hAnsi="Consolas" w:cs="굴림" w:hint="eastAsia"/>
          <w:color w:val="ADBAC7"/>
          <w:kern w:val="0"/>
          <w:szCs w:val="20"/>
        </w:rPr>
        <w:t>이동할</w:t>
      </w:r>
      <w:r w:rsidR="00BF4F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F4FC4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BF4F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F4FC4">
        <w:rPr>
          <w:rFonts w:ascii="Consolas" w:eastAsia="굴림" w:hAnsi="Consolas" w:cs="굴림" w:hint="eastAsia"/>
          <w:color w:val="ADBAC7"/>
          <w:kern w:val="0"/>
          <w:szCs w:val="20"/>
        </w:rPr>
        <w:t>적용되는</w:t>
      </w:r>
      <w:r w:rsidR="00BF4FC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F4FC4">
        <w:rPr>
          <w:rFonts w:ascii="Consolas" w:eastAsia="굴림" w:hAnsi="Consolas" w:cs="굴림" w:hint="eastAsia"/>
          <w:color w:val="ADBAC7"/>
          <w:kern w:val="0"/>
          <w:szCs w:val="20"/>
        </w:rPr>
        <w:t>마찰</w:t>
      </w:r>
      <w:r w:rsidR="0037517E">
        <w:rPr>
          <w:rFonts w:ascii="Consolas" w:eastAsia="굴림" w:hAnsi="Consolas" w:cs="굴림" w:hint="eastAsia"/>
          <w:color w:val="ADBAC7"/>
          <w:kern w:val="0"/>
          <w:szCs w:val="20"/>
        </w:rPr>
        <w:t>계수</w:t>
      </w:r>
      <w:r w:rsidR="0037517E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37517E">
        <w:rPr>
          <w:rFonts w:ascii="Consolas" w:eastAsia="굴림" w:hAnsi="Consolas" w:cs="굴림" w:hint="eastAsia"/>
          <w:color w:val="ADBAC7"/>
          <w:kern w:val="0"/>
          <w:szCs w:val="20"/>
        </w:rPr>
        <w:t>저항</w:t>
      </w:r>
      <w:r w:rsidR="0037517E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</w:p>
    <w:p w14:paraId="5385D84E" w14:textId="77777777" w:rsidR="00AF7149" w:rsidRDefault="00AF7149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AE046F7" w14:textId="50C8034C" w:rsidR="0037517E" w:rsidRDefault="0037517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2D4355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A</w:t>
      </w:r>
      <w:r w:rsidRPr="002D4355">
        <w:rPr>
          <w:rFonts w:ascii="Consolas" w:eastAsia="굴림" w:hAnsi="Consolas" w:cs="굴림"/>
          <w:b/>
          <w:bCs/>
          <w:color w:val="ADBAC7"/>
          <w:kern w:val="0"/>
          <w:szCs w:val="20"/>
        </w:rPr>
        <w:t>ngular Drag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: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회전할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적용되는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마찰계수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저항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</w:p>
    <w:p w14:paraId="24336815" w14:textId="77777777" w:rsidR="00AF7149" w:rsidRDefault="00AF7149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A398398" w14:textId="44B810F5" w:rsidR="0037517E" w:rsidRDefault="00000C0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D036C8">
        <w:rPr>
          <w:rFonts w:ascii="Consolas" w:eastAsia="굴림" w:hAnsi="Consolas" w:cs="굴림"/>
          <w:b/>
          <w:bCs/>
          <w:color w:val="ADBAC7"/>
          <w:kern w:val="0"/>
          <w:szCs w:val="20"/>
        </w:rPr>
        <w:t>Use Gravity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: </w:t>
      </w:r>
      <w:r w:rsidR="00122385">
        <w:rPr>
          <w:rFonts w:ascii="Consolas" w:eastAsia="굴림" w:hAnsi="Consolas" w:cs="굴림" w:hint="eastAsia"/>
          <w:color w:val="ADBAC7"/>
          <w:kern w:val="0"/>
          <w:szCs w:val="20"/>
        </w:rPr>
        <w:t>중력</w:t>
      </w:r>
      <w:r w:rsidR="0012238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2385">
        <w:rPr>
          <w:rFonts w:ascii="Consolas" w:eastAsia="굴림" w:hAnsi="Consolas" w:cs="굴림" w:hint="eastAsia"/>
          <w:color w:val="ADBAC7"/>
          <w:kern w:val="0"/>
          <w:szCs w:val="20"/>
        </w:rPr>
        <w:t>적용</w:t>
      </w:r>
      <w:r w:rsidR="0012238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2385">
        <w:rPr>
          <w:rFonts w:ascii="Consolas" w:eastAsia="굴림" w:hAnsi="Consolas" w:cs="굴림" w:hint="eastAsia"/>
          <w:color w:val="ADBAC7"/>
          <w:kern w:val="0"/>
          <w:szCs w:val="20"/>
        </w:rPr>
        <w:t>여부</w:t>
      </w:r>
    </w:p>
    <w:p w14:paraId="646F5FF1" w14:textId="77777777" w:rsidR="000A2DB2" w:rsidRDefault="000A2DB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685FE15" w14:textId="699C1A18" w:rsidR="00122385" w:rsidRDefault="00C62CB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D036C8">
        <w:rPr>
          <w:rFonts w:ascii="Consolas" w:eastAsia="굴림" w:hAnsi="Consolas" w:cs="굴림"/>
          <w:b/>
          <w:bCs/>
          <w:color w:val="ADBAC7"/>
          <w:kern w:val="0"/>
          <w:szCs w:val="20"/>
        </w:rPr>
        <w:t>Is Kinematic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: 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>체크하면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>물리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>시뮬레이션을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>이용해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>이동하지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>않고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459B9">
        <w:rPr>
          <w:rFonts w:ascii="Consolas" w:eastAsia="굴림" w:hAnsi="Consolas" w:cs="굴림"/>
          <w:color w:val="ADBAC7"/>
          <w:kern w:val="0"/>
          <w:szCs w:val="20"/>
        </w:rPr>
        <w:t xml:space="preserve">Transform 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>이용해</w:t>
      </w:r>
      <w:r w:rsidR="00D459B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이동한다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224B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2224B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옵션을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체크하면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물리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엔진의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영향</w:t>
      </w:r>
      <w:r w:rsidR="00B8456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안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224BE">
        <w:rPr>
          <w:rFonts w:ascii="Consolas" w:eastAsia="굴림" w:hAnsi="Consolas" w:cs="굴림" w:hint="eastAsia"/>
          <w:color w:val="ADBAC7"/>
          <w:kern w:val="0"/>
          <w:szCs w:val="20"/>
        </w:rPr>
        <w:t>받음</w:t>
      </w:r>
    </w:p>
    <w:p w14:paraId="24A1FB7D" w14:textId="77777777" w:rsidR="007666AE" w:rsidRDefault="007666A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112B677" w14:textId="760C5D1E" w:rsidR="002224BE" w:rsidRDefault="002224B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9C7BAB">
        <w:rPr>
          <w:rFonts w:ascii="Consolas" w:eastAsia="굴림" w:hAnsi="Consolas" w:cs="굴림"/>
          <w:b/>
          <w:bCs/>
          <w:color w:val="ADBAC7"/>
          <w:kern w:val="0"/>
          <w:szCs w:val="20"/>
        </w:rPr>
        <w:t>Interpolate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: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물리력을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이용한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움직임이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끊어지는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현상이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발생할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보간해준다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35D30DF" w14:textId="2F694C2C" w:rsidR="002224BE" w:rsidRDefault="002224B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ab/>
        <w:t xml:space="preserve">Interpolate :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프레임의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Transform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맞춰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움직임을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부드럽게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처리</w:t>
      </w:r>
    </w:p>
    <w:p w14:paraId="759BF8B1" w14:textId="7539AC0B" w:rsidR="002224BE" w:rsidRDefault="002224B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ab/>
        <w:t xml:space="preserve">Extrapolate :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다음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프레임의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Transform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변화를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추정해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움직임을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부드럽게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처리</w:t>
      </w:r>
    </w:p>
    <w:p w14:paraId="408A26B2" w14:textId="77777777" w:rsidR="007666AE" w:rsidRDefault="007666A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B626AAE" w14:textId="7062751B" w:rsidR="00433AF3" w:rsidRDefault="00B8456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223386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C</w:t>
      </w:r>
      <w:r w:rsidRPr="00223386">
        <w:rPr>
          <w:rFonts w:ascii="Consolas" w:eastAsia="굴림" w:hAnsi="Consolas" w:cs="굴림"/>
          <w:b/>
          <w:bCs/>
          <w:color w:val="ADBAC7"/>
          <w:kern w:val="0"/>
          <w:szCs w:val="20"/>
        </w:rPr>
        <w:t>ollision(Detection)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: 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>감지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>옵션으로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>아주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>빠른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>물체는</w:t>
      </w:r>
      <w:r w:rsidR="00433AF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>물리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>엔진이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>검출을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>놓칠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2B2F2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B2F2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>좀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>더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>세밀한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>충돌을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>검출하기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>위한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>옵션값이다</w:t>
      </w:r>
      <w:r w:rsidR="000047C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0C337DE1" w14:textId="10A1540B" w:rsidR="000047C1" w:rsidRDefault="00E1066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빠르게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이동하는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물체의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충돌을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감지</w:t>
      </w:r>
      <w:r w:rsidR="000B0FB6">
        <w:rPr>
          <w:rFonts w:ascii="Consolas" w:eastAsia="굴림" w:hAnsi="Consolas" w:cs="굴림" w:hint="eastAsia"/>
          <w:color w:val="ADBAC7"/>
          <w:kern w:val="0"/>
          <w:szCs w:val="20"/>
        </w:rPr>
        <w:t>하려면</w:t>
      </w:r>
      <w:r w:rsidR="000B0FB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68B7">
        <w:rPr>
          <w:rFonts w:ascii="Consolas" w:eastAsia="굴림" w:hAnsi="Consolas" w:cs="굴림"/>
          <w:color w:val="ADBAC7"/>
          <w:kern w:val="0"/>
          <w:szCs w:val="20"/>
        </w:rPr>
        <w:t>3</w:t>
      </w:r>
      <w:r w:rsidR="000B0FB6">
        <w:rPr>
          <w:rFonts w:ascii="Consolas" w:eastAsia="굴림" w:hAnsi="Consolas" w:cs="굴림" w:hint="eastAsia"/>
          <w:color w:val="ADBAC7"/>
          <w:kern w:val="0"/>
          <w:szCs w:val="20"/>
        </w:rPr>
        <w:t>가지</w:t>
      </w:r>
      <w:r w:rsidR="000B0FB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B0FB6">
        <w:rPr>
          <w:rFonts w:ascii="Consolas" w:eastAsia="굴림" w:hAnsi="Consolas" w:cs="굴림" w:hint="eastAsia"/>
          <w:color w:val="ADBAC7"/>
          <w:kern w:val="0"/>
          <w:szCs w:val="20"/>
        </w:rPr>
        <w:t>옵션을</w:t>
      </w:r>
      <w:r w:rsidR="000B0FB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B0FB6">
        <w:rPr>
          <w:rFonts w:ascii="Consolas" w:eastAsia="굴림" w:hAnsi="Consolas" w:cs="굴림" w:hint="eastAsia"/>
          <w:color w:val="ADBAC7"/>
          <w:kern w:val="0"/>
          <w:szCs w:val="20"/>
        </w:rPr>
        <w:t>사용함</w:t>
      </w:r>
    </w:p>
    <w:p w14:paraId="0CFA15F8" w14:textId="789464F7" w:rsidR="000B0FB6" w:rsidRDefault="000B0FB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ab/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*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Continuous</w:t>
      </w:r>
    </w:p>
    <w:p w14:paraId="6FF24067" w14:textId="5289CDB1" w:rsidR="000B0FB6" w:rsidRDefault="000B0FB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ab/>
        <w:t>* Continuous Dynamic</w:t>
      </w:r>
    </w:p>
    <w:p w14:paraId="0BA4ED26" w14:textId="766FC5C3" w:rsidR="000B0FB6" w:rsidRDefault="000B0FB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ab/>
        <w:t>* Continuous Speculative</w:t>
      </w:r>
    </w:p>
    <w:p w14:paraId="3902BA3C" w14:textId="77777777" w:rsidR="00300AEE" w:rsidRDefault="00300AE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7FAD8AD" w14:textId="3718D5B7" w:rsidR="00B958FC" w:rsidRDefault="00B958F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4B5817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F</w:t>
      </w:r>
      <w:r w:rsidRPr="004B5817">
        <w:rPr>
          <w:rFonts w:ascii="Consolas" w:eastAsia="굴림" w:hAnsi="Consolas" w:cs="굴림"/>
          <w:b/>
          <w:bCs/>
          <w:color w:val="ADBAC7"/>
          <w:kern w:val="0"/>
          <w:szCs w:val="20"/>
        </w:rPr>
        <w:t>reeze Position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: X, Y, Z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축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중에서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축으로의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이동을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막는다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ECB9496" w14:textId="2EAFE83D" w:rsidR="00B958FC" w:rsidRDefault="00B958F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4B5817">
        <w:rPr>
          <w:rFonts w:ascii="Consolas" w:eastAsia="굴림" w:hAnsi="Consolas" w:cs="굴림"/>
          <w:b/>
          <w:bCs/>
          <w:color w:val="ADBAC7"/>
          <w:kern w:val="0"/>
          <w:szCs w:val="20"/>
        </w:rPr>
        <w:t>Freeze Rotation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: x, y, z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축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중에서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3EFF">
        <w:rPr>
          <w:rFonts w:ascii="Consolas" w:eastAsia="굴림" w:hAnsi="Consolas" w:cs="굴림" w:hint="eastAsia"/>
          <w:color w:val="ADBAC7"/>
          <w:kern w:val="0"/>
          <w:szCs w:val="20"/>
        </w:rPr>
        <w:t>축을</w:t>
      </w:r>
      <w:r w:rsidR="00973E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3EFF">
        <w:rPr>
          <w:rFonts w:ascii="Consolas" w:eastAsia="굴림" w:hAnsi="Consolas" w:cs="굴림" w:hint="eastAsia"/>
          <w:color w:val="ADBAC7"/>
          <w:kern w:val="0"/>
          <w:szCs w:val="20"/>
        </w:rPr>
        <w:t>기준으로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회전을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막는다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11068F62" w14:textId="43B753D4" w:rsidR="00AB05A8" w:rsidRDefault="00AB05A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B17D2D1" w14:textId="128AB9EC" w:rsidR="00AB05A8" w:rsidRPr="005A7FC7" w:rsidRDefault="00AB05A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강체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외력을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가해도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크기가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형태가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변하지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않는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이상적인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물체를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말함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9B2E790" w14:textId="6B1CA7B6" w:rsidR="00331B2D" w:rsidRDefault="00331B2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455AF105" w14:textId="4CDD290D" w:rsidR="001A7788" w:rsidRDefault="001A778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5B7CC890" w14:textId="5D272B48" w:rsidR="001A7788" w:rsidRDefault="001A778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42B4435F" w14:textId="188961AA" w:rsidR="001A7788" w:rsidRDefault="001A778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0FBF83EC" w14:textId="77777777" w:rsidR="001A7788" w:rsidRDefault="001A778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63E231CC" w14:textId="1B41DBDD" w:rsidR="002D277D" w:rsidRPr="002C6B50" w:rsidRDefault="00B2058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2C6B5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lastRenderedPageBreak/>
        <w:t>물리</w:t>
      </w:r>
      <w:r w:rsidRPr="002C6B5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2C6B5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엔진</w:t>
      </w:r>
      <w:r w:rsidRPr="002C6B5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2C6B5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속성</w:t>
      </w:r>
      <w:r w:rsidRPr="002C6B5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2C6B5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설정</w:t>
      </w:r>
      <w:r w:rsidRPr="002C6B5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="00FA2854" w:rsidRPr="002C6B50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– Physics Manager</w:t>
      </w:r>
    </w:p>
    <w:p w14:paraId="3564C7BF" w14:textId="764FAFEB" w:rsidR="00331B2D" w:rsidRPr="002C6B50" w:rsidRDefault="00331B2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A1CB9CA" w14:textId="61BAF38B" w:rsidR="00331B2D" w:rsidRDefault="0069289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유니티에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탑재된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물리엔진의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설정</w:t>
      </w:r>
      <w:r w:rsidR="00A70122">
        <w:rPr>
          <w:rFonts w:ascii="Consolas" w:eastAsia="굴림" w:hAnsi="Consolas" w:cs="굴림" w:hint="eastAsia"/>
          <w:color w:val="ADBAC7"/>
          <w:kern w:val="0"/>
          <w:szCs w:val="20"/>
        </w:rPr>
        <w:t>은</w:t>
      </w:r>
      <w:r w:rsidR="00A70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P</w:t>
      </w:r>
      <w:r w:rsidR="00A70122">
        <w:rPr>
          <w:rFonts w:ascii="Consolas" w:eastAsia="굴림" w:hAnsi="Consolas" w:cs="굴림"/>
          <w:color w:val="ADBAC7"/>
          <w:kern w:val="0"/>
          <w:szCs w:val="20"/>
        </w:rPr>
        <w:t>hysics Manager</w:t>
      </w:r>
      <w:r w:rsidR="00A70122">
        <w:rPr>
          <w:rFonts w:ascii="Consolas" w:eastAsia="굴림" w:hAnsi="Consolas" w:cs="굴림" w:hint="eastAsia"/>
          <w:color w:val="ADBAC7"/>
          <w:kern w:val="0"/>
          <w:szCs w:val="20"/>
        </w:rPr>
        <w:t>에서</w:t>
      </w:r>
      <w:r w:rsidR="00A70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0122">
        <w:rPr>
          <w:rFonts w:ascii="Consolas" w:eastAsia="굴림" w:hAnsi="Consolas" w:cs="굴림" w:hint="eastAsia"/>
          <w:color w:val="ADBAC7"/>
          <w:kern w:val="0"/>
          <w:szCs w:val="20"/>
        </w:rPr>
        <w:t>확인할</w:t>
      </w:r>
      <w:r w:rsidR="00A70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0122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A701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0122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A7012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7012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5C1E0E6F" w14:textId="35AFD23C" w:rsidR="00A70122" w:rsidRPr="002C6B50" w:rsidRDefault="00A7012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메뉴에서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Edit -&gt; </w:t>
      </w:r>
      <w:r w:rsidR="00E81E9C">
        <w:rPr>
          <w:rFonts w:ascii="Consolas" w:eastAsia="굴림" w:hAnsi="Consolas" w:cs="굴림"/>
          <w:color w:val="ADBAC7"/>
          <w:kern w:val="0"/>
          <w:szCs w:val="20"/>
        </w:rPr>
        <w:t xml:space="preserve">Project Settings </w:t>
      </w:r>
      <w:r w:rsidR="00E81E9C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E81E9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1E9C">
        <w:rPr>
          <w:rFonts w:ascii="Consolas" w:eastAsia="굴림" w:hAnsi="Consolas" w:cs="굴림"/>
          <w:color w:val="ADBAC7"/>
          <w:kern w:val="0"/>
          <w:szCs w:val="20"/>
        </w:rPr>
        <w:t xml:space="preserve">Physics </w:t>
      </w:r>
      <w:r w:rsidR="00E81E9C">
        <w:rPr>
          <w:rFonts w:ascii="Consolas" w:eastAsia="굴림" w:hAnsi="Consolas" w:cs="굴림" w:hint="eastAsia"/>
          <w:color w:val="ADBAC7"/>
          <w:kern w:val="0"/>
          <w:szCs w:val="20"/>
        </w:rPr>
        <w:t>섹션을</w:t>
      </w:r>
      <w:r w:rsidR="00E81E9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1E9C">
        <w:rPr>
          <w:rFonts w:ascii="Consolas" w:eastAsia="굴림" w:hAnsi="Consolas" w:cs="굴림" w:hint="eastAsia"/>
          <w:color w:val="ADBAC7"/>
          <w:kern w:val="0"/>
          <w:szCs w:val="20"/>
        </w:rPr>
        <w:t>선택한다</w:t>
      </w:r>
      <w:r w:rsidR="00E81E9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D1159A7" w14:textId="4DA94517" w:rsidR="00331B2D" w:rsidRDefault="00331B2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71CC7312" w14:textId="52277B99" w:rsidR="00331B2D" w:rsidRDefault="00481799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 w:rsidRPr="00481799">
        <w:rPr>
          <w:rFonts w:ascii="Consolas" w:eastAsia="굴림" w:hAnsi="Consolas" w:cs="굴림"/>
          <w:b/>
          <w:bCs/>
          <w:noProof/>
          <w:color w:val="ADBAC7"/>
          <w:kern w:val="0"/>
          <w:szCs w:val="20"/>
        </w:rPr>
        <w:drawing>
          <wp:inline distT="0" distB="0" distL="0" distR="0" wp14:anchorId="4FBD779F" wp14:editId="736BE80E">
            <wp:extent cx="4333164" cy="313537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5746" cy="31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9777" w14:textId="705B5549" w:rsidR="00F83DF2" w:rsidRDefault="00F83DF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7AE3D11F" w14:textId="4B9CD4F0" w:rsidR="00F83DF2" w:rsidRDefault="00F83DF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*</w:t>
      </w:r>
      <w:r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Gravity</w:t>
      </w:r>
    </w:p>
    <w:p w14:paraId="5AA1E908" w14:textId="6672FAD9" w:rsidR="00F83DF2" w:rsidRDefault="00F83DF2" w:rsidP="0034601E">
      <w:pPr>
        <w:widowControl/>
        <w:shd w:val="clear" w:color="auto" w:fill="22272E"/>
        <w:wordWrap/>
        <w:autoSpaceDE/>
        <w:autoSpaceDN/>
        <w:spacing w:after="0" w:line="240" w:lineRule="atLeast"/>
        <w:ind w:firstLine="195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R</w:t>
      </w:r>
      <w:r>
        <w:rPr>
          <w:rFonts w:ascii="Consolas" w:eastAsia="굴림" w:hAnsi="Consolas" w:cs="굴림"/>
          <w:color w:val="ADBAC7"/>
          <w:kern w:val="0"/>
          <w:szCs w:val="20"/>
        </w:rPr>
        <w:t>igidbody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5846">
        <w:rPr>
          <w:rFonts w:ascii="Consolas" w:eastAsia="굴림" w:hAnsi="Consolas" w:cs="굴림"/>
          <w:color w:val="ADBAC7"/>
          <w:kern w:val="0"/>
          <w:szCs w:val="20"/>
        </w:rPr>
        <w:t xml:space="preserve">Use Gravity 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>속성에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>체크하면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5846">
        <w:rPr>
          <w:rFonts w:ascii="Consolas" w:eastAsia="굴림" w:hAnsi="Consolas" w:cs="굴림"/>
          <w:color w:val="ADBAC7"/>
          <w:kern w:val="0"/>
          <w:szCs w:val="20"/>
        </w:rPr>
        <w:t>Gravity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>설정된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>값으로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>중력이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>작용한다</w:t>
      </w:r>
      <w:r w:rsidR="0011584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1584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709A31BC" w14:textId="128F6F38" w:rsidR="0034601E" w:rsidRDefault="0034601E" w:rsidP="0034601E">
      <w:pPr>
        <w:widowControl/>
        <w:shd w:val="clear" w:color="auto" w:fill="22272E"/>
        <w:wordWrap/>
        <w:autoSpaceDE/>
        <w:autoSpaceDN/>
        <w:spacing w:after="0" w:line="240" w:lineRule="atLeast"/>
        <w:ind w:firstLine="195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기본값은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Y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축으로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-9.81</w:t>
      </w:r>
      <w:r w:rsidR="00493A23">
        <w:rPr>
          <w:rFonts w:ascii="Consolas" w:eastAsia="굴림" w:hAnsi="Consolas" w:cs="굴림" w:hint="eastAsia"/>
          <w:color w:val="ADBAC7"/>
          <w:kern w:val="0"/>
          <w:szCs w:val="20"/>
        </w:rPr>
        <w:t>이다</w:t>
      </w:r>
      <w:r w:rsidR="00493A2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93A2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93A23"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 w:rsidR="00493A23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493A2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93A23">
        <w:rPr>
          <w:rFonts w:ascii="Consolas" w:eastAsia="굴림" w:hAnsi="Consolas" w:cs="굴림" w:hint="eastAsia"/>
          <w:color w:val="ADBAC7"/>
          <w:kern w:val="0"/>
          <w:szCs w:val="20"/>
        </w:rPr>
        <w:t>중력가속도</w:t>
      </w:r>
      <w:r w:rsidR="00493A2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93A23">
        <w:rPr>
          <w:rFonts w:ascii="Consolas" w:eastAsia="굴림" w:hAnsi="Consolas" w:cs="굴림"/>
          <w:color w:val="ADBAC7"/>
          <w:kern w:val="0"/>
          <w:szCs w:val="20"/>
        </w:rPr>
        <w:t>-9.8m/s</w:t>
      </w:r>
      <w:r w:rsidR="00C51E89">
        <w:rPr>
          <w:rFonts w:ascii="Consolas" w:eastAsia="굴림" w:hAnsi="Consolas" w:cs="굴림"/>
          <w:color w:val="ADBAC7"/>
          <w:kern w:val="0"/>
          <w:szCs w:val="20"/>
        </w:rPr>
        <w:t>2</w:t>
      </w:r>
      <w:r w:rsidR="00493A2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93A23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493A2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93A23">
        <w:rPr>
          <w:rFonts w:ascii="Consolas" w:eastAsia="굴림" w:hAnsi="Consolas" w:cs="굴림" w:hint="eastAsia"/>
          <w:color w:val="ADBAC7"/>
          <w:kern w:val="0"/>
          <w:szCs w:val="20"/>
        </w:rPr>
        <w:t>적용됨</w:t>
      </w:r>
    </w:p>
    <w:p w14:paraId="5AF39BBA" w14:textId="17C695DB" w:rsidR="00196800" w:rsidRPr="00A0678C" w:rsidRDefault="00196800" w:rsidP="0019680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 w:rsidRPr="00A0678C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*</w:t>
      </w:r>
      <w:r w:rsidRPr="00A0678C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</w:t>
      </w:r>
      <w:r w:rsidRPr="00A0678C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D</w:t>
      </w:r>
      <w:r w:rsidRPr="00A0678C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efault Material </w:t>
      </w:r>
    </w:p>
    <w:p w14:paraId="386F9DF1" w14:textId="49BCC30E" w:rsidR="00196800" w:rsidRDefault="00A0678C" w:rsidP="00B15F93">
      <w:pPr>
        <w:widowControl/>
        <w:shd w:val="clear" w:color="auto" w:fill="22272E"/>
        <w:wordWrap/>
        <w:autoSpaceDE/>
        <w:autoSpaceDN/>
        <w:spacing w:after="0" w:line="240" w:lineRule="atLeast"/>
        <w:ind w:firstLine="195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물체가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충돌했을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물리적인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반작용에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대한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속성을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전역적으로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설정한다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7EB6E6AF" w14:textId="261A310B" w:rsidR="00B15F93" w:rsidRDefault="00B15F93" w:rsidP="00B15F93">
      <w:pPr>
        <w:widowControl/>
        <w:shd w:val="clear" w:color="auto" w:fill="22272E"/>
        <w:wordWrap/>
        <w:autoSpaceDE/>
        <w:autoSpaceDN/>
        <w:spacing w:after="0" w:line="240" w:lineRule="atLeast"/>
        <w:ind w:firstLine="195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None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설정하면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Rigidbody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개별적으로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물리적인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반작용을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설정할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5D843D8" w14:textId="272816D5" w:rsidR="003C15F2" w:rsidRPr="008C0DD4" w:rsidRDefault="003C15F2" w:rsidP="003C15F2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 w:rsidRPr="008C0DD4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*</w:t>
      </w:r>
      <w:r w:rsidRPr="008C0DD4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</w:t>
      </w:r>
      <w:r w:rsidR="008C0DD4" w:rsidRPr="008C0DD4">
        <w:rPr>
          <w:rFonts w:ascii="Consolas" w:eastAsia="굴림" w:hAnsi="Consolas" w:cs="굴림"/>
          <w:b/>
          <w:bCs/>
          <w:color w:val="ADBAC7"/>
          <w:kern w:val="0"/>
          <w:szCs w:val="20"/>
        </w:rPr>
        <w:t>Boun</w:t>
      </w:r>
      <w:r w:rsidR="004A4764">
        <w:rPr>
          <w:rFonts w:ascii="Consolas" w:eastAsia="굴림" w:hAnsi="Consolas" w:cs="굴림"/>
          <w:b/>
          <w:bCs/>
          <w:color w:val="ADBAC7"/>
          <w:kern w:val="0"/>
          <w:szCs w:val="20"/>
        </w:rPr>
        <w:t>ce</w:t>
      </w:r>
      <w:r w:rsidR="008C0DD4" w:rsidRPr="008C0DD4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Threshold</w:t>
      </w:r>
    </w:p>
    <w:p w14:paraId="775CDA2A" w14:textId="402A80C2" w:rsidR="008C0DD4" w:rsidRDefault="008C0DD4" w:rsidP="008C0DD4">
      <w:pPr>
        <w:widowControl/>
        <w:shd w:val="clear" w:color="auto" w:fill="22272E"/>
        <w:wordWrap/>
        <w:autoSpaceDE/>
        <w:autoSpaceDN/>
        <w:spacing w:after="0" w:line="240" w:lineRule="atLeast"/>
        <w:ind w:firstLine="195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충돌한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물체의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속도가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값보다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작으면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충돌이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발생하지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않는다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FA3D8FE" w14:textId="77777777" w:rsidR="001C1E4D" w:rsidRDefault="008C0DD4" w:rsidP="008C0DD4">
      <w:pPr>
        <w:widowControl/>
        <w:shd w:val="clear" w:color="auto" w:fill="22272E"/>
        <w:wordWrap/>
        <w:autoSpaceDE/>
        <w:autoSpaceDN/>
        <w:spacing w:after="0" w:line="240" w:lineRule="atLeast"/>
        <w:ind w:firstLine="195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떨림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현상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/>
          <w:color w:val="ADBAC7"/>
          <w:kern w:val="0"/>
          <w:szCs w:val="20"/>
        </w:rPr>
        <w:t>Jitter)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14DA">
        <w:rPr>
          <w:rFonts w:ascii="Consolas" w:eastAsia="굴림" w:hAnsi="Consolas" w:cs="굴림" w:hint="eastAsia"/>
          <w:color w:val="ADBAC7"/>
          <w:kern w:val="0"/>
          <w:szCs w:val="20"/>
        </w:rPr>
        <w:t>감소시키는</w:t>
      </w:r>
      <w:r w:rsidR="003E14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14DA">
        <w:rPr>
          <w:rFonts w:ascii="Consolas" w:eastAsia="굴림" w:hAnsi="Consolas" w:cs="굴림" w:hint="eastAsia"/>
          <w:color w:val="ADBAC7"/>
          <w:kern w:val="0"/>
          <w:szCs w:val="20"/>
        </w:rPr>
        <w:t>역할을</w:t>
      </w:r>
      <w:r w:rsidR="003E14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14DA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3E14DA">
        <w:rPr>
          <w:rFonts w:ascii="Consolas" w:eastAsia="굴림" w:hAnsi="Consolas" w:cs="굴림"/>
          <w:color w:val="ADBAC7"/>
          <w:kern w:val="0"/>
          <w:szCs w:val="20"/>
        </w:rPr>
        <w:t>.</w:t>
      </w:r>
    </w:p>
    <w:p w14:paraId="47CAC2B2" w14:textId="77777777" w:rsidR="008B010F" w:rsidRDefault="001C1E4D" w:rsidP="001C1E4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* </w:t>
      </w:r>
      <w:r w:rsidR="00DF4A8A">
        <w:rPr>
          <w:rFonts w:ascii="Consolas" w:eastAsia="굴림" w:hAnsi="Consolas" w:cs="굴림" w:hint="eastAsia"/>
          <w:color w:val="ADBAC7"/>
          <w:kern w:val="0"/>
          <w:szCs w:val="20"/>
        </w:rPr>
        <w:t>L</w:t>
      </w:r>
      <w:r w:rsidR="00DF4A8A">
        <w:rPr>
          <w:rFonts w:ascii="Consolas" w:eastAsia="굴림" w:hAnsi="Consolas" w:cs="굴림"/>
          <w:color w:val="ADBAC7"/>
          <w:kern w:val="0"/>
          <w:szCs w:val="20"/>
        </w:rPr>
        <w:t xml:space="preserve">ayer </w:t>
      </w:r>
      <w:r w:rsidR="008B010F">
        <w:rPr>
          <w:rFonts w:ascii="Consolas" w:eastAsia="굴림" w:hAnsi="Consolas" w:cs="굴림"/>
          <w:color w:val="ADBAC7"/>
          <w:kern w:val="0"/>
          <w:szCs w:val="20"/>
        </w:rPr>
        <w:t>Collision Matrix</w:t>
      </w:r>
    </w:p>
    <w:p w14:paraId="6F5BC00F" w14:textId="60311BA6" w:rsidR="008C0DD4" w:rsidRDefault="008B010F" w:rsidP="00FB546F">
      <w:pPr>
        <w:widowControl/>
        <w:shd w:val="clear" w:color="auto" w:fill="22272E"/>
        <w:wordWrap/>
        <w:autoSpaceDE/>
        <w:autoSpaceDN/>
        <w:spacing w:after="0" w:line="240" w:lineRule="atLeast"/>
        <w:ind w:left="400" w:hangingChars="200" w:hanging="400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  Build in Layer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정의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레이어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Layer)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간의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감지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여부를</w:t>
      </w:r>
      <w:r w:rsidR="0023022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30222">
        <w:rPr>
          <w:rFonts w:ascii="Consolas" w:eastAsia="굴림" w:hAnsi="Consolas" w:cs="굴림" w:hint="eastAsia"/>
          <w:color w:val="ADBAC7"/>
          <w:kern w:val="0"/>
          <w:szCs w:val="20"/>
        </w:rPr>
        <w:t>선택적으로</w:t>
      </w:r>
      <w:r w:rsidR="0023022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활성화하거나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0DD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>비활성화할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1511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41511E">
        <w:rPr>
          <w:rFonts w:ascii="Consolas" w:eastAsia="굴림" w:hAnsi="Consolas" w:cs="굴림"/>
          <w:color w:val="ADBAC7"/>
          <w:kern w:val="0"/>
          <w:szCs w:val="20"/>
        </w:rPr>
        <w:t xml:space="preserve"> Rigidbody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>포함한</w:t>
      </w:r>
      <w:r w:rsidR="004151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7968">
        <w:rPr>
          <w:rFonts w:ascii="Consolas" w:eastAsia="굴림" w:hAnsi="Consolas" w:cs="굴림" w:hint="eastAsia"/>
          <w:color w:val="ADBAC7"/>
          <w:kern w:val="0"/>
          <w:szCs w:val="20"/>
        </w:rPr>
        <w:t>게임오브젝트가</w:t>
      </w:r>
      <w:r w:rsidR="005979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7968">
        <w:rPr>
          <w:rFonts w:ascii="Consolas" w:eastAsia="굴림" w:hAnsi="Consolas" w:cs="굴림" w:hint="eastAsia"/>
          <w:color w:val="ADBAC7"/>
          <w:kern w:val="0"/>
          <w:szCs w:val="20"/>
        </w:rPr>
        <w:t>특정</w:t>
      </w:r>
      <w:r w:rsidR="005979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7968">
        <w:rPr>
          <w:rFonts w:ascii="Consolas" w:eastAsia="굴림" w:hAnsi="Consolas" w:cs="굴림" w:hint="eastAsia"/>
          <w:color w:val="ADBAC7"/>
          <w:kern w:val="0"/>
          <w:szCs w:val="20"/>
        </w:rPr>
        <w:t>레이어에서만</w:t>
      </w:r>
      <w:r w:rsidR="005979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>물리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>엔진의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>영향을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>받게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>할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644CF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6FE95F5" w14:textId="7FCBABFF" w:rsidR="003F6250" w:rsidRDefault="003F6250" w:rsidP="00FB546F">
      <w:pPr>
        <w:widowControl/>
        <w:shd w:val="clear" w:color="auto" w:fill="22272E"/>
        <w:wordWrap/>
        <w:autoSpaceDE/>
        <w:autoSpaceDN/>
        <w:spacing w:after="0" w:line="240" w:lineRule="atLeast"/>
        <w:ind w:left="400" w:hangingChars="200" w:hanging="400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6E53FA3" w14:textId="6DCDC031" w:rsidR="00ED2019" w:rsidRPr="00326AA3" w:rsidRDefault="003F6250" w:rsidP="00326AA3">
      <w:pPr>
        <w:widowControl/>
        <w:shd w:val="clear" w:color="auto" w:fill="22272E"/>
        <w:wordWrap/>
        <w:autoSpaceDE/>
        <w:autoSpaceDN/>
        <w:spacing w:after="0" w:line="240" w:lineRule="atLeast"/>
        <w:ind w:left="471" w:hangingChars="200" w:hanging="471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326AA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C</w:t>
      </w:r>
      <w:r w:rsidRPr="00326AA3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ollider </w:t>
      </w:r>
      <w:r w:rsidRPr="00326AA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컴포넌트</w:t>
      </w:r>
      <w:r w:rsidR="00ED2019" w:rsidRPr="00326AA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*</w:t>
      </w:r>
      <w:r w:rsidR="00ED2019" w:rsidRPr="00326AA3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*</w:t>
      </w:r>
    </w:p>
    <w:p w14:paraId="6187AD2F" w14:textId="38CBF14C" w:rsidR="00D35D4C" w:rsidRDefault="00326AA3" w:rsidP="00D35D4C">
      <w:pPr>
        <w:widowControl/>
        <w:shd w:val="clear" w:color="auto" w:fill="22272E"/>
        <w:wordWrap/>
        <w:autoSpaceDE/>
        <w:autoSpaceDN/>
        <w:spacing w:after="0" w:line="240" w:lineRule="atLeast"/>
        <w:ind w:left="400" w:hangingChars="200" w:hanging="400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유니티는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충</w:t>
      </w:r>
      <w:r w:rsidR="004711DB">
        <w:rPr>
          <w:rFonts w:ascii="Consolas" w:eastAsia="굴림" w:hAnsi="Consolas" w:cs="굴림" w:hint="eastAsia"/>
          <w:color w:val="ADBAC7"/>
          <w:kern w:val="0"/>
          <w:szCs w:val="20"/>
        </w:rPr>
        <w:t>돌</w:t>
      </w:r>
      <w:r w:rsidR="004711D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711DB">
        <w:rPr>
          <w:rFonts w:ascii="Consolas" w:eastAsia="굴림" w:hAnsi="Consolas" w:cs="굴림" w:hint="eastAsia"/>
          <w:color w:val="ADBAC7"/>
          <w:kern w:val="0"/>
          <w:szCs w:val="20"/>
        </w:rPr>
        <w:t>감지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>다양한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>콜라이더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>제공한다</w:t>
      </w:r>
      <w:r w:rsidR="00E9617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9617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C6D7C">
        <w:rPr>
          <w:rFonts w:ascii="Consolas" w:eastAsia="굴림" w:hAnsi="Consolas" w:cs="굴림" w:hint="eastAsia"/>
          <w:color w:val="ADBAC7"/>
          <w:kern w:val="0"/>
          <w:szCs w:val="20"/>
        </w:rPr>
        <w:t>C</w:t>
      </w:r>
      <w:r w:rsidR="000C6D7C">
        <w:rPr>
          <w:rFonts w:ascii="Consolas" w:eastAsia="굴림" w:hAnsi="Consolas" w:cs="굴림"/>
          <w:color w:val="ADBAC7"/>
          <w:kern w:val="0"/>
          <w:szCs w:val="20"/>
        </w:rPr>
        <w:t>ollider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>는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>충돌을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>감지하는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>일종의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>센서라고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>생각하면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>된다</w:t>
      </w:r>
      <w:r w:rsidR="003E382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3E382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2F4CD4D" w14:textId="5A9AC578" w:rsidR="00D35D4C" w:rsidRPr="00811FD2" w:rsidRDefault="00D35D4C" w:rsidP="00D35D4C">
      <w:pPr>
        <w:widowControl/>
        <w:shd w:val="clear" w:color="auto" w:fill="22272E"/>
        <w:wordWrap/>
        <w:autoSpaceDE/>
        <w:autoSpaceDN/>
        <w:spacing w:after="0" w:line="240" w:lineRule="atLeast"/>
        <w:ind w:left="393" w:hangingChars="200" w:hanging="393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 w:rsidRPr="00811FD2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*</w:t>
      </w:r>
      <w:r w:rsidRPr="00811FD2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</w:t>
      </w:r>
      <w:r w:rsidR="00A71526" w:rsidRPr="00811FD2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Box Collider </w:t>
      </w:r>
    </w:p>
    <w:p w14:paraId="002D1B98" w14:textId="77777777" w:rsidR="00044161" w:rsidRDefault="00044161" w:rsidP="00D35D4C">
      <w:pPr>
        <w:widowControl/>
        <w:shd w:val="clear" w:color="auto" w:fill="22272E"/>
        <w:wordWrap/>
        <w:autoSpaceDE/>
        <w:autoSpaceDN/>
        <w:spacing w:after="0" w:line="240" w:lineRule="atLeast"/>
        <w:ind w:left="400" w:hangingChars="200" w:hanging="400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 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가장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다양한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용도로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콜라이더</w:t>
      </w:r>
      <w:r>
        <w:rPr>
          <w:rFonts w:ascii="Consolas" w:eastAsia="굴림" w:hAnsi="Consolas" w:cs="굴림"/>
          <w:color w:val="ADBAC7"/>
          <w:kern w:val="0"/>
          <w:szCs w:val="20"/>
        </w:rPr>
        <w:t>. Center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Size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속성으로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박스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형태를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조절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7E9674F7" w14:textId="31D7A438" w:rsidR="00044161" w:rsidRDefault="0025448B" w:rsidP="00D35D4C">
      <w:pPr>
        <w:widowControl/>
        <w:shd w:val="clear" w:color="auto" w:fill="22272E"/>
        <w:wordWrap/>
        <w:autoSpaceDE/>
        <w:autoSpaceDN/>
        <w:spacing w:after="0" w:line="240" w:lineRule="atLeast"/>
        <w:ind w:left="400" w:hangingChars="200" w:hanging="400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  Edit Collider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토글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버튼을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클릭하면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뷰에서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직접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크기를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조절할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69F47BA" w14:textId="00CFCF16" w:rsidR="00A71526" w:rsidRPr="009063EB" w:rsidRDefault="00A71526" w:rsidP="00D35D4C">
      <w:pPr>
        <w:widowControl/>
        <w:shd w:val="clear" w:color="auto" w:fill="22272E"/>
        <w:wordWrap/>
        <w:autoSpaceDE/>
        <w:autoSpaceDN/>
        <w:spacing w:after="0" w:line="240" w:lineRule="atLeast"/>
        <w:ind w:left="393" w:hangingChars="200" w:hanging="393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 w:rsidRPr="009063EB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*</w:t>
      </w:r>
      <w:r w:rsidRPr="009063EB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Sphere Collider</w:t>
      </w:r>
    </w:p>
    <w:p w14:paraId="3F483218" w14:textId="15950F01" w:rsidR="00811FD2" w:rsidRPr="00811FD2" w:rsidRDefault="00A6019F" w:rsidP="00D35D4C">
      <w:pPr>
        <w:widowControl/>
        <w:shd w:val="clear" w:color="auto" w:fill="22272E"/>
        <w:wordWrap/>
        <w:autoSpaceDE/>
        <w:autoSpaceDN/>
        <w:spacing w:after="0" w:line="240" w:lineRule="atLeast"/>
        <w:ind w:left="400" w:hangingChars="200" w:hanging="400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가장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처리가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빠른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콜라이더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Radius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속성으로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구체의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반지름을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조절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정밀한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감지를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해야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하는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경우를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제외하곤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대부분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/>
          <w:color w:val="ADBAC7"/>
          <w:kern w:val="0"/>
          <w:szCs w:val="20"/>
        </w:rPr>
        <w:t>Sphere Collider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활용할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것을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권장함</w:t>
      </w:r>
      <w:r w:rsidR="001E0B3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3F61BA66" w14:textId="4C6F6E97" w:rsidR="0080434C" w:rsidRPr="009063EB" w:rsidRDefault="0080434C" w:rsidP="00D35D4C">
      <w:pPr>
        <w:widowControl/>
        <w:shd w:val="clear" w:color="auto" w:fill="22272E"/>
        <w:wordWrap/>
        <w:autoSpaceDE/>
        <w:autoSpaceDN/>
        <w:spacing w:after="0" w:line="240" w:lineRule="atLeast"/>
        <w:ind w:left="393" w:hangingChars="200" w:hanging="393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 w:rsidRPr="009063EB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*</w:t>
      </w:r>
      <w:r w:rsidRPr="009063EB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Capsule Collider </w:t>
      </w:r>
    </w:p>
    <w:p w14:paraId="69F26CA5" w14:textId="1B37C021" w:rsidR="00256884" w:rsidRDefault="00737C72" w:rsidP="00D35D4C">
      <w:pPr>
        <w:widowControl/>
        <w:shd w:val="clear" w:color="auto" w:fill="22272E"/>
        <w:wordWrap/>
        <w:autoSpaceDE/>
        <w:autoSpaceDN/>
        <w:spacing w:after="0" w:line="240" w:lineRule="atLeast"/>
        <w:ind w:left="400" w:hangingChars="200" w:hanging="400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인체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나무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22BAB">
        <w:rPr>
          <w:rFonts w:ascii="Consolas" w:eastAsia="굴림" w:hAnsi="Consolas" w:cs="굴림" w:hint="eastAsia"/>
          <w:color w:val="ADBAC7"/>
          <w:kern w:val="0"/>
          <w:szCs w:val="20"/>
        </w:rPr>
        <w:t>가로등과</w:t>
      </w:r>
      <w:r w:rsidR="00522B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2BAB">
        <w:rPr>
          <w:rFonts w:ascii="Consolas" w:eastAsia="굴림" w:hAnsi="Consolas" w:cs="굴림" w:hint="eastAsia"/>
          <w:color w:val="ADBAC7"/>
          <w:kern w:val="0"/>
          <w:szCs w:val="20"/>
        </w:rPr>
        <w:t>같은</w:t>
      </w:r>
      <w:r w:rsidR="00522B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2BAB">
        <w:rPr>
          <w:rFonts w:ascii="Consolas" w:eastAsia="굴림" w:hAnsi="Consolas" w:cs="굴림" w:hint="eastAsia"/>
          <w:color w:val="ADBAC7"/>
          <w:kern w:val="0"/>
          <w:szCs w:val="20"/>
        </w:rPr>
        <w:t>모델의</w:t>
      </w:r>
      <w:r w:rsidR="00522B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2BAB">
        <w:rPr>
          <w:rFonts w:ascii="Consolas" w:eastAsia="굴림" w:hAnsi="Consolas" w:cs="굴림" w:hint="eastAsia"/>
          <w:color w:val="ADBAC7"/>
          <w:kern w:val="0"/>
          <w:szCs w:val="20"/>
        </w:rPr>
        <w:t>충돌체로</w:t>
      </w:r>
      <w:r w:rsidR="00522B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6A5B">
        <w:rPr>
          <w:rFonts w:ascii="Consolas" w:eastAsia="굴림" w:hAnsi="Consolas" w:cs="굴림" w:hint="eastAsia"/>
          <w:color w:val="ADBAC7"/>
          <w:kern w:val="0"/>
          <w:szCs w:val="20"/>
        </w:rPr>
        <w:t>사용한다</w:t>
      </w:r>
      <w:r w:rsidR="003B6A5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3B6A5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56F43">
        <w:rPr>
          <w:rFonts w:ascii="Consolas" w:eastAsia="굴림" w:hAnsi="Consolas" w:cs="굴림"/>
          <w:color w:val="ADBAC7"/>
          <w:kern w:val="0"/>
          <w:szCs w:val="20"/>
        </w:rPr>
        <w:t xml:space="preserve">Height </w:t>
      </w:r>
      <w:r w:rsidR="00B56F43">
        <w:rPr>
          <w:rFonts w:ascii="Consolas" w:eastAsia="굴림" w:hAnsi="Consolas" w:cs="굴림" w:hint="eastAsia"/>
          <w:color w:val="ADBAC7"/>
          <w:kern w:val="0"/>
          <w:szCs w:val="20"/>
        </w:rPr>
        <w:t>속성은</w:t>
      </w:r>
      <w:r w:rsidR="00B56F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6F43">
        <w:rPr>
          <w:rFonts w:ascii="Consolas" w:eastAsia="굴림" w:hAnsi="Consolas" w:cs="굴림" w:hint="eastAsia"/>
          <w:color w:val="ADBAC7"/>
          <w:kern w:val="0"/>
          <w:szCs w:val="20"/>
        </w:rPr>
        <w:t>캡슐의</w:t>
      </w:r>
      <w:r w:rsidR="00B56F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6F43">
        <w:rPr>
          <w:rFonts w:ascii="Consolas" w:eastAsia="굴림" w:hAnsi="Consolas" w:cs="굴림" w:hint="eastAsia"/>
          <w:color w:val="ADBAC7"/>
          <w:kern w:val="0"/>
          <w:szCs w:val="20"/>
        </w:rPr>
        <w:t>높이를</w:t>
      </w:r>
      <w:r w:rsidR="00B56F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00CFD">
        <w:rPr>
          <w:rFonts w:ascii="Consolas" w:eastAsia="굴림" w:hAnsi="Consolas" w:cs="굴림" w:hint="eastAsia"/>
          <w:color w:val="ADBAC7"/>
          <w:kern w:val="0"/>
          <w:szCs w:val="20"/>
        </w:rPr>
        <w:t>조절한다</w:t>
      </w:r>
      <w:r w:rsidR="00200CF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00CFD">
        <w:rPr>
          <w:rFonts w:ascii="Consolas" w:eastAsia="굴림" w:hAnsi="Consolas" w:cs="굴림"/>
          <w:color w:val="ADBAC7"/>
          <w:kern w:val="0"/>
          <w:szCs w:val="20"/>
        </w:rPr>
        <w:t xml:space="preserve"> Direction </w:t>
      </w:r>
      <w:r w:rsidR="00200CFD">
        <w:rPr>
          <w:rFonts w:ascii="Consolas" w:eastAsia="굴림" w:hAnsi="Consolas" w:cs="굴림" w:hint="eastAsia"/>
          <w:color w:val="ADBAC7"/>
          <w:kern w:val="0"/>
          <w:szCs w:val="20"/>
        </w:rPr>
        <w:t>속성은</w:t>
      </w:r>
      <w:r w:rsidR="00200CF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00CFD">
        <w:rPr>
          <w:rFonts w:ascii="Consolas" w:eastAsia="굴림" w:hAnsi="Consolas" w:cs="굴림"/>
          <w:color w:val="ADBAC7"/>
          <w:kern w:val="0"/>
          <w:szCs w:val="20"/>
        </w:rPr>
        <w:t xml:space="preserve">Height </w:t>
      </w:r>
      <w:r w:rsidR="00200CFD">
        <w:rPr>
          <w:rFonts w:ascii="Consolas" w:eastAsia="굴림" w:hAnsi="Consolas" w:cs="굴림" w:hint="eastAsia"/>
          <w:color w:val="ADBAC7"/>
          <w:kern w:val="0"/>
          <w:szCs w:val="20"/>
        </w:rPr>
        <w:t>속성값을</w:t>
      </w:r>
      <w:r w:rsidR="00200CF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00CFD">
        <w:rPr>
          <w:rFonts w:ascii="Consolas" w:eastAsia="굴림" w:hAnsi="Consolas" w:cs="굴림" w:hint="eastAsia"/>
          <w:color w:val="ADBAC7"/>
          <w:kern w:val="0"/>
          <w:szCs w:val="20"/>
        </w:rPr>
        <w:t>변경했을</w:t>
      </w:r>
      <w:r w:rsidR="00200CF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00CFD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200CF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5255">
        <w:rPr>
          <w:rFonts w:ascii="Consolas" w:eastAsia="굴림" w:hAnsi="Consolas" w:cs="굴림" w:hint="eastAsia"/>
          <w:color w:val="ADBAC7"/>
          <w:kern w:val="0"/>
          <w:szCs w:val="20"/>
        </w:rPr>
        <w:t>길어치는</w:t>
      </w:r>
      <w:r w:rsidR="00B7525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5255">
        <w:rPr>
          <w:rFonts w:ascii="Consolas" w:eastAsia="굴림" w:hAnsi="Consolas" w:cs="굴림" w:hint="eastAsia"/>
          <w:color w:val="ADBAC7"/>
          <w:kern w:val="0"/>
          <w:szCs w:val="20"/>
        </w:rPr>
        <w:t>축을</w:t>
      </w:r>
      <w:r w:rsidR="00B7525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5255">
        <w:rPr>
          <w:rFonts w:ascii="Consolas" w:eastAsia="굴림" w:hAnsi="Consolas" w:cs="굴림" w:hint="eastAsia"/>
          <w:color w:val="ADBAC7"/>
          <w:kern w:val="0"/>
          <w:szCs w:val="20"/>
        </w:rPr>
        <w:t>설정할</w:t>
      </w:r>
      <w:r w:rsidR="00B7525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5255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B7525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5255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B7525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7525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5BA8C8ED" w14:textId="77777777" w:rsidR="008327E4" w:rsidRDefault="008327E4" w:rsidP="00D35D4C">
      <w:pPr>
        <w:widowControl/>
        <w:shd w:val="clear" w:color="auto" w:fill="22272E"/>
        <w:wordWrap/>
        <w:autoSpaceDE/>
        <w:autoSpaceDN/>
        <w:spacing w:after="0" w:line="240" w:lineRule="atLeast"/>
        <w:ind w:left="400" w:hangingChars="200" w:hanging="400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7B85C10" w14:textId="22AC14A0" w:rsidR="0080434C" w:rsidRPr="009063EB" w:rsidRDefault="0080434C" w:rsidP="00D35D4C">
      <w:pPr>
        <w:widowControl/>
        <w:shd w:val="clear" w:color="auto" w:fill="22272E"/>
        <w:wordWrap/>
        <w:autoSpaceDE/>
        <w:autoSpaceDN/>
        <w:spacing w:after="0" w:line="240" w:lineRule="atLeast"/>
        <w:ind w:left="393" w:hangingChars="200" w:hanging="393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 w:rsidRPr="009063EB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lastRenderedPageBreak/>
        <w:t>*</w:t>
      </w:r>
      <w:r w:rsidRPr="009063EB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Mesh Collider</w:t>
      </w:r>
    </w:p>
    <w:p w14:paraId="08679DF9" w14:textId="3B036899" w:rsidR="00331B2D" w:rsidRDefault="002D5DEB" w:rsidP="00CB5EF8">
      <w:pPr>
        <w:widowControl/>
        <w:shd w:val="clear" w:color="auto" w:fill="22272E"/>
        <w:wordWrap/>
        <w:autoSpaceDE/>
        <w:autoSpaceDN/>
        <w:spacing w:after="0" w:line="240" w:lineRule="atLeast"/>
        <w:ind w:left="393" w:hangingChars="200" w:hanging="393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</w:t>
      </w:r>
      <w:r w:rsidR="00BD0D72" w:rsidRPr="00DA3044">
        <w:rPr>
          <w:rFonts w:ascii="Consolas" w:eastAsia="굴림" w:hAnsi="Consolas" w:cs="굴림"/>
          <w:color w:val="ADBAC7"/>
          <w:kern w:val="0"/>
          <w:szCs w:val="20"/>
        </w:rPr>
        <w:t xml:space="preserve">CPU </w:t>
      </w:r>
      <w:r w:rsidR="00BD0D72" w:rsidRPr="00DA3044">
        <w:rPr>
          <w:rFonts w:ascii="Consolas" w:eastAsia="굴림" w:hAnsi="Consolas" w:cs="굴림" w:hint="eastAsia"/>
          <w:color w:val="ADBAC7"/>
          <w:kern w:val="0"/>
          <w:szCs w:val="20"/>
        </w:rPr>
        <w:t>부하가</w:t>
      </w:r>
      <w:r w:rsidR="00BD0D72" w:rsidRPr="00DA30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0D72" w:rsidRPr="00DA3044">
        <w:rPr>
          <w:rFonts w:ascii="Consolas" w:eastAsia="굴림" w:hAnsi="Consolas" w:cs="굴림" w:hint="eastAsia"/>
          <w:color w:val="ADBAC7"/>
          <w:kern w:val="0"/>
          <w:szCs w:val="20"/>
        </w:rPr>
        <w:t>가장</w:t>
      </w:r>
      <w:r w:rsidR="00BD0D72" w:rsidRPr="00DA30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0D72" w:rsidRPr="00DA3044">
        <w:rPr>
          <w:rFonts w:ascii="Consolas" w:eastAsia="굴림" w:hAnsi="Consolas" w:cs="굴림" w:hint="eastAsia"/>
          <w:color w:val="ADBAC7"/>
          <w:kern w:val="0"/>
          <w:szCs w:val="20"/>
        </w:rPr>
        <w:t>높은</w:t>
      </w:r>
      <w:r w:rsidR="00BD0D72" w:rsidRPr="00DA30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0D72" w:rsidRPr="00DA3044">
        <w:rPr>
          <w:rFonts w:ascii="Consolas" w:eastAsia="굴림" w:hAnsi="Consolas" w:cs="굴림"/>
          <w:color w:val="ADBAC7"/>
          <w:kern w:val="0"/>
          <w:szCs w:val="20"/>
        </w:rPr>
        <w:t>Collider</w:t>
      </w:r>
      <w:r w:rsidR="00BD0D72" w:rsidRPr="00DA3044">
        <w:rPr>
          <w:rFonts w:ascii="Consolas" w:eastAsia="굴림" w:hAnsi="Consolas" w:cs="굴림" w:hint="eastAsia"/>
          <w:color w:val="ADBAC7"/>
          <w:kern w:val="0"/>
          <w:szCs w:val="20"/>
        </w:rPr>
        <w:t>다</w:t>
      </w:r>
      <w:r w:rsidR="00BD0D72" w:rsidRPr="00DA304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DA304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>추가한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>모델의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>폴리곤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>수가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>아주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>많다면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>굉장히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376A7">
        <w:rPr>
          <w:rFonts w:ascii="Consolas" w:eastAsia="굴림" w:hAnsi="Consolas" w:cs="굴림" w:hint="eastAsia"/>
          <w:color w:val="ADBAC7"/>
          <w:kern w:val="0"/>
          <w:szCs w:val="20"/>
        </w:rPr>
        <w:t>세밀한</w:t>
      </w:r>
      <w:r w:rsidR="008F11D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376A7">
        <w:rPr>
          <w:rFonts w:ascii="Consolas" w:eastAsia="굴림" w:hAnsi="Consolas" w:cs="굴림"/>
          <w:color w:val="ADBAC7"/>
          <w:kern w:val="0"/>
          <w:szCs w:val="20"/>
        </w:rPr>
        <w:t>Collider</w:t>
      </w:r>
      <w:r w:rsidR="000713C9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0713C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713C9">
        <w:rPr>
          <w:rFonts w:ascii="Consolas" w:eastAsia="굴림" w:hAnsi="Consolas" w:cs="굴림" w:hint="eastAsia"/>
          <w:color w:val="ADBAC7"/>
          <w:kern w:val="0"/>
          <w:szCs w:val="20"/>
        </w:rPr>
        <w:t>형성되기</w:t>
      </w:r>
      <w:r w:rsidR="000713C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713C9">
        <w:rPr>
          <w:rFonts w:ascii="Consolas" w:eastAsia="굴림" w:hAnsi="Consolas" w:cs="굴림" w:hint="eastAsia"/>
          <w:color w:val="ADBAC7"/>
          <w:kern w:val="0"/>
          <w:szCs w:val="20"/>
        </w:rPr>
        <w:t>때문에</w:t>
      </w:r>
      <w:r w:rsidR="000713C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59E4">
        <w:rPr>
          <w:rFonts w:ascii="Consolas" w:eastAsia="굴림" w:hAnsi="Consolas" w:cs="굴림" w:hint="eastAsia"/>
          <w:color w:val="ADBAC7"/>
          <w:kern w:val="0"/>
          <w:szCs w:val="20"/>
        </w:rPr>
        <w:t>로우</w:t>
      </w:r>
      <w:r w:rsidR="009559E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59E4">
        <w:rPr>
          <w:rFonts w:ascii="Consolas" w:eastAsia="굴림" w:hAnsi="Consolas" w:cs="굴림" w:hint="eastAsia"/>
          <w:color w:val="ADBAC7"/>
          <w:kern w:val="0"/>
          <w:szCs w:val="20"/>
        </w:rPr>
        <w:t>폴리곤에서만</w:t>
      </w:r>
      <w:r w:rsidR="009559E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59E4">
        <w:rPr>
          <w:rFonts w:ascii="Consolas" w:eastAsia="굴림" w:hAnsi="Consolas" w:cs="굴림" w:hint="eastAsia"/>
          <w:color w:val="ADBAC7"/>
          <w:kern w:val="0"/>
          <w:szCs w:val="20"/>
        </w:rPr>
        <w:t>사용해야</w:t>
      </w:r>
      <w:r w:rsidR="009559E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559E4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9559E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559E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>충돌체는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>세밀한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>감지에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>사용한다</w:t>
      </w:r>
      <w:r w:rsidR="009F02D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F02D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929F4">
        <w:rPr>
          <w:rFonts w:ascii="Consolas" w:eastAsia="굴림" w:hAnsi="Consolas" w:cs="굴림" w:hint="eastAsia"/>
          <w:color w:val="ADBAC7"/>
          <w:kern w:val="0"/>
          <w:szCs w:val="20"/>
        </w:rPr>
        <w:t>유니티에서는</w:t>
      </w:r>
      <w:r w:rsidR="007929F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929F4">
        <w:rPr>
          <w:rFonts w:ascii="Consolas" w:eastAsia="굴림" w:hAnsi="Consolas" w:cs="굴림"/>
          <w:color w:val="ADBAC7"/>
          <w:kern w:val="0"/>
          <w:szCs w:val="20"/>
        </w:rPr>
        <w:t xml:space="preserve">Mesh Collider </w:t>
      </w:r>
      <w:r w:rsidR="00DD42DC">
        <w:rPr>
          <w:rFonts w:ascii="Consolas" w:eastAsia="굴림" w:hAnsi="Consolas" w:cs="굴림" w:hint="eastAsia"/>
          <w:color w:val="ADBAC7"/>
          <w:kern w:val="0"/>
          <w:szCs w:val="20"/>
        </w:rPr>
        <w:t>간의</w:t>
      </w:r>
      <w:r w:rsidR="00DD42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D42DC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DD42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D42DC">
        <w:rPr>
          <w:rFonts w:ascii="Consolas" w:eastAsia="굴림" w:hAnsi="Consolas" w:cs="굴림" w:hint="eastAsia"/>
          <w:color w:val="ADBAC7"/>
          <w:kern w:val="0"/>
          <w:szCs w:val="20"/>
        </w:rPr>
        <w:t>감지가</w:t>
      </w:r>
      <w:r w:rsidR="00DD42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D42DC">
        <w:rPr>
          <w:rFonts w:ascii="Consolas" w:eastAsia="굴림" w:hAnsi="Consolas" w:cs="굴림" w:hint="eastAsia"/>
          <w:color w:val="ADBAC7"/>
          <w:kern w:val="0"/>
          <w:szCs w:val="20"/>
        </w:rPr>
        <w:t>안</w:t>
      </w:r>
      <w:r w:rsidR="00DD42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D42DC">
        <w:rPr>
          <w:rFonts w:ascii="Consolas" w:eastAsia="굴림" w:hAnsi="Consolas" w:cs="굴림" w:hint="eastAsia"/>
          <w:color w:val="ADBAC7"/>
          <w:kern w:val="0"/>
          <w:szCs w:val="20"/>
        </w:rPr>
        <w:t>되도록</w:t>
      </w:r>
      <w:r w:rsidR="00DD42D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82967">
        <w:rPr>
          <w:rFonts w:ascii="Consolas" w:eastAsia="굴림" w:hAnsi="Consolas" w:cs="굴림" w:hint="eastAsia"/>
          <w:color w:val="ADBAC7"/>
          <w:kern w:val="0"/>
          <w:szCs w:val="20"/>
        </w:rPr>
        <w:t>기본값이</w:t>
      </w:r>
      <w:r w:rsidR="0088296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82967">
        <w:rPr>
          <w:rFonts w:ascii="Consolas" w:eastAsia="굴림" w:hAnsi="Consolas" w:cs="굴림" w:hint="eastAsia"/>
          <w:color w:val="ADBAC7"/>
          <w:kern w:val="0"/>
          <w:szCs w:val="20"/>
        </w:rPr>
        <w:t>설정돼</w:t>
      </w:r>
      <w:r w:rsidR="0088296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82967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88296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8296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>이는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>속도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>저하를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>방지하기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>위함이며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>감지를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>해야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>할</w:t>
      </w:r>
      <w:r w:rsidR="00A62C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477F8">
        <w:rPr>
          <w:rFonts w:ascii="Consolas" w:eastAsia="굴림" w:hAnsi="Consolas" w:cs="굴림" w:hint="eastAsia"/>
          <w:color w:val="ADBAC7"/>
          <w:kern w:val="0"/>
          <w:szCs w:val="20"/>
        </w:rPr>
        <w:t>때는</w:t>
      </w:r>
      <w:r w:rsidR="009477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477F8">
        <w:rPr>
          <w:rFonts w:ascii="Consolas" w:eastAsia="굴림" w:hAnsi="Consolas" w:cs="굴림"/>
          <w:color w:val="ADBAC7"/>
          <w:kern w:val="0"/>
          <w:szCs w:val="20"/>
        </w:rPr>
        <w:t xml:space="preserve">Mesh Collider 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>속성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>중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70AE">
        <w:rPr>
          <w:rFonts w:ascii="Consolas" w:eastAsia="굴림" w:hAnsi="Consolas" w:cs="굴림"/>
          <w:color w:val="ADBAC7"/>
          <w:kern w:val="0"/>
          <w:szCs w:val="20"/>
        </w:rPr>
        <w:t xml:space="preserve">Convex 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>옵션을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>체크해야만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>충돌이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>감지된다</w:t>
      </w:r>
      <w:r w:rsidR="005870A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870A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CD08C94" w14:textId="37ADB8D2" w:rsidR="009A6C2D" w:rsidRDefault="009A6C2D" w:rsidP="00CB5EF8">
      <w:pPr>
        <w:widowControl/>
        <w:shd w:val="clear" w:color="auto" w:fill="22272E"/>
        <w:wordWrap/>
        <w:autoSpaceDE/>
        <w:autoSpaceDN/>
        <w:spacing w:after="0" w:line="240" w:lineRule="atLeast"/>
        <w:ind w:left="400" w:hangingChars="200" w:hanging="400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E982CD4" w14:textId="3CCB20CF" w:rsidR="009A6C2D" w:rsidRPr="00DA3044" w:rsidRDefault="009A6C2D" w:rsidP="00CB5EF8">
      <w:pPr>
        <w:widowControl/>
        <w:shd w:val="clear" w:color="auto" w:fill="22272E"/>
        <w:wordWrap/>
        <w:autoSpaceDE/>
        <w:autoSpaceDN/>
        <w:spacing w:after="0" w:line="240" w:lineRule="atLeast"/>
        <w:ind w:left="400" w:hangingChars="200" w:hanging="400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E06A6">
        <w:rPr>
          <w:rFonts w:ascii="Consolas" w:eastAsia="굴림" w:hAnsi="Consolas" w:cs="굴림" w:hint="eastAsia"/>
          <w:color w:val="ADBAC7"/>
          <w:kern w:val="0"/>
          <w:szCs w:val="20"/>
        </w:rPr>
        <w:t>인터넷</w:t>
      </w:r>
      <w:r w:rsidR="009E06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E06A6">
        <w:rPr>
          <w:rFonts w:ascii="Consolas" w:eastAsia="굴림" w:hAnsi="Consolas" w:cs="굴림" w:hint="eastAsia"/>
          <w:color w:val="ADBAC7"/>
          <w:kern w:val="0"/>
          <w:szCs w:val="20"/>
        </w:rPr>
        <w:t>상의</w:t>
      </w:r>
      <w:r w:rsidR="009E06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E06A6">
        <w:rPr>
          <w:rFonts w:ascii="Consolas" w:eastAsia="굴림" w:hAnsi="Consolas" w:cs="굴림" w:hint="eastAsia"/>
          <w:color w:val="ADBAC7"/>
          <w:kern w:val="0"/>
          <w:szCs w:val="20"/>
        </w:rPr>
        <w:t>자료나</w:t>
      </w:r>
      <w:r w:rsidR="009E06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E06A6">
        <w:rPr>
          <w:rFonts w:ascii="Consolas" w:eastAsia="굴림" w:hAnsi="Consolas" w:cs="굴림" w:hint="eastAsia"/>
          <w:color w:val="ADBAC7"/>
          <w:kern w:val="0"/>
          <w:szCs w:val="20"/>
        </w:rPr>
        <w:t>문서를</w:t>
      </w:r>
      <w:r w:rsidR="009E06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E06A6">
        <w:rPr>
          <w:rFonts w:ascii="Consolas" w:eastAsia="굴림" w:hAnsi="Consolas" w:cs="굴림" w:hint="eastAsia"/>
          <w:color w:val="ADBAC7"/>
          <w:kern w:val="0"/>
          <w:szCs w:val="20"/>
        </w:rPr>
        <w:t>보면</w:t>
      </w:r>
      <w:r w:rsidR="009E06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1277A">
        <w:rPr>
          <w:rFonts w:ascii="Consolas" w:eastAsia="굴림" w:hAnsi="Consolas" w:cs="굴림" w:hint="eastAsia"/>
          <w:color w:val="ADBAC7"/>
          <w:kern w:val="0"/>
          <w:szCs w:val="20"/>
        </w:rPr>
        <w:t>M</w:t>
      </w:r>
      <w:r w:rsidR="0011277A">
        <w:rPr>
          <w:rFonts w:ascii="Consolas" w:eastAsia="굴림" w:hAnsi="Consolas" w:cs="굴림"/>
          <w:color w:val="ADBAC7"/>
          <w:kern w:val="0"/>
          <w:szCs w:val="20"/>
        </w:rPr>
        <w:t>esh Collider</w:t>
      </w:r>
      <w:r w:rsidR="009F4116">
        <w:rPr>
          <w:rFonts w:ascii="Consolas" w:eastAsia="굴림" w:hAnsi="Consolas" w:cs="굴림" w:hint="eastAsia"/>
          <w:color w:val="ADBAC7"/>
          <w:kern w:val="0"/>
          <w:szCs w:val="20"/>
        </w:rPr>
        <w:t>는</w:t>
      </w:r>
      <w:r w:rsidR="009F4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4116">
        <w:rPr>
          <w:rFonts w:ascii="Consolas" w:eastAsia="굴림" w:hAnsi="Consolas" w:cs="굴림" w:hint="eastAsia"/>
          <w:color w:val="ADBAC7"/>
          <w:kern w:val="0"/>
          <w:szCs w:val="20"/>
        </w:rPr>
        <w:t>절대로</w:t>
      </w:r>
      <w:r w:rsidR="009F4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4116">
        <w:rPr>
          <w:rFonts w:ascii="Consolas" w:eastAsia="굴림" w:hAnsi="Consolas" w:cs="굴림" w:hint="eastAsia"/>
          <w:color w:val="ADBAC7"/>
          <w:kern w:val="0"/>
          <w:szCs w:val="20"/>
        </w:rPr>
        <w:t>사용하지</w:t>
      </w:r>
      <w:r w:rsidR="009F4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4116">
        <w:rPr>
          <w:rFonts w:ascii="Consolas" w:eastAsia="굴림" w:hAnsi="Consolas" w:cs="굴림" w:hint="eastAsia"/>
          <w:color w:val="ADBAC7"/>
          <w:kern w:val="0"/>
          <w:szCs w:val="20"/>
        </w:rPr>
        <w:t>말라는</w:t>
      </w:r>
      <w:r w:rsidR="009F4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4116">
        <w:rPr>
          <w:rFonts w:ascii="Consolas" w:eastAsia="굴림" w:hAnsi="Consolas" w:cs="굴림" w:hint="eastAsia"/>
          <w:color w:val="ADBAC7"/>
          <w:kern w:val="0"/>
          <w:szCs w:val="20"/>
        </w:rPr>
        <w:t>내용을</w:t>
      </w:r>
      <w:r w:rsidR="009F4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25EB">
        <w:rPr>
          <w:rFonts w:ascii="Consolas" w:eastAsia="굴림" w:hAnsi="Consolas" w:cs="굴림" w:hint="eastAsia"/>
          <w:color w:val="ADBAC7"/>
          <w:kern w:val="0"/>
          <w:szCs w:val="20"/>
        </w:rPr>
        <w:t>볼</w:t>
      </w:r>
      <w:r w:rsidR="00AA25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25EB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AA25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25EB">
        <w:rPr>
          <w:rFonts w:ascii="Consolas" w:eastAsia="굴림" w:hAnsi="Consolas" w:cs="굴림" w:hint="eastAsia"/>
          <w:color w:val="ADBAC7"/>
          <w:kern w:val="0"/>
          <w:szCs w:val="20"/>
        </w:rPr>
        <w:t>있으나</w:t>
      </w:r>
      <w:r w:rsidR="00AA25EB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AA25E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B0FE0">
        <w:rPr>
          <w:rFonts w:ascii="Consolas" w:eastAsia="굴림" w:hAnsi="Consolas" w:cs="굴림" w:hint="eastAsia"/>
          <w:color w:val="ADBAC7"/>
          <w:kern w:val="0"/>
          <w:szCs w:val="20"/>
        </w:rPr>
        <w:t>미로처럼</w:t>
      </w:r>
      <w:r w:rsidR="00EB0F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B0FE0">
        <w:rPr>
          <w:rFonts w:ascii="Consolas" w:eastAsia="굴림" w:hAnsi="Consolas" w:cs="굴림" w:hint="eastAsia"/>
          <w:color w:val="ADBAC7"/>
          <w:kern w:val="0"/>
          <w:szCs w:val="20"/>
        </w:rPr>
        <w:t>복잡한</w:t>
      </w:r>
      <w:r w:rsidR="00EB0F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A7F">
        <w:rPr>
          <w:rFonts w:ascii="Consolas" w:eastAsia="굴림" w:hAnsi="Consolas" w:cs="굴림" w:hint="eastAsia"/>
          <w:color w:val="ADBAC7"/>
          <w:kern w:val="0"/>
          <w:szCs w:val="20"/>
        </w:rPr>
        <w:t>게임</w:t>
      </w:r>
      <w:r w:rsidR="00EE5A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A7F">
        <w:rPr>
          <w:rFonts w:ascii="Consolas" w:eastAsia="굴림" w:hAnsi="Consolas" w:cs="굴림" w:hint="eastAsia"/>
          <w:color w:val="ADBAC7"/>
          <w:kern w:val="0"/>
          <w:szCs w:val="20"/>
        </w:rPr>
        <w:t>스테이지에서</w:t>
      </w:r>
      <w:r w:rsidR="00EE5A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A7F">
        <w:rPr>
          <w:rFonts w:ascii="Consolas" w:eastAsia="굴림" w:hAnsi="Consolas" w:cs="굴림" w:hint="eastAsia"/>
          <w:color w:val="ADBAC7"/>
          <w:kern w:val="0"/>
          <w:szCs w:val="20"/>
        </w:rPr>
        <w:t>플레이어가</w:t>
      </w:r>
      <w:r w:rsidR="00EE5A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5A7F">
        <w:rPr>
          <w:rFonts w:ascii="Consolas" w:eastAsia="굴림" w:hAnsi="Consolas" w:cs="굴림" w:hint="eastAsia"/>
          <w:color w:val="ADBAC7"/>
          <w:kern w:val="0"/>
          <w:szCs w:val="20"/>
        </w:rPr>
        <w:t>스테이지를</w:t>
      </w:r>
      <w:r w:rsidR="00EE5A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2C72">
        <w:rPr>
          <w:rFonts w:ascii="Consolas" w:eastAsia="굴림" w:hAnsi="Consolas" w:cs="굴림" w:hint="eastAsia"/>
          <w:color w:val="ADBAC7"/>
          <w:kern w:val="0"/>
          <w:szCs w:val="20"/>
        </w:rPr>
        <w:t>벗어나지</w:t>
      </w:r>
      <w:r w:rsidR="00C22C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2C72">
        <w:rPr>
          <w:rFonts w:ascii="Consolas" w:eastAsia="굴림" w:hAnsi="Consolas" w:cs="굴림" w:hint="eastAsia"/>
          <w:color w:val="ADBAC7"/>
          <w:kern w:val="0"/>
          <w:szCs w:val="20"/>
        </w:rPr>
        <w:t>못하게</w:t>
      </w:r>
      <w:r w:rsidR="00C22C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2C72">
        <w:rPr>
          <w:rFonts w:ascii="Consolas" w:eastAsia="굴림" w:hAnsi="Consolas" w:cs="굴림" w:hint="eastAsia"/>
          <w:color w:val="ADBAC7"/>
          <w:kern w:val="0"/>
          <w:szCs w:val="20"/>
        </w:rPr>
        <w:t>하려고</w:t>
      </w:r>
      <w:r w:rsidR="00C22C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2C72">
        <w:rPr>
          <w:rFonts w:ascii="Consolas" w:eastAsia="굴림" w:hAnsi="Consolas" w:cs="굴림" w:hint="eastAsia"/>
          <w:color w:val="ADBAC7"/>
          <w:kern w:val="0"/>
          <w:szCs w:val="20"/>
        </w:rPr>
        <w:t>여러</w:t>
      </w:r>
      <w:r w:rsidR="00C22C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2C72">
        <w:rPr>
          <w:rFonts w:ascii="Consolas" w:eastAsia="굴림" w:hAnsi="Consolas" w:cs="굴림" w:hint="eastAsia"/>
          <w:color w:val="ADBAC7"/>
          <w:kern w:val="0"/>
          <w:szCs w:val="20"/>
        </w:rPr>
        <w:t>개의</w:t>
      </w:r>
      <w:r w:rsidR="00C22C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7C78">
        <w:rPr>
          <w:rFonts w:ascii="Consolas" w:eastAsia="굴림" w:hAnsi="Consolas" w:cs="굴림"/>
          <w:color w:val="ADBAC7"/>
          <w:kern w:val="0"/>
          <w:szCs w:val="20"/>
        </w:rPr>
        <w:t>Collider</w:t>
      </w:r>
      <w:r w:rsidR="007F39B3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7F39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39B3">
        <w:rPr>
          <w:rFonts w:ascii="Consolas" w:eastAsia="굴림" w:hAnsi="Consolas" w:cs="굴림" w:hint="eastAsia"/>
          <w:color w:val="ADBAC7"/>
          <w:kern w:val="0"/>
          <w:szCs w:val="20"/>
        </w:rPr>
        <w:t>배치한다면</w:t>
      </w:r>
      <w:r w:rsidR="007F39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39B3">
        <w:rPr>
          <w:rFonts w:ascii="Consolas" w:eastAsia="굴림" w:hAnsi="Consolas" w:cs="굴림" w:hint="eastAsia"/>
          <w:color w:val="ADBAC7"/>
          <w:kern w:val="0"/>
          <w:szCs w:val="20"/>
        </w:rPr>
        <w:t>작업</w:t>
      </w:r>
      <w:r w:rsidR="007F39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39B3">
        <w:rPr>
          <w:rFonts w:ascii="Consolas" w:eastAsia="굴림" w:hAnsi="Consolas" w:cs="굴림" w:hint="eastAsia"/>
          <w:color w:val="ADBAC7"/>
          <w:kern w:val="0"/>
          <w:szCs w:val="20"/>
        </w:rPr>
        <w:t>시간도</w:t>
      </w:r>
      <w:r w:rsidR="007F39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>오래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>걸리고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>작업량도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>많아서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>개발자가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>누락하는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>실수를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>범할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7C702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C702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4655C">
        <w:rPr>
          <w:rFonts w:ascii="Consolas" w:eastAsia="굴림" w:hAnsi="Consolas" w:cs="굴림" w:hint="eastAsia"/>
          <w:color w:val="ADBAC7"/>
          <w:kern w:val="0"/>
          <w:szCs w:val="20"/>
        </w:rPr>
        <w:t>이럴</w:t>
      </w:r>
      <w:r w:rsidR="0084655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31A21">
        <w:rPr>
          <w:rFonts w:ascii="Consolas" w:eastAsia="굴림" w:hAnsi="Consolas" w:cs="굴림"/>
          <w:color w:val="ADBAC7"/>
          <w:kern w:val="0"/>
          <w:szCs w:val="20"/>
        </w:rPr>
        <w:t>Mesh Collider</w:t>
      </w:r>
      <w:r w:rsidR="00DB7750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1608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6089B">
        <w:rPr>
          <w:rFonts w:ascii="Consolas" w:eastAsia="굴림" w:hAnsi="Consolas" w:cs="굴림" w:hint="eastAsia"/>
          <w:color w:val="ADBAC7"/>
          <w:kern w:val="0"/>
          <w:szCs w:val="20"/>
        </w:rPr>
        <w:t>활용할</w:t>
      </w:r>
      <w:r w:rsidR="001608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641FF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1641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641FF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1641F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641F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641FF">
        <w:rPr>
          <w:rFonts w:ascii="Consolas" w:eastAsia="굴림" w:hAnsi="Consolas" w:cs="굴림" w:hint="eastAsia"/>
          <w:color w:val="ADBAC7"/>
          <w:kern w:val="0"/>
          <w:szCs w:val="20"/>
        </w:rPr>
        <w:t>게임</w:t>
      </w:r>
      <w:r w:rsidR="001641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641FF">
        <w:rPr>
          <w:rFonts w:ascii="Consolas" w:eastAsia="굴림" w:hAnsi="Consolas" w:cs="굴림" w:hint="eastAsia"/>
          <w:color w:val="ADBAC7"/>
          <w:kern w:val="0"/>
          <w:szCs w:val="20"/>
        </w:rPr>
        <w:t>스테이지</w:t>
      </w:r>
      <w:r w:rsidR="001641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641FF">
        <w:rPr>
          <w:rFonts w:ascii="Consolas" w:eastAsia="굴림" w:hAnsi="Consolas" w:cs="굴림" w:hint="eastAsia"/>
          <w:color w:val="ADBAC7"/>
          <w:kern w:val="0"/>
          <w:szCs w:val="20"/>
        </w:rPr>
        <w:t>전체를</w:t>
      </w:r>
      <w:r w:rsidR="001641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944B6">
        <w:rPr>
          <w:rFonts w:ascii="Consolas" w:eastAsia="굴림" w:hAnsi="Consolas" w:cs="굴림" w:hint="eastAsia"/>
          <w:color w:val="ADBAC7"/>
          <w:kern w:val="0"/>
          <w:szCs w:val="20"/>
        </w:rPr>
        <w:t>로우폴리</w:t>
      </w:r>
      <w:r w:rsidR="003944B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944B6">
        <w:rPr>
          <w:rFonts w:ascii="Consolas" w:eastAsia="굴림" w:hAnsi="Consolas" w:cs="굴림" w:hint="eastAsia"/>
          <w:color w:val="ADBAC7"/>
          <w:kern w:val="0"/>
          <w:szCs w:val="20"/>
        </w:rPr>
        <w:t>메시로</w:t>
      </w:r>
      <w:r w:rsidR="003944B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34F46">
        <w:rPr>
          <w:rFonts w:ascii="Consolas" w:eastAsia="굴림" w:hAnsi="Consolas" w:cs="굴림" w:hint="eastAsia"/>
          <w:color w:val="ADBAC7"/>
          <w:kern w:val="0"/>
          <w:szCs w:val="20"/>
        </w:rPr>
        <w:t>제작하고</w:t>
      </w:r>
      <w:r w:rsidR="00334F46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334F4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B3D13">
        <w:rPr>
          <w:rFonts w:ascii="Consolas" w:eastAsia="굴림" w:hAnsi="Consolas" w:cs="굴림"/>
          <w:color w:val="ADBAC7"/>
          <w:kern w:val="0"/>
          <w:szCs w:val="20"/>
        </w:rPr>
        <w:t>Mesh Collider</w:t>
      </w:r>
      <w:r w:rsidR="004B3D13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4B3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3D13">
        <w:rPr>
          <w:rFonts w:ascii="Consolas" w:eastAsia="굴림" w:hAnsi="Consolas" w:cs="굴림" w:hint="eastAsia"/>
          <w:color w:val="ADBAC7"/>
          <w:kern w:val="0"/>
          <w:szCs w:val="20"/>
        </w:rPr>
        <w:t>적용한</w:t>
      </w:r>
      <w:r w:rsidR="004B3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3D13">
        <w:rPr>
          <w:rFonts w:ascii="Consolas" w:eastAsia="굴림" w:hAnsi="Consolas" w:cs="굴림" w:hint="eastAsia"/>
          <w:color w:val="ADBAC7"/>
          <w:kern w:val="0"/>
          <w:szCs w:val="20"/>
        </w:rPr>
        <w:t>후</w:t>
      </w:r>
      <w:r w:rsidR="004B3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3D13">
        <w:rPr>
          <w:rFonts w:ascii="Consolas" w:eastAsia="굴림" w:hAnsi="Consolas" w:cs="굴림"/>
          <w:color w:val="ADBAC7"/>
          <w:kern w:val="0"/>
          <w:szCs w:val="20"/>
        </w:rPr>
        <w:t>Mesh Renderer</w:t>
      </w:r>
      <w:r w:rsidR="004B3D13">
        <w:rPr>
          <w:rFonts w:ascii="Consolas" w:eastAsia="굴림" w:hAnsi="Consolas" w:cs="굴림" w:hint="eastAsia"/>
          <w:color w:val="ADBAC7"/>
          <w:kern w:val="0"/>
          <w:szCs w:val="20"/>
        </w:rPr>
        <w:t>는</w:t>
      </w:r>
      <w:r w:rsidR="004B3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3D13">
        <w:rPr>
          <w:rFonts w:ascii="Consolas" w:eastAsia="굴림" w:hAnsi="Consolas" w:cs="굴림" w:hint="eastAsia"/>
          <w:color w:val="ADBAC7"/>
          <w:kern w:val="0"/>
          <w:szCs w:val="20"/>
        </w:rPr>
        <w:t>제거해서</w:t>
      </w:r>
      <w:r w:rsidR="004B3D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10F4">
        <w:rPr>
          <w:rFonts w:ascii="Consolas" w:eastAsia="굴림" w:hAnsi="Consolas" w:cs="굴림" w:hint="eastAsia"/>
          <w:color w:val="ADBAC7"/>
          <w:kern w:val="0"/>
          <w:szCs w:val="20"/>
        </w:rPr>
        <w:t>게임</w:t>
      </w:r>
      <w:r w:rsidR="008510F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10F4">
        <w:rPr>
          <w:rFonts w:ascii="Consolas" w:eastAsia="굴림" w:hAnsi="Consolas" w:cs="굴림" w:hint="eastAsia"/>
          <w:color w:val="ADBAC7"/>
          <w:kern w:val="0"/>
          <w:szCs w:val="20"/>
        </w:rPr>
        <w:t>스테이지에</w:t>
      </w:r>
      <w:r w:rsidR="008510F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10F4">
        <w:rPr>
          <w:rFonts w:ascii="Consolas" w:eastAsia="굴림" w:hAnsi="Consolas" w:cs="굴림" w:hint="eastAsia"/>
          <w:color w:val="ADBAC7"/>
          <w:kern w:val="0"/>
          <w:szCs w:val="20"/>
        </w:rPr>
        <w:t>오버랩해</w:t>
      </w:r>
      <w:r w:rsidR="008510F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32B6F">
        <w:rPr>
          <w:rFonts w:ascii="Consolas" w:eastAsia="굴림" w:hAnsi="Consolas" w:cs="굴림" w:hint="eastAsia"/>
          <w:color w:val="ADBAC7"/>
          <w:kern w:val="0"/>
          <w:szCs w:val="20"/>
        </w:rPr>
        <w:t>사용하는</w:t>
      </w:r>
      <w:r w:rsidR="00032B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32B6F">
        <w:rPr>
          <w:rFonts w:ascii="Consolas" w:eastAsia="굴림" w:hAnsi="Consolas" w:cs="굴림" w:hint="eastAsia"/>
          <w:color w:val="ADBAC7"/>
          <w:kern w:val="0"/>
          <w:szCs w:val="20"/>
        </w:rPr>
        <w:t>방식이다</w:t>
      </w:r>
      <w:r w:rsidR="00032B6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032B6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21061">
        <w:rPr>
          <w:rFonts w:ascii="Consolas" w:eastAsia="굴림" w:hAnsi="Consolas" w:cs="굴림" w:hint="eastAsia"/>
          <w:color w:val="ADBAC7"/>
          <w:kern w:val="0"/>
          <w:szCs w:val="20"/>
        </w:rPr>
        <w:t>물론</w:t>
      </w:r>
      <w:r w:rsidR="003210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061">
        <w:rPr>
          <w:rFonts w:ascii="Consolas" w:eastAsia="굴림" w:hAnsi="Consolas" w:cs="굴림" w:hint="eastAsia"/>
          <w:color w:val="ADBAC7"/>
          <w:kern w:val="0"/>
          <w:szCs w:val="20"/>
        </w:rPr>
        <w:t>성능</w:t>
      </w:r>
      <w:r w:rsidR="003210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061">
        <w:rPr>
          <w:rFonts w:ascii="Consolas" w:eastAsia="굴림" w:hAnsi="Consolas" w:cs="굴림" w:hint="eastAsia"/>
          <w:color w:val="ADBAC7"/>
          <w:kern w:val="0"/>
          <w:szCs w:val="20"/>
        </w:rPr>
        <w:t>모니터링을</w:t>
      </w:r>
      <w:r w:rsidR="003210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061">
        <w:rPr>
          <w:rFonts w:ascii="Consolas" w:eastAsia="굴림" w:hAnsi="Consolas" w:cs="굴림" w:hint="eastAsia"/>
          <w:color w:val="ADBAC7"/>
          <w:kern w:val="0"/>
          <w:szCs w:val="20"/>
        </w:rPr>
        <w:t>통해</w:t>
      </w:r>
      <w:r w:rsidR="003210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1061">
        <w:rPr>
          <w:rFonts w:ascii="Consolas" w:eastAsia="굴림" w:hAnsi="Consolas" w:cs="굴림" w:hint="eastAsia"/>
          <w:color w:val="ADBAC7"/>
          <w:kern w:val="0"/>
          <w:szCs w:val="20"/>
        </w:rPr>
        <w:t>구동</w:t>
      </w:r>
      <w:r w:rsidR="003210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B322A">
        <w:rPr>
          <w:rFonts w:ascii="Consolas" w:eastAsia="굴림" w:hAnsi="Consolas" w:cs="굴림" w:hint="eastAsia"/>
          <w:color w:val="ADBAC7"/>
          <w:kern w:val="0"/>
          <w:szCs w:val="20"/>
        </w:rPr>
        <w:t>디바이스의</w:t>
      </w:r>
      <w:r w:rsidR="00CB322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B322A">
        <w:rPr>
          <w:rFonts w:ascii="Consolas" w:eastAsia="굴림" w:hAnsi="Consolas" w:cs="굴림" w:hint="eastAsia"/>
          <w:color w:val="ADBAC7"/>
          <w:kern w:val="0"/>
          <w:szCs w:val="20"/>
        </w:rPr>
        <w:t>성능이</w:t>
      </w:r>
      <w:r w:rsidR="00CB322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>충분히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>수용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>가능한지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>먼저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>검토해야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E07B7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2B80E04" w14:textId="09FE84A6" w:rsidR="00331B2D" w:rsidRDefault="00331B2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04339BF1" w14:textId="16895C86" w:rsidR="00331B2D" w:rsidRDefault="00330AD9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*</w:t>
      </w:r>
      <w:r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W</w:t>
      </w:r>
      <w:r>
        <w:rPr>
          <w:rFonts w:ascii="Consolas" w:eastAsia="굴림" w:hAnsi="Consolas" w:cs="굴림"/>
          <w:b/>
          <w:bCs/>
          <w:color w:val="ADBAC7"/>
          <w:kern w:val="0"/>
          <w:szCs w:val="20"/>
        </w:rPr>
        <w:t>heel Collider</w:t>
      </w:r>
    </w:p>
    <w:p w14:paraId="2EAF2F5D" w14:textId="09B80013" w:rsidR="00330AD9" w:rsidRDefault="00E73B3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차량의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바퀴에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F0A8B">
        <w:rPr>
          <w:rFonts w:ascii="Consolas" w:eastAsia="굴림" w:hAnsi="Consolas" w:cs="굴림" w:hint="eastAsia"/>
          <w:color w:val="ADBAC7"/>
          <w:kern w:val="0"/>
          <w:szCs w:val="20"/>
        </w:rPr>
        <w:t>사용할</w:t>
      </w:r>
      <w:r w:rsidR="00BF0A8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F0A8B">
        <w:rPr>
          <w:rFonts w:ascii="Consolas" w:eastAsia="굴림" w:hAnsi="Consolas" w:cs="굴림" w:hint="eastAsia"/>
          <w:color w:val="ADBAC7"/>
          <w:kern w:val="0"/>
          <w:szCs w:val="20"/>
        </w:rPr>
        <w:t>목적으로</w:t>
      </w:r>
      <w:r w:rsidR="00BF0A8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F0A8B">
        <w:rPr>
          <w:rFonts w:ascii="Consolas" w:eastAsia="굴림" w:hAnsi="Consolas" w:cs="굴림" w:hint="eastAsia"/>
          <w:color w:val="ADBAC7"/>
          <w:kern w:val="0"/>
          <w:szCs w:val="20"/>
        </w:rPr>
        <w:t>제공되는</w:t>
      </w:r>
      <w:r w:rsidR="00BF0A8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F0A8B">
        <w:rPr>
          <w:rFonts w:ascii="Consolas" w:eastAsia="굴림" w:hAnsi="Consolas" w:cs="굴림"/>
          <w:color w:val="ADBAC7"/>
          <w:kern w:val="0"/>
          <w:szCs w:val="20"/>
        </w:rPr>
        <w:t>Collider</w:t>
      </w:r>
      <w:r w:rsidR="00D03C65">
        <w:rPr>
          <w:rFonts w:ascii="Consolas" w:eastAsia="굴림" w:hAnsi="Consolas" w:cs="굴림" w:hint="eastAsia"/>
          <w:color w:val="ADBAC7"/>
          <w:kern w:val="0"/>
          <w:szCs w:val="20"/>
        </w:rPr>
        <w:t>다</w:t>
      </w:r>
      <w:r w:rsidR="00D03C6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D03C6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84135">
        <w:rPr>
          <w:rFonts w:ascii="Consolas" w:eastAsia="굴림" w:hAnsi="Consolas" w:cs="굴림" w:hint="eastAsia"/>
          <w:color w:val="ADBAC7"/>
          <w:kern w:val="0"/>
          <w:szCs w:val="20"/>
        </w:rPr>
        <w:t>바퀴의</w:t>
      </w:r>
      <w:r w:rsidR="0068413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4135">
        <w:rPr>
          <w:rFonts w:ascii="Consolas" w:eastAsia="굴림" w:hAnsi="Consolas" w:cs="굴림" w:hint="eastAsia"/>
          <w:color w:val="ADBAC7"/>
          <w:kern w:val="0"/>
          <w:szCs w:val="20"/>
        </w:rPr>
        <w:t>서스펜션</w:t>
      </w:r>
      <w:r w:rsidR="00684135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68413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C28FC">
        <w:rPr>
          <w:rFonts w:ascii="Consolas" w:eastAsia="굴림" w:hAnsi="Consolas" w:cs="굴림" w:hint="eastAsia"/>
          <w:color w:val="ADBAC7"/>
          <w:kern w:val="0"/>
          <w:szCs w:val="20"/>
        </w:rPr>
        <w:t>바닥과의</w:t>
      </w:r>
      <w:r w:rsidR="003C28F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C28FC">
        <w:rPr>
          <w:rFonts w:ascii="Consolas" w:eastAsia="굴림" w:hAnsi="Consolas" w:cs="굴림" w:hint="eastAsia"/>
          <w:color w:val="ADBAC7"/>
          <w:kern w:val="0"/>
          <w:szCs w:val="20"/>
        </w:rPr>
        <w:t>마찰</w:t>
      </w:r>
      <w:r w:rsidR="003C28F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C28FC">
        <w:rPr>
          <w:rFonts w:ascii="Consolas" w:eastAsia="굴림" w:hAnsi="Consolas" w:cs="굴림" w:hint="eastAsia"/>
          <w:color w:val="ADBAC7"/>
          <w:kern w:val="0"/>
          <w:szCs w:val="20"/>
        </w:rPr>
        <w:t>계수와</w:t>
      </w:r>
      <w:r w:rsidR="003C28F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>미끄러지는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>저항을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>세밀하게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>설정할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9F47C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2E7937E" w14:textId="39124AA0" w:rsidR="00D46A12" w:rsidRDefault="00D46A1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DC5ADBA" w14:textId="58F46E23" w:rsidR="00D46A12" w:rsidRPr="00292B4C" w:rsidRDefault="00D46A1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 w:rsidRPr="00292B4C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*</w:t>
      </w:r>
      <w:r w:rsidRPr="00292B4C">
        <w:rPr>
          <w:rFonts w:ascii="Consolas" w:eastAsia="굴림" w:hAnsi="Consolas" w:cs="굴림"/>
          <w:b/>
          <w:bCs/>
          <w:color w:val="ADBAC7"/>
          <w:kern w:val="0"/>
          <w:szCs w:val="20"/>
        </w:rPr>
        <w:t xml:space="preserve"> Terrain Collider</w:t>
      </w:r>
    </w:p>
    <w:p w14:paraId="34320929" w14:textId="0896A9E9" w:rsidR="00D46A12" w:rsidRPr="003C6C23" w:rsidRDefault="006A0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유니티에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내장된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Terrain Engine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이용</w:t>
      </w:r>
      <w:r w:rsidR="00304A09">
        <w:rPr>
          <w:rFonts w:ascii="Consolas" w:eastAsia="굴림" w:hAnsi="Consolas" w:cs="굴림" w:hint="eastAsia"/>
          <w:color w:val="ADBAC7"/>
          <w:kern w:val="0"/>
          <w:szCs w:val="20"/>
        </w:rPr>
        <w:t>해</w:t>
      </w:r>
      <w:r w:rsidR="00304A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A09">
        <w:rPr>
          <w:rFonts w:ascii="Consolas" w:eastAsia="굴림" w:hAnsi="Consolas" w:cs="굴림" w:hint="eastAsia"/>
          <w:color w:val="ADBAC7"/>
          <w:kern w:val="0"/>
          <w:szCs w:val="20"/>
        </w:rPr>
        <w:t>생성한</w:t>
      </w:r>
      <w:r w:rsidR="00304A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A09">
        <w:rPr>
          <w:rFonts w:ascii="Consolas" w:eastAsia="굴림" w:hAnsi="Consolas" w:cs="굴림" w:hint="eastAsia"/>
          <w:color w:val="ADBAC7"/>
          <w:kern w:val="0"/>
          <w:szCs w:val="20"/>
        </w:rPr>
        <w:t>지형에</w:t>
      </w:r>
      <w:r w:rsidR="00304A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A09">
        <w:rPr>
          <w:rFonts w:ascii="Consolas" w:eastAsia="굴림" w:hAnsi="Consolas" w:cs="굴림" w:hint="eastAsia"/>
          <w:color w:val="ADBAC7"/>
          <w:kern w:val="0"/>
          <w:szCs w:val="20"/>
        </w:rPr>
        <w:t>적용되는</w:t>
      </w:r>
      <w:r w:rsidR="00304A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04A09">
        <w:rPr>
          <w:rFonts w:ascii="Consolas" w:eastAsia="굴림" w:hAnsi="Consolas" w:cs="굴림"/>
          <w:color w:val="ADBAC7"/>
          <w:kern w:val="0"/>
          <w:szCs w:val="20"/>
        </w:rPr>
        <w:t>Collider</w:t>
      </w:r>
      <w:r w:rsidR="00304A09">
        <w:rPr>
          <w:rFonts w:ascii="Consolas" w:eastAsia="굴림" w:hAnsi="Consolas" w:cs="굴림" w:hint="eastAsia"/>
          <w:color w:val="ADBAC7"/>
          <w:kern w:val="0"/>
          <w:szCs w:val="20"/>
        </w:rPr>
        <w:t>다</w:t>
      </w:r>
      <w:r w:rsidR="00304A0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304A0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F7107">
        <w:rPr>
          <w:rFonts w:ascii="Consolas" w:eastAsia="굴림" w:hAnsi="Consolas" w:cs="굴림" w:hint="eastAsia"/>
          <w:color w:val="ADBAC7"/>
          <w:kern w:val="0"/>
          <w:szCs w:val="20"/>
        </w:rPr>
        <w:t>지형의</w:t>
      </w:r>
      <w:r w:rsidR="005F71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7107">
        <w:rPr>
          <w:rFonts w:ascii="Consolas" w:eastAsia="굴림" w:hAnsi="Consolas" w:cs="굴림" w:hint="eastAsia"/>
          <w:color w:val="ADBAC7"/>
          <w:kern w:val="0"/>
          <w:szCs w:val="20"/>
        </w:rPr>
        <w:t>복잡도</w:t>
      </w:r>
      <w:r w:rsidR="00326856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32685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6856">
        <w:rPr>
          <w:rFonts w:ascii="Consolas" w:eastAsia="굴림" w:hAnsi="Consolas" w:cs="굴림" w:hint="eastAsia"/>
          <w:color w:val="ADBAC7"/>
          <w:kern w:val="0"/>
          <w:szCs w:val="20"/>
        </w:rPr>
        <w:t>따라</w:t>
      </w:r>
      <w:r w:rsidR="0032685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6856">
        <w:rPr>
          <w:rFonts w:ascii="Consolas" w:eastAsia="굴림" w:hAnsi="Consolas" w:cs="굴림"/>
          <w:color w:val="ADBAC7"/>
          <w:kern w:val="0"/>
          <w:szCs w:val="20"/>
        </w:rPr>
        <w:t>Collider</w:t>
      </w:r>
      <w:r w:rsidR="00326856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32685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6856">
        <w:rPr>
          <w:rFonts w:ascii="Consolas" w:eastAsia="굴림" w:hAnsi="Consolas" w:cs="굴림" w:hint="eastAsia"/>
          <w:color w:val="ADBAC7"/>
          <w:kern w:val="0"/>
          <w:szCs w:val="20"/>
        </w:rPr>
        <w:t>부하가</w:t>
      </w:r>
      <w:r w:rsidR="0032685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6856">
        <w:rPr>
          <w:rFonts w:ascii="Consolas" w:eastAsia="굴림" w:hAnsi="Consolas" w:cs="굴림" w:hint="eastAsia"/>
          <w:color w:val="ADBAC7"/>
          <w:kern w:val="0"/>
          <w:szCs w:val="20"/>
        </w:rPr>
        <w:t>높아진다</w:t>
      </w:r>
      <w:r w:rsidR="0032685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32685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>로우폴리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>메시를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>이용해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D4F0A">
        <w:rPr>
          <w:rFonts w:ascii="Consolas" w:eastAsia="굴림" w:hAnsi="Consolas" w:cs="굴림"/>
          <w:color w:val="ADBAC7"/>
          <w:kern w:val="0"/>
          <w:szCs w:val="20"/>
        </w:rPr>
        <w:t>Mesh Collider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>대체하는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>것도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>좋은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>방법이다</w:t>
      </w:r>
      <w:r w:rsidR="00AD4F0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3BE157E" w14:textId="6E4B690C" w:rsidR="00331B2D" w:rsidRDefault="00331B2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5E09EF3D" w14:textId="3E2BD6FE" w:rsidR="00331B2D" w:rsidRDefault="00331B2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32E3B454" w14:textId="54CDC153" w:rsidR="00331B2D" w:rsidRPr="00495BA3" w:rsidRDefault="00423F9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495BA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충돌</w:t>
      </w:r>
      <w:r w:rsidRPr="00495BA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495BA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감지</w:t>
      </w:r>
      <w:r w:rsidRPr="00495BA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495BA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조건</w:t>
      </w:r>
    </w:p>
    <w:p w14:paraId="132960D3" w14:textId="5E6580A5" w:rsidR="00331B2D" w:rsidRDefault="002804B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Bullet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D1812">
        <w:rPr>
          <w:rFonts w:ascii="Consolas" w:eastAsia="굴림" w:hAnsi="Consolas" w:cs="굴림" w:hint="eastAsia"/>
          <w:color w:val="ADBAC7"/>
          <w:kern w:val="0"/>
          <w:szCs w:val="20"/>
        </w:rPr>
        <w:t>발사되어</w:t>
      </w:r>
      <w:r w:rsidR="00ED181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D1812">
        <w:rPr>
          <w:rFonts w:ascii="Consolas" w:eastAsia="굴림" w:hAnsi="Consolas" w:cs="굴림" w:hint="eastAsia"/>
          <w:color w:val="ADBAC7"/>
          <w:kern w:val="0"/>
          <w:szCs w:val="20"/>
        </w:rPr>
        <w:t>일정거리를</w:t>
      </w:r>
      <w:r w:rsidR="00ED181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>날아가서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>벽이나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>적에게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>맞았을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>충돌을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>감지하려면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>다음의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>두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>가지</w:t>
      </w:r>
      <w:r w:rsidR="0028038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7DCC">
        <w:rPr>
          <w:rFonts w:ascii="Consolas" w:eastAsia="굴림" w:hAnsi="Consolas" w:cs="굴림" w:hint="eastAsia"/>
          <w:color w:val="ADBAC7"/>
          <w:kern w:val="0"/>
          <w:szCs w:val="20"/>
        </w:rPr>
        <w:t>조건을</w:t>
      </w:r>
      <w:r w:rsidR="00C27DC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7DCC">
        <w:rPr>
          <w:rFonts w:ascii="Consolas" w:eastAsia="굴림" w:hAnsi="Consolas" w:cs="굴림" w:hint="eastAsia"/>
          <w:color w:val="ADBAC7"/>
          <w:kern w:val="0"/>
          <w:szCs w:val="20"/>
        </w:rPr>
        <w:t>만족해야</w:t>
      </w:r>
      <w:r w:rsidR="00C27DC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7DCC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C27DC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7DCC">
        <w:rPr>
          <w:rFonts w:ascii="Consolas" w:eastAsia="굴림" w:hAnsi="Consolas" w:cs="굴림"/>
          <w:color w:val="ADBAC7"/>
          <w:kern w:val="0"/>
          <w:szCs w:val="20"/>
        </w:rPr>
        <w:t xml:space="preserve">: </w:t>
      </w:r>
    </w:p>
    <w:p w14:paraId="7705114E" w14:textId="65D1C4E4" w:rsidR="00C27DCC" w:rsidRDefault="00C27DC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1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>충돌을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>일으키는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>양쪽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>게임오브젝트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>모두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035D6">
        <w:rPr>
          <w:rFonts w:ascii="Consolas" w:eastAsia="굴림" w:hAnsi="Consolas" w:cs="굴림"/>
          <w:color w:val="ADBAC7"/>
          <w:kern w:val="0"/>
          <w:szCs w:val="20"/>
        </w:rPr>
        <w:t xml:space="preserve">Collider 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>컴포넌트가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>있어야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035D6">
        <w:rPr>
          <w:rFonts w:ascii="Consolas" w:eastAsia="굴림" w:hAnsi="Consolas" w:cs="굴림" w:hint="eastAsia"/>
          <w:color w:val="ADBAC7"/>
          <w:kern w:val="0"/>
          <w:szCs w:val="20"/>
        </w:rPr>
        <w:t>함</w:t>
      </w:r>
    </w:p>
    <w:p w14:paraId="5BABC110" w14:textId="5E91A79F" w:rsidR="004B1107" w:rsidRPr="003B2D0C" w:rsidRDefault="004035D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2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E427BF">
        <w:rPr>
          <w:rFonts w:ascii="Consolas" w:eastAsia="굴림" w:hAnsi="Consolas" w:cs="굴림" w:hint="eastAsia"/>
          <w:color w:val="ADBAC7"/>
          <w:kern w:val="0"/>
          <w:szCs w:val="20"/>
        </w:rPr>
        <w:t>두</w:t>
      </w:r>
      <w:r w:rsidR="00E427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27BF">
        <w:rPr>
          <w:rFonts w:ascii="Consolas" w:eastAsia="굴림" w:hAnsi="Consolas" w:cs="굴림" w:hint="eastAsia"/>
          <w:color w:val="ADBAC7"/>
          <w:kern w:val="0"/>
          <w:szCs w:val="20"/>
        </w:rPr>
        <w:t>게임오브젝트</w:t>
      </w:r>
      <w:r w:rsidR="00E427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27BF">
        <w:rPr>
          <w:rFonts w:ascii="Consolas" w:eastAsia="굴림" w:hAnsi="Consolas" w:cs="굴림" w:hint="eastAsia"/>
          <w:color w:val="ADBAC7"/>
          <w:kern w:val="0"/>
          <w:szCs w:val="20"/>
        </w:rPr>
        <w:t>중</w:t>
      </w:r>
      <w:r w:rsidR="00E427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27BF">
        <w:rPr>
          <w:rFonts w:ascii="Consolas" w:eastAsia="굴림" w:hAnsi="Consolas" w:cs="굴림" w:hint="eastAsia"/>
          <w:color w:val="ADBAC7"/>
          <w:kern w:val="0"/>
          <w:szCs w:val="20"/>
        </w:rPr>
        <w:t>움직이는</w:t>
      </w:r>
      <w:r w:rsidR="00E427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27BF">
        <w:rPr>
          <w:rFonts w:ascii="Consolas" w:eastAsia="굴림" w:hAnsi="Consolas" w:cs="굴림" w:hint="eastAsia"/>
          <w:color w:val="ADBAC7"/>
          <w:kern w:val="0"/>
          <w:szCs w:val="20"/>
        </w:rPr>
        <w:t>쪽에는</w:t>
      </w:r>
      <w:r w:rsidR="00E427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0A4C">
        <w:rPr>
          <w:rFonts w:ascii="Consolas" w:eastAsia="굴림" w:hAnsi="Consolas" w:cs="굴림" w:hint="eastAsia"/>
          <w:color w:val="ADBAC7"/>
          <w:kern w:val="0"/>
          <w:szCs w:val="20"/>
        </w:rPr>
        <w:t>반드시</w:t>
      </w:r>
      <w:r w:rsidR="003E0A4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0A4C">
        <w:rPr>
          <w:rFonts w:ascii="Consolas" w:eastAsia="굴림" w:hAnsi="Consolas" w:cs="굴림"/>
          <w:color w:val="ADBAC7"/>
          <w:kern w:val="0"/>
          <w:szCs w:val="20"/>
        </w:rPr>
        <w:t xml:space="preserve">Rigidbody </w:t>
      </w:r>
      <w:r w:rsidR="003E0A4C">
        <w:rPr>
          <w:rFonts w:ascii="Consolas" w:eastAsia="굴림" w:hAnsi="Consolas" w:cs="굴림" w:hint="eastAsia"/>
          <w:color w:val="ADBAC7"/>
          <w:kern w:val="0"/>
          <w:szCs w:val="20"/>
        </w:rPr>
        <w:t>컴포넌트가</w:t>
      </w:r>
      <w:r w:rsidR="003E0A4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0A4C">
        <w:rPr>
          <w:rFonts w:ascii="Consolas" w:eastAsia="굴림" w:hAnsi="Consolas" w:cs="굴림" w:hint="eastAsia"/>
          <w:color w:val="ADBAC7"/>
          <w:kern w:val="0"/>
          <w:szCs w:val="20"/>
        </w:rPr>
        <w:t>있어야</w:t>
      </w:r>
      <w:r w:rsidR="003E0A4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E0A4C">
        <w:rPr>
          <w:rFonts w:ascii="Consolas" w:eastAsia="굴림" w:hAnsi="Consolas" w:cs="굴림" w:hint="eastAsia"/>
          <w:color w:val="ADBAC7"/>
          <w:kern w:val="0"/>
          <w:szCs w:val="20"/>
        </w:rPr>
        <w:t>함</w:t>
      </w:r>
      <w:r w:rsidR="003A0CC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475D5A85" w14:textId="63667D9A" w:rsidR="00331B2D" w:rsidRDefault="00331B2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6DED5C40" w14:textId="7C2B9B1F" w:rsidR="00331B2D" w:rsidRPr="00084A96" w:rsidRDefault="009746F0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084A96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충돌</w:t>
      </w:r>
      <w:r w:rsidRPr="00084A96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084A96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이벤트</w:t>
      </w:r>
    </w:p>
    <w:p w14:paraId="7D4B47C8" w14:textId="23BAE78E" w:rsidR="00331B2D" w:rsidRDefault="00363EA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C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ollider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포함한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게임오브젝트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간의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039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40393">
        <w:rPr>
          <w:rFonts w:ascii="Consolas" w:eastAsia="굴림" w:hAnsi="Consolas" w:cs="굴림" w:hint="eastAsia"/>
          <w:color w:val="ADBAC7"/>
          <w:kern w:val="0"/>
          <w:szCs w:val="20"/>
        </w:rPr>
        <w:t>충돌이</w:t>
      </w:r>
      <w:r w:rsidR="0064039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0393">
        <w:rPr>
          <w:rFonts w:ascii="Consolas" w:eastAsia="굴림" w:hAnsi="Consolas" w:cs="굴림" w:hint="eastAsia"/>
          <w:color w:val="ADBAC7"/>
          <w:kern w:val="0"/>
          <w:szCs w:val="20"/>
        </w:rPr>
        <w:t>발생하면</w:t>
      </w:r>
      <w:r w:rsidR="0064039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0393">
        <w:rPr>
          <w:rFonts w:ascii="Consolas" w:eastAsia="굴림" w:hAnsi="Consolas" w:cs="굴림"/>
          <w:color w:val="ADBAC7"/>
          <w:kern w:val="0"/>
          <w:szCs w:val="20"/>
        </w:rPr>
        <w:t xml:space="preserve">OnCollision~ </w:t>
      </w:r>
      <w:r w:rsidR="00640393"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  <w:r w:rsidR="0064039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0393"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 w:rsidR="0064039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40393"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 w:rsidR="0064039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15534">
        <w:rPr>
          <w:rFonts w:ascii="Consolas" w:eastAsia="굴림" w:hAnsi="Consolas" w:cs="굴림"/>
          <w:color w:val="ADBAC7"/>
          <w:kern w:val="0"/>
          <w:szCs w:val="20"/>
        </w:rPr>
        <w:t xml:space="preserve">OnTrigger~ </w:t>
      </w:r>
      <w:r w:rsidR="00315534"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  <w:r w:rsidR="0031553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15534">
        <w:rPr>
          <w:rFonts w:ascii="Consolas" w:eastAsia="굴림" w:hAnsi="Consolas" w:cs="굴림" w:hint="eastAsia"/>
          <w:color w:val="ADBAC7"/>
          <w:kern w:val="0"/>
          <w:szCs w:val="20"/>
        </w:rPr>
        <w:t>함수가</w:t>
      </w:r>
      <w:r w:rsidR="0031553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15534">
        <w:rPr>
          <w:rFonts w:ascii="Consolas" w:eastAsia="굴림" w:hAnsi="Consolas" w:cs="굴림" w:hint="eastAsia"/>
          <w:color w:val="ADBAC7"/>
          <w:kern w:val="0"/>
          <w:szCs w:val="20"/>
        </w:rPr>
        <w:t>발생한다</w:t>
      </w:r>
      <w:r w:rsidR="0031553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31553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46795"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  <w:r w:rsidR="005467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46795">
        <w:rPr>
          <w:rFonts w:ascii="Consolas" w:eastAsia="굴림" w:hAnsi="Consolas" w:cs="굴림" w:hint="eastAsia"/>
          <w:color w:val="ADBAC7"/>
          <w:kern w:val="0"/>
          <w:szCs w:val="20"/>
        </w:rPr>
        <w:t>함수라고</w:t>
      </w:r>
      <w:r w:rsidR="005467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46795">
        <w:rPr>
          <w:rFonts w:ascii="Consolas" w:eastAsia="굴림" w:hAnsi="Consolas" w:cs="굴림" w:hint="eastAsia"/>
          <w:color w:val="ADBAC7"/>
          <w:kern w:val="0"/>
          <w:szCs w:val="20"/>
        </w:rPr>
        <w:t>부르는</w:t>
      </w:r>
      <w:r w:rsidR="005467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46795">
        <w:rPr>
          <w:rFonts w:ascii="Consolas" w:eastAsia="굴림" w:hAnsi="Consolas" w:cs="굴림" w:hint="eastAsia"/>
          <w:color w:val="ADBAC7"/>
          <w:kern w:val="0"/>
          <w:szCs w:val="20"/>
        </w:rPr>
        <w:t>이유는</w:t>
      </w:r>
      <w:r w:rsidR="005467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언제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충돌이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발생할지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모르는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상태에서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충돌이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감지되는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시점에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시스템에서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호출해주기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때문이다</w:t>
      </w:r>
      <w:r w:rsidR="004B098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B098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82195">
        <w:rPr>
          <w:rFonts w:ascii="Consolas" w:eastAsia="굴림" w:hAnsi="Consolas" w:cs="굴림" w:hint="eastAsia"/>
          <w:color w:val="ADBAC7"/>
          <w:kern w:val="0"/>
          <w:szCs w:val="20"/>
        </w:rPr>
        <w:t>또</w:t>
      </w:r>
      <w:r w:rsidR="008821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82195"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 w:rsidR="008821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82195">
        <w:rPr>
          <w:rFonts w:ascii="Consolas" w:eastAsia="굴림" w:hAnsi="Consolas" w:cs="굴림" w:hint="eastAsia"/>
          <w:color w:val="ADBAC7"/>
          <w:kern w:val="0"/>
          <w:szCs w:val="20"/>
        </w:rPr>
        <w:t>용어로</w:t>
      </w:r>
      <w:r w:rsidR="008821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2888">
        <w:rPr>
          <w:rFonts w:ascii="Consolas" w:eastAsia="굴림" w:hAnsi="Consolas" w:cs="굴림" w:hint="eastAsia"/>
          <w:color w:val="ADBAC7"/>
          <w:kern w:val="0"/>
          <w:szCs w:val="20"/>
        </w:rPr>
        <w:t>콜백</w:t>
      </w:r>
      <w:r w:rsidR="001228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22888"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 w:rsidR="00122888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122888">
        <w:rPr>
          <w:rFonts w:ascii="Consolas" w:eastAsia="굴림" w:hAnsi="Consolas" w:cs="굴림"/>
          <w:color w:val="ADBAC7"/>
          <w:kern w:val="0"/>
          <w:szCs w:val="20"/>
        </w:rPr>
        <w:t>Call Back function)</w:t>
      </w:r>
      <w:r w:rsidR="00F56851">
        <w:rPr>
          <w:rFonts w:ascii="Consolas" w:eastAsia="굴림" w:hAnsi="Consolas" w:cs="굴림" w:hint="eastAsia"/>
          <w:color w:val="ADBAC7"/>
          <w:kern w:val="0"/>
          <w:szCs w:val="20"/>
        </w:rPr>
        <w:t>라고</w:t>
      </w:r>
      <w:r w:rsidR="00F5685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56851">
        <w:rPr>
          <w:rFonts w:ascii="Consolas" w:eastAsia="굴림" w:hAnsi="Consolas" w:cs="굴림" w:hint="eastAsia"/>
          <w:color w:val="ADBAC7"/>
          <w:kern w:val="0"/>
          <w:szCs w:val="20"/>
        </w:rPr>
        <w:t>부르기도</w:t>
      </w:r>
      <w:r w:rsidR="00F5685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56851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F5685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5685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콜백은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충돌이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감지되면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시스템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A87C6A">
        <w:rPr>
          <w:rFonts w:ascii="Consolas" w:eastAsia="굴림" w:hAnsi="Consolas" w:cs="굴림"/>
          <w:color w:val="ADBAC7"/>
          <w:kern w:val="0"/>
          <w:szCs w:val="20"/>
        </w:rPr>
        <w:t>Back)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에서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호출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A87C6A">
        <w:rPr>
          <w:rFonts w:ascii="Consolas" w:eastAsia="굴림" w:hAnsi="Consolas" w:cs="굴림"/>
          <w:color w:val="ADBAC7"/>
          <w:kern w:val="0"/>
          <w:szCs w:val="20"/>
        </w:rPr>
        <w:t>Call)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한다는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것을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의미한다</w:t>
      </w:r>
      <w:r w:rsidR="00A87C6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451F592" w14:textId="6746CAB6" w:rsidR="00CF0724" w:rsidRDefault="00CF072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2622AD" w14:paraId="5F060E19" w14:textId="77777777" w:rsidTr="007A63A5">
        <w:tc>
          <w:tcPr>
            <w:tcW w:w="3022" w:type="dxa"/>
            <w:shd w:val="clear" w:color="auto" w:fill="BDD6EE" w:themeFill="accent5" w:themeFillTint="66"/>
          </w:tcPr>
          <w:p w14:paraId="2B6F6D84" w14:textId="4C495D75" w:rsidR="002622AD" w:rsidRPr="00412682" w:rsidRDefault="002622AD" w:rsidP="00FA7D79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함수명</w:t>
            </w:r>
          </w:p>
        </w:tc>
        <w:tc>
          <w:tcPr>
            <w:tcW w:w="3022" w:type="dxa"/>
            <w:shd w:val="clear" w:color="auto" w:fill="BDD6EE" w:themeFill="accent5" w:themeFillTint="66"/>
          </w:tcPr>
          <w:p w14:paraId="6CC924D6" w14:textId="1CC15123" w:rsidR="002622AD" w:rsidRPr="00412682" w:rsidRDefault="002622AD" w:rsidP="00FA7D79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호출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조건</w:t>
            </w:r>
          </w:p>
        </w:tc>
        <w:tc>
          <w:tcPr>
            <w:tcW w:w="3023" w:type="dxa"/>
            <w:shd w:val="clear" w:color="auto" w:fill="BDD6EE" w:themeFill="accent5" w:themeFillTint="66"/>
          </w:tcPr>
          <w:p w14:paraId="7B97154F" w14:textId="18C2DED4" w:rsidR="002622AD" w:rsidRPr="00412682" w:rsidRDefault="002622AD" w:rsidP="00FA7D79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i</w:t>
            </w:r>
            <w:r w:rsidRPr="00412682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s Trigger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옵션</w:t>
            </w:r>
          </w:p>
        </w:tc>
      </w:tr>
      <w:tr w:rsidR="002622AD" w14:paraId="0F92BDA2" w14:textId="77777777" w:rsidTr="007A63A5">
        <w:tc>
          <w:tcPr>
            <w:tcW w:w="3022" w:type="dxa"/>
            <w:shd w:val="clear" w:color="auto" w:fill="BDD6EE" w:themeFill="accent5" w:themeFillTint="66"/>
          </w:tcPr>
          <w:p w14:paraId="0657C627" w14:textId="6CD0B5E6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Void OnCollisionEnter</w:t>
            </w:r>
          </w:p>
        </w:tc>
        <w:tc>
          <w:tcPr>
            <w:tcW w:w="3022" w:type="dxa"/>
            <w:shd w:val="clear" w:color="auto" w:fill="BDD6EE" w:themeFill="accent5" w:themeFillTint="66"/>
          </w:tcPr>
          <w:p w14:paraId="70597D50" w14:textId="59708988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두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물체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간의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충돌이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일어나기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시작했을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때</w:t>
            </w:r>
          </w:p>
        </w:tc>
        <w:tc>
          <w:tcPr>
            <w:tcW w:w="3023" w:type="dxa"/>
            <w:shd w:val="clear" w:color="auto" w:fill="BDD6EE" w:themeFill="accent5" w:themeFillTint="66"/>
          </w:tcPr>
          <w:p w14:paraId="34295A47" w14:textId="6ABE62F8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언체크</w:t>
            </w:r>
          </w:p>
        </w:tc>
      </w:tr>
      <w:tr w:rsidR="002622AD" w14:paraId="7F2D3970" w14:textId="77777777" w:rsidTr="007A63A5">
        <w:tc>
          <w:tcPr>
            <w:tcW w:w="3022" w:type="dxa"/>
            <w:shd w:val="clear" w:color="auto" w:fill="BDD6EE" w:themeFill="accent5" w:themeFillTint="66"/>
          </w:tcPr>
          <w:p w14:paraId="0B81A461" w14:textId="540BD9F0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V</w:t>
            </w:r>
            <w:r w:rsidRPr="00412682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oid OnCollisionStay</w:t>
            </w:r>
          </w:p>
        </w:tc>
        <w:tc>
          <w:tcPr>
            <w:tcW w:w="3022" w:type="dxa"/>
            <w:shd w:val="clear" w:color="auto" w:fill="BDD6EE" w:themeFill="accent5" w:themeFillTint="66"/>
          </w:tcPr>
          <w:p w14:paraId="078BDD61" w14:textId="4D591B38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두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물체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간의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충돌이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지속할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때</w:t>
            </w:r>
          </w:p>
        </w:tc>
        <w:tc>
          <w:tcPr>
            <w:tcW w:w="3023" w:type="dxa"/>
            <w:shd w:val="clear" w:color="auto" w:fill="BDD6EE" w:themeFill="accent5" w:themeFillTint="66"/>
          </w:tcPr>
          <w:p w14:paraId="1BB8984C" w14:textId="0EB31A8B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언체크</w:t>
            </w:r>
          </w:p>
        </w:tc>
      </w:tr>
      <w:tr w:rsidR="002622AD" w14:paraId="73062358" w14:textId="77777777" w:rsidTr="007A63A5">
        <w:tc>
          <w:tcPr>
            <w:tcW w:w="3022" w:type="dxa"/>
            <w:shd w:val="clear" w:color="auto" w:fill="BDD6EE" w:themeFill="accent5" w:themeFillTint="66"/>
          </w:tcPr>
          <w:p w14:paraId="05018277" w14:textId="1D2C6116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V</w:t>
            </w:r>
            <w:r w:rsidRPr="00412682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oid OnCollisionExit</w:t>
            </w:r>
          </w:p>
        </w:tc>
        <w:tc>
          <w:tcPr>
            <w:tcW w:w="3022" w:type="dxa"/>
            <w:shd w:val="clear" w:color="auto" w:fill="BDD6EE" w:themeFill="accent5" w:themeFillTint="66"/>
          </w:tcPr>
          <w:p w14:paraId="25F6BD9D" w14:textId="68B22889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두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물체가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서로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떨어졌을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때</w:t>
            </w:r>
          </w:p>
        </w:tc>
        <w:tc>
          <w:tcPr>
            <w:tcW w:w="3023" w:type="dxa"/>
            <w:shd w:val="clear" w:color="auto" w:fill="BDD6EE" w:themeFill="accent5" w:themeFillTint="66"/>
          </w:tcPr>
          <w:p w14:paraId="05D4F439" w14:textId="1AB87848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언체크</w:t>
            </w:r>
          </w:p>
        </w:tc>
      </w:tr>
      <w:tr w:rsidR="002622AD" w14:paraId="29103635" w14:textId="77777777" w:rsidTr="007A63A5">
        <w:tc>
          <w:tcPr>
            <w:tcW w:w="3022" w:type="dxa"/>
            <w:shd w:val="clear" w:color="auto" w:fill="BDD6EE" w:themeFill="accent5" w:themeFillTint="66"/>
          </w:tcPr>
          <w:p w14:paraId="4D86E260" w14:textId="5BDAB839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Void OnTriggerEnter</w:t>
            </w:r>
          </w:p>
        </w:tc>
        <w:tc>
          <w:tcPr>
            <w:tcW w:w="3022" w:type="dxa"/>
            <w:shd w:val="clear" w:color="auto" w:fill="BDD6EE" w:themeFill="accent5" w:themeFillTint="66"/>
          </w:tcPr>
          <w:p w14:paraId="4AA75D02" w14:textId="6E761400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두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물체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간의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충돌이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일어나기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시작했을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때</w:t>
            </w:r>
          </w:p>
        </w:tc>
        <w:tc>
          <w:tcPr>
            <w:tcW w:w="3023" w:type="dxa"/>
            <w:shd w:val="clear" w:color="auto" w:fill="BDD6EE" w:themeFill="accent5" w:themeFillTint="66"/>
          </w:tcPr>
          <w:p w14:paraId="11A7F14B" w14:textId="76905D3A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체크</w:t>
            </w:r>
          </w:p>
        </w:tc>
      </w:tr>
      <w:tr w:rsidR="002622AD" w14:paraId="3C19F050" w14:textId="77777777" w:rsidTr="007A63A5">
        <w:tc>
          <w:tcPr>
            <w:tcW w:w="3022" w:type="dxa"/>
            <w:shd w:val="clear" w:color="auto" w:fill="BDD6EE" w:themeFill="accent5" w:themeFillTint="66"/>
          </w:tcPr>
          <w:p w14:paraId="6DFC6618" w14:textId="2B973977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Void OnTriggerStay</w:t>
            </w:r>
          </w:p>
        </w:tc>
        <w:tc>
          <w:tcPr>
            <w:tcW w:w="3022" w:type="dxa"/>
            <w:shd w:val="clear" w:color="auto" w:fill="BDD6EE" w:themeFill="accent5" w:themeFillTint="66"/>
          </w:tcPr>
          <w:p w14:paraId="06E59491" w14:textId="0B3D58D0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두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물체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간의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충돌이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지속될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때</w:t>
            </w:r>
          </w:p>
        </w:tc>
        <w:tc>
          <w:tcPr>
            <w:tcW w:w="3023" w:type="dxa"/>
            <w:shd w:val="clear" w:color="auto" w:fill="BDD6EE" w:themeFill="accent5" w:themeFillTint="66"/>
          </w:tcPr>
          <w:p w14:paraId="30813D3E" w14:textId="485A0C21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체크</w:t>
            </w:r>
          </w:p>
        </w:tc>
      </w:tr>
      <w:tr w:rsidR="002622AD" w14:paraId="6A934C4C" w14:textId="77777777" w:rsidTr="007A63A5">
        <w:tc>
          <w:tcPr>
            <w:tcW w:w="3022" w:type="dxa"/>
            <w:shd w:val="clear" w:color="auto" w:fill="BDD6EE" w:themeFill="accent5" w:themeFillTint="66"/>
          </w:tcPr>
          <w:p w14:paraId="4A250C5F" w14:textId="28222821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V</w:t>
            </w:r>
            <w:r w:rsidRPr="00412682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oid OnTriggerExit</w:t>
            </w:r>
          </w:p>
        </w:tc>
        <w:tc>
          <w:tcPr>
            <w:tcW w:w="3022" w:type="dxa"/>
            <w:shd w:val="clear" w:color="auto" w:fill="BDD6EE" w:themeFill="accent5" w:themeFillTint="66"/>
          </w:tcPr>
          <w:p w14:paraId="0A587427" w14:textId="6F2B0C1C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두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물체가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서로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떨어졌을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때</w:t>
            </w:r>
          </w:p>
        </w:tc>
        <w:tc>
          <w:tcPr>
            <w:tcW w:w="3023" w:type="dxa"/>
            <w:shd w:val="clear" w:color="auto" w:fill="BDD6EE" w:themeFill="accent5" w:themeFillTint="66"/>
          </w:tcPr>
          <w:p w14:paraId="7E6CB543" w14:textId="5ACC0639" w:rsidR="002622AD" w:rsidRPr="00412682" w:rsidRDefault="00503245" w:rsidP="006F6F2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12682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체크</w:t>
            </w:r>
          </w:p>
        </w:tc>
      </w:tr>
    </w:tbl>
    <w:p w14:paraId="21DB9ECE" w14:textId="77777777" w:rsidR="00CF0724" w:rsidRPr="00363EA8" w:rsidRDefault="00CF072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4C6DBC6" w14:textId="1054AEAE" w:rsidR="00331B2D" w:rsidRDefault="00331B2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1BBE0EBF" w14:textId="65487E71" w:rsidR="008945E8" w:rsidRDefault="008945E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292792B6" w14:textId="6E342BE7" w:rsidR="008945E8" w:rsidRDefault="008945E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62852A50" w14:textId="7D9E7A1F" w:rsidR="008945E8" w:rsidRDefault="008945E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lastRenderedPageBreak/>
        <w:t>모든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Collider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컴포넌트에는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is trigger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속성이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>속성을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>체크하면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>감지는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>되지만</w:t>
      </w:r>
      <w:r w:rsidR="00F8324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22F14">
        <w:rPr>
          <w:rFonts w:ascii="Consolas" w:eastAsia="굴림" w:hAnsi="Consolas" w:cs="굴림" w:hint="eastAsia"/>
          <w:color w:val="ADBAC7"/>
          <w:kern w:val="0"/>
          <w:szCs w:val="20"/>
        </w:rPr>
        <w:t>물리적인</w:t>
      </w:r>
      <w:r w:rsidR="00B22F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22F14">
        <w:rPr>
          <w:rFonts w:ascii="Consolas" w:eastAsia="굴림" w:hAnsi="Consolas" w:cs="굴림" w:hint="eastAsia"/>
          <w:color w:val="ADBAC7"/>
          <w:kern w:val="0"/>
          <w:szCs w:val="20"/>
        </w:rPr>
        <w:t>충돌은</w:t>
      </w:r>
      <w:r w:rsidR="00B22F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22F14">
        <w:rPr>
          <w:rFonts w:ascii="Consolas" w:eastAsia="굴림" w:hAnsi="Consolas" w:cs="굴림" w:hint="eastAsia"/>
          <w:color w:val="ADBAC7"/>
          <w:kern w:val="0"/>
          <w:szCs w:val="20"/>
        </w:rPr>
        <w:t>일어나지</w:t>
      </w:r>
      <w:r w:rsidR="00B22F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22F14">
        <w:rPr>
          <w:rFonts w:ascii="Consolas" w:eastAsia="굴림" w:hAnsi="Consolas" w:cs="굴림" w:hint="eastAsia"/>
          <w:color w:val="ADBAC7"/>
          <w:kern w:val="0"/>
          <w:szCs w:val="20"/>
        </w:rPr>
        <w:t>않는다</w:t>
      </w:r>
      <w:r w:rsidR="00B22F1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22F1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22F14"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 w:rsidR="00B22F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>물체가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>서로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>부딪혀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>정지하거나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>튕기는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>물리적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>현상을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>일으키지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>않는다</w:t>
      </w:r>
      <w:r w:rsidR="00BA517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3BFEFD2" w14:textId="35602F2B" w:rsidR="00E06AE1" w:rsidRDefault="00E06AE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5FE6355" w14:textId="0C312AE9" w:rsidR="00E06AE1" w:rsidRPr="008945E8" w:rsidRDefault="00E06AE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Bullet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Sphere Collider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is trigger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체크하면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07097">
        <w:rPr>
          <w:rFonts w:ascii="Consolas" w:eastAsia="굴림" w:hAnsi="Consolas" w:cs="굴림" w:hint="eastAsia"/>
          <w:color w:val="ADBAC7"/>
          <w:kern w:val="0"/>
          <w:szCs w:val="20"/>
        </w:rPr>
        <w:t>물체를</w:t>
      </w:r>
      <w:r w:rsidR="002070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07097">
        <w:rPr>
          <w:rFonts w:ascii="Consolas" w:eastAsia="굴림" w:hAnsi="Consolas" w:cs="굴림" w:hint="eastAsia"/>
          <w:color w:val="ADBAC7"/>
          <w:kern w:val="0"/>
          <w:szCs w:val="20"/>
        </w:rPr>
        <w:t>관통하는</w:t>
      </w:r>
      <w:r w:rsidR="002070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07097">
        <w:rPr>
          <w:rFonts w:ascii="Consolas" w:eastAsia="굴림" w:hAnsi="Consolas" w:cs="굴림" w:hint="eastAsia"/>
          <w:color w:val="ADBAC7"/>
          <w:kern w:val="0"/>
          <w:szCs w:val="20"/>
        </w:rPr>
        <w:t>효과가</w:t>
      </w:r>
      <w:r w:rsidR="0020709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07097">
        <w:rPr>
          <w:rFonts w:ascii="Consolas" w:eastAsia="굴림" w:hAnsi="Consolas" w:cs="굴림" w:hint="eastAsia"/>
          <w:color w:val="ADBAC7"/>
          <w:kern w:val="0"/>
          <w:szCs w:val="20"/>
        </w:rPr>
        <w:t>발생한다</w:t>
      </w:r>
      <w:r w:rsidR="0020709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0709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>이때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>발생하는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>이벤트는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7205">
        <w:rPr>
          <w:rFonts w:ascii="Consolas" w:eastAsia="굴림" w:hAnsi="Consolas" w:cs="굴림"/>
          <w:color w:val="ADBAC7"/>
          <w:kern w:val="0"/>
          <w:szCs w:val="20"/>
        </w:rPr>
        <w:t xml:space="preserve">OnTrigger~ 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>계열의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>함수다</w:t>
      </w:r>
      <w:r w:rsidR="003B720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3B720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>반대로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2338">
        <w:rPr>
          <w:rFonts w:ascii="Consolas" w:eastAsia="굴림" w:hAnsi="Consolas" w:cs="굴림"/>
          <w:color w:val="ADBAC7"/>
          <w:kern w:val="0"/>
          <w:szCs w:val="20"/>
        </w:rPr>
        <w:t xml:space="preserve">is trigger 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>속성에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>체크하지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>않으면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2338">
        <w:rPr>
          <w:rFonts w:ascii="Consolas" w:eastAsia="굴림" w:hAnsi="Consolas" w:cs="굴림"/>
          <w:color w:val="ADBAC7"/>
          <w:kern w:val="0"/>
          <w:szCs w:val="20"/>
        </w:rPr>
        <w:t xml:space="preserve">OnColission~ 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>계열의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>함수가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>발생한다</w:t>
      </w:r>
      <w:r w:rsidR="00A5233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D09484C" w14:textId="2F639163" w:rsidR="00331B2D" w:rsidRDefault="00331B2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19CD437B" w14:textId="219222D0" w:rsidR="00E514F8" w:rsidRPr="00B87C8E" w:rsidRDefault="00E514F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B87C8E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T</w:t>
      </w:r>
      <w:r w:rsidRPr="00B87C8E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ag </w:t>
      </w:r>
      <w:r w:rsidRPr="00B87C8E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활용</w:t>
      </w:r>
    </w:p>
    <w:p w14:paraId="4F3CE6F8" w14:textId="62F946E0" w:rsidR="00331B2D" w:rsidRDefault="00E514F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총알이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Wall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충</w:t>
      </w:r>
      <w:r w:rsidR="006E0C54">
        <w:rPr>
          <w:rFonts w:ascii="Consolas" w:eastAsia="굴림" w:hAnsi="Consolas" w:cs="굴림" w:hint="eastAsia"/>
          <w:color w:val="ADBAC7"/>
          <w:kern w:val="0"/>
          <w:szCs w:val="20"/>
        </w:rPr>
        <w:t>돌했을</w:t>
      </w:r>
      <w:r w:rsidR="006E0C5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53DD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3853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53DD">
        <w:rPr>
          <w:rFonts w:ascii="Consolas" w:eastAsia="굴림" w:hAnsi="Consolas" w:cs="굴림"/>
          <w:color w:val="ADBAC7"/>
          <w:kern w:val="0"/>
          <w:szCs w:val="20"/>
        </w:rPr>
        <w:t>Wall</w:t>
      </w:r>
      <w:r w:rsidR="003853DD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3853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53DD">
        <w:rPr>
          <w:rFonts w:ascii="Consolas" w:eastAsia="굴림" w:hAnsi="Consolas" w:cs="굴림" w:hint="eastAsia"/>
          <w:color w:val="ADBAC7"/>
          <w:kern w:val="0"/>
          <w:szCs w:val="20"/>
        </w:rPr>
        <w:t>관점에서</w:t>
      </w:r>
      <w:r w:rsidR="003853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53DD">
        <w:rPr>
          <w:rFonts w:ascii="Consolas" w:eastAsia="굴림" w:hAnsi="Consolas" w:cs="굴림" w:hint="eastAsia"/>
          <w:color w:val="ADBAC7"/>
          <w:kern w:val="0"/>
          <w:szCs w:val="20"/>
        </w:rPr>
        <w:t>생각해보면</w:t>
      </w:r>
      <w:r w:rsidR="003853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53DD">
        <w:rPr>
          <w:rFonts w:ascii="Consolas" w:eastAsia="굴림" w:hAnsi="Consolas" w:cs="굴림"/>
          <w:color w:val="ADBAC7"/>
          <w:kern w:val="0"/>
          <w:szCs w:val="20"/>
        </w:rPr>
        <w:t xml:space="preserve">Collider </w:t>
      </w:r>
      <w:r w:rsidR="00573247"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 w:rsidR="005732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3247">
        <w:rPr>
          <w:rFonts w:ascii="Consolas" w:eastAsia="굴림" w:hAnsi="Consolas" w:cs="굴림" w:hint="eastAsia"/>
          <w:color w:val="ADBAC7"/>
          <w:kern w:val="0"/>
          <w:szCs w:val="20"/>
        </w:rPr>
        <w:t>가진</w:t>
      </w:r>
      <w:r w:rsidR="005732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3247">
        <w:rPr>
          <w:rFonts w:ascii="Consolas" w:eastAsia="굴림" w:hAnsi="Consolas" w:cs="굴림" w:hint="eastAsia"/>
          <w:color w:val="ADBAC7"/>
          <w:kern w:val="0"/>
          <w:szCs w:val="20"/>
        </w:rPr>
        <w:t>어떤</w:t>
      </w:r>
      <w:r w:rsidR="005732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3247">
        <w:rPr>
          <w:rFonts w:ascii="Consolas" w:eastAsia="굴림" w:hAnsi="Consolas" w:cs="굴림" w:hint="eastAsia"/>
          <w:color w:val="ADBAC7"/>
          <w:kern w:val="0"/>
          <w:szCs w:val="20"/>
        </w:rPr>
        <w:t>게임오브젝트가</w:t>
      </w:r>
      <w:r w:rsidR="005732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>날아와서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>충돌이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>일어났는지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>알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>필요가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C962E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962E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>물론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>충돌한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>게임오브젝트의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>이름으로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>판단할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>수도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>있지만</w:t>
      </w:r>
      <w:r w:rsidR="00E448B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48D2">
        <w:rPr>
          <w:rFonts w:ascii="Consolas" w:eastAsia="굴림" w:hAnsi="Consolas" w:cs="굴림" w:hint="eastAsia"/>
          <w:color w:val="ADBAC7"/>
          <w:kern w:val="0"/>
          <w:szCs w:val="20"/>
        </w:rPr>
        <w:t>결코</w:t>
      </w:r>
      <w:r w:rsidR="00EA48D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48D2">
        <w:rPr>
          <w:rFonts w:ascii="Consolas" w:eastAsia="굴림" w:hAnsi="Consolas" w:cs="굴림" w:hint="eastAsia"/>
          <w:color w:val="ADBAC7"/>
          <w:kern w:val="0"/>
          <w:szCs w:val="20"/>
        </w:rPr>
        <w:t>좋은</w:t>
      </w:r>
      <w:r w:rsidR="00EA48D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48D2">
        <w:rPr>
          <w:rFonts w:ascii="Consolas" w:eastAsia="굴림" w:hAnsi="Consolas" w:cs="굴림" w:hint="eastAsia"/>
          <w:color w:val="ADBAC7"/>
          <w:kern w:val="0"/>
          <w:szCs w:val="20"/>
        </w:rPr>
        <w:t>방법은</w:t>
      </w:r>
      <w:r w:rsidR="00EA48D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48D2">
        <w:rPr>
          <w:rFonts w:ascii="Consolas" w:eastAsia="굴림" w:hAnsi="Consolas" w:cs="굴림" w:hint="eastAsia"/>
          <w:color w:val="ADBAC7"/>
          <w:kern w:val="0"/>
          <w:szCs w:val="20"/>
        </w:rPr>
        <w:t>아니다</w:t>
      </w:r>
      <w:r w:rsidR="00EA48D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A48D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>게임오브젝트에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>태그를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>지정하고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>시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>태그값을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>식별해</w:t>
      </w:r>
      <w:r w:rsidR="005266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>태그값에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>따라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>적절한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>처리해야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672C3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1020FBD6" w14:textId="5C69E8E7" w:rsidR="00C31DDA" w:rsidRDefault="00C31DD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618CD8B" w14:textId="259E48B3" w:rsidR="00C31DDA" w:rsidRPr="00C21603" w:rsidRDefault="00C31DD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C2160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O</w:t>
      </w:r>
      <w:r w:rsidRPr="00C21603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nCollisionEnter </w:t>
      </w:r>
      <w:r w:rsidRPr="00C2160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콜백</w:t>
      </w:r>
      <w:r w:rsidRPr="00C2160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2160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함수</w:t>
      </w:r>
    </w:p>
    <w:p w14:paraId="4457CE6C" w14:textId="569444A7" w:rsidR="00C21603" w:rsidRDefault="00D14D4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O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nCollisionEnter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Collision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타입의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인자를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넘겨준다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A3638">
        <w:rPr>
          <w:rFonts w:ascii="Consolas" w:eastAsia="굴림" w:hAnsi="Consolas" w:cs="굴림"/>
          <w:color w:val="ADBAC7"/>
          <w:kern w:val="0"/>
          <w:szCs w:val="20"/>
        </w:rPr>
        <w:t>Collision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은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클래스이며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충돌한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게임오브젝트의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정보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5A363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위치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및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속도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>등</w:t>
      </w:r>
      <w:r w:rsidR="005A36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15E5">
        <w:rPr>
          <w:rFonts w:ascii="Consolas" w:eastAsia="굴림" w:hAnsi="Consolas" w:cs="굴림" w:hint="eastAsia"/>
          <w:color w:val="ADBAC7"/>
          <w:kern w:val="0"/>
          <w:szCs w:val="20"/>
        </w:rPr>
        <w:t>다양한</w:t>
      </w:r>
      <w:r w:rsidR="009115E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15E5">
        <w:rPr>
          <w:rFonts w:ascii="Consolas" w:eastAsia="굴림" w:hAnsi="Consolas" w:cs="굴림" w:hint="eastAsia"/>
          <w:color w:val="ADBAC7"/>
          <w:kern w:val="0"/>
          <w:szCs w:val="20"/>
        </w:rPr>
        <w:t>정보가</w:t>
      </w:r>
      <w:r w:rsidR="009115E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15E5">
        <w:rPr>
          <w:rFonts w:ascii="Consolas" w:eastAsia="굴림" w:hAnsi="Consolas" w:cs="굴림" w:hint="eastAsia"/>
          <w:color w:val="ADBAC7"/>
          <w:kern w:val="0"/>
          <w:szCs w:val="20"/>
        </w:rPr>
        <w:t>담겨있다</w:t>
      </w:r>
      <w:r w:rsidR="009115E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115E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E0CF9">
        <w:rPr>
          <w:rFonts w:ascii="Consolas" w:eastAsia="굴림" w:hAnsi="Consolas" w:cs="굴림" w:hint="eastAsia"/>
          <w:color w:val="ADBAC7"/>
          <w:kern w:val="0"/>
          <w:szCs w:val="20"/>
        </w:rPr>
        <w:t>이러한</w:t>
      </w:r>
      <w:r w:rsidR="00CE0C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CF9">
        <w:rPr>
          <w:rFonts w:ascii="Consolas" w:eastAsia="굴림" w:hAnsi="Consolas" w:cs="굴림" w:hint="eastAsia"/>
          <w:color w:val="ADBAC7"/>
          <w:kern w:val="0"/>
          <w:szCs w:val="20"/>
        </w:rPr>
        <w:t>정보가</w:t>
      </w:r>
      <w:r w:rsidR="00CE0C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CF9">
        <w:rPr>
          <w:rFonts w:ascii="Consolas" w:eastAsia="굴림" w:hAnsi="Consolas" w:cs="굴림" w:hint="eastAsia"/>
          <w:color w:val="ADBAC7"/>
          <w:kern w:val="0"/>
          <w:szCs w:val="20"/>
        </w:rPr>
        <w:t>필요하지</w:t>
      </w:r>
      <w:r w:rsidR="00CE0C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CF9">
        <w:rPr>
          <w:rFonts w:ascii="Consolas" w:eastAsia="굴림" w:hAnsi="Consolas" w:cs="굴림" w:hint="eastAsia"/>
          <w:color w:val="ADBAC7"/>
          <w:kern w:val="0"/>
          <w:szCs w:val="20"/>
        </w:rPr>
        <w:t>않을</w:t>
      </w:r>
      <w:r w:rsidR="00CE0C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E0CF9">
        <w:rPr>
          <w:rFonts w:ascii="Consolas" w:eastAsia="굴림" w:hAnsi="Consolas" w:cs="굴림" w:hint="eastAsia"/>
          <w:color w:val="ADBAC7"/>
          <w:kern w:val="0"/>
          <w:szCs w:val="20"/>
        </w:rPr>
        <w:t>때는</w:t>
      </w:r>
      <w:r w:rsidR="00CE0C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11E82">
        <w:rPr>
          <w:rFonts w:ascii="Consolas" w:eastAsia="굴림" w:hAnsi="Consolas" w:cs="굴림" w:hint="eastAsia"/>
          <w:color w:val="ADBAC7"/>
          <w:kern w:val="0"/>
          <w:szCs w:val="20"/>
        </w:rPr>
        <w:t>인자를</w:t>
      </w:r>
      <w:r w:rsidR="00C11E8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11E82">
        <w:rPr>
          <w:rFonts w:ascii="Consolas" w:eastAsia="굴림" w:hAnsi="Consolas" w:cs="굴림" w:hint="eastAsia"/>
          <w:color w:val="ADBAC7"/>
          <w:kern w:val="0"/>
          <w:szCs w:val="20"/>
        </w:rPr>
        <w:t>생략할</w:t>
      </w:r>
      <w:r w:rsidR="00C11E8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11E82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C11E8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11E82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C11E8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111AA658" w14:textId="466C321E" w:rsidR="00125A77" w:rsidRDefault="00125A7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FCB92EC" w14:textId="23D92DE0" w:rsidR="00125A77" w:rsidRDefault="00125A7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Void OnCollisionEnter(Collision coll)</w:t>
      </w:r>
      <w:r w:rsidR="00925E37">
        <w:rPr>
          <w:rFonts w:ascii="Consolas" w:eastAsia="굴림" w:hAnsi="Consolas" w:cs="굴림"/>
          <w:color w:val="ADBAC7"/>
          <w:kern w:val="0"/>
          <w:szCs w:val="20"/>
        </w:rPr>
        <w:t xml:space="preserve"> {} </w:t>
      </w:r>
      <w:r w:rsidR="00D56C77">
        <w:rPr>
          <w:rFonts w:ascii="Consolas" w:eastAsia="굴림" w:hAnsi="Consolas" w:cs="굴림"/>
          <w:color w:val="ADBAC7"/>
          <w:kern w:val="0"/>
          <w:szCs w:val="20"/>
        </w:rPr>
        <w:t xml:space="preserve">// </w:t>
      </w:r>
      <w:r w:rsidR="00D56C77">
        <w:rPr>
          <w:rFonts w:ascii="Consolas" w:eastAsia="굴림" w:hAnsi="Consolas" w:cs="굴림" w:hint="eastAsia"/>
          <w:color w:val="ADBAC7"/>
          <w:kern w:val="0"/>
          <w:szCs w:val="20"/>
        </w:rPr>
        <w:t>충돌이</w:t>
      </w:r>
      <w:r w:rsidR="00D56C7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6C77">
        <w:rPr>
          <w:rFonts w:ascii="Consolas" w:eastAsia="굴림" w:hAnsi="Consolas" w:cs="굴림" w:hint="eastAsia"/>
          <w:color w:val="ADBAC7"/>
          <w:kern w:val="0"/>
          <w:szCs w:val="20"/>
        </w:rPr>
        <w:t>시작할</w:t>
      </w:r>
      <w:r w:rsidR="00D56C7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6C77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D56C7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6C77">
        <w:rPr>
          <w:rFonts w:ascii="Consolas" w:eastAsia="굴림" w:hAnsi="Consolas" w:cs="굴림" w:hint="eastAsia"/>
          <w:color w:val="ADBAC7"/>
          <w:kern w:val="0"/>
          <w:szCs w:val="20"/>
        </w:rPr>
        <w:t>발생하는</w:t>
      </w:r>
      <w:r w:rsidR="00D56C7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6C77"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</w:p>
    <w:p w14:paraId="5DC1AF9B" w14:textId="6A7AC737" w:rsidR="00C649CE" w:rsidRDefault="00C649C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3397721" w14:textId="28F9686F" w:rsidR="00C649CE" w:rsidRDefault="00C649C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Coll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파라미터는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Collision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타입으로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다음과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같은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정보를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담고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36A50" w14:paraId="6A426A31" w14:textId="77777777" w:rsidTr="001E2446">
        <w:tc>
          <w:tcPr>
            <w:tcW w:w="2405" w:type="dxa"/>
            <w:shd w:val="clear" w:color="auto" w:fill="BDD6EE" w:themeFill="accent5" w:themeFillTint="66"/>
          </w:tcPr>
          <w:p w14:paraId="5E4985E0" w14:textId="5380D05E" w:rsidR="00C36A50" w:rsidRPr="005E782F" w:rsidRDefault="00C36A50" w:rsidP="00C968EB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</w:pPr>
            <w:r w:rsidRPr="005E782F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속성</w:t>
            </w:r>
          </w:p>
        </w:tc>
        <w:tc>
          <w:tcPr>
            <w:tcW w:w="6611" w:type="dxa"/>
            <w:shd w:val="clear" w:color="auto" w:fill="BDD6EE" w:themeFill="accent5" w:themeFillTint="66"/>
          </w:tcPr>
          <w:p w14:paraId="45A1C654" w14:textId="66AD9126" w:rsidR="00C36A50" w:rsidRPr="005E782F" w:rsidRDefault="00C36A50" w:rsidP="00C968EB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</w:pPr>
            <w:r w:rsidRPr="005E782F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설명</w:t>
            </w:r>
          </w:p>
        </w:tc>
      </w:tr>
      <w:tr w:rsidR="00C36A50" w14:paraId="554AAB6A" w14:textId="77777777" w:rsidTr="001E2446">
        <w:tc>
          <w:tcPr>
            <w:tcW w:w="2405" w:type="dxa"/>
            <w:shd w:val="clear" w:color="auto" w:fill="BDD6EE" w:themeFill="accent5" w:themeFillTint="66"/>
          </w:tcPr>
          <w:p w14:paraId="10F0C64D" w14:textId="5D1C8BAE" w:rsidR="00C36A50" w:rsidRPr="00BE3415" w:rsidRDefault="00BA1177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Collider</w:t>
            </w:r>
          </w:p>
        </w:tc>
        <w:tc>
          <w:tcPr>
            <w:tcW w:w="6611" w:type="dxa"/>
            <w:shd w:val="clear" w:color="auto" w:fill="BDD6EE" w:themeFill="accent5" w:themeFillTint="66"/>
          </w:tcPr>
          <w:p w14:paraId="7FF42C0B" w14:textId="4BC3ECCA" w:rsidR="00C36A50" w:rsidRPr="00BE3415" w:rsidRDefault="00BA1177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충돌한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게임오브젝트의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Collider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컴포넌트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(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읽기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전용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36A50" w14:paraId="559A9B51" w14:textId="77777777" w:rsidTr="001E2446">
        <w:tc>
          <w:tcPr>
            <w:tcW w:w="2405" w:type="dxa"/>
            <w:shd w:val="clear" w:color="auto" w:fill="BDD6EE" w:themeFill="accent5" w:themeFillTint="66"/>
          </w:tcPr>
          <w:p w14:paraId="2C9EE072" w14:textId="3F214C50" w:rsidR="00C36A50" w:rsidRPr="00BE3415" w:rsidRDefault="008F26B7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Contacts</w:t>
            </w:r>
          </w:p>
        </w:tc>
        <w:tc>
          <w:tcPr>
            <w:tcW w:w="6611" w:type="dxa"/>
            <w:shd w:val="clear" w:color="auto" w:fill="BDD6EE" w:themeFill="accent5" w:themeFillTint="66"/>
          </w:tcPr>
          <w:p w14:paraId="66152E35" w14:textId="022F12F4" w:rsidR="00C36A50" w:rsidRPr="00BE3415" w:rsidRDefault="0017459F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물체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간의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지점으로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물리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엔진에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의해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생성</w:t>
            </w:r>
          </w:p>
        </w:tc>
      </w:tr>
      <w:tr w:rsidR="00C36A50" w14:paraId="402A280A" w14:textId="77777777" w:rsidTr="001E2446">
        <w:tc>
          <w:tcPr>
            <w:tcW w:w="2405" w:type="dxa"/>
            <w:shd w:val="clear" w:color="auto" w:fill="BDD6EE" w:themeFill="accent5" w:themeFillTint="66"/>
          </w:tcPr>
          <w:p w14:paraId="27455A21" w14:textId="608123CC" w:rsidR="00C36A50" w:rsidRPr="00BE3415" w:rsidRDefault="00631EF0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g</w:t>
            </w:r>
            <w:r w:rsidRPr="00BE341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ameObject</w:t>
            </w:r>
          </w:p>
        </w:tc>
        <w:tc>
          <w:tcPr>
            <w:tcW w:w="6611" w:type="dxa"/>
            <w:shd w:val="clear" w:color="auto" w:fill="BDD6EE" w:themeFill="accent5" w:themeFillTint="66"/>
          </w:tcPr>
          <w:p w14:paraId="2A9F6674" w14:textId="1166BE83" w:rsidR="00C36A50" w:rsidRPr="00BE3415" w:rsidRDefault="00FC6D0D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충돌한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게임오브젝트</w:t>
            </w:r>
          </w:p>
        </w:tc>
      </w:tr>
      <w:tr w:rsidR="00C36A50" w14:paraId="08A3D9A7" w14:textId="77777777" w:rsidTr="001E2446">
        <w:tc>
          <w:tcPr>
            <w:tcW w:w="2405" w:type="dxa"/>
            <w:shd w:val="clear" w:color="auto" w:fill="BDD6EE" w:themeFill="accent5" w:themeFillTint="66"/>
          </w:tcPr>
          <w:p w14:paraId="2C4ECE71" w14:textId="1B2282AB" w:rsidR="00C36A50" w:rsidRPr="00BE3415" w:rsidRDefault="00FC6D0D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Impulse</w:t>
            </w:r>
          </w:p>
        </w:tc>
        <w:tc>
          <w:tcPr>
            <w:tcW w:w="6611" w:type="dxa"/>
            <w:shd w:val="clear" w:color="auto" w:fill="BDD6EE" w:themeFill="accent5" w:themeFillTint="66"/>
          </w:tcPr>
          <w:p w14:paraId="6652917A" w14:textId="02164E35" w:rsidR="00C36A50" w:rsidRPr="00BE3415" w:rsidRDefault="00FC6D0D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시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발생한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충격량</w:t>
            </w:r>
          </w:p>
        </w:tc>
      </w:tr>
      <w:tr w:rsidR="00C36A50" w14:paraId="73BF2BC9" w14:textId="77777777" w:rsidTr="001E2446">
        <w:tc>
          <w:tcPr>
            <w:tcW w:w="2405" w:type="dxa"/>
            <w:shd w:val="clear" w:color="auto" w:fill="BDD6EE" w:themeFill="accent5" w:themeFillTint="66"/>
          </w:tcPr>
          <w:p w14:paraId="10E19777" w14:textId="5362CC20" w:rsidR="00C36A50" w:rsidRPr="00BE3415" w:rsidRDefault="00FC6D0D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r</w:t>
            </w:r>
            <w:r w:rsidRPr="00BE341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elativeVelocity</w:t>
            </w:r>
          </w:p>
        </w:tc>
        <w:tc>
          <w:tcPr>
            <w:tcW w:w="6611" w:type="dxa"/>
            <w:shd w:val="clear" w:color="auto" w:fill="BDD6EE" w:themeFill="accent5" w:themeFillTint="66"/>
          </w:tcPr>
          <w:p w14:paraId="397C61C2" w14:textId="3554A349" w:rsidR="00C36A50" w:rsidRPr="00BE3415" w:rsidRDefault="00FC6D0D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충돌한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두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객체의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상대적인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선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속도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(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읽기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전용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36A50" w14:paraId="37CC88BF" w14:textId="77777777" w:rsidTr="001E2446">
        <w:tc>
          <w:tcPr>
            <w:tcW w:w="2405" w:type="dxa"/>
            <w:shd w:val="clear" w:color="auto" w:fill="BDD6EE" w:themeFill="accent5" w:themeFillTint="66"/>
          </w:tcPr>
          <w:p w14:paraId="07FFB5D5" w14:textId="69F9F483" w:rsidR="00C36A50" w:rsidRPr="00BE3415" w:rsidRDefault="00FC6D0D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Rigidbody</w:t>
            </w:r>
          </w:p>
        </w:tc>
        <w:tc>
          <w:tcPr>
            <w:tcW w:w="6611" w:type="dxa"/>
            <w:shd w:val="clear" w:color="auto" w:fill="BDD6EE" w:themeFill="accent5" w:themeFillTint="66"/>
          </w:tcPr>
          <w:p w14:paraId="77EF70EF" w14:textId="626FD2D8" w:rsidR="00C36A50" w:rsidRPr="00BE3415" w:rsidRDefault="00FC6D0D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충돌한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게임오브젝트의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Rigidbody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컴포넌트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(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읽기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전용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36A50" w14:paraId="0EFF5168" w14:textId="77777777" w:rsidTr="001E2446">
        <w:tc>
          <w:tcPr>
            <w:tcW w:w="2405" w:type="dxa"/>
            <w:shd w:val="clear" w:color="auto" w:fill="BDD6EE" w:themeFill="accent5" w:themeFillTint="66"/>
          </w:tcPr>
          <w:p w14:paraId="3CA6CE0B" w14:textId="682ACEAB" w:rsidR="00C36A50" w:rsidRPr="00BE3415" w:rsidRDefault="00FC6D0D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Transform</w:t>
            </w:r>
          </w:p>
        </w:tc>
        <w:tc>
          <w:tcPr>
            <w:tcW w:w="6611" w:type="dxa"/>
            <w:shd w:val="clear" w:color="auto" w:fill="BDD6EE" w:themeFill="accent5" w:themeFillTint="66"/>
          </w:tcPr>
          <w:p w14:paraId="663B60D9" w14:textId="442E76BD" w:rsidR="00C36A50" w:rsidRPr="00BE3415" w:rsidRDefault="00FC6D0D" w:rsidP="00F47E5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충돌한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게임오브젝트의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Transform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컴포넌트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(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읽기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전용</w:t>
            </w:r>
            <w:r w:rsidRPr="00BE341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)</w:t>
            </w:r>
          </w:p>
        </w:tc>
      </w:tr>
    </w:tbl>
    <w:p w14:paraId="032838EE" w14:textId="77777777" w:rsidR="004A045E" w:rsidRDefault="004A045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2ED0294" w14:textId="4B1CD5BD" w:rsidR="00C21603" w:rsidRPr="000E395A" w:rsidRDefault="000F6A2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0E395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C</w:t>
      </w:r>
      <w:r w:rsidRPr="000E395A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ompareTag </w:t>
      </w:r>
      <w:r w:rsidRPr="000E395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함수</w:t>
      </w:r>
    </w:p>
    <w:p w14:paraId="4F7D6A03" w14:textId="77777777" w:rsidR="00017FE5" w:rsidRDefault="00CF2D6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코드에서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coll.</w:t>
      </w:r>
      <w:r w:rsidR="00D24C35">
        <w:rPr>
          <w:rFonts w:ascii="Consolas" w:eastAsia="굴림" w:hAnsi="Consolas" w:cs="굴림"/>
          <w:color w:val="ADBAC7"/>
          <w:kern w:val="0"/>
          <w:szCs w:val="20"/>
        </w:rPr>
        <w:t>collider.tag == “</w:t>
      </w:r>
      <w:r w:rsidR="00D24C35">
        <w:rPr>
          <w:rFonts w:ascii="Consolas" w:eastAsia="굴림" w:hAnsi="Consolas" w:cs="굴림" w:hint="eastAsia"/>
          <w:color w:val="ADBAC7"/>
          <w:kern w:val="0"/>
          <w:szCs w:val="20"/>
        </w:rPr>
        <w:t>문자열</w:t>
      </w:r>
      <w:r w:rsidR="00D24C35">
        <w:rPr>
          <w:rFonts w:ascii="Consolas" w:eastAsia="굴림" w:hAnsi="Consolas" w:cs="굴림"/>
          <w:color w:val="ADBAC7"/>
          <w:kern w:val="0"/>
          <w:szCs w:val="20"/>
        </w:rPr>
        <w:t xml:space="preserve">” </w:t>
      </w:r>
      <w:r w:rsidR="006B0CAD"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 w:rsidR="006B0C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2C408A81" w14:textId="3D16888F" w:rsidR="000F6A21" w:rsidRDefault="006B0CA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“coll.gameObject.tag == 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문자열</w:t>
      </w:r>
      <w:r>
        <w:rPr>
          <w:rFonts w:ascii="Consolas" w:eastAsia="굴림" w:hAnsi="Consolas" w:cs="굴림"/>
          <w:color w:val="ADBAC7"/>
          <w:kern w:val="0"/>
          <w:szCs w:val="20"/>
        </w:rPr>
        <w:t>”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>과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>같이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>게임오브젝트의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>문자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>속성을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>가져오는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>코드는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>실행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>시</w:t>
      </w:r>
      <w:r w:rsidR="003C1B1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820BA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1820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820BA">
        <w:rPr>
          <w:rFonts w:ascii="Consolas" w:eastAsia="굴림" w:hAnsi="Consolas" w:cs="굴림" w:hint="eastAsia"/>
          <w:color w:val="ADBAC7"/>
          <w:kern w:val="0"/>
          <w:szCs w:val="20"/>
        </w:rPr>
        <w:t>문자열의</w:t>
      </w:r>
      <w:r w:rsidR="001820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820BA">
        <w:rPr>
          <w:rFonts w:ascii="Consolas" w:eastAsia="굴림" w:hAnsi="Consolas" w:cs="굴림" w:hint="eastAsia"/>
          <w:color w:val="ADBAC7"/>
          <w:kern w:val="0"/>
          <w:szCs w:val="20"/>
        </w:rPr>
        <w:t>복사본을</w:t>
      </w:r>
      <w:r w:rsidR="001820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820BA">
        <w:rPr>
          <w:rFonts w:ascii="Consolas" w:eastAsia="굴림" w:hAnsi="Consolas" w:cs="굴림" w:hint="eastAsia"/>
          <w:color w:val="ADBAC7"/>
          <w:kern w:val="0"/>
          <w:szCs w:val="20"/>
        </w:rPr>
        <w:t>생성한다</w:t>
      </w:r>
      <w:r w:rsidR="001820B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820B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>복사본은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>특정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>메모리에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>할당되면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>가비지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>컬렉션의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>대상이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>된다</w:t>
      </w:r>
      <w:r w:rsidR="00DC1C20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4819CFC" w14:textId="1B702A85" w:rsidR="007B258D" w:rsidRDefault="007B258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91BE1EB" w14:textId="78065BEB" w:rsidR="007B258D" w:rsidRDefault="007B258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가비지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컬렉션은</w:t>
      </w:r>
      <w:r w:rsidR="005B3A51">
        <w:rPr>
          <w:rFonts w:ascii="Consolas" w:eastAsia="굴림" w:hAnsi="Consolas" w:cs="굴림"/>
          <w:color w:val="ADBAC7"/>
          <w:kern w:val="0"/>
          <w:szCs w:val="20"/>
        </w:rPr>
        <w:t>..</w:t>
      </w:r>
      <w:r w:rsidR="005B3A5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B3A51">
        <w:rPr>
          <w:rFonts w:ascii="Consolas" w:eastAsia="굴림" w:hAnsi="Consolas" w:cs="굴림" w:hint="eastAsia"/>
          <w:color w:val="ADBAC7"/>
          <w:kern w:val="0"/>
          <w:szCs w:val="20"/>
        </w:rPr>
        <w:t>알죠</w:t>
      </w:r>
      <w:r w:rsidR="005B3A51"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</w:p>
    <w:p w14:paraId="431E19C1" w14:textId="08108267" w:rsidR="007C3B97" w:rsidRDefault="00F00E6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가비지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컬렉션이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처리해야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대상이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많아질수록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>해제하는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>시점에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>잠시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>멈추는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>랙이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>발생한다</w:t>
      </w:r>
      <w:r w:rsidR="00FC788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C788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B7622">
        <w:rPr>
          <w:rFonts w:ascii="Consolas" w:eastAsia="굴림" w:hAnsi="Consolas" w:cs="굴림" w:hint="eastAsia"/>
          <w:color w:val="ADBAC7"/>
          <w:kern w:val="0"/>
          <w:szCs w:val="20"/>
        </w:rPr>
        <w:t>이를</w:t>
      </w:r>
      <w:r w:rsidR="00FB76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7622"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 w:rsidR="00FB76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7622">
        <w:rPr>
          <w:rFonts w:ascii="Consolas" w:eastAsia="굴림" w:hAnsi="Consolas" w:cs="굴림"/>
          <w:color w:val="ADBAC7"/>
          <w:kern w:val="0"/>
          <w:szCs w:val="20"/>
        </w:rPr>
        <w:t xml:space="preserve">CompareTag </w:t>
      </w:r>
      <w:r w:rsidR="00FB7622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FB76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7622">
        <w:rPr>
          <w:rFonts w:ascii="Consolas" w:eastAsia="굴림" w:hAnsi="Consolas" w:cs="굴림" w:hint="eastAsia"/>
          <w:color w:val="ADBAC7"/>
          <w:kern w:val="0"/>
          <w:szCs w:val="20"/>
        </w:rPr>
        <w:t>적극</w:t>
      </w:r>
      <w:r w:rsidR="00FB762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7622">
        <w:rPr>
          <w:rFonts w:ascii="Consolas" w:eastAsia="굴림" w:hAnsi="Consolas" w:cs="굴림" w:hint="eastAsia"/>
          <w:color w:val="ADBAC7"/>
          <w:kern w:val="0"/>
          <w:szCs w:val="20"/>
        </w:rPr>
        <w:t>권장함</w:t>
      </w:r>
      <w:r w:rsidR="00FB762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F16B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비교할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태그명을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6B5">
        <w:rPr>
          <w:rFonts w:ascii="Consolas" w:eastAsia="굴림" w:hAnsi="Consolas" w:cs="굴림"/>
          <w:color w:val="ADBAC7"/>
          <w:kern w:val="0"/>
          <w:szCs w:val="20"/>
        </w:rPr>
        <w:t xml:space="preserve">tag 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인자로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넘겨주면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게임오브젝트의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태그와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비교해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같으면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6B5">
        <w:rPr>
          <w:rFonts w:ascii="Consolas" w:eastAsia="굴림" w:hAnsi="Consolas" w:cs="굴림"/>
          <w:color w:val="ADBAC7"/>
          <w:kern w:val="0"/>
          <w:szCs w:val="20"/>
        </w:rPr>
        <w:t xml:space="preserve">true 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값을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반환함</w:t>
      </w:r>
      <w:r w:rsidR="007F16B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147A9AC0" w14:textId="11614927" w:rsidR="000F6A21" w:rsidRDefault="000F6A2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392FD64" w14:textId="32174B7F" w:rsidR="00137112" w:rsidRPr="00A55CF3" w:rsidRDefault="0013711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A55CF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총알</w:t>
      </w:r>
      <w:r w:rsidRPr="00A55CF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A55CF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발사</w:t>
      </w:r>
      <w:r w:rsidRPr="00A55CF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A55CF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로직</w:t>
      </w:r>
    </w:p>
    <w:p w14:paraId="33BD5407" w14:textId="16E40C0E" w:rsidR="00B32EF7" w:rsidRDefault="00EC2B2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이제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구현한다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/>
          <w:color w:val="ADBAC7"/>
          <w:kern w:val="0"/>
          <w:szCs w:val="20"/>
        </w:rPr>
        <w:t>222p</w:t>
      </w:r>
      <w:r w:rsidR="00EC2706">
        <w:rPr>
          <w:rFonts w:ascii="Consolas" w:eastAsia="굴림" w:hAnsi="Consolas" w:cs="굴림"/>
          <w:color w:val="ADBAC7"/>
          <w:kern w:val="0"/>
          <w:szCs w:val="20"/>
        </w:rPr>
        <w:t xml:space="preserve">). </w:t>
      </w:r>
      <w:r w:rsidR="009A5330">
        <w:rPr>
          <w:rFonts w:ascii="Consolas" w:eastAsia="굴림" w:hAnsi="Consolas" w:cs="굴림" w:hint="eastAsia"/>
          <w:color w:val="ADBAC7"/>
          <w:kern w:val="0"/>
          <w:szCs w:val="20"/>
        </w:rPr>
        <w:t>개발을</w:t>
      </w:r>
      <w:r w:rsidR="009A533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A5330">
        <w:rPr>
          <w:rFonts w:ascii="Consolas" w:eastAsia="굴림" w:hAnsi="Consolas" w:cs="굴림" w:hint="eastAsia"/>
          <w:color w:val="ADBAC7"/>
          <w:kern w:val="0"/>
          <w:szCs w:val="20"/>
        </w:rPr>
        <w:t>하다보면</w:t>
      </w:r>
      <w:r w:rsidR="009A533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516B2">
        <w:rPr>
          <w:rFonts w:ascii="Consolas" w:eastAsia="굴림" w:hAnsi="Consolas" w:cs="굴림" w:hint="eastAsia"/>
          <w:color w:val="ADBAC7"/>
          <w:kern w:val="0"/>
          <w:szCs w:val="20"/>
        </w:rPr>
        <w:t>게임오브젝트</w:t>
      </w:r>
      <w:r w:rsidR="005516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516B2">
        <w:rPr>
          <w:rFonts w:ascii="Consolas" w:eastAsia="굴림" w:hAnsi="Consolas" w:cs="굴림" w:hint="eastAsia"/>
          <w:color w:val="ADBAC7"/>
          <w:kern w:val="0"/>
          <w:szCs w:val="20"/>
        </w:rPr>
        <w:t>하위로</w:t>
      </w:r>
      <w:r w:rsidR="005516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>차일드화해서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>빈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>게임오브젝트를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>생성해야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>할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>경우가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>빈번하다</w:t>
      </w:r>
      <w:r w:rsidR="00D23B2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0E6AAC25" w14:textId="0CC72F5D" w:rsidR="00B32EF7" w:rsidRDefault="00B32EF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다음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2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방법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중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62DE0">
        <w:rPr>
          <w:rFonts w:ascii="Consolas" w:eastAsia="굴림" w:hAnsi="Consolas" w:cs="굴림"/>
          <w:color w:val="ADBAC7"/>
          <w:kern w:val="0"/>
          <w:szCs w:val="20"/>
        </w:rPr>
        <w:t>1</w:t>
      </w:r>
      <w:r w:rsidR="00962DE0">
        <w:rPr>
          <w:rFonts w:ascii="Consolas" w:eastAsia="굴림" w:hAnsi="Consolas" w:cs="굴림" w:hint="eastAsia"/>
          <w:color w:val="ADBAC7"/>
          <w:kern w:val="0"/>
          <w:szCs w:val="20"/>
        </w:rPr>
        <w:t>개를</w:t>
      </w:r>
      <w:r w:rsidR="00962D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62DE0">
        <w:rPr>
          <w:rFonts w:ascii="Consolas" w:eastAsia="굴림" w:hAnsi="Consolas" w:cs="굴림" w:hint="eastAsia"/>
          <w:color w:val="ADBAC7"/>
          <w:kern w:val="0"/>
          <w:szCs w:val="20"/>
        </w:rPr>
        <w:t>꼭</w:t>
      </w:r>
      <w:r w:rsidR="00962DE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62DE0">
        <w:rPr>
          <w:rFonts w:ascii="Consolas" w:eastAsia="굴림" w:hAnsi="Consolas" w:cs="굴림" w:hint="eastAsia"/>
          <w:color w:val="ADBAC7"/>
          <w:kern w:val="0"/>
          <w:szCs w:val="20"/>
        </w:rPr>
        <w:t>숙지하자</w:t>
      </w:r>
      <w:r w:rsidR="00962DE0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070B5D0" w14:textId="31BDEC8D" w:rsidR="00962DE0" w:rsidRDefault="00962DE0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1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>뷰에서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>부모가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>될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>게임오브젝트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>선택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558F">
        <w:rPr>
          <w:rFonts w:ascii="Consolas" w:eastAsia="굴림" w:hAnsi="Consolas" w:cs="굴림"/>
          <w:color w:val="ADBAC7"/>
          <w:kern w:val="0"/>
          <w:szCs w:val="20"/>
        </w:rPr>
        <w:t xml:space="preserve">-&gt; + 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>눌러</w:t>
      </w:r>
      <w:r w:rsidR="003D558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558F">
        <w:rPr>
          <w:rFonts w:ascii="Consolas" w:eastAsia="굴림" w:hAnsi="Consolas" w:cs="굴림"/>
          <w:color w:val="ADBAC7"/>
          <w:kern w:val="0"/>
          <w:szCs w:val="20"/>
        </w:rPr>
        <w:t xml:space="preserve">-&gt; </w:t>
      </w:r>
      <w:r w:rsidR="00406F9A">
        <w:rPr>
          <w:rFonts w:ascii="Consolas" w:eastAsia="굴림" w:hAnsi="Consolas" w:cs="굴림"/>
          <w:color w:val="ADBAC7"/>
          <w:kern w:val="0"/>
          <w:szCs w:val="20"/>
        </w:rPr>
        <w:t xml:space="preserve">Create Empty Child </w:t>
      </w:r>
      <w:r w:rsidR="00456206">
        <w:rPr>
          <w:rFonts w:ascii="Consolas" w:eastAsia="굴림" w:hAnsi="Consolas" w:cs="굴림" w:hint="eastAsia"/>
          <w:color w:val="ADBAC7"/>
          <w:kern w:val="0"/>
          <w:szCs w:val="20"/>
        </w:rPr>
        <w:t>선택</w:t>
      </w:r>
    </w:p>
    <w:p w14:paraId="1C29C83B" w14:textId="25474597" w:rsidR="006576E2" w:rsidRDefault="00F74F1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2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6C7F11">
        <w:rPr>
          <w:rFonts w:ascii="Consolas" w:eastAsia="굴림" w:hAnsi="Consolas" w:cs="굴림" w:hint="eastAsia"/>
          <w:color w:val="ADBAC7"/>
          <w:kern w:val="0"/>
          <w:szCs w:val="20"/>
        </w:rPr>
        <w:t>부모가</w:t>
      </w:r>
      <w:r w:rsidR="006C7F1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C7F11">
        <w:rPr>
          <w:rFonts w:ascii="Consolas" w:eastAsia="굴림" w:hAnsi="Consolas" w:cs="굴림" w:hint="eastAsia"/>
          <w:color w:val="ADBAC7"/>
          <w:kern w:val="0"/>
          <w:szCs w:val="20"/>
        </w:rPr>
        <w:t>될</w:t>
      </w:r>
      <w:r w:rsidR="006C7F1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C7F11">
        <w:rPr>
          <w:rFonts w:ascii="Consolas" w:eastAsia="굴림" w:hAnsi="Consolas" w:cs="굴림" w:hint="eastAsia"/>
          <w:color w:val="ADBAC7"/>
          <w:kern w:val="0"/>
          <w:szCs w:val="20"/>
        </w:rPr>
        <w:t>게임오브젝트</w:t>
      </w:r>
      <w:r w:rsidR="006C7F1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C7F11">
        <w:rPr>
          <w:rFonts w:ascii="Consolas" w:eastAsia="굴림" w:hAnsi="Consolas" w:cs="굴림" w:hint="eastAsia"/>
          <w:color w:val="ADBAC7"/>
          <w:kern w:val="0"/>
          <w:szCs w:val="20"/>
        </w:rPr>
        <w:t>오른클릭</w:t>
      </w:r>
      <w:r w:rsidR="006C7F1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C7F11">
        <w:rPr>
          <w:rFonts w:ascii="Consolas" w:eastAsia="굴림" w:hAnsi="Consolas" w:cs="굴림"/>
          <w:color w:val="ADBAC7"/>
          <w:kern w:val="0"/>
          <w:szCs w:val="20"/>
        </w:rPr>
        <w:t xml:space="preserve">-&gt; </w:t>
      </w:r>
      <w:r w:rsidR="006C7F11">
        <w:rPr>
          <w:rFonts w:ascii="Consolas" w:eastAsia="굴림" w:hAnsi="Consolas" w:cs="굴림" w:hint="eastAsia"/>
          <w:color w:val="ADBAC7"/>
          <w:kern w:val="0"/>
          <w:szCs w:val="20"/>
        </w:rPr>
        <w:t>팝업되는</w:t>
      </w:r>
      <w:r w:rsidR="006C7F1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C7F11">
        <w:rPr>
          <w:rFonts w:ascii="Consolas" w:eastAsia="굴림" w:hAnsi="Consolas" w:cs="굴림"/>
          <w:color w:val="ADBAC7"/>
          <w:kern w:val="0"/>
          <w:szCs w:val="20"/>
        </w:rPr>
        <w:t xml:space="preserve">Create Empty Child </w:t>
      </w:r>
      <w:r w:rsidR="006C7F11">
        <w:rPr>
          <w:rFonts w:ascii="Consolas" w:eastAsia="굴림" w:hAnsi="Consolas" w:cs="굴림" w:hint="eastAsia"/>
          <w:color w:val="ADBAC7"/>
          <w:kern w:val="0"/>
          <w:szCs w:val="20"/>
        </w:rPr>
        <w:t>생성</w:t>
      </w:r>
    </w:p>
    <w:p w14:paraId="3A458866" w14:textId="58464B21" w:rsidR="00411A53" w:rsidRDefault="00411A5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BBD26DA" w14:textId="42884852" w:rsidR="007716F1" w:rsidRDefault="007716F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14B4470" w14:textId="3F8D3D93" w:rsidR="007716F1" w:rsidRDefault="007716F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88015C9" w14:textId="77777777" w:rsidR="007716F1" w:rsidRDefault="007716F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322A04C" w14:textId="012D291B" w:rsidR="00A55CF3" w:rsidRPr="00066879" w:rsidRDefault="0077716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06687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lastRenderedPageBreak/>
        <w:t>총알의</w:t>
      </w:r>
      <w:r w:rsidRPr="0006687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06687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발사</w:t>
      </w:r>
      <w:r w:rsidRPr="0006687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06687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위치</w:t>
      </w:r>
      <w:r w:rsidRPr="0006687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06687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설정</w:t>
      </w:r>
    </w:p>
    <w:p w14:paraId="5C41DCED" w14:textId="4E123CC1" w:rsidR="007716F1" w:rsidRDefault="00EA05D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모델의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하위에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빈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오브젝트를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생성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218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2180A">
        <w:rPr>
          <w:rFonts w:ascii="Consolas" w:eastAsia="굴림" w:hAnsi="Consolas" w:cs="굴림"/>
          <w:color w:val="ADBAC7"/>
          <w:kern w:val="0"/>
          <w:szCs w:val="20"/>
        </w:rPr>
        <w:t xml:space="preserve">FirePos </w:t>
      </w:r>
      <w:r w:rsidR="00B2180A">
        <w:rPr>
          <w:rFonts w:ascii="Consolas" w:eastAsia="굴림" w:hAnsi="Consolas" w:cs="굴림" w:hint="eastAsia"/>
          <w:color w:val="ADBAC7"/>
          <w:kern w:val="0"/>
          <w:szCs w:val="20"/>
        </w:rPr>
        <w:t>게임오브젝트는</w:t>
      </w:r>
      <w:r w:rsidR="00B218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7E6E">
        <w:rPr>
          <w:rFonts w:ascii="Consolas" w:eastAsia="굴림" w:hAnsi="Consolas" w:cs="굴림" w:hint="eastAsia"/>
          <w:color w:val="ADBAC7"/>
          <w:kern w:val="0"/>
          <w:szCs w:val="20"/>
        </w:rPr>
        <w:t>총알을</w:t>
      </w:r>
      <w:r w:rsidR="00567E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7E6E">
        <w:rPr>
          <w:rFonts w:ascii="Consolas" w:eastAsia="굴림" w:hAnsi="Consolas" w:cs="굴림" w:hint="eastAsia"/>
          <w:color w:val="ADBAC7"/>
          <w:kern w:val="0"/>
          <w:szCs w:val="20"/>
        </w:rPr>
        <w:t>발사시키는</w:t>
      </w:r>
      <w:r w:rsidR="00567E6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E52B1">
        <w:rPr>
          <w:rFonts w:ascii="Consolas" w:eastAsia="굴림" w:hAnsi="Consolas" w:cs="굴림" w:hint="eastAsia"/>
          <w:color w:val="ADBAC7"/>
          <w:kern w:val="0"/>
          <w:szCs w:val="20"/>
        </w:rPr>
        <w:t>위치니까</w:t>
      </w:r>
      <w:r w:rsidR="004E52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122C">
        <w:rPr>
          <w:rFonts w:ascii="Consolas" w:eastAsia="굴림" w:hAnsi="Consolas" w:cs="굴림" w:hint="eastAsia"/>
          <w:color w:val="ADBAC7"/>
          <w:kern w:val="0"/>
          <w:szCs w:val="20"/>
        </w:rPr>
        <w:t>좀</w:t>
      </w:r>
      <w:r w:rsidR="000A12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122C">
        <w:rPr>
          <w:rFonts w:ascii="Consolas" w:eastAsia="굴림" w:hAnsi="Consolas" w:cs="굴림" w:hint="eastAsia"/>
          <w:color w:val="ADBAC7"/>
          <w:kern w:val="0"/>
          <w:szCs w:val="20"/>
        </w:rPr>
        <w:t>조정해줘야</w:t>
      </w:r>
      <w:r w:rsidR="000A12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122C">
        <w:rPr>
          <w:rFonts w:ascii="Consolas" w:eastAsia="굴림" w:hAnsi="Consolas" w:cs="굴림" w:hint="eastAsia"/>
          <w:color w:val="ADBAC7"/>
          <w:kern w:val="0"/>
          <w:szCs w:val="20"/>
        </w:rPr>
        <w:t>함</w:t>
      </w:r>
      <w:r w:rsidR="000A122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>참고로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>유니티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r</w:t>
      </w:r>
      <w:r w:rsidR="007716F1">
        <w:rPr>
          <w:rFonts w:ascii="Consolas" w:eastAsia="굴림" w:hAnsi="Consolas" w:cs="굴림"/>
          <w:color w:val="ADBAC7"/>
          <w:kern w:val="0"/>
          <w:szCs w:val="20"/>
        </w:rPr>
        <w:t xml:space="preserve">un 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>모드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>중에서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>맞춰놓은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>포지션은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>초기화되므로</w:t>
      </w:r>
      <w:r w:rsidR="00E11E5B">
        <w:rPr>
          <w:rFonts w:ascii="Consolas" w:eastAsia="굴림" w:hAnsi="Consolas" w:cs="굴림"/>
          <w:color w:val="ADBAC7"/>
          <w:kern w:val="0"/>
          <w:szCs w:val="20"/>
        </w:rPr>
        <w:t xml:space="preserve"> transform 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>오른클릭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1E5B">
        <w:rPr>
          <w:rFonts w:ascii="Consolas" w:eastAsia="굴림" w:hAnsi="Consolas" w:cs="굴림"/>
          <w:color w:val="ADBAC7"/>
          <w:kern w:val="0"/>
          <w:szCs w:val="20"/>
        </w:rPr>
        <w:t xml:space="preserve">-&gt; copy component 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>하고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E11E5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>에딧모드로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>돌아와서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>오른클릭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1E5B">
        <w:rPr>
          <w:rFonts w:ascii="Consolas" w:eastAsia="굴림" w:hAnsi="Consolas" w:cs="굴림"/>
          <w:color w:val="ADBAC7"/>
          <w:kern w:val="0"/>
          <w:szCs w:val="20"/>
        </w:rPr>
        <w:t xml:space="preserve">-&gt; paste -&gt; component value 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>해주면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>됨</w:t>
      </w:r>
      <w:r w:rsidR="00E11E5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716F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3D344BF6" w14:textId="61361131" w:rsidR="00F6551F" w:rsidRDefault="00F6551F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23E7078" w14:textId="64D34E7B" w:rsidR="00F6551F" w:rsidRPr="005831A0" w:rsidRDefault="00F6551F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5831A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기즈모의</w:t>
      </w:r>
      <w:r w:rsidRPr="005831A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5831A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활용</w:t>
      </w:r>
    </w:p>
    <w:p w14:paraId="1976B9CD" w14:textId="770B3460" w:rsidR="00F6551F" w:rsidRDefault="0006586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F</w:t>
      </w:r>
      <w:r>
        <w:rPr>
          <w:rFonts w:ascii="Consolas" w:eastAsia="굴림" w:hAnsi="Consolas" w:cs="굴림"/>
          <w:color w:val="ADBAC7"/>
          <w:kern w:val="0"/>
          <w:szCs w:val="20"/>
        </w:rPr>
        <w:t>irePos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>와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>같이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6FD9">
        <w:rPr>
          <w:rFonts w:ascii="Consolas" w:eastAsia="굴림" w:hAnsi="Consolas" w:cs="굴림"/>
          <w:color w:val="ADBAC7"/>
          <w:kern w:val="0"/>
          <w:szCs w:val="20"/>
        </w:rPr>
        <w:t xml:space="preserve">Transform 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>컴포넌트만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>가진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>게임오브젝트는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>씬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>뷰에서</w:t>
      </w:r>
      <w:r w:rsidR="00D66FD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>직접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>마우스로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>클릭하거나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>영역을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>드래그해서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>선택할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>없다</w:t>
      </w:r>
      <w:r w:rsidR="00CD6BA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D6BA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76790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A767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6790">
        <w:rPr>
          <w:rFonts w:ascii="Consolas" w:eastAsia="굴림" w:hAnsi="Consolas" w:cs="굴림"/>
          <w:color w:val="ADBAC7"/>
          <w:kern w:val="0"/>
          <w:szCs w:val="20"/>
        </w:rPr>
        <w:t xml:space="preserve">FirePos </w:t>
      </w:r>
      <w:r w:rsidR="00A76790">
        <w:rPr>
          <w:rFonts w:ascii="Consolas" w:eastAsia="굴림" w:hAnsi="Consolas" w:cs="굴림" w:hint="eastAsia"/>
          <w:color w:val="ADBAC7"/>
          <w:kern w:val="0"/>
          <w:szCs w:val="20"/>
        </w:rPr>
        <w:t>게임오브젝트의</w:t>
      </w:r>
      <w:r w:rsidR="00A767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6790">
        <w:rPr>
          <w:rFonts w:ascii="Consolas" w:eastAsia="굴림" w:hAnsi="Consolas" w:cs="굴림" w:hint="eastAsia"/>
          <w:color w:val="ADBAC7"/>
          <w:kern w:val="0"/>
          <w:szCs w:val="20"/>
        </w:rPr>
        <w:t>위치를</w:t>
      </w:r>
      <w:r w:rsidR="00A767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6790">
        <w:rPr>
          <w:rFonts w:ascii="Consolas" w:eastAsia="굴림" w:hAnsi="Consolas" w:cs="굴림" w:hint="eastAsia"/>
          <w:color w:val="ADBAC7"/>
          <w:kern w:val="0"/>
          <w:szCs w:val="20"/>
        </w:rPr>
        <w:t>변경하려면</w:t>
      </w:r>
      <w:r w:rsidR="00A7679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0B54"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 w:rsidR="00560B5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0B54">
        <w:rPr>
          <w:rFonts w:ascii="Consolas" w:eastAsia="굴림" w:hAnsi="Consolas" w:cs="굴림" w:hint="eastAsia"/>
          <w:color w:val="ADBAC7"/>
          <w:kern w:val="0"/>
          <w:szCs w:val="20"/>
        </w:rPr>
        <w:t>뷰에서</w:t>
      </w:r>
      <w:r w:rsidR="00560B5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0B54">
        <w:rPr>
          <w:rFonts w:ascii="Consolas" w:eastAsia="굴림" w:hAnsi="Consolas" w:cs="굴림"/>
          <w:color w:val="ADBAC7"/>
          <w:kern w:val="0"/>
          <w:szCs w:val="20"/>
        </w:rPr>
        <w:t>FirePos</w:t>
      </w:r>
      <w:r w:rsidR="00560B54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560B5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0B54">
        <w:rPr>
          <w:rFonts w:ascii="Consolas" w:eastAsia="굴림" w:hAnsi="Consolas" w:cs="굴림" w:hint="eastAsia"/>
          <w:color w:val="ADBAC7"/>
          <w:kern w:val="0"/>
          <w:szCs w:val="20"/>
        </w:rPr>
        <w:t>선택한</w:t>
      </w:r>
      <w:r w:rsidR="00560B5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0B54">
        <w:rPr>
          <w:rFonts w:ascii="Consolas" w:eastAsia="굴림" w:hAnsi="Consolas" w:cs="굴림" w:hint="eastAsia"/>
          <w:color w:val="ADBAC7"/>
          <w:kern w:val="0"/>
          <w:szCs w:val="20"/>
        </w:rPr>
        <w:t>후</w:t>
      </w:r>
      <w:r w:rsidR="00560B5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6DA4">
        <w:rPr>
          <w:rFonts w:ascii="Consolas" w:eastAsia="굴림" w:hAnsi="Consolas" w:cs="굴림"/>
          <w:color w:val="ADBAC7"/>
          <w:kern w:val="0"/>
          <w:szCs w:val="20"/>
        </w:rPr>
        <w:t xml:space="preserve">Transform </w:t>
      </w:r>
      <w:r w:rsidR="00EA6DA4">
        <w:rPr>
          <w:rFonts w:ascii="Consolas" w:eastAsia="굴림" w:hAnsi="Consolas" w:cs="굴림" w:hint="eastAsia"/>
          <w:color w:val="ADBAC7"/>
          <w:kern w:val="0"/>
          <w:szCs w:val="20"/>
        </w:rPr>
        <w:t>축을</w:t>
      </w:r>
      <w:r w:rsidR="00EA6DA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6DA4">
        <w:rPr>
          <w:rFonts w:ascii="Consolas" w:eastAsia="굴림" w:hAnsi="Consolas" w:cs="굴림" w:hint="eastAsia"/>
          <w:color w:val="ADBAC7"/>
          <w:kern w:val="0"/>
          <w:szCs w:val="20"/>
        </w:rPr>
        <w:t>클릭해</w:t>
      </w:r>
      <w:r w:rsidR="00EA6DA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26B8B">
        <w:rPr>
          <w:rFonts w:ascii="Consolas" w:eastAsia="굴림" w:hAnsi="Consolas" w:cs="굴림" w:hint="eastAsia"/>
          <w:color w:val="ADBAC7"/>
          <w:kern w:val="0"/>
          <w:szCs w:val="20"/>
        </w:rPr>
        <w:t>옮겨야</w:t>
      </w:r>
      <w:r w:rsidR="00926B8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26B8B">
        <w:rPr>
          <w:rFonts w:ascii="Consolas" w:eastAsia="굴림" w:hAnsi="Consolas" w:cs="굴림" w:hint="eastAsia"/>
          <w:color w:val="ADBAC7"/>
          <w:kern w:val="0"/>
          <w:szCs w:val="20"/>
        </w:rPr>
        <w:t>하는</w:t>
      </w:r>
      <w:r w:rsidR="00926B8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26B8B">
        <w:rPr>
          <w:rFonts w:ascii="Consolas" w:eastAsia="굴림" w:hAnsi="Consolas" w:cs="굴림" w:hint="eastAsia"/>
          <w:color w:val="ADBAC7"/>
          <w:kern w:val="0"/>
          <w:szCs w:val="20"/>
        </w:rPr>
        <w:t>불편함이</w:t>
      </w:r>
      <w:r w:rsidR="00926B8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26B8B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926B8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이처럼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메시가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없는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빈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게임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오브젝트를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어떻게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편하게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컨트롤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하느냐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  <w:r w:rsidR="008C165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바로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사용자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정의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1658">
        <w:rPr>
          <w:rFonts w:ascii="Consolas" w:eastAsia="굴림" w:hAnsi="Consolas" w:cs="굴림" w:hint="eastAsia"/>
          <w:color w:val="ADBAC7"/>
          <w:kern w:val="0"/>
          <w:szCs w:val="20"/>
        </w:rPr>
        <w:t>기즈모다</w:t>
      </w:r>
      <w:r w:rsidR="008C1658">
        <w:rPr>
          <w:rFonts w:ascii="Consolas" w:eastAsia="굴림" w:hAnsi="Consolas" w:cs="굴림"/>
          <w:color w:val="ADBAC7"/>
          <w:kern w:val="0"/>
          <w:szCs w:val="20"/>
        </w:rPr>
        <w:t>.</w:t>
      </w:r>
    </w:p>
    <w:p w14:paraId="03E54D9A" w14:textId="0EDEB0D7" w:rsidR="008C1658" w:rsidRDefault="008C165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34009A0" w14:textId="057F9248" w:rsidR="001F1FB1" w:rsidRDefault="006B193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M</w:t>
      </w:r>
      <w:r>
        <w:rPr>
          <w:rFonts w:ascii="Consolas" w:eastAsia="굴림" w:hAnsi="Consolas" w:cs="굴림"/>
          <w:color w:val="ADBAC7"/>
          <w:kern w:val="0"/>
          <w:szCs w:val="20"/>
        </w:rPr>
        <w:t>yGizmos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라는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C#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스크립트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활용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>(225p)</w:t>
      </w:r>
      <w:r w:rsidR="004937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93795">
        <w:rPr>
          <w:rFonts w:ascii="Consolas" w:eastAsia="굴림" w:hAnsi="Consolas" w:cs="굴림"/>
          <w:color w:val="ADBAC7"/>
          <w:kern w:val="0"/>
          <w:szCs w:val="20"/>
        </w:rPr>
        <w:t>void OnDrawGizmos()</w:t>
      </w:r>
    </w:p>
    <w:p w14:paraId="2A4F07B7" w14:textId="26A33F66" w:rsidR="001F1FB1" w:rsidRDefault="008F467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8F4673">
        <w:rPr>
          <w:rFonts w:ascii="Consolas" w:eastAsia="굴림" w:hAnsi="Consolas" w:cs="굴림"/>
          <w:noProof/>
          <w:color w:val="ADBAC7"/>
          <w:kern w:val="0"/>
          <w:szCs w:val="20"/>
        </w:rPr>
        <w:drawing>
          <wp:inline distT="0" distB="0" distL="0" distR="0" wp14:anchorId="055DFFD0" wp14:editId="022B772E">
            <wp:extent cx="2848373" cy="5715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5339" w14:textId="484D2743" w:rsidR="0010787C" w:rsidRDefault="008F467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여기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네모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상자</w:t>
      </w:r>
      <w:r w:rsidR="007C4D5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누르</w:t>
      </w:r>
      <w:r w:rsidR="007C4D59">
        <w:rPr>
          <w:rFonts w:ascii="Consolas" w:eastAsia="굴림" w:hAnsi="Consolas" w:cs="굴림" w:hint="eastAsia"/>
          <w:color w:val="ADBAC7"/>
          <w:kern w:val="0"/>
          <w:szCs w:val="20"/>
        </w:rPr>
        <w:t>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A0835">
        <w:rPr>
          <w:rFonts w:ascii="Consolas" w:eastAsia="굴림" w:hAnsi="Consolas" w:cs="굴림" w:hint="eastAsia"/>
          <w:color w:val="ADBAC7"/>
          <w:kern w:val="0"/>
          <w:szCs w:val="20"/>
        </w:rPr>
        <w:t>기즈모처럼</w:t>
      </w:r>
      <w:r w:rsidR="00CA083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75D8">
        <w:rPr>
          <w:rFonts w:ascii="Consolas" w:eastAsia="굴림" w:hAnsi="Consolas" w:cs="굴림" w:hint="eastAsia"/>
          <w:color w:val="ADBAC7"/>
          <w:kern w:val="0"/>
          <w:szCs w:val="20"/>
        </w:rPr>
        <w:t>사용할</w:t>
      </w:r>
      <w:r w:rsidR="00AC75D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75D8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AC75D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75D8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AC75D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C75D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B300E">
        <w:rPr>
          <w:rFonts w:ascii="Consolas" w:eastAsia="굴림" w:hAnsi="Consolas" w:cs="굴림" w:hint="eastAsia"/>
          <w:color w:val="ADBAC7"/>
          <w:kern w:val="0"/>
          <w:szCs w:val="20"/>
        </w:rPr>
        <w:t>레이블은</w:t>
      </w:r>
      <w:r w:rsidR="00573C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07A0">
        <w:rPr>
          <w:rFonts w:ascii="Consolas" w:eastAsia="굴림" w:hAnsi="Consolas" w:cs="굴림" w:hint="eastAsia"/>
          <w:color w:val="ADBAC7"/>
          <w:kern w:val="0"/>
          <w:szCs w:val="20"/>
        </w:rPr>
        <w:t>오브젝트</w:t>
      </w:r>
      <w:r w:rsidR="005707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707A0">
        <w:rPr>
          <w:rFonts w:ascii="Consolas" w:eastAsia="굴림" w:hAnsi="Consolas" w:cs="굴림" w:hint="eastAsia"/>
          <w:color w:val="ADBAC7"/>
          <w:kern w:val="0"/>
          <w:szCs w:val="20"/>
        </w:rPr>
        <w:t>이름</w:t>
      </w:r>
      <w:r w:rsidR="00FB300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300E">
        <w:rPr>
          <w:rFonts w:ascii="Consolas" w:eastAsia="굴림" w:hAnsi="Consolas" w:cs="굴림" w:hint="eastAsia"/>
          <w:color w:val="ADBAC7"/>
          <w:kern w:val="0"/>
          <w:szCs w:val="20"/>
        </w:rPr>
        <w:t>나오고</w:t>
      </w:r>
      <w:r w:rsidR="00FB300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B300E">
        <w:rPr>
          <w:rFonts w:ascii="Consolas" w:eastAsia="굴림" w:hAnsi="Consolas" w:cs="굴림" w:hint="eastAsia"/>
          <w:color w:val="ADBAC7"/>
          <w:kern w:val="0"/>
          <w:szCs w:val="20"/>
        </w:rPr>
        <w:t>밑에</w:t>
      </w:r>
      <w:r w:rsidR="00F3272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3272C">
        <w:rPr>
          <w:rFonts w:ascii="Consolas" w:eastAsia="굴림" w:hAnsi="Consolas" w:cs="굴림" w:hint="eastAsia"/>
          <w:color w:val="ADBAC7"/>
          <w:kern w:val="0"/>
          <w:szCs w:val="20"/>
        </w:rPr>
        <w:t>그림들은</w:t>
      </w:r>
      <w:r w:rsidR="00FB300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300E">
        <w:rPr>
          <w:rFonts w:ascii="Consolas" w:eastAsia="굴림" w:hAnsi="Consolas" w:cs="굴림" w:hint="eastAsia"/>
          <w:color w:val="ADBAC7"/>
          <w:kern w:val="0"/>
          <w:szCs w:val="20"/>
        </w:rPr>
        <w:t>아이콘</w:t>
      </w:r>
      <w:r w:rsidR="00FB300E">
        <w:rPr>
          <w:rFonts w:ascii="Consolas" w:eastAsia="굴림" w:hAnsi="Consolas" w:cs="굴림"/>
          <w:color w:val="ADBAC7"/>
          <w:kern w:val="0"/>
          <w:szCs w:val="20"/>
        </w:rPr>
        <w:t>.</w:t>
      </w:r>
    </w:p>
    <w:p w14:paraId="52E82030" w14:textId="2E27AC07" w:rsidR="0010787C" w:rsidRDefault="0010787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B432E03" w14:textId="72D77426" w:rsidR="0010787C" w:rsidRPr="00025674" w:rsidRDefault="0010787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025674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스크립트</w:t>
      </w:r>
      <w:r w:rsidRPr="00025674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025674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작성</w:t>
      </w:r>
      <w:r w:rsidRPr="00025674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025674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방식</w:t>
      </w:r>
      <w:r w:rsidRPr="00025674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(</w:t>
      </w:r>
      <w:r w:rsidRPr="00025674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228p)</w:t>
      </w:r>
    </w:p>
    <w:p w14:paraId="5F785D89" w14:textId="77777777" w:rsidR="000B502A" w:rsidRDefault="0002567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스크립트를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작성하는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방식은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개발자의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성향에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따라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520D">
        <w:rPr>
          <w:rFonts w:ascii="Consolas" w:eastAsia="굴림" w:hAnsi="Consolas" w:cs="굴림" w:hint="eastAsia"/>
          <w:color w:val="ADBAC7"/>
          <w:kern w:val="0"/>
          <w:szCs w:val="20"/>
        </w:rPr>
        <w:t>다를</w:t>
      </w:r>
      <w:r w:rsidR="00C0520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520D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C0520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520D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C0520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0520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게임오브젝트가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수행해야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할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하나의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스크립트에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몰아서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작성하는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개발자도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있고</w:t>
      </w:r>
      <w:r w:rsidR="006E35C3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6E35C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>특정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>기능별로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>스크립트를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>분리해서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>작성하는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>개발자도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A13FF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13FF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D204D">
        <w:rPr>
          <w:rFonts w:ascii="Consolas" w:eastAsia="굴림" w:hAnsi="Consolas" w:cs="굴림" w:hint="eastAsia"/>
          <w:color w:val="ADBAC7"/>
          <w:kern w:val="0"/>
          <w:szCs w:val="20"/>
        </w:rPr>
        <w:t>두</w:t>
      </w:r>
      <w:r w:rsidR="003D20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204D">
        <w:rPr>
          <w:rFonts w:ascii="Consolas" w:eastAsia="굴림" w:hAnsi="Consolas" w:cs="굴림" w:hint="eastAsia"/>
          <w:color w:val="ADBAC7"/>
          <w:kern w:val="0"/>
          <w:szCs w:val="20"/>
        </w:rPr>
        <w:t>방식</w:t>
      </w:r>
      <w:r w:rsidR="003D20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204D">
        <w:rPr>
          <w:rFonts w:ascii="Consolas" w:eastAsia="굴림" w:hAnsi="Consolas" w:cs="굴림" w:hint="eastAsia"/>
          <w:color w:val="ADBAC7"/>
          <w:kern w:val="0"/>
          <w:szCs w:val="20"/>
        </w:rPr>
        <w:t>모두</w:t>
      </w:r>
      <w:r w:rsidR="003D20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204D">
        <w:rPr>
          <w:rFonts w:ascii="Consolas" w:eastAsia="굴림" w:hAnsi="Consolas" w:cs="굴림" w:hint="eastAsia"/>
          <w:color w:val="ADBAC7"/>
          <w:kern w:val="0"/>
          <w:szCs w:val="20"/>
        </w:rPr>
        <w:t>장단점이</w:t>
      </w:r>
      <w:r w:rsidR="003D20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204D">
        <w:rPr>
          <w:rFonts w:ascii="Consolas" w:eastAsia="굴림" w:hAnsi="Consolas" w:cs="굴림" w:hint="eastAsia"/>
          <w:color w:val="ADBAC7"/>
          <w:kern w:val="0"/>
          <w:szCs w:val="20"/>
        </w:rPr>
        <w:t>있으나</w:t>
      </w:r>
      <w:r w:rsidR="003D204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5CB3">
        <w:rPr>
          <w:rFonts w:ascii="Consolas" w:eastAsia="굴림" w:hAnsi="Consolas" w:cs="굴림" w:hint="eastAsia"/>
          <w:color w:val="ADBAC7"/>
          <w:kern w:val="0"/>
          <w:szCs w:val="20"/>
        </w:rPr>
        <w:t>스크립트를</w:t>
      </w:r>
      <w:r w:rsidR="00825C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5CB3">
        <w:rPr>
          <w:rFonts w:ascii="Consolas" w:eastAsia="굴림" w:hAnsi="Consolas" w:cs="굴림" w:hint="eastAsia"/>
          <w:color w:val="ADBAC7"/>
          <w:kern w:val="0"/>
          <w:szCs w:val="20"/>
        </w:rPr>
        <w:t>너무</w:t>
      </w:r>
      <w:r w:rsidR="00825C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5CB3">
        <w:rPr>
          <w:rFonts w:ascii="Consolas" w:eastAsia="굴림" w:hAnsi="Consolas" w:cs="굴림" w:hint="eastAsia"/>
          <w:color w:val="ADBAC7"/>
          <w:kern w:val="0"/>
          <w:szCs w:val="20"/>
        </w:rPr>
        <w:t>세분화하는</w:t>
      </w:r>
      <w:r w:rsidR="00825C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5CB3">
        <w:rPr>
          <w:rFonts w:ascii="Consolas" w:eastAsia="굴림" w:hAnsi="Consolas" w:cs="굴림" w:hint="eastAsia"/>
          <w:color w:val="ADBAC7"/>
          <w:kern w:val="0"/>
          <w:szCs w:val="20"/>
        </w:rPr>
        <w:t>방식은</w:t>
      </w:r>
      <w:r w:rsidR="00825C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977">
        <w:rPr>
          <w:rFonts w:ascii="Consolas" w:eastAsia="굴림" w:hAnsi="Consolas" w:cs="굴림" w:hint="eastAsia"/>
          <w:color w:val="ADBAC7"/>
          <w:kern w:val="0"/>
          <w:szCs w:val="20"/>
        </w:rPr>
        <w:t>나중에</w:t>
      </w:r>
      <w:r w:rsidR="0006697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977">
        <w:rPr>
          <w:rFonts w:ascii="Consolas" w:eastAsia="굴림" w:hAnsi="Consolas" w:cs="굴림" w:hint="eastAsia"/>
          <w:color w:val="ADBAC7"/>
          <w:kern w:val="0"/>
          <w:szCs w:val="20"/>
        </w:rPr>
        <w:t>관리하기가</w:t>
      </w:r>
      <w:r w:rsidR="0006697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66977">
        <w:rPr>
          <w:rFonts w:ascii="Consolas" w:eastAsia="굴림" w:hAnsi="Consolas" w:cs="굴림" w:hint="eastAsia"/>
          <w:color w:val="ADBAC7"/>
          <w:kern w:val="0"/>
          <w:szCs w:val="20"/>
        </w:rPr>
        <w:t>어</w:t>
      </w:r>
      <w:r w:rsidR="00181465">
        <w:rPr>
          <w:rFonts w:ascii="Consolas" w:eastAsia="굴림" w:hAnsi="Consolas" w:cs="굴림" w:hint="eastAsia"/>
          <w:color w:val="ADBAC7"/>
          <w:kern w:val="0"/>
          <w:szCs w:val="20"/>
        </w:rPr>
        <w:t>려워지고</w:t>
      </w:r>
      <w:r w:rsidR="00181465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18146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한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스크립트에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작성하는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방식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스크립트의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소스가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길어져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관리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측면에서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비효율적일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FA7B6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A7B6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초보자에게는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어려울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있으나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구현하려는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적절히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분리해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스크립트를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작성해야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24608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1B47EC0" w14:textId="77777777" w:rsidR="000B502A" w:rsidRDefault="000B502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E8FCCF1" w14:textId="15D267C7" w:rsidR="00025674" w:rsidRDefault="000B502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생성과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동시에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앞으로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날아가는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총알과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총알이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생성될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좌표인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FirePos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준비됐다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마우스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왼쪽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버튼을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클릭할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총알을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발사해보자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>총알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>발사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>기존의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B6CDF">
        <w:rPr>
          <w:rFonts w:ascii="Consolas" w:eastAsia="굴림" w:hAnsi="Consolas" w:cs="굴림"/>
          <w:color w:val="ADBAC7"/>
          <w:kern w:val="0"/>
          <w:szCs w:val="20"/>
        </w:rPr>
        <w:t xml:space="preserve">PlayerCtrl 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>스크립트에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>추가해도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>관</w:t>
      </w:r>
      <w:r w:rsidR="00F95AF3">
        <w:rPr>
          <w:rFonts w:ascii="Consolas" w:eastAsia="굴림" w:hAnsi="Consolas" w:cs="굴림" w:hint="eastAsia"/>
          <w:color w:val="ADBAC7"/>
          <w:kern w:val="0"/>
          <w:szCs w:val="20"/>
        </w:rPr>
        <w:t>계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>없지만</w:t>
      </w:r>
      <w:r w:rsidR="009B6CDF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9B6CD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별도의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스크립트로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작성해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구현해보자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7522B">
        <w:rPr>
          <w:rFonts w:ascii="Consolas" w:eastAsia="굴림" w:hAnsi="Consolas" w:cs="굴림"/>
          <w:color w:val="ADBAC7"/>
          <w:kern w:val="0"/>
          <w:szCs w:val="20"/>
        </w:rPr>
        <w:t xml:space="preserve"> FireCtrl 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스크립트를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생성해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다음과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같이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작성하고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P</w:t>
      </w:r>
      <w:r w:rsidR="00E7522B">
        <w:rPr>
          <w:rFonts w:ascii="Consolas" w:eastAsia="굴림" w:hAnsi="Consolas" w:cs="굴림"/>
          <w:color w:val="ADBAC7"/>
          <w:kern w:val="0"/>
          <w:szCs w:val="20"/>
        </w:rPr>
        <w:t xml:space="preserve">layer 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게임오브젝트에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추가해보자</w:t>
      </w:r>
      <w:r w:rsidR="00E7522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BFEC16A" w14:textId="268492D6" w:rsidR="00025674" w:rsidRDefault="0002567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701E4F2" w14:textId="165D0622" w:rsidR="003B70B9" w:rsidRPr="00CF5826" w:rsidRDefault="003B70B9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CF5826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INPUT </w:t>
      </w:r>
      <w:r w:rsidRPr="00CF5826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클래스</w:t>
      </w:r>
    </w:p>
    <w:p w14:paraId="09C10C43" w14:textId="612D01E3" w:rsidR="003B70B9" w:rsidRDefault="00301E7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Input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클래스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>에서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>제공하는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>마우스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>클릭과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>관련된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>이벤트는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>다음과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>같다</w:t>
      </w:r>
      <w:r w:rsidR="00E750A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682800" w14:paraId="2CE2A478" w14:textId="77777777" w:rsidTr="007563FF">
        <w:tc>
          <w:tcPr>
            <w:tcW w:w="3539" w:type="dxa"/>
            <w:shd w:val="clear" w:color="auto" w:fill="BDD6EE" w:themeFill="accent5" w:themeFillTint="66"/>
          </w:tcPr>
          <w:p w14:paraId="5384A7FF" w14:textId="00403D16" w:rsidR="00682800" w:rsidRPr="007563FF" w:rsidRDefault="00A25696" w:rsidP="0085680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G</w:t>
            </w:r>
            <w:r w:rsidRPr="007563FF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etMouseButton(int button)</w:t>
            </w:r>
          </w:p>
        </w:tc>
        <w:tc>
          <w:tcPr>
            <w:tcW w:w="5477" w:type="dxa"/>
            <w:shd w:val="clear" w:color="auto" w:fill="BDD6EE" w:themeFill="accent5" w:themeFillTint="66"/>
          </w:tcPr>
          <w:p w14:paraId="232DBE1A" w14:textId="668A7FDB" w:rsidR="00682800" w:rsidRPr="007563FF" w:rsidRDefault="00A25696" w:rsidP="0085680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마우스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버튼을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클릭하고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있을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때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계속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발생</w:t>
            </w:r>
          </w:p>
        </w:tc>
      </w:tr>
      <w:tr w:rsidR="00682800" w14:paraId="4355E537" w14:textId="77777777" w:rsidTr="007563FF">
        <w:tc>
          <w:tcPr>
            <w:tcW w:w="3539" w:type="dxa"/>
            <w:shd w:val="clear" w:color="auto" w:fill="BDD6EE" w:themeFill="accent5" w:themeFillTint="66"/>
          </w:tcPr>
          <w:p w14:paraId="0DCC4BD7" w14:textId="4D67D30D" w:rsidR="00682800" w:rsidRPr="007563FF" w:rsidRDefault="00A25696" w:rsidP="0085680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G</w:t>
            </w:r>
            <w:r w:rsidRPr="007563FF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etMouseButtonDown(int button)</w:t>
            </w:r>
          </w:p>
        </w:tc>
        <w:tc>
          <w:tcPr>
            <w:tcW w:w="5477" w:type="dxa"/>
            <w:shd w:val="clear" w:color="auto" w:fill="BDD6EE" w:themeFill="accent5" w:themeFillTint="66"/>
          </w:tcPr>
          <w:p w14:paraId="71862C14" w14:textId="4D45E028" w:rsidR="00682800" w:rsidRPr="007563FF" w:rsidRDefault="00A25696" w:rsidP="0085680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마우스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버튼을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클릭했을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때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한번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발생</w:t>
            </w:r>
          </w:p>
        </w:tc>
      </w:tr>
      <w:tr w:rsidR="00682800" w14:paraId="403CAC81" w14:textId="77777777" w:rsidTr="007563FF">
        <w:tc>
          <w:tcPr>
            <w:tcW w:w="3539" w:type="dxa"/>
            <w:shd w:val="clear" w:color="auto" w:fill="BDD6EE" w:themeFill="accent5" w:themeFillTint="66"/>
          </w:tcPr>
          <w:p w14:paraId="514742D3" w14:textId="3F1A2B90" w:rsidR="00682800" w:rsidRPr="007563FF" w:rsidRDefault="00A25696" w:rsidP="0085680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G</w:t>
            </w:r>
            <w:r w:rsidRPr="007563FF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etMouseButtonUp(int button)</w:t>
            </w:r>
          </w:p>
        </w:tc>
        <w:tc>
          <w:tcPr>
            <w:tcW w:w="5477" w:type="dxa"/>
            <w:shd w:val="clear" w:color="auto" w:fill="BDD6EE" w:themeFill="accent5" w:themeFillTint="66"/>
          </w:tcPr>
          <w:p w14:paraId="35DB7C4F" w14:textId="0566E2C0" w:rsidR="00682800" w:rsidRPr="007563FF" w:rsidRDefault="00A25696" w:rsidP="0085680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마우스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버튼을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놓았을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때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한번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Pr="007563F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발생</w:t>
            </w:r>
          </w:p>
        </w:tc>
      </w:tr>
    </w:tbl>
    <w:p w14:paraId="16AE425A" w14:textId="5C2562D9" w:rsidR="00CF5826" w:rsidRDefault="00CF582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14E1765" w14:textId="07C973EE" w:rsidR="007563FF" w:rsidRPr="00BC4D69" w:rsidRDefault="0052302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BC4D6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총알</w:t>
      </w:r>
      <w:r w:rsidRPr="00BC4D6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BC4D6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발사</w:t>
      </w:r>
      <w:r w:rsidRPr="00BC4D6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BC4D6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궤적</w:t>
      </w:r>
      <w:r w:rsidRPr="00BC4D6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BC4D6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효과</w:t>
      </w:r>
      <w:r w:rsidRPr="00BC4D6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BC4D6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만들기</w:t>
      </w:r>
      <w:r w:rsidRPr="00BC4D69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 – Trail Renderer</w:t>
      </w:r>
    </w:p>
    <w:p w14:paraId="59227468" w14:textId="2B99F146" w:rsidR="007563FF" w:rsidRDefault="00992CF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궤적을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만들면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타격감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향상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및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보기에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좋다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56C7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6C74">
        <w:rPr>
          <w:rFonts w:ascii="Consolas" w:eastAsia="굴림" w:hAnsi="Consolas" w:cs="굴림" w:hint="eastAsia"/>
          <w:color w:val="ADBAC7"/>
          <w:kern w:val="0"/>
          <w:szCs w:val="20"/>
        </w:rPr>
        <w:t>책</w:t>
      </w:r>
      <w:r w:rsidR="00A56C7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6C74">
        <w:rPr>
          <w:rFonts w:ascii="Consolas" w:eastAsia="굴림" w:hAnsi="Consolas" w:cs="굴림" w:hint="eastAsia"/>
          <w:color w:val="ADBAC7"/>
          <w:kern w:val="0"/>
          <w:szCs w:val="20"/>
        </w:rPr>
        <w:t>참고</w:t>
      </w:r>
      <w:r w:rsidR="00A56C74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685DCF">
        <w:rPr>
          <w:rFonts w:ascii="Consolas" w:eastAsia="굴림" w:hAnsi="Consolas" w:cs="굴림" w:hint="eastAsia"/>
          <w:color w:val="ADBAC7"/>
          <w:kern w:val="0"/>
          <w:szCs w:val="20"/>
        </w:rPr>
        <w:t>어렵진</w:t>
      </w:r>
      <w:r w:rsidR="00685DC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5DCF">
        <w:rPr>
          <w:rFonts w:ascii="Consolas" w:eastAsia="굴림" w:hAnsi="Consolas" w:cs="굴림" w:hint="eastAsia"/>
          <w:color w:val="ADBAC7"/>
          <w:kern w:val="0"/>
          <w:szCs w:val="20"/>
        </w:rPr>
        <w:t>않음</w:t>
      </w:r>
    </w:p>
    <w:p w14:paraId="4BC9CD1E" w14:textId="77777777" w:rsidR="0052410C" w:rsidRDefault="0052410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FA3B577" w14:textId="28A9BCEF" w:rsidR="00685DCF" w:rsidRDefault="00EB0E80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* </w:t>
      </w:r>
      <w:r w:rsidR="000B7154">
        <w:rPr>
          <w:rFonts w:ascii="Consolas" w:eastAsia="굴림" w:hAnsi="Consolas" w:cs="굴림" w:hint="eastAsia"/>
          <w:color w:val="ADBAC7"/>
          <w:kern w:val="0"/>
          <w:szCs w:val="20"/>
        </w:rPr>
        <w:t>M</w:t>
      </w:r>
      <w:r w:rsidR="000B7154">
        <w:rPr>
          <w:rFonts w:ascii="Consolas" w:eastAsia="굴림" w:hAnsi="Consolas" w:cs="굴림"/>
          <w:color w:val="ADBAC7"/>
          <w:kern w:val="0"/>
          <w:szCs w:val="20"/>
        </w:rPr>
        <w:t xml:space="preserve">in Vertex Distance </w:t>
      </w:r>
      <w:r w:rsidR="00EE7160">
        <w:rPr>
          <w:rFonts w:ascii="Consolas" w:eastAsia="굴림" w:hAnsi="Consolas" w:cs="굴림" w:hint="eastAsia"/>
          <w:color w:val="ADBAC7"/>
          <w:kern w:val="0"/>
          <w:szCs w:val="20"/>
        </w:rPr>
        <w:t>:</w:t>
      </w:r>
      <w:r w:rsidR="00EE716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>생성하는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>버텍스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>간의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>최솟값을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>설정하는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>것</w:t>
      </w:r>
      <w:r w:rsidR="003B042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355DF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575AB">
        <w:rPr>
          <w:rFonts w:ascii="Consolas" w:eastAsia="굴림" w:hAnsi="Consolas" w:cs="굴림" w:hint="eastAsia"/>
          <w:color w:val="ADBAC7"/>
          <w:kern w:val="0"/>
          <w:szCs w:val="20"/>
        </w:rPr>
        <w:t>값이</w:t>
      </w:r>
      <w:r w:rsidR="006575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575AB">
        <w:rPr>
          <w:rFonts w:ascii="Consolas" w:eastAsia="굴림" w:hAnsi="Consolas" w:cs="굴림" w:hint="eastAsia"/>
          <w:color w:val="ADBAC7"/>
          <w:kern w:val="0"/>
          <w:szCs w:val="20"/>
        </w:rPr>
        <w:t>작을수록</w:t>
      </w:r>
      <w:r w:rsidR="006575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575AB">
        <w:rPr>
          <w:rFonts w:ascii="Consolas" w:eastAsia="굴림" w:hAnsi="Consolas" w:cs="굴림" w:hint="eastAsia"/>
          <w:color w:val="ADBAC7"/>
          <w:kern w:val="0"/>
          <w:szCs w:val="20"/>
        </w:rPr>
        <w:t>조밀한</w:t>
      </w:r>
      <w:r w:rsidR="006575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575AB">
        <w:rPr>
          <w:rFonts w:ascii="Consolas" w:eastAsia="굴림" w:hAnsi="Consolas" w:cs="굴림" w:hint="eastAsia"/>
          <w:color w:val="ADBAC7"/>
          <w:kern w:val="0"/>
          <w:szCs w:val="20"/>
        </w:rPr>
        <w:t>폴리곤을</w:t>
      </w:r>
      <w:r w:rsidR="006575A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575AB">
        <w:rPr>
          <w:rFonts w:ascii="Consolas" w:eastAsia="굴림" w:hAnsi="Consolas" w:cs="굴림" w:hint="eastAsia"/>
          <w:color w:val="ADBAC7"/>
          <w:kern w:val="0"/>
          <w:szCs w:val="20"/>
        </w:rPr>
        <w:t>생성함</w:t>
      </w:r>
      <w:r w:rsidR="006575A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7764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77641">
        <w:rPr>
          <w:rFonts w:ascii="Consolas" w:eastAsia="굴림" w:hAnsi="Consolas" w:cs="굴림" w:hint="eastAsia"/>
          <w:color w:val="ADBAC7"/>
          <w:kern w:val="0"/>
          <w:szCs w:val="20"/>
        </w:rPr>
        <w:t>포물선처럼</w:t>
      </w:r>
      <w:r w:rsidR="0077764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7641">
        <w:rPr>
          <w:rFonts w:ascii="Consolas" w:eastAsia="굴림" w:hAnsi="Consolas" w:cs="굴림" w:hint="eastAsia"/>
          <w:color w:val="ADBAC7"/>
          <w:kern w:val="0"/>
          <w:szCs w:val="20"/>
        </w:rPr>
        <w:t>곡선으로</w:t>
      </w:r>
      <w:r w:rsidR="0077764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4110">
        <w:rPr>
          <w:rFonts w:ascii="Consolas" w:eastAsia="굴림" w:hAnsi="Consolas" w:cs="굴림" w:hint="eastAsia"/>
          <w:color w:val="ADBAC7"/>
          <w:kern w:val="0"/>
          <w:szCs w:val="20"/>
        </w:rPr>
        <w:t>이동</w:t>
      </w:r>
      <w:r w:rsidR="00CF3989">
        <w:rPr>
          <w:rFonts w:ascii="Consolas" w:eastAsia="굴림" w:hAnsi="Consolas" w:cs="굴림" w:hint="eastAsia"/>
          <w:color w:val="ADBAC7"/>
          <w:kern w:val="0"/>
          <w:szCs w:val="20"/>
        </w:rPr>
        <w:t>한다면</w:t>
      </w:r>
      <w:r w:rsidR="00CF398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>값을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>작게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>수정해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>부드러운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>궤적으로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>표현될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>있게</w:t>
      </w:r>
      <w:r w:rsidR="00DE43A9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DE43A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B126F">
        <w:rPr>
          <w:rFonts w:ascii="Consolas" w:eastAsia="굴림" w:hAnsi="Consolas" w:cs="굴림" w:hint="eastAsia"/>
          <w:color w:val="ADBAC7"/>
          <w:kern w:val="0"/>
          <w:szCs w:val="20"/>
        </w:rPr>
        <w:t>직선이면</w:t>
      </w:r>
      <w:r w:rsidR="00FB12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126F">
        <w:rPr>
          <w:rFonts w:ascii="Consolas" w:eastAsia="굴림" w:hAnsi="Consolas" w:cs="굴림" w:hint="eastAsia"/>
          <w:color w:val="ADBAC7"/>
          <w:kern w:val="0"/>
          <w:szCs w:val="20"/>
        </w:rPr>
        <w:t>값을</w:t>
      </w:r>
      <w:r w:rsidR="00FB12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126F">
        <w:rPr>
          <w:rFonts w:ascii="Consolas" w:eastAsia="굴림" w:hAnsi="Consolas" w:cs="굴림" w:hint="eastAsia"/>
          <w:color w:val="ADBAC7"/>
          <w:kern w:val="0"/>
          <w:szCs w:val="20"/>
        </w:rPr>
        <w:t>크게해서</w:t>
      </w:r>
      <w:r w:rsidR="00FB12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17736">
        <w:rPr>
          <w:rFonts w:ascii="Consolas" w:eastAsia="굴림" w:hAnsi="Consolas" w:cs="굴림" w:hint="eastAsia"/>
          <w:color w:val="ADBAC7"/>
          <w:kern w:val="0"/>
          <w:szCs w:val="20"/>
        </w:rPr>
        <w:t>폴리곤의</w:t>
      </w:r>
      <w:r w:rsidR="00A17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17736">
        <w:rPr>
          <w:rFonts w:ascii="Consolas" w:eastAsia="굴림" w:hAnsi="Consolas" w:cs="굴림" w:hint="eastAsia"/>
          <w:color w:val="ADBAC7"/>
          <w:kern w:val="0"/>
          <w:szCs w:val="20"/>
        </w:rPr>
        <w:t>개수를</w:t>
      </w:r>
      <w:r w:rsidR="00A177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17736">
        <w:rPr>
          <w:rFonts w:ascii="Consolas" w:eastAsia="굴림" w:hAnsi="Consolas" w:cs="굴림" w:hint="eastAsia"/>
          <w:color w:val="ADBAC7"/>
          <w:kern w:val="0"/>
          <w:szCs w:val="20"/>
        </w:rPr>
        <w:t>줄이고</w:t>
      </w:r>
      <w:r w:rsidR="00A1773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040E208F" w14:textId="665C5E7C" w:rsidR="00685DCF" w:rsidRDefault="00685DCF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B0619E6" w14:textId="5B4C370F" w:rsidR="007563FF" w:rsidRDefault="007563FF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5E91065" w14:textId="2926B348" w:rsidR="00B621BE" w:rsidRDefault="00B621B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CB89AA9" w14:textId="61122680" w:rsidR="00B621BE" w:rsidRDefault="00B621B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05BE5ED" w14:textId="30907E61" w:rsidR="00B621BE" w:rsidRDefault="00B621B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24D1B71" w14:textId="53228D79" w:rsidR="00B621BE" w:rsidRDefault="00B621B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F9A4979" w14:textId="0D01A417" w:rsidR="00B621BE" w:rsidRDefault="00B621B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300C706" w14:textId="0EC2C157" w:rsidR="00B621BE" w:rsidRPr="006D4D41" w:rsidRDefault="00B621B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6D4D41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lastRenderedPageBreak/>
        <w:t>파티클</w:t>
      </w:r>
      <w:r w:rsidRPr="006D4D41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6D4D41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활용하기</w:t>
      </w:r>
    </w:p>
    <w:p w14:paraId="350BEEEA" w14:textId="30EFB37E" w:rsidR="007563FF" w:rsidRDefault="006E1E4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벽에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총알이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>충돌했을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>불꽃이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>튀는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>효과를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>만들자</w:t>
      </w:r>
      <w:r w:rsidR="00E844B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844B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게임에서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화염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77134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연기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77134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타격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등의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효과에는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주로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파티클</w:t>
      </w:r>
      <w:r w:rsidR="00DC7516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DC7516">
        <w:rPr>
          <w:rFonts w:ascii="Consolas" w:eastAsia="굴림" w:hAnsi="Consolas" w:cs="굴림"/>
          <w:color w:val="ADBAC7"/>
          <w:kern w:val="0"/>
          <w:szCs w:val="20"/>
        </w:rPr>
        <w:t>Particle)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사용한다</w:t>
      </w:r>
      <w:r w:rsidR="0077134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7134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>파티클은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>표현하고자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>하는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>텍스처가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>적용된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>메시</w:t>
      </w:r>
      <w:r w:rsidR="00C27979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C27979">
        <w:rPr>
          <w:rFonts w:ascii="Consolas" w:eastAsia="굴림" w:hAnsi="Consolas" w:cs="굴림"/>
          <w:color w:val="ADBAC7"/>
          <w:kern w:val="0"/>
          <w:szCs w:val="20"/>
        </w:rPr>
        <w:t>Mesh)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입자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1C7357">
        <w:rPr>
          <w:rFonts w:ascii="Consolas" w:eastAsia="굴림" w:hAnsi="Consolas" w:cs="굴림"/>
          <w:color w:val="ADBAC7"/>
          <w:kern w:val="0"/>
          <w:szCs w:val="20"/>
        </w:rPr>
        <w:t>Emitter)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처럼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생성하고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1C735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그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입자를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이동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및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회전시켜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효과를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표현한다</w:t>
      </w:r>
      <w:r w:rsidR="001C735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C735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그러나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입자가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많아질수록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성능에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큰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부하를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주기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때문에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적절히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사용해야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6A769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3E42ACB" w14:textId="5DAC36B7" w:rsidR="001A3046" w:rsidRDefault="001A304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에셋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스토어에는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C2B98">
        <w:rPr>
          <w:rFonts w:ascii="Consolas" w:eastAsia="굴림" w:hAnsi="Consolas" w:cs="굴림"/>
          <w:color w:val="ADBAC7"/>
          <w:kern w:val="0"/>
          <w:szCs w:val="20"/>
        </w:rPr>
        <w:t>“Unity Particle”</w:t>
      </w:r>
      <w:r w:rsidR="00FB232E">
        <w:rPr>
          <w:rFonts w:ascii="Consolas" w:eastAsia="굴림" w:hAnsi="Consolas" w:cs="굴림" w:hint="eastAsia"/>
          <w:color w:val="ADBAC7"/>
          <w:kern w:val="0"/>
          <w:szCs w:val="20"/>
        </w:rPr>
        <w:t>이라는</w:t>
      </w:r>
      <w:r w:rsidR="00FB23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232E">
        <w:rPr>
          <w:rFonts w:ascii="Consolas" w:eastAsia="굴림" w:hAnsi="Consolas" w:cs="굴림" w:hint="eastAsia"/>
          <w:color w:val="ADBAC7"/>
          <w:kern w:val="0"/>
          <w:szCs w:val="20"/>
        </w:rPr>
        <w:t>꽁짜</w:t>
      </w:r>
      <w:r w:rsidR="00FB23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232E">
        <w:rPr>
          <w:rFonts w:ascii="Consolas" w:eastAsia="굴림" w:hAnsi="Consolas" w:cs="굴림" w:hint="eastAsia"/>
          <w:color w:val="ADBAC7"/>
          <w:kern w:val="0"/>
          <w:szCs w:val="20"/>
        </w:rPr>
        <w:t>에셋이</w:t>
      </w:r>
      <w:r w:rsidR="00FB23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B232E">
        <w:rPr>
          <w:rFonts w:ascii="Consolas" w:eastAsia="굴림" w:hAnsi="Consolas" w:cs="굴림" w:hint="eastAsia"/>
          <w:color w:val="ADBAC7"/>
          <w:kern w:val="0"/>
          <w:szCs w:val="20"/>
        </w:rPr>
        <w:t>있음</w:t>
      </w:r>
      <w:r w:rsidR="00FB232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32BBE2AC" w14:textId="6CF3B24E" w:rsidR="00FB232E" w:rsidRPr="00F02764" w:rsidRDefault="00FB232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C0C41A9" w14:textId="66C6721B" w:rsidR="00FB232E" w:rsidRDefault="000B07E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R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emoveBullet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스크립트에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다음을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추가한다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36ABC5E4" w14:textId="0897569A" w:rsidR="000B07EE" w:rsidRDefault="000B07E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FC7CB73" w14:textId="5497A684" w:rsidR="00571D56" w:rsidRDefault="00041EE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70AD47" w:themeColor="accent6"/>
          <w:kern w:val="0"/>
          <w:szCs w:val="20"/>
        </w:rPr>
      </w:pPr>
      <w:r>
        <w:rPr>
          <w:rFonts w:ascii="Consolas" w:eastAsia="굴림" w:hAnsi="Consolas" w:cs="굴림"/>
          <w:color w:val="70AD47" w:themeColor="accent6"/>
          <w:kern w:val="0"/>
          <w:szCs w:val="20"/>
        </w:rPr>
        <w:t xml:space="preserve">Public GameObject sparkEffect; // 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스파크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파티클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프리팹을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연결할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변수</w:t>
      </w:r>
    </w:p>
    <w:p w14:paraId="4221EEC8" w14:textId="77777777" w:rsidR="00571D56" w:rsidRDefault="00571D5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70AD47" w:themeColor="accent6"/>
          <w:kern w:val="0"/>
          <w:szCs w:val="20"/>
        </w:rPr>
      </w:pPr>
    </w:p>
    <w:p w14:paraId="11511A4A" w14:textId="7ED4BB49" w:rsidR="00571D56" w:rsidRDefault="00571D5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70AD47" w:themeColor="accent6"/>
          <w:kern w:val="0"/>
          <w:szCs w:val="20"/>
        </w:rPr>
      </w:pP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/</w:t>
      </w:r>
      <w:r>
        <w:rPr>
          <w:rFonts w:ascii="Consolas" w:eastAsia="굴림" w:hAnsi="Consolas" w:cs="굴림"/>
          <w:color w:val="70AD47" w:themeColor="accent6"/>
          <w:kern w:val="0"/>
          <w:szCs w:val="20"/>
        </w:rPr>
        <w:t xml:space="preserve">/ 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스파크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파티클을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동적으로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생성</w:t>
      </w:r>
    </w:p>
    <w:p w14:paraId="30E21A54" w14:textId="33B3BC71" w:rsidR="00973B4F" w:rsidRPr="00267E00" w:rsidRDefault="00973B4F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70AD47" w:themeColor="accent6"/>
          <w:kern w:val="0"/>
          <w:szCs w:val="20"/>
        </w:rPr>
      </w:pPr>
      <w:r w:rsidRPr="00267E00">
        <w:rPr>
          <w:rFonts w:ascii="Consolas" w:eastAsia="굴림" w:hAnsi="Consolas" w:cs="굴림" w:hint="eastAsia"/>
          <w:color w:val="70AD47" w:themeColor="accent6"/>
          <w:kern w:val="0"/>
          <w:szCs w:val="20"/>
        </w:rPr>
        <w:t>I</w:t>
      </w:r>
      <w:r w:rsidRPr="00267E00">
        <w:rPr>
          <w:rFonts w:ascii="Consolas" w:eastAsia="굴림" w:hAnsi="Consolas" w:cs="굴림"/>
          <w:color w:val="70AD47" w:themeColor="accent6"/>
          <w:kern w:val="0"/>
          <w:szCs w:val="20"/>
        </w:rPr>
        <w:t>nstantiate(sparkEffect,</w:t>
      </w:r>
      <w:r w:rsidR="003C66D3" w:rsidRPr="00267E00">
        <w:rPr>
          <w:rFonts w:ascii="Consolas" w:eastAsia="굴림" w:hAnsi="Consolas" w:cs="굴림"/>
          <w:color w:val="70AD47" w:themeColor="accent6"/>
          <w:kern w:val="0"/>
          <w:szCs w:val="20"/>
        </w:rPr>
        <w:t xml:space="preserve"> coll.transform.position, Quaternion.identity);</w:t>
      </w:r>
    </w:p>
    <w:p w14:paraId="0E54AD6C" w14:textId="618DB138" w:rsidR="00701B82" w:rsidRDefault="00701B8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E39F51A" w14:textId="77777777" w:rsidR="00B62B12" w:rsidRDefault="00701B8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콜백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OnCollisionEnter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추가한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Instantiate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2D0B">
        <w:rPr>
          <w:rFonts w:ascii="Consolas" w:eastAsia="굴림" w:hAnsi="Consolas" w:cs="굴림" w:hint="eastAsia"/>
          <w:color w:val="ADBAC7"/>
          <w:kern w:val="0"/>
          <w:szCs w:val="20"/>
        </w:rPr>
        <w:t>스파크</w:t>
      </w:r>
      <w:r w:rsidR="00982D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2D0B">
        <w:rPr>
          <w:rFonts w:ascii="Consolas" w:eastAsia="굴림" w:hAnsi="Consolas" w:cs="굴림" w:hint="eastAsia"/>
          <w:color w:val="ADBAC7"/>
          <w:kern w:val="0"/>
          <w:szCs w:val="20"/>
        </w:rPr>
        <w:t>파티클을</w:t>
      </w:r>
      <w:r w:rsidR="00982D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2D0B">
        <w:rPr>
          <w:rFonts w:ascii="Consolas" w:eastAsia="굴림" w:hAnsi="Consolas" w:cs="굴림" w:hint="eastAsia"/>
          <w:color w:val="ADBAC7"/>
          <w:kern w:val="0"/>
          <w:szCs w:val="20"/>
        </w:rPr>
        <w:t>생성한다</w:t>
      </w:r>
      <w:r w:rsidR="00982D0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82D0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B219B">
        <w:rPr>
          <w:rFonts w:ascii="Consolas" w:eastAsia="굴림" w:hAnsi="Consolas" w:cs="굴림" w:hint="eastAsia"/>
          <w:color w:val="ADBAC7"/>
          <w:kern w:val="0"/>
          <w:szCs w:val="20"/>
        </w:rPr>
        <w:t>위치는</w:t>
      </w:r>
      <w:r w:rsidR="00DB219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>총알이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>충돌한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>시점의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>총알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>위치로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>이동한다</w:t>
      </w:r>
      <w:r w:rsidR="0094394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4394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B5225">
        <w:rPr>
          <w:rFonts w:ascii="Consolas" w:eastAsia="굴림" w:hAnsi="Consolas" w:cs="굴림" w:hint="eastAsia"/>
          <w:color w:val="ADBAC7"/>
          <w:kern w:val="0"/>
          <w:szCs w:val="20"/>
        </w:rPr>
        <w:t>각도는</w:t>
      </w:r>
      <w:r w:rsidR="008B52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B5225">
        <w:rPr>
          <w:rFonts w:ascii="Consolas" w:eastAsia="굴림" w:hAnsi="Consolas" w:cs="굴림"/>
          <w:color w:val="ADBAC7"/>
          <w:kern w:val="0"/>
          <w:szCs w:val="20"/>
        </w:rPr>
        <w:t>Quaternion.identity</w:t>
      </w:r>
      <w:r w:rsidR="008B5225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8B522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1055">
        <w:rPr>
          <w:rFonts w:ascii="Consolas" w:eastAsia="굴림" w:hAnsi="Consolas" w:cs="굴림" w:hint="eastAsia"/>
          <w:color w:val="ADBAC7"/>
          <w:kern w:val="0"/>
          <w:szCs w:val="20"/>
        </w:rPr>
        <w:t>설정해</w:t>
      </w:r>
      <w:r w:rsidR="00DA105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1055">
        <w:rPr>
          <w:rFonts w:ascii="Consolas" w:eastAsia="굴림" w:hAnsi="Consolas" w:cs="굴림" w:hint="eastAsia"/>
          <w:color w:val="ADBAC7"/>
          <w:kern w:val="0"/>
          <w:szCs w:val="20"/>
        </w:rPr>
        <w:t>회전</w:t>
      </w:r>
      <w:r w:rsidR="00DA105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1055">
        <w:rPr>
          <w:rFonts w:ascii="Consolas" w:eastAsia="굴림" w:hAnsi="Consolas" w:cs="굴림" w:hint="eastAsia"/>
          <w:color w:val="ADBAC7"/>
          <w:kern w:val="0"/>
          <w:szCs w:val="20"/>
        </w:rPr>
        <w:t>없이</w:t>
      </w:r>
      <w:r w:rsidR="00DA105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A1055">
        <w:rPr>
          <w:rFonts w:ascii="Consolas" w:eastAsia="굴림" w:hAnsi="Consolas" w:cs="굴림" w:hint="eastAsia"/>
          <w:color w:val="ADBAC7"/>
          <w:kern w:val="0"/>
          <w:szCs w:val="20"/>
        </w:rPr>
        <w:t>생성한다</w:t>
      </w:r>
      <w:r w:rsidR="00DA105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845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</w:p>
    <w:p w14:paraId="13D498E6" w14:textId="6AF8F67E" w:rsidR="00701B82" w:rsidRDefault="0028455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쿼터니언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Quarternion)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구조체에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1347">
        <w:rPr>
          <w:rFonts w:ascii="Consolas" w:eastAsia="굴림" w:hAnsi="Consolas" w:cs="굴림" w:hint="eastAsia"/>
          <w:color w:val="ADBAC7"/>
          <w:kern w:val="0"/>
          <w:szCs w:val="20"/>
        </w:rPr>
        <w:t>관해서는</w:t>
      </w:r>
      <w:r w:rsidR="00FC13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1347">
        <w:rPr>
          <w:rFonts w:ascii="Consolas" w:eastAsia="굴림" w:hAnsi="Consolas" w:cs="굴림" w:hint="eastAsia"/>
          <w:color w:val="ADBAC7"/>
          <w:kern w:val="0"/>
          <w:szCs w:val="20"/>
        </w:rPr>
        <w:t>뒤에서</w:t>
      </w:r>
      <w:r w:rsidR="00FC13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1347">
        <w:rPr>
          <w:rFonts w:ascii="Consolas" w:eastAsia="굴림" w:hAnsi="Consolas" w:cs="굴림" w:hint="eastAsia"/>
          <w:color w:val="ADBAC7"/>
          <w:kern w:val="0"/>
          <w:szCs w:val="20"/>
        </w:rPr>
        <w:t>자세히</w:t>
      </w:r>
      <w:r w:rsidR="00FC134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1347">
        <w:rPr>
          <w:rFonts w:ascii="Consolas" w:eastAsia="굴림" w:hAnsi="Consolas" w:cs="굴림" w:hint="eastAsia"/>
          <w:color w:val="ADBAC7"/>
          <w:kern w:val="0"/>
          <w:szCs w:val="20"/>
        </w:rPr>
        <w:t>소개한대요</w:t>
      </w:r>
      <w:r w:rsidR="00FC134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C134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6C152B25" w14:textId="1DCDD660" w:rsidR="000C5D93" w:rsidRDefault="000C5D9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지금은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22FF">
        <w:rPr>
          <w:rFonts w:ascii="Consolas" w:eastAsia="굴림" w:hAnsi="Consolas" w:cs="굴림"/>
          <w:color w:val="ADBAC7"/>
          <w:kern w:val="0"/>
          <w:szCs w:val="20"/>
        </w:rPr>
        <w:t>“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>유니티에서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>사용하는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>각도의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>단위는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>쿼터니언이다</w:t>
      </w:r>
      <w:r w:rsidR="00A722FF">
        <w:rPr>
          <w:rFonts w:ascii="Consolas" w:eastAsia="굴림" w:hAnsi="Consolas" w:cs="굴림"/>
          <w:color w:val="ADBAC7"/>
          <w:kern w:val="0"/>
          <w:szCs w:val="20"/>
        </w:rPr>
        <w:t xml:space="preserve">” 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>라고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>말할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A722F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1C76F843" w14:textId="55EC61F2" w:rsidR="007563FF" w:rsidRDefault="007563FF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6678C8F" w14:textId="77777777" w:rsidR="00CA7959" w:rsidRPr="00CA7959" w:rsidRDefault="00E23070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CA795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충돌</w:t>
      </w:r>
      <w:r w:rsidRPr="00CA795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A795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지점과</w:t>
      </w:r>
      <w:r w:rsidRPr="00CA795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A795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법선</w:t>
      </w:r>
      <w:r w:rsidRPr="00CA795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A7959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벡터</w:t>
      </w:r>
    </w:p>
    <w:p w14:paraId="18CBB027" w14:textId="2DCE49F3" w:rsidR="00EC03FD" w:rsidRDefault="006A69F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앞서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Instantiate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3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번째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인자를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Quaternion.identity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설정했다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4007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40074">
        <w:rPr>
          <w:rFonts w:ascii="Consolas" w:eastAsia="굴림" w:hAnsi="Consolas" w:cs="굴림" w:hint="eastAsia"/>
          <w:color w:val="ADBAC7"/>
          <w:kern w:val="0"/>
          <w:szCs w:val="20"/>
        </w:rPr>
        <w:t>이것의</w:t>
      </w:r>
      <w:r w:rsidR="00F4007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0074">
        <w:rPr>
          <w:rFonts w:ascii="Consolas" w:eastAsia="굴림" w:hAnsi="Consolas" w:cs="굴림" w:hint="eastAsia"/>
          <w:color w:val="ADBAC7"/>
          <w:kern w:val="0"/>
          <w:szCs w:val="20"/>
        </w:rPr>
        <w:t>의미는</w:t>
      </w:r>
      <w:r w:rsidR="00F4007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4A9E">
        <w:rPr>
          <w:rFonts w:ascii="Consolas" w:eastAsia="굴림" w:hAnsi="Consolas" w:cs="굴림"/>
          <w:color w:val="ADBAC7"/>
          <w:kern w:val="0"/>
          <w:szCs w:val="20"/>
        </w:rPr>
        <w:t>spark effect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>프리팹의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>원래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>각도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>그대로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>생성하겠다는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>뜻으로</w:t>
      </w:r>
      <w:r w:rsidR="00DC4A9E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DC4A9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36823">
        <w:rPr>
          <w:rFonts w:ascii="Consolas" w:eastAsia="굴림" w:hAnsi="Consolas" w:cs="굴림"/>
          <w:color w:val="ADBAC7"/>
          <w:kern w:val="0"/>
          <w:szCs w:val="20"/>
        </w:rPr>
        <w:t>4</w:t>
      </w:r>
      <w:r w:rsidR="00736823">
        <w:rPr>
          <w:rFonts w:ascii="Consolas" w:eastAsia="굴림" w:hAnsi="Consolas" w:cs="굴림" w:hint="eastAsia"/>
          <w:color w:val="ADBAC7"/>
          <w:kern w:val="0"/>
          <w:szCs w:val="20"/>
        </w:rPr>
        <w:t>개의</w:t>
      </w:r>
      <w:r w:rsidR="0073682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22568">
        <w:rPr>
          <w:rFonts w:ascii="Consolas" w:eastAsia="굴림" w:hAnsi="Consolas" w:cs="굴림" w:hint="eastAsia"/>
          <w:color w:val="ADBAC7"/>
          <w:kern w:val="0"/>
          <w:szCs w:val="20"/>
        </w:rPr>
        <w:t>벽에</w:t>
      </w:r>
      <w:r w:rsidR="00B225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22568">
        <w:rPr>
          <w:rFonts w:ascii="Consolas" w:eastAsia="굴림" w:hAnsi="Consolas" w:cs="굴림" w:hint="eastAsia"/>
          <w:color w:val="ADBAC7"/>
          <w:kern w:val="0"/>
          <w:szCs w:val="20"/>
        </w:rPr>
        <w:t>총을</w:t>
      </w:r>
      <w:r w:rsidR="00B225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A23EA">
        <w:rPr>
          <w:rFonts w:ascii="Consolas" w:eastAsia="굴림" w:hAnsi="Consolas" w:cs="굴림" w:hint="eastAsia"/>
          <w:color w:val="ADBAC7"/>
          <w:kern w:val="0"/>
          <w:szCs w:val="20"/>
        </w:rPr>
        <w:t>골고루</w:t>
      </w:r>
      <w:r w:rsidR="00CA23E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579A">
        <w:rPr>
          <w:rFonts w:ascii="Consolas" w:eastAsia="굴림" w:hAnsi="Consolas" w:cs="굴림" w:hint="eastAsia"/>
          <w:color w:val="ADBAC7"/>
          <w:kern w:val="0"/>
          <w:szCs w:val="20"/>
        </w:rPr>
        <w:t>스파크가</w:t>
      </w:r>
      <w:r w:rsidR="0056579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579A">
        <w:rPr>
          <w:rFonts w:ascii="Consolas" w:eastAsia="굴림" w:hAnsi="Consolas" w:cs="굴림" w:hint="eastAsia"/>
          <w:color w:val="ADBAC7"/>
          <w:kern w:val="0"/>
          <w:szCs w:val="20"/>
        </w:rPr>
        <w:t>튀는</w:t>
      </w:r>
      <w:r w:rsidR="0056579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579A">
        <w:rPr>
          <w:rFonts w:ascii="Consolas" w:eastAsia="굴림" w:hAnsi="Consolas" w:cs="굴림" w:hint="eastAsia"/>
          <w:color w:val="ADBAC7"/>
          <w:kern w:val="0"/>
          <w:szCs w:val="20"/>
        </w:rPr>
        <w:t>방향이</w:t>
      </w:r>
      <w:r w:rsidR="0056579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73BEB">
        <w:rPr>
          <w:rFonts w:ascii="Consolas" w:eastAsia="굴림" w:hAnsi="Consolas" w:cs="굴림" w:hint="eastAsia"/>
          <w:color w:val="ADBAC7"/>
          <w:kern w:val="0"/>
          <w:szCs w:val="20"/>
        </w:rPr>
        <w:t>항상</w:t>
      </w:r>
      <w:r w:rsidR="00173BE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73BEB">
        <w:rPr>
          <w:rFonts w:ascii="Consolas" w:eastAsia="굴림" w:hAnsi="Consolas" w:cs="굴림" w:hint="eastAsia"/>
          <w:color w:val="ADBAC7"/>
          <w:kern w:val="0"/>
          <w:szCs w:val="20"/>
        </w:rPr>
        <w:t>일정하다</w:t>
      </w:r>
      <w:r w:rsidR="00173BE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73BE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3035B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D303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3035B">
        <w:rPr>
          <w:rFonts w:ascii="Consolas" w:eastAsia="굴림" w:hAnsi="Consolas" w:cs="굴림" w:hint="eastAsia"/>
          <w:color w:val="ADBAC7"/>
          <w:kern w:val="0"/>
          <w:szCs w:val="20"/>
        </w:rPr>
        <w:t>충돌한</w:t>
      </w:r>
      <w:r w:rsidR="00D303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3035B">
        <w:rPr>
          <w:rFonts w:ascii="Consolas" w:eastAsia="굴림" w:hAnsi="Consolas" w:cs="굴림" w:hint="eastAsia"/>
          <w:color w:val="ADBAC7"/>
          <w:kern w:val="0"/>
          <w:szCs w:val="20"/>
        </w:rPr>
        <w:t>지점에서</w:t>
      </w:r>
      <w:r w:rsidR="00D303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3035B">
        <w:rPr>
          <w:rFonts w:ascii="Consolas" w:eastAsia="굴림" w:hAnsi="Consolas" w:cs="굴림" w:hint="eastAsia"/>
          <w:color w:val="ADBAC7"/>
          <w:kern w:val="0"/>
          <w:szCs w:val="20"/>
        </w:rPr>
        <w:t>법선</w:t>
      </w:r>
      <w:r w:rsidR="00D303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3035B">
        <w:rPr>
          <w:rFonts w:ascii="Consolas" w:eastAsia="굴림" w:hAnsi="Consolas" w:cs="굴림" w:hint="eastAsia"/>
          <w:color w:val="ADBAC7"/>
          <w:kern w:val="0"/>
          <w:szCs w:val="20"/>
        </w:rPr>
        <w:t>벡터</w:t>
      </w:r>
      <w:r w:rsidR="00D3035B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D3035B">
        <w:rPr>
          <w:rFonts w:ascii="Consolas" w:eastAsia="굴림" w:hAnsi="Consolas" w:cs="굴림"/>
          <w:color w:val="ADBAC7"/>
          <w:kern w:val="0"/>
          <w:szCs w:val="20"/>
        </w:rPr>
        <w:t>Normal Vector)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>구해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>방향으로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>스파크가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>튀게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>변경해보자</w:t>
      </w:r>
      <w:r w:rsidR="0098720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8720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C3A32">
        <w:rPr>
          <w:rFonts w:ascii="Consolas" w:eastAsia="굴림" w:hAnsi="Consolas" w:cs="굴림" w:hint="eastAsia"/>
          <w:color w:val="ADBAC7"/>
          <w:kern w:val="0"/>
          <w:szCs w:val="20"/>
        </w:rPr>
        <w:t>법선</w:t>
      </w:r>
      <w:r w:rsidR="008C3A3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3A32">
        <w:rPr>
          <w:rFonts w:ascii="Consolas" w:eastAsia="굴림" w:hAnsi="Consolas" w:cs="굴림" w:hint="eastAsia"/>
          <w:color w:val="ADBAC7"/>
          <w:kern w:val="0"/>
          <w:szCs w:val="20"/>
        </w:rPr>
        <w:t>벡터는</w:t>
      </w:r>
      <w:r w:rsidR="008C3A3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0478">
        <w:rPr>
          <w:rFonts w:ascii="Consolas" w:eastAsia="굴림" w:hAnsi="Consolas" w:cs="굴림" w:hint="eastAsia"/>
          <w:color w:val="ADBAC7"/>
          <w:kern w:val="0"/>
          <w:szCs w:val="20"/>
        </w:rPr>
        <w:t>두</w:t>
      </w:r>
      <w:r w:rsidR="003204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0478">
        <w:rPr>
          <w:rFonts w:ascii="Consolas" w:eastAsia="굴림" w:hAnsi="Consolas" w:cs="굴림" w:hint="eastAsia"/>
          <w:color w:val="ADBAC7"/>
          <w:kern w:val="0"/>
          <w:szCs w:val="20"/>
        </w:rPr>
        <w:t>물체가</w:t>
      </w:r>
      <w:r w:rsidR="003204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0478">
        <w:rPr>
          <w:rFonts w:ascii="Consolas" w:eastAsia="굴림" w:hAnsi="Consolas" w:cs="굴림" w:hint="eastAsia"/>
          <w:color w:val="ADBAC7"/>
          <w:kern w:val="0"/>
          <w:szCs w:val="20"/>
        </w:rPr>
        <w:t>충돌한</w:t>
      </w:r>
      <w:r w:rsidR="003204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20478">
        <w:rPr>
          <w:rFonts w:ascii="Consolas" w:eastAsia="굴림" w:hAnsi="Consolas" w:cs="굴림" w:hint="eastAsia"/>
          <w:color w:val="ADBAC7"/>
          <w:kern w:val="0"/>
          <w:szCs w:val="20"/>
        </w:rPr>
        <w:t>평면</w:t>
      </w:r>
      <w:r w:rsidR="0032047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127DF"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 w:rsidR="007127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127DF">
        <w:rPr>
          <w:rFonts w:ascii="Consolas" w:eastAsia="굴림" w:hAnsi="Consolas" w:cs="굴림" w:hint="eastAsia"/>
          <w:color w:val="ADBAC7"/>
          <w:kern w:val="0"/>
          <w:szCs w:val="20"/>
        </w:rPr>
        <w:t>구면의</w:t>
      </w:r>
      <w:r w:rsidR="007127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127DF">
        <w:rPr>
          <w:rFonts w:ascii="Consolas" w:eastAsia="굴림" w:hAnsi="Consolas" w:cs="굴림" w:hint="eastAsia"/>
          <w:color w:val="ADBAC7"/>
          <w:kern w:val="0"/>
          <w:szCs w:val="20"/>
        </w:rPr>
        <w:t>접점에서</w:t>
      </w:r>
      <w:r w:rsidR="007127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6CE2">
        <w:rPr>
          <w:rFonts w:ascii="Consolas" w:eastAsia="굴림" w:hAnsi="Consolas" w:cs="굴림" w:hint="eastAsia"/>
          <w:color w:val="ADBAC7"/>
          <w:kern w:val="0"/>
          <w:szCs w:val="20"/>
        </w:rPr>
        <w:t>수직</w:t>
      </w:r>
      <w:r w:rsidR="00856CE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6CE2">
        <w:rPr>
          <w:rFonts w:ascii="Consolas" w:eastAsia="굴림" w:hAnsi="Consolas" w:cs="굴림" w:hint="eastAsia"/>
          <w:color w:val="ADBAC7"/>
          <w:kern w:val="0"/>
          <w:szCs w:val="20"/>
        </w:rPr>
        <w:t>방향으로</w:t>
      </w:r>
      <w:r w:rsidR="00856CE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6CE2">
        <w:rPr>
          <w:rFonts w:ascii="Consolas" w:eastAsia="굴림" w:hAnsi="Consolas" w:cs="굴림" w:hint="eastAsia"/>
          <w:color w:val="ADBAC7"/>
          <w:kern w:val="0"/>
          <w:szCs w:val="20"/>
        </w:rPr>
        <w:t>바라보는</w:t>
      </w:r>
      <w:r w:rsidR="00856CE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6CE2">
        <w:rPr>
          <w:rFonts w:ascii="Consolas" w:eastAsia="굴림" w:hAnsi="Consolas" w:cs="굴림" w:hint="eastAsia"/>
          <w:color w:val="ADBAC7"/>
          <w:kern w:val="0"/>
          <w:szCs w:val="20"/>
        </w:rPr>
        <w:t>벡터를</w:t>
      </w:r>
      <w:r w:rsidR="00856CE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6CE2">
        <w:rPr>
          <w:rFonts w:ascii="Consolas" w:eastAsia="굴림" w:hAnsi="Consolas" w:cs="굴림" w:hint="eastAsia"/>
          <w:color w:val="ADBAC7"/>
          <w:kern w:val="0"/>
          <w:szCs w:val="20"/>
        </w:rPr>
        <w:t>말한다</w:t>
      </w:r>
      <w:r w:rsidR="00856CE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45D7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5D7D">
        <w:rPr>
          <w:rFonts w:ascii="Consolas" w:eastAsia="굴림" w:hAnsi="Consolas" w:cs="굴림" w:hint="eastAsia"/>
          <w:color w:val="ADBAC7"/>
          <w:kern w:val="0"/>
          <w:szCs w:val="20"/>
        </w:rPr>
        <w:t>그니까</w:t>
      </w:r>
      <w:r w:rsidR="00445D7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5D7D">
        <w:rPr>
          <w:rFonts w:ascii="Consolas" w:eastAsia="굴림" w:hAnsi="Consolas" w:cs="굴림" w:hint="eastAsia"/>
          <w:color w:val="ADBAC7"/>
          <w:kern w:val="0"/>
          <w:szCs w:val="20"/>
        </w:rPr>
        <w:t>사선에서</w:t>
      </w:r>
      <w:r w:rsidR="00445D7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B3528">
        <w:rPr>
          <w:rFonts w:ascii="Consolas" w:eastAsia="굴림" w:hAnsi="Consolas" w:cs="굴림" w:hint="eastAsia"/>
          <w:color w:val="ADBAC7"/>
          <w:kern w:val="0"/>
          <w:szCs w:val="20"/>
        </w:rPr>
        <w:t>벽으로</w:t>
      </w:r>
      <w:r w:rsidR="00BB35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B3528">
        <w:rPr>
          <w:rFonts w:ascii="Consolas" w:eastAsia="굴림" w:hAnsi="Consolas" w:cs="굴림" w:hint="eastAsia"/>
          <w:color w:val="ADBAC7"/>
          <w:kern w:val="0"/>
          <w:szCs w:val="20"/>
        </w:rPr>
        <w:t>총을</w:t>
      </w:r>
      <w:r w:rsidR="00BB352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5D7D">
        <w:rPr>
          <w:rFonts w:ascii="Consolas" w:eastAsia="굴림" w:hAnsi="Consolas" w:cs="굴림" w:hint="eastAsia"/>
          <w:color w:val="ADBAC7"/>
          <w:kern w:val="0"/>
          <w:szCs w:val="20"/>
        </w:rPr>
        <w:t>쏴도</w:t>
      </w:r>
      <w:r w:rsidR="00445D7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79A9">
        <w:rPr>
          <w:rFonts w:ascii="Consolas" w:eastAsia="굴림" w:hAnsi="Consolas" w:cs="굴림" w:hint="eastAsia"/>
          <w:color w:val="ADBAC7"/>
          <w:kern w:val="0"/>
          <w:szCs w:val="20"/>
        </w:rPr>
        <w:t>이펙트가</w:t>
      </w:r>
      <w:r w:rsidR="001579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79A9">
        <w:rPr>
          <w:rFonts w:ascii="Consolas" w:eastAsia="굴림" w:hAnsi="Consolas" w:cs="굴림" w:hint="eastAsia"/>
          <w:color w:val="ADBAC7"/>
          <w:kern w:val="0"/>
          <w:szCs w:val="20"/>
        </w:rPr>
        <w:t>벽과</w:t>
      </w:r>
      <w:r w:rsidR="001579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79A9">
        <w:rPr>
          <w:rFonts w:ascii="Consolas" w:eastAsia="굴림" w:hAnsi="Consolas" w:cs="굴림"/>
          <w:color w:val="ADBAC7"/>
          <w:kern w:val="0"/>
          <w:szCs w:val="20"/>
        </w:rPr>
        <w:t>90</w:t>
      </w:r>
      <w:r w:rsidR="001579A9">
        <w:rPr>
          <w:rFonts w:ascii="Consolas" w:eastAsia="굴림" w:hAnsi="Consolas" w:cs="굴림" w:hint="eastAsia"/>
          <w:color w:val="ADBAC7"/>
          <w:kern w:val="0"/>
          <w:szCs w:val="20"/>
        </w:rPr>
        <w:t>도로</w:t>
      </w:r>
      <w:r w:rsidR="001579A9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1579A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579A9">
        <w:rPr>
          <w:rFonts w:ascii="Consolas" w:eastAsia="굴림" w:hAnsi="Consolas" w:cs="굴림" w:hint="eastAsia"/>
          <w:color w:val="ADBAC7"/>
          <w:kern w:val="0"/>
          <w:szCs w:val="20"/>
        </w:rPr>
        <w:t>직각으로</w:t>
      </w:r>
      <w:r w:rsidR="001579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69AD">
        <w:rPr>
          <w:rFonts w:ascii="Consolas" w:eastAsia="굴림" w:hAnsi="Consolas" w:cs="굴림" w:hint="eastAsia"/>
          <w:color w:val="ADBAC7"/>
          <w:kern w:val="0"/>
          <w:szCs w:val="20"/>
        </w:rPr>
        <w:t>생성된다</w:t>
      </w:r>
      <w:r w:rsidR="006769A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56CE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32E46">
        <w:rPr>
          <w:rFonts w:ascii="Consolas" w:eastAsia="굴림" w:hAnsi="Consolas" w:cs="굴림"/>
          <w:color w:val="ADBAC7"/>
          <w:kern w:val="0"/>
          <w:szCs w:val="20"/>
        </w:rPr>
        <w:t xml:space="preserve">243p </w:t>
      </w:r>
      <w:r w:rsidR="00132E46">
        <w:rPr>
          <w:rFonts w:ascii="Consolas" w:eastAsia="굴림" w:hAnsi="Consolas" w:cs="굴림" w:hint="eastAsia"/>
          <w:color w:val="ADBAC7"/>
          <w:kern w:val="0"/>
          <w:szCs w:val="20"/>
        </w:rPr>
        <w:t>참고</w:t>
      </w:r>
      <w:r w:rsidR="00132E4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F27C5FC" w14:textId="43E33DBF" w:rsidR="005D0BFA" w:rsidRDefault="005D0BF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FC4A31F" w14:textId="69C4CC95" w:rsidR="005D0BFA" w:rsidRDefault="00A9384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G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etContactPoint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반환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타입은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ContactPoint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구조체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타입으로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다음과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같이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정의됨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: </w:t>
      </w:r>
    </w:p>
    <w:p w14:paraId="3DE94CF7" w14:textId="77777777" w:rsidR="00A93846" w:rsidRDefault="00A9384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90CAE" w14:paraId="7332B1AB" w14:textId="77777777" w:rsidTr="000A19F4">
        <w:tc>
          <w:tcPr>
            <w:tcW w:w="3539" w:type="dxa"/>
            <w:shd w:val="clear" w:color="auto" w:fill="BDD6EE" w:themeFill="accent5" w:themeFillTint="66"/>
          </w:tcPr>
          <w:p w14:paraId="69CE23A6" w14:textId="339CAF48" w:rsidR="00D90CAE" w:rsidRPr="007563FF" w:rsidRDefault="006266FB" w:rsidP="006266FB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속성</w:t>
            </w:r>
          </w:p>
        </w:tc>
        <w:tc>
          <w:tcPr>
            <w:tcW w:w="5477" w:type="dxa"/>
            <w:shd w:val="clear" w:color="auto" w:fill="BDD6EE" w:themeFill="accent5" w:themeFillTint="66"/>
          </w:tcPr>
          <w:p w14:paraId="243A7F4F" w14:textId="40FFB221" w:rsidR="00D90CAE" w:rsidRPr="007563FF" w:rsidRDefault="006266FB" w:rsidP="006266FB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설명</w:t>
            </w:r>
          </w:p>
        </w:tc>
      </w:tr>
      <w:tr w:rsidR="00D90CAE" w14:paraId="4B755176" w14:textId="77777777" w:rsidTr="000A19F4">
        <w:tc>
          <w:tcPr>
            <w:tcW w:w="3539" w:type="dxa"/>
            <w:shd w:val="clear" w:color="auto" w:fill="BDD6EE" w:themeFill="accent5" w:themeFillTint="66"/>
          </w:tcPr>
          <w:p w14:paraId="7AD6E142" w14:textId="5D7C487B" w:rsidR="00D90CAE" w:rsidRPr="007563FF" w:rsidRDefault="006266FB" w:rsidP="000A19F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Normal</w:t>
            </w:r>
          </w:p>
        </w:tc>
        <w:tc>
          <w:tcPr>
            <w:tcW w:w="5477" w:type="dxa"/>
            <w:shd w:val="clear" w:color="auto" w:fill="BDD6EE" w:themeFill="accent5" w:themeFillTint="66"/>
          </w:tcPr>
          <w:p w14:paraId="208C8FCC" w14:textId="49708662" w:rsidR="00D90CAE" w:rsidRPr="007563FF" w:rsidRDefault="006266FB" w:rsidP="000A19F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지점의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법선</w:t>
            </w:r>
          </w:p>
        </w:tc>
      </w:tr>
      <w:tr w:rsidR="00D90CAE" w14:paraId="564689EC" w14:textId="77777777" w:rsidTr="000A19F4">
        <w:tc>
          <w:tcPr>
            <w:tcW w:w="3539" w:type="dxa"/>
            <w:shd w:val="clear" w:color="auto" w:fill="BDD6EE" w:themeFill="accent5" w:themeFillTint="66"/>
          </w:tcPr>
          <w:p w14:paraId="6EC2F93A" w14:textId="1DC6B782" w:rsidR="00D90CAE" w:rsidRPr="007563FF" w:rsidRDefault="006266FB" w:rsidP="000A19F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o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therCollider</w:t>
            </w:r>
          </w:p>
        </w:tc>
        <w:tc>
          <w:tcPr>
            <w:tcW w:w="5477" w:type="dxa"/>
            <w:shd w:val="clear" w:color="auto" w:fill="BDD6EE" w:themeFill="accent5" w:themeFillTint="66"/>
          </w:tcPr>
          <w:p w14:paraId="48E00C59" w14:textId="15A95EA7" w:rsidR="00D90CAE" w:rsidRPr="007563FF" w:rsidRDefault="006266FB" w:rsidP="000A19F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지점의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다른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Collider</w:t>
            </w:r>
          </w:p>
        </w:tc>
      </w:tr>
      <w:tr w:rsidR="006266FB" w14:paraId="6C01B00D" w14:textId="77777777" w:rsidTr="000A19F4">
        <w:tc>
          <w:tcPr>
            <w:tcW w:w="3539" w:type="dxa"/>
            <w:shd w:val="clear" w:color="auto" w:fill="BDD6EE" w:themeFill="accent5" w:themeFillTint="66"/>
          </w:tcPr>
          <w:p w14:paraId="0FC5D4B2" w14:textId="635835A0" w:rsidR="006266FB" w:rsidRPr="007563FF" w:rsidRDefault="006266FB" w:rsidP="000A19F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Point</w:t>
            </w:r>
          </w:p>
        </w:tc>
        <w:tc>
          <w:tcPr>
            <w:tcW w:w="5477" w:type="dxa"/>
            <w:shd w:val="clear" w:color="auto" w:fill="BDD6EE" w:themeFill="accent5" w:themeFillTint="66"/>
          </w:tcPr>
          <w:p w14:paraId="337D6112" w14:textId="59B341A3" w:rsidR="006266FB" w:rsidRPr="007563FF" w:rsidRDefault="006266FB" w:rsidP="000A19F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지점의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위치</w:t>
            </w:r>
          </w:p>
        </w:tc>
      </w:tr>
      <w:tr w:rsidR="006266FB" w14:paraId="14D057CE" w14:textId="77777777" w:rsidTr="000A19F4">
        <w:tc>
          <w:tcPr>
            <w:tcW w:w="3539" w:type="dxa"/>
            <w:shd w:val="clear" w:color="auto" w:fill="BDD6EE" w:themeFill="accent5" w:themeFillTint="66"/>
          </w:tcPr>
          <w:p w14:paraId="03BB0DF7" w14:textId="4FF58B74" w:rsidR="006266FB" w:rsidRPr="007563FF" w:rsidRDefault="006266FB" w:rsidP="000A19F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Separation</w:t>
            </w:r>
          </w:p>
        </w:tc>
        <w:tc>
          <w:tcPr>
            <w:tcW w:w="5477" w:type="dxa"/>
            <w:shd w:val="clear" w:color="auto" w:fill="BDD6EE" w:themeFill="accent5" w:themeFillTint="66"/>
          </w:tcPr>
          <w:p w14:paraId="3A13632C" w14:textId="775912C8" w:rsidR="006266FB" w:rsidRPr="007563FF" w:rsidRDefault="006266FB" w:rsidP="000A19F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충돌한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두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Collider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거리</w:t>
            </w:r>
          </w:p>
        </w:tc>
      </w:tr>
      <w:tr w:rsidR="006266FB" w14:paraId="2457E944" w14:textId="77777777" w:rsidTr="000A19F4">
        <w:tc>
          <w:tcPr>
            <w:tcW w:w="3539" w:type="dxa"/>
            <w:shd w:val="clear" w:color="auto" w:fill="BDD6EE" w:themeFill="accent5" w:themeFillTint="66"/>
          </w:tcPr>
          <w:p w14:paraId="650280FB" w14:textId="696774BE" w:rsidR="006266FB" w:rsidRPr="007563FF" w:rsidRDefault="006266FB" w:rsidP="000A19F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t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hisCollider</w:t>
            </w:r>
          </w:p>
        </w:tc>
        <w:tc>
          <w:tcPr>
            <w:tcW w:w="5477" w:type="dxa"/>
            <w:shd w:val="clear" w:color="auto" w:fill="BDD6EE" w:themeFill="accent5" w:themeFillTint="66"/>
          </w:tcPr>
          <w:p w14:paraId="2C1B09E9" w14:textId="688AC9A2" w:rsidR="006266FB" w:rsidRPr="007563FF" w:rsidRDefault="006266FB" w:rsidP="000A19F4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충돌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지점의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첫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번째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collider</w:t>
            </w:r>
          </w:p>
        </w:tc>
      </w:tr>
    </w:tbl>
    <w:p w14:paraId="55D6B033" w14:textId="283280A7" w:rsidR="00CB6762" w:rsidRPr="00D90CAE" w:rsidRDefault="00CB676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47E3E44" w14:textId="6A393F13" w:rsidR="00CB6762" w:rsidRPr="008C5C48" w:rsidRDefault="00F4295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8C5C48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쿼터니언</w:t>
      </w:r>
      <w:r w:rsidRPr="008C5C48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(</w:t>
      </w:r>
      <w:r w:rsidRPr="008C5C48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Quaternion)</w:t>
      </w:r>
    </w:p>
    <w:p w14:paraId="09EF7FDA" w14:textId="77777777" w:rsidR="00C77418" w:rsidRDefault="000F4E5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쿼터니언</w:t>
      </w:r>
      <w:r w:rsidR="005362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62B3">
        <w:rPr>
          <w:rFonts w:ascii="Consolas" w:eastAsia="굴림" w:hAnsi="Consolas" w:cs="굴림" w:hint="eastAsia"/>
          <w:color w:val="ADBAC7"/>
          <w:kern w:val="0"/>
          <w:szCs w:val="20"/>
        </w:rPr>
        <w:t>타입은</w:t>
      </w:r>
      <w:r w:rsidR="005362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62B3">
        <w:rPr>
          <w:rFonts w:ascii="Consolas" w:eastAsia="굴림" w:hAnsi="Consolas" w:cs="굴림" w:hint="eastAsia"/>
          <w:color w:val="ADBAC7"/>
          <w:kern w:val="0"/>
          <w:szCs w:val="20"/>
        </w:rPr>
        <w:t>유니티에서</w:t>
      </w:r>
      <w:r w:rsidR="005362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62B3">
        <w:rPr>
          <w:rFonts w:ascii="Consolas" w:eastAsia="굴림" w:hAnsi="Consolas" w:cs="굴림" w:hint="eastAsia"/>
          <w:color w:val="ADBAC7"/>
          <w:kern w:val="0"/>
          <w:szCs w:val="20"/>
        </w:rPr>
        <w:t>사용되는</w:t>
      </w:r>
      <w:r w:rsidR="005362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62B3">
        <w:rPr>
          <w:rFonts w:ascii="Consolas" w:eastAsia="굴림" w:hAnsi="Consolas" w:cs="굴림" w:hint="eastAsia"/>
          <w:color w:val="ADBAC7"/>
          <w:kern w:val="0"/>
          <w:szCs w:val="20"/>
        </w:rPr>
        <w:t>각도의</w:t>
      </w:r>
      <w:r w:rsidR="005362B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62B3">
        <w:rPr>
          <w:rFonts w:ascii="Consolas" w:eastAsia="굴림" w:hAnsi="Consolas" w:cs="굴림" w:hint="eastAsia"/>
          <w:color w:val="ADBAC7"/>
          <w:kern w:val="0"/>
          <w:szCs w:val="20"/>
        </w:rPr>
        <w:t>단위다</w:t>
      </w:r>
      <w:r w:rsidR="005362B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362B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77418">
        <w:rPr>
          <w:rFonts w:ascii="Consolas" w:eastAsia="굴림" w:hAnsi="Consolas" w:cs="굴림" w:hint="eastAsia"/>
          <w:color w:val="ADBAC7"/>
          <w:kern w:val="0"/>
          <w:szCs w:val="20"/>
        </w:rPr>
        <w:t>수학</w:t>
      </w:r>
      <w:r w:rsidR="00C774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77418">
        <w:rPr>
          <w:rFonts w:ascii="Consolas" w:eastAsia="굴림" w:hAnsi="Consolas" w:cs="굴림" w:hint="eastAsia"/>
          <w:color w:val="ADBAC7"/>
          <w:kern w:val="0"/>
          <w:szCs w:val="20"/>
        </w:rPr>
        <w:t>용어로는</w:t>
      </w:r>
      <w:r w:rsidR="00C774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77418">
        <w:rPr>
          <w:rFonts w:ascii="Consolas" w:eastAsia="굴림" w:hAnsi="Consolas" w:cs="굴림" w:hint="eastAsia"/>
          <w:color w:val="ADBAC7"/>
          <w:kern w:val="0"/>
          <w:szCs w:val="20"/>
        </w:rPr>
        <w:t>복소수</w:t>
      </w:r>
      <w:r w:rsidR="00C774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77418">
        <w:rPr>
          <w:rFonts w:ascii="Consolas" w:eastAsia="굴림" w:hAnsi="Consolas" w:cs="굴림"/>
          <w:color w:val="ADBAC7"/>
          <w:kern w:val="0"/>
          <w:szCs w:val="20"/>
        </w:rPr>
        <w:t>4</w:t>
      </w:r>
      <w:r w:rsidR="00C77418">
        <w:rPr>
          <w:rFonts w:ascii="Consolas" w:eastAsia="굴림" w:hAnsi="Consolas" w:cs="굴림" w:hint="eastAsia"/>
          <w:color w:val="ADBAC7"/>
          <w:kern w:val="0"/>
          <w:szCs w:val="20"/>
        </w:rPr>
        <w:t>차원</w:t>
      </w:r>
      <w:r w:rsidR="00C774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77418">
        <w:rPr>
          <w:rFonts w:ascii="Consolas" w:eastAsia="굴림" w:hAnsi="Consolas" w:cs="굴림" w:hint="eastAsia"/>
          <w:color w:val="ADBAC7"/>
          <w:kern w:val="0"/>
          <w:szCs w:val="20"/>
        </w:rPr>
        <w:t>벡터</w:t>
      </w:r>
    </w:p>
    <w:p w14:paraId="6A5CADB3" w14:textId="49566899" w:rsidR="00EC03FD" w:rsidRDefault="00C7741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(four-dimensional complex number)</w:t>
      </w:r>
      <w:r w:rsidR="00D52BD9">
        <w:rPr>
          <w:rFonts w:ascii="Consolas" w:eastAsia="굴림" w:hAnsi="Consolas" w:cs="굴림" w:hint="eastAsia"/>
          <w:color w:val="ADBAC7"/>
          <w:kern w:val="0"/>
          <w:szCs w:val="20"/>
        </w:rPr>
        <w:t>라고</w:t>
      </w:r>
      <w:r w:rsidR="00D52BD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52BD9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D52BD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D52BD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>말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>그대로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>각도를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375E">
        <w:rPr>
          <w:rFonts w:ascii="Consolas" w:eastAsia="굴림" w:hAnsi="Consolas" w:cs="굴림"/>
          <w:color w:val="ADBAC7"/>
          <w:kern w:val="0"/>
          <w:szCs w:val="20"/>
        </w:rPr>
        <w:t>4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>개의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>원소로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>표현한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>것으로</w:t>
      </w:r>
      <w:r w:rsidR="00A837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>인스펙터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>뷰를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D5B34">
        <w:rPr>
          <w:rFonts w:ascii="Consolas" w:eastAsia="굴림" w:hAnsi="Consolas" w:cs="굴림"/>
          <w:color w:val="ADBAC7"/>
          <w:kern w:val="0"/>
          <w:szCs w:val="20"/>
        </w:rPr>
        <w:t xml:space="preserve">Debug 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>모드로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>변경하고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D5B34">
        <w:rPr>
          <w:rFonts w:ascii="Consolas" w:eastAsia="굴림" w:hAnsi="Consolas" w:cs="굴림"/>
          <w:color w:val="ADBAC7"/>
          <w:kern w:val="0"/>
          <w:szCs w:val="20"/>
        </w:rPr>
        <w:t xml:space="preserve">Transform 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>보면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D5B34">
        <w:rPr>
          <w:rFonts w:ascii="Consolas" w:eastAsia="굴림" w:hAnsi="Consolas" w:cs="굴림"/>
          <w:color w:val="ADBAC7"/>
          <w:kern w:val="0"/>
          <w:szCs w:val="20"/>
        </w:rPr>
        <w:t>4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>개의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>원소</w:t>
      </w:r>
      <w:r w:rsidR="00FD5B34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FD5B34">
        <w:rPr>
          <w:rFonts w:ascii="Consolas" w:eastAsia="굴림" w:hAnsi="Consolas" w:cs="굴림"/>
          <w:color w:val="ADBAC7"/>
          <w:kern w:val="0"/>
          <w:szCs w:val="20"/>
        </w:rPr>
        <w:t>x,y,z,w)</w:t>
      </w:r>
      <w:r w:rsidR="00984D51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984D5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4D51">
        <w:rPr>
          <w:rFonts w:ascii="Consolas" w:eastAsia="굴림" w:hAnsi="Consolas" w:cs="굴림" w:hint="eastAsia"/>
          <w:color w:val="ADBAC7"/>
          <w:kern w:val="0"/>
          <w:szCs w:val="20"/>
        </w:rPr>
        <w:t>구성된</w:t>
      </w:r>
      <w:r w:rsidR="00984D5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4D51">
        <w:rPr>
          <w:rFonts w:ascii="Consolas" w:eastAsia="굴림" w:hAnsi="Consolas" w:cs="굴림" w:hint="eastAsia"/>
          <w:color w:val="ADBAC7"/>
          <w:kern w:val="0"/>
          <w:szCs w:val="20"/>
        </w:rPr>
        <w:t>것을</w:t>
      </w:r>
      <w:r w:rsidR="00984D5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4D51">
        <w:rPr>
          <w:rFonts w:ascii="Consolas" w:eastAsia="굴림" w:hAnsi="Consolas" w:cs="굴림" w:hint="eastAsia"/>
          <w:color w:val="ADBAC7"/>
          <w:kern w:val="0"/>
          <w:szCs w:val="20"/>
        </w:rPr>
        <w:t>볼</w:t>
      </w:r>
      <w:r w:rsidR="00984D5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4D51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984D5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84D51">
        <w:rPr>
          <w:rFonts w:ascii="Consolas" w:eastAsia="굴림" w:hAnsi="Consolas" w:cs="굴림" w:hint="eastAsia"/>
          <w:color w:val="ADBAC7"/>
          <w:kern w:val="0"/>
          <w:szCs w:val="20"/>
        </w:rPr>
        <w:t>있음</w:t>
      </w:r>
    </w:p>
    <w:p w14:paraId="12F78D1A" w14:textId="3DECD7EA" w:rsidR="00F161EB" w:rsidRDefault="00F161E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224120F" w14:textId="2414976E" w:rsidR="00F161EB" w:rsidRDefault="009A3A0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오일러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각</w:t>
      </w:r>
      <w:r w:rsidR="00337359">
        <w:rPr>
          <w:rFonts w:ascii="Consolas" w:eastAsia="굴림" w:hAnsi="Consolas" w:cs="굴림" w:hint="eastAsia"/>
          <w:color w:val="ADBAC7"/>
          <w:kern w:val="0"/>
          <w:szCs w:val="20"/>
        </w:rPr>
        <w:t>은</w:t>
      </w:r>
      <w:r w:rsidR="003373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수학자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오일러가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고안한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것으로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/>
          <w:color w:val="ADBAC7"/>
          <w:kern w:val="0"/>
          <w:szCs w:val="20"/>
        </w:rPr>
        <w:t>3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차원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공간의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절대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좌표를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기준으로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물체가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얼마나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회전했는지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측정하는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방식이다</w:t>
      </w:r>
      <w:r w:rsidR="0019228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9228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>오일러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>각을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>이용한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>회전방식은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6918">
        <w:rPr>
          <w:rFonts w:ascii="Consolas" w:eastAsia="굴림" w:hAnsi="Consolas" w:cs="굴림"/>
          <w:color w:val="ADBAC7"/>
          <w:kern w:val="0"/>
          <w:szCs w:val="20"/>
        </w:rPr>
        <w:t xml:space="preserve">x,y,z 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>축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>차례대로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>회전시키는데</w:t>
      </w:r>
      <w:r w:rsidR="00676918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67691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회전하는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동안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/>
          <w:color w:val="ADBAC7"/>
          <w:kern w:val="0"/>
          <w:szCs w:val="20"/>
        </w:rPr>
        <w:t xml:space="preserve">x,y,z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축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중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/>
          <w:color w:val="ADBAC7"/>
          <w:kern w:val="0"/>
          <w:szCs w:val="20"/>
        </w:rPr>
        <w:t>2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개의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축이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겹쳐지면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어느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축으로도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회전하지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않고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잠기는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현상이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발생한다</w:t>
      </w:r>
      <w:r w:rsidR="0093406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3406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>이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>현상을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>짐벌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>락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97254A">
        <w:rPr>
          <w:rFonts w:ascii="Consolas" w:eastAsia="굴림" w:hAnsi="Consolas" w:cs="굴림"/>
          <w:color w:val="ADBAC7"/>
          <w:kern w:val="0"/>
          <w:szCs w:val="20"/>
        </w:rPr>
        <w:t>Gimbal Lock)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>이라고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97254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5021274" w14:textId="7B8ACE85" w:rsidR="0033414B" w:rsidRDefault="0033414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721B11D" w14:textId="1271A087" w:rsidR="0033414B" w:rsidRDefault="0033414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이러한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문제점을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해결하기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쿼터니언이라는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대안이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제시됐다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5258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12AB1">
        <w:rPr>
          <w:rFonts w:ascii="Consolas" w:eastAsia="굴림" w:hAnsi="Consolas" w:cs="굴림" w:hint="eastAsia"/>
          <w:color w:val="ADBAC7"/>
          <w:kern w:val="0"/>
          <w:szCs w:val="20"/>
        </w:rPr>
        <w:t>쿼터니언은</w:t>
      </w:r>
      <w:r w:rsidR="00E12A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2AB1">
        <w:rPr>
          <w:rFonts w:ascii="Consolas" w:eastAsia="굴림" w:hAnsi="Consolas" w:cs="굴림"/>
          <w:color w:val="ADBAC7"/>
          <w:kern w:val="0"/>
          <w:szCs w:val="20"/>
        </w:rPr>
        <w:t>4</w:t>
      </w:r>
      <w:r w:rsidR="00E12AB1">
        <w:rPr>
          <w:rFonts w:ascii="Consolas" w:eastAsia="굴림" w:hAnsi="Consolas" w:cs="굴림" w:hint="eastAsia"/>
          <w:color w:val="ADBAC7"/>
          <w:kern w:val="0"/>
          <w:szCs w:val="20"/>
        </w:rPr>
        <w:t>차원</w:t>
      </w:r>
      <w:r w:rsidR="00E12A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2AB1">
        <w:rPr>
          <w:rFonts w:ascii="Consolas" w:eastAsia="굴림" w:hAnsi="Consolas" w:cs="굴림" w:hint="eastAsia"/>
          <w:color w:val="ADBAC7"/>
          <w:kern w:val="0"/>
          <w:szCs w:val="20"/>
        </w:rPr>
        <w:t>복소수로서</w:t>
      </w:r>
      <w:r w:rsidR="00E12AB1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E12AB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12AB1">
        <w:rPr>
          <w:rFonts w:ascii="Consolas" w:eastAsia="굴림" w:hAnsi="Consolas" w:cs="굴림" w:hint="eastAsia"/>
          <w:color w:val="ADBAC7"/>
          <w:kern w:val="0"/>
          <w:szCs w:val="20"/>
        </w:rPr>
        <w:t>오일러</w:t>
      </w:r>
      <w:r w:rsidR="00E12A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2AB1">
        <w:rPr>
          <w:rFonts w:ascii="Consolas" w:eastAsia="굴림" w:hAnsi="Consolas" w:cs="굴림" w:hint="eastAsia"/>
          <w:color w:val="ADBAC7"/>
          <w:kern w:val="0"/>
          <w:szCs w:val="20"/>
        </w:rPr>
        <w:t>각이</w:t>
      </w:r>
      <w:r w:rsidR="00E12AB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>각축에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>대해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>차례로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>회전시켰다면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>쿼터니언은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>세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>개의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>축을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>동시에</w:t>
      </w:r>
      <w:r w:rsidR="00DC63F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058B7">
        <w:rPr>
          <w:rFonts w:ascii="Consolas" w:eastAsia="굴림" w:hAnsi="Consolas" w:cs="굴림" w:hint="eastAsia"/>
          <w:color w:val="ADBAC7"/>
          <w:kern w:val="0"/>
          <w:szCs w:val="20"/>
        </w:rPr>
        <w:t>회전시켜</w:t>
      </w:r>
      <w:r w:rsidR="00A058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058B7">
        <w:rPr>
          <w:rFonts w:ascii="Consolas" w:eastAsia="굴림" w:hAnsi="Consolas" w:cs="굴림" w:hint="eastAsia"/>
          <w:color w:val="ADBAC7"/>
          <w:kern w:val="0"/>
          <w:szCs w:val="20"/>
        </w:rPr>
        <w:t>짐벌락</w:t>
      </w:r>
      <w:r w:rsidR="00A058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058B7">
        <w:rPr>
          <w:rFonts w:ascii="Consolas" w:eastAsia="굴림" w:hAnsi="Consolas" w:cs="굴림" w:hint="eastAsia"/>
          <w:color w:val="ADBAC7"/>
          <w:kern w:val="0"/>
          <w:szCs w:val="20"/>
        </w:rPr>
        <w:t>현상을</w:t>
      </w:r>
      <w:r w:rsidR="00A058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058B7">
        <w:rPr>
          <w:rFonts w:ascii="Consolas" w:eastAsia="굴림" w:hAnsi="Consolas" w:cs="굴림" w:hint="eastAsia"/>
          <w:color w:val="ADBAC7"/>
          <w:kern w:val="0"/>
          <w:szCs w:val="20"/>
        </w:rPr>
        <w:t>방지한다</w:t>
      </w:r>
      <w:r w:rsidR="00A058B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058B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짐벌락을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방지하기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유니티는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모든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객체의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회전을을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쿼터니언을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이용해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처리한다</w:t>
      </w:r>
      <w:r w:rsidR="00776F9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C86781B" w14:textId="1AA0EE30" w:rsidR="00B67C9B" w:rsidRDefault="00B67C9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ADE7AAF" w14:textId="5B95D15F" w:rsidR="00B67C9B" w:rsidRPr="00B67C9B" w:rsidRDefault="00B67C9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B67C9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폭발</w:t>
      </w:r>
      <w:r w:rsidRPr="00B67C9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B67C9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효과</w:t>
      </w:r>
      <w:r w:rsidRPr="00B67C9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B67C9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및</w:t>
      </w:r>
      <w:r w:rsidRPr="00B67C9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B67C9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폭발력</w:t>
      </w:r>
      <w:r w:rsidRPr="00B67C9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B67C9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생성</w:t>
      </w:r>
    </w:p>
    <w:p w14:paraId="1D8E1F3A" w14:textId="29E269FF" w:rsidR="00B67C9B" w:rsidRDefault="000616D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Barrel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모델을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씬</w:t>
      </w:r>
      <w:r w:rsidR="00EA0CE8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EA0CE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0CE8">
        <w:rPr>
          <w:rFonts w:ascii="Consolas" w:eastAsia="굴림" w:hAnsi="Consolas" w:cs="굴림" w:hint="eastAsia"/>
          <w:color w:val="ADBAC7"/>
          <w:kern w:val="0"/>
          <w:szCs w:val="20"/>
        </w:rPr>
        <w:t>배치</w:t>
      </w:r>
      <w:r w:rsidR="00EA0CE8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EA0CE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0690C">
        <w:rPr>
          <w:rFonts w:ascii="Consolas" w:eastAsia="굴림" w:hAnsi="Consolas" w:cs="굴림" w:hint="eastAsia"/>
          <w:color w:val="ADBAC7"/>
          <w:kern w:val="0"/>
          <w:szCs w:val="20"/>
        </w:rPr>
        <w:t>총알</w:t>
      </w:r>
      <w:r w:rsidR="0000690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690C">
        <w:rPr>
          <w:rFonts w:ascii="Consolas" w:eastAsia="굴림" w:hAnsi="Consolas" w:cs="굴림" w:hint="eastAsia"/>
          <w:color w:val="ADBAC7"/>
          <w:kern w:val="0"/>
          <w:szCs w:val="20"/>
        </w:rPr>
        <w:t>발사해서</w:t>
      </w:r>
      <w:r w:rsidR="0000690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690C">
        <w:rPr>
          <w:rFonts w:ascii="Consolas" w:eastAsia="굴림" w:hAnsi="Consolas" w:cs="굴림" w:hint="eastAsia"/>
          <w:color w:val="ADBAC7"/>
          <w:kern w:val="0"/>
          <w:szCs w:val="20"/>
        </w:rPr>
        <w:t>폭파시키자</w:t>
      </w:r>
      <w:r w:rsidR="0000690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E092A02" w14:textId="2AB5A9FA" w:rsidR="00FE2FC7" w:rsidRDefault="00F463A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상자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모양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아이콘이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F192B">
        <w:rPr>
          <w:rFonts w:ascii="Consolas" w:eastAsia="굴림" w:hAnsi="Consolas" w:cs="굴림" w:hint="eastAsia"/>
          <w:color w:val="ADBAC7"/>
          <w:kern w:val="0"/>
          <w:szCs w:val="20"/>
        </w:rPr>
        <w:t>원본</w:t>
      </w:r>
      <w:r w:rsidR="009F192B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9F192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02173">
        <w:rPr>
          <w:rFonts w:ascii="Consolas" w:eastAsia="굴림" w:hAnsi="Consolas" w:cs="굴림" w:hint="eastAsia"/>
          <w:color w:val="ADBAC7"/>
          <w:kern w:val="0"/>
          <w:szCs w:val="20"/>
        </w:rPr>
        <w:t>그냥</w:t>
      </w:r>
      <w:r w:rsidR="0090217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02173">
        <w:rPr>
          <w:rFonts w:ascii="Consolas" w:eastAsia="굴림" w:hAnsi="Consolas" w:cs="굴림" w:hint="eastAsia"/>
          <w:color w:val="ADBAC7"/>
          <w:kern w:val="0"/>
          <w:szCs w:val="20"/>
        </w:rPr>
        <w:t>육면체가</w:t>
      </w:r>
      <w:r w:rsidR="0090217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0821">
        <w:rPr>
          <w:rFonts w:ascii="Consolas" w:eastAsia="굴림" w:hAnsi="Consolas" w:cs="굴림" w:hint="eastAsia"/>
          <w:color w:val="ADBAC7"/>
          <w:kern w:val="0"/>
          <w:szCs w:val="20"/>
        </w:rPr>
        <w:t>프리팹이다</w:t>
      </w:r>
      <w:r w:rsidR="00E9082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E064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E0640">
        <w:rPr>
          <w:rFonts w:ascii="Consolas" w:eastAsia="굴림" w:hAnsi="Consolas" w:cs="굴림" w:hint="eastAsia"/>
          <w:color w:val="ADBAC7"/>
          <w:kern w:val="0"/>
          <w:szCs w:val="20"/>
        </w:rPr>
        <w:t>그냥</w:t>
      </w:r>
      <w:r w:rsidR="004E064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E0640">
        <w:rPr>
          <w:rFonts w:ascii="Consolas" w:eastAsia="굴림" w:hAnsi="Consolas" w:cs="굴림" w:hint="eastAsia"/>
          <w:color w:val="ADBAC7"/>
          <w:kern w:val="0"/>
          <w:szCs w:val="20"/>
        </w:rPr>
        <w:t>봐도</w:t>
      </w:r>
      <w:r w:rsidR="004E064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E0640">
        <w:rPr>
          <w:rFonts w:ascii="Consolas" w:eastAsia="굴림" w:hAnsi="Consolas" w:cs="굴림" w:hint="eastAsia"/>
          <w:color w:val="ADBAC7"/>
          <w:kern w:val="0"/>
          <w:szCs w:val="20"/>
        </w:rPr>
        <w:t>구별이</w:t>
      </w:r>
      <w:r w:rsidR="004E064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E0640">
        <w:rPr>
          <w:rFonts w:ascii="Consolas" w:eastAsia="굴림" w:hAnsi="Consolas" w:cs="굴림" w:hint="eastAsia"/>
          <w:color w:val="ADBAC7"/>
          <w:kern w:val="0"/>
          <w:szCs w:val="20"/>
        </w:rPr>
        <w:t>가능해야</w:t>
      </w:r>
      <w:r w:rsidR="004E064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E0640">
        <w:rPr>
          <w:rFonts w:ascii="Consolas" w:eastAsia="굴림" w:hAnsi="Consolas" w:cs="굴림" w:hint="eastAsia"/>
          <w:color w:val="ADBAC7"/>
          <w:kern w:val="0"/>
          <w:szCs w:val="20"/>
        </w:rPr>
        <w:t>함</w:t>
      </w:r>
      <w:r w:rsidR="004E0640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6F79D6D" w14:textId="6177A73B" w:rsidR="00C56188" w:rsidRDefault="00C5618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C56188">
        <w:rPr>
          <w:rFonts w:ascii="Consolas" w:eastAsia="굴림" w:hAnsi="Consolas" w:cs="굴림"/>
          <w:noProof/>
          <w:color w:val="ADBAC7"/>
          <w:kern w:val="0"/>
          <w:szCs w:val="20"/>
        </w:rPr>
        <w:drawing>
          <wp:inline distT="0" distB="0" distL="0" distR="0" wp14:anchorId="38F66D86" wp14:editId="60D4827F">
            <wp:extent cx="1038370" cy="295316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498D" w14:textId="77777777" w:rsidR="00191386" w:rsidRDefault="0019138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</w:p>
    <w:p w14:paraId="46576E08" w14:textId="31AAEB86" w:rsidR="00E70F19" w:rsidRPr="00A329D7" w:rsidRDefault="00FD7B3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Cs w:val="20"/>
        </w:rPr>
      </w:pPr>
      <w:r w:rsidRPr="00A329D7"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  <w:t>S</w:t>
      </w:r>
      <w:r w:rsidRPr="00A329D7">
        <w:rPr>
          <w:rFonts w:ascii="Consolas" w:eastAsia="굴림" w:hAnsi="Consolas" w:cs="굴림"/>
          <w:b/>
          <w:bCs/>
          <w:color w:val="ADBAC7"/>
          <w:kern w:val="0"/>
          <w:szCs w:val="20"/>
        </w:rPr>
        <w:t>cale Factor</w:t>
      </w:r>
    </w:p>
    <w:p w14:paraId="402FB352" w14:textId="40CCED31" w:rsidR="00FD7B3C" w:rsidRDefault="0019138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외부에서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임포트한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3d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모델은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Transform</w:t>
      </w:r>
      <w:r w:rsidR="00142EAD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142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42EAD">
        <w:rPr>
          <w:rFonts w:ascii="Consolas" w:eastAsia="굴림" w:hAnsi="Consolas" w:cs="굴림"/>
          <w:color w:val="ADBAC7"/>
          <w:kern w:val="0"/>
          <w:szCs w:val="20"/>
        </w:rPr>
        <w:t>scale</w:t>
      </w:r>
      <w:r w:rsidR="00142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42EAD">
        <w:rPr>
          <w:rFonts w:ascii="Consolas" w:eastAsia="굴림" w:hAnsi="Consolas" w:cs="굴림" w:hint="eastAsia"/>
          <w:color w:val="ADBAC7"/>
          <w:kern w:val="0"/>
          <w:szCs w:val="20"/>
        </w:rPr>
        <w:t>속성을</w:t>
      </w:r>
      <w:r w:rsidR="00142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42EAD">
        <w:rPr>
          <w:rFonts w:ascii="Consolas" w:eastAsia="굴림" w:hAnsi="Consolas" w:cs="굴림" w:hint="eastAsia"/>
          <w:color w:val="ADBAC7"/>
          <w:kern w:val="0"/>
          <w:szCs w:val="20"/>
        </w:rPr>
        <w:t>수정하지</w:t>
      </w:r>
      <w:r w:rsidR="00142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42EAD">
        <w:rPr>
          <w:rFonts w:ascii="Consolas" w:eastAsia="굴림" w:hAnsi="Consolas" w:cs="굴림" w:hint="eastAsia"/>
          <w:color w:val="ADBAC7"/>
          <w:kern w:val="0"/>
          <w:szCs w:val="20"/>
        </w:rPr>
        <w:t>말고</w:t>
      </w:r>
      <w:r w:rsidR="00142EAD">
        <w:rPr>
          <w:rFonts w:ascii="Consolas" w:eastAsia="굴림" w:hAnsi="Consolas" w:cs="굴림"/>
          <w:color w:val="ADBAC7"/>
          <w:kern w:val="0"/>
          <w:szCs w:val="20"/>
        </w:rPr>
        <w:t xml:space="preserve">, </w:t>
      </w:r>
      <w:r w:rsidR="00D06F0A">
        <w:rPr>
          <w:rFonts w:ascii="Consolas" w:eastAsia="굴림" w:hAnsi="Consolas" w:cs="굴림" w:hint="eastAsia"/>
          <w:color w:val="ADBAC7"/>
          <w:kern w:val="0"/>
          <w:szCs w:val="20"/>
        </w:rPr>
        <w:t>F</w:t>
      </w:r>
      <w:r w:rsidR="00D06F0A">
        <w:rPr>
          <w:rFonts w:ascii="Consolas" w:eastAsia="굴림" w:hAnsi="Consolas" w:cs="굴림"/>
          <w:color w:val="ADBAC7"/>
          <w:kern w:val="0"/>
          <w:szCs w:val="20"/>
        </w:rPr>
        <w:t>BX Import Setting</w:t>
      </w:r>
      <w:r w:rsidR="00D06F0A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D06F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06F0A">
        <w:rPr>
          <w:rFonts w:ascii="Consolas" w:eastAsia="굴림" w:hAnsi="Consolas" w:cs="굴림"/>
          <w:color w:val="ADBAC7"/>
          <w:kern w:val="0"/>
          <w:szCs w:val="20"/>
        </w:rPr>
        <w:t xml:space="preserve">Scale Factor </w:t>
      </w:r>
      <w:r w:rsidR="00D06F0A">
        <w:rPr>
          <w:rFonts w:ascii="Consolas" w:eastAsia="굴림" w:hAnsi="Consolas" w:cs="굴림" w:hint="eastAsia"/>
          <w:color w:val="ADBAC7"/>
          <w:kern w:val="0"/>
          <w:szCs w:val="20"/>
        </w:rPr>
        <w:t>속성을</w:t>
      </w:r>
      <w:r w:rsidR="00D06F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06F0A">
        <w:rPr>
          <w:rFonts w:ascii="Consolas" w:eastAsia="굴림" w:hAnsi="Consolas" w:cs="굴림" w:hint="eastAsia"/>
          <w:color w:val="ADBAC7"/>
          <w:kern w:val="0"/>
          <w:szCs w:val="20"/>
        </w:rPr>
        <w:t>수정한다</w:t>
      </w:r>
      <w:r w:rsidR="00D06F0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D06F0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06F0A">
        <w:rPr>
          <w:rFonts w:ascii="Consolas" w:eastAsia="굴림" w:hAnsi="Consolas" w:cs="굴림" w:hint="eastAsia"/>
          <w:color w:val="ADBAC7"/>
          <w:kern w:val="0"/>
          <w:szCs w:val="20"/>
        </w:rPr>
        <w:t>프로젝트</w:t>
      </w:r>
      <w:r w:rsidR="00D06F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06F0A">
        <w:rPr>
          <w:rFonts w:ascii="Consolas" w:eastAsia="굴림" w:hAnsi="Consolas" w:cs="굴림" w:hint="eastAsia"/>
          <w:color w:val="ADBAC7"/>
          <w:kern w:val="0"/>
          <w:szCs w:val="20"/>
        </w:rPr>
        <w:t>뷰의</w:t>
      </w:r>
      <w:r w:rsidR="00D06F0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C44">
        <w:rPr>
          <w:rFonts w:ascii="Consolas" w:eastAsia="굴림" w:hAnsi="Consolas" w:cs="굴림"/>
          <w:color w:val="ADBAC7"/>
          <w:kern w:val="0"/>
          <w:szCs w:val="20"/>
        </w:rPr>
        <w:t xml:space="preserve">Barrel 3D 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>모델을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>선택하면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>인</w:t>
      </w:r>
      <w:r w:rsidR="00AF7D60">
        <w:rPr>
          <w:rFonts w:ascii="Consolas" w:eastAsia="굴림" w:hAnsi="Consolas" w:cs="굴림" w:hint="eastAsia"/>
          <w:color w:val="ADBAC7"/>
          <w:kern w:val="0"/>
          <w:szCs w:val="20"/>
        </w:rPr>
        <w:t>스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>펙터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>뷰에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C44">
        <w:rPr>
          <w:rFonts w:ascii="Consolas" w:eastAsia="굴림" w:hAnsi="Consolas" w:cs="굴림"/>
          <w:color w:val="ADBAC7"/>
          <w:kern w:val="0"/>
          <w:szCs w:val="20"/>
        </w:rPr>
        <w:t xml:space="preserve">3D 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>모델의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>여러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>정보가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>표시됨</w:t>
      </w:r>
      <w:r w:rsidR="00A45C4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45C4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74170">
        <w:rPr>
          <w:rFonts w:ascii="Consolas" w:eastAsia="굴림" w:hAnsi="Consolas" w:cs="굴림" w:hint="eastAsia"/>
          <w:color w:val="ADBAC7"/>
          <w:kern w:val="0"/>
          <w:szCs w:val="20"/>
        </w:rPr>
        <w:t>S</w:t>
      </w:r>
      <w:r w:rsidR="00474170">
        <w:rPr>
          <w:rFonts w:ascii="Consolas" w:eastAsia="굴림" w:hAnsi="Consolas" w:cs="굴림"/>
          <w:color w:val="ADBAC7"/>
          <w:kern w:val="0"/>
          <w:szCs w:val="20"/>
        </w:rPr>
        <w:t>cale Factor</w:t>
      </w:r>
      <w:r w:rsidR="00474170">
        <w:rPr>
          <w:rFonts w:ascii="Consolas" w:eastAsia="굴림" w:hAnsi="Consolas" w:cs="굴림" w:hint="eastAsia"/>
          <w:color w:val="ADBAC7"/>
          <w:kern w:val="0"/>
          <w:szCs w:val="20"/>
        </w:rPr>
        <w:t>은</w:t>
      </w:r>
      <w:r w:rsidR="0047417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2E2D">
        <w:rPr>
          <w:rFonts w:ascii="Consolas" w:eastAsia="굴림" w:hAnsi="Consolas" w:cs="굴림" w:hint="eastAsia"/>
          <w:color w:val="ADBAC7"/>
          <w:kern w:val="0"/>
          <w:szCs w:val="20"/>
        </w:rPr>
        <w:t>퍼센티지</w:t>
      </w:r>
      <w:r w:rsidR="00A52E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52E2D">
        <w:rPr>
          <w:rFonts w:ascii="Consolas" w:eastAsia="굴림" w:hAnsi="Consolas" w:cs="굴림" w:hint="eastAsia"/>
          <w:color w:val="ADBAC7"/>
          <w:kern w:val="0"/>
          <w:szCs w:val="20"/>
        </w:rPr>
        <w:t>개념임</w:t>
      </w:r>
      <w:r w:rsidR="00BF25F7">
        <w:rPr>
          <w:rFonts w:ascii="Consolas" w:eastAsia="굴림" w:hAnsi="Consolas" w:cs="굴림"/>
          <w:color w:val="ADBAC7"/>
          <w:kern w:val="0"/>
          <w:szCs w:val="20"/>
        </w:rPr>
        <w:t>(0.4 = 40%)</w:t>
      </w:r>
    </w:p>
    <w:p w14:paraId="2ACA8C32" w14:textId="77777777" w:rsidR="00E2634E" w:rsidRPr="0078124A" w:rsidRDefault="00E2634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</w:p>
    <w:p w14:paraId="7C5B09E2" w14:textId="571B510F" w:rsidR="00D91F64" w:rsidRPr="0078124A" w:rsidRDefault="0078124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78124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B</w:t>
      </w:r>
      <w:r w:rsidRPr="0078124A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arrelCtrl </w:t>
      </w:r>
      <w:r w:rsidRPr="0078124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스크립트</w:t>
      </w:r>
      <w:r w:rsidRPr="0078124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78124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설명</w:t>
      </w:r>
    </w:p>
    <w:p w14:paraId="16957970" w14:textId="6DC5CEB2" w:rsidR="002C6D89" w:rsidRDefault="007520F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드럼통에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총알이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3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방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명중했을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6426">
        <w:rPr>
          <w:rFonts w:ascii="Consolas" w:eastAsia="굴림" w:hAnsi="Consolas" w:cs="굴림" w:hint="eastAsia"/>
          <w:color w:val="ADBAC7"/>
          <w:kern w:val="0"/>
          <w:szCs w:val="20"/>
        </w:rPr>
        <w:t>폭발하는</w:t>
      </w:r>
      <w:r w:rsidR="00AA642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6426">
        <w:rPr>
          <w:rFonts w:ascii="Consolas" w:eastAsia="굴림" w:hAnsi="Consolas" w:cs="굴림" w:hint="eastAsia"/>
          <w:color w:val="ADBAC7"/>
          <w:kern w:val="0"/>
          <w:szCs w:val="20"/>
        </w:rPr>
        <w:t>파티클을</w:t>
      </w:r>
      <w:r w:rsidR="00AA642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6426">
        <w:rPr>
          <w:rFonts w:ascii="Consolas" w:eastAsia="굴림" w:hAnsi="Consolas" w:cs="굴림" w:hint="eastAsia"/>
          <w:color w:val="ADBAC7"/>
          <w:kern w:val="0"/>
          <w:szCs w:val="20"/>
        </w:rPr>
        <w:t>생성하고</w:t>
      </w:r>
      <w:r w:rsidR="00AA642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0677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59067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0677">
        <w:rPr>
          <w:rFonts w:ascii="Consolas" w:eastAsia="굴림" w:hAnsi="Consolas" w:cs="굴림" w:hint="eastAsia"/>
          <w:color w:val="ADBAC7"/>
          <w:kern w:val="0"/>
          <w:szCs w:val="20"/>
        </w:rPr>
        <w:t>드럼통을</w:t>
      </w:r>
      <w:r w:rsidR="0059067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0677">
        <w:rPr>
          <w:rFonts w:ascii="Consolas" w:eastAsia="굴림" w:hAnsi="Consolas" w:cs="굴림" w:hint="eastAsia"/>
          <w:color w:val="ADBAC7"/>
          <w:kern w:val="0"/>
          <w:szCs w:val="20"/>
        </w:rPr>
        <w:t>위로</w:t>
      </w:r>
      <w:r w:rsidR="0059067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0677">
        <w:rPr>
          <w:rFonts w:ascii="Consolas" w:eastAsia="굴림" w:hAnsi="Consolas" w:cs="굴림" w:hint="eastAsia"/>
          <w:color w:val="ADBAC7"/>
          <w:kern w:val="0"/>
          <w:szCs w:val="20"/>
        </w:rPr>
        <w:t>솟구치게</w:t>
      </w:r>
      <w:r w:rsidR="0059067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90677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59067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9067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58977886" w14:textId="45F7A23E" w:rsidR="00A80CC0" w:rsidRDefault="00A80CC0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817FE23" w14:textId="53A3C875" w:rsidR="00A80CC0" w:rsidRDefault="00A80CC0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뷰에서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73099">
        <w:rPr>
          <w:rFonts w:ascii="Consolas" w:eastAsia="굴림" w:hAnsi="Consolas" w:cs="굴림" w:hint="eastAsia"/>
          <w:color w:val="ADBAC7"/>
          <w:kern w:val="0"/>
          <w:szCs w:val="20"/>
        </w:rPr>
        <w:t>빈</w:t>
      </w:r>
      <w:r w:rsidR="003730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73099">
        <w:rPr>
          <w:rFonts w:ascii="Consolas" w:eastAsia="굴림" w:hAnsi="Consolas" w:cs="굴림" w:hint="eastAsia"/>
          <w:color w:val="ADBAC7"/>
          <w:kern w:val="0"/>
          <w:szCs w:val="20"/>
        </w:rPr>
        <w:t>게임오브젝트를</w:t>
      </w:r>
      <w:r w:rsidR="0037309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73099">
        <w:rPr>
          <w:rFonts w:ascii="Consolas" w:eastAsia="굴림" w:hAnsi="Consolas" w:cs="굴림" w:hint="eastAsia"/>
          <w:color w:val="ADBAC7"/>
          <w:kern w:val="0"/>
          <w:szCs w:val="20"/>
        </w:rPr>
        <w:t>생성하고</w:t>
      </w:r>
      <w:r w:rsidR="00373099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37309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625DD">
        <w:rPr>
          <w:rFonts w:ascii="Consolas" w:eastAsia="굴림" w:hAnsi="Consolas" w:cs="굴림" w:hint="eastAsia"/>
          <w:color w:val="ADBAC7"/>
          <w:kern w:val="0"/>
          <w:szCs w:val="20"/>
        </w:rPr>
        <w:t>복사한</w:t>
      </w:r>
      <w:r w:rsidR="002625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25DD">
        <w:rPr>
          <w:rFonts w:ascii="Consolas" w:eastAsia="굴림" w:hAnsi="Consolas" w:cs="굴림" w:hint="eastAsia"/>
          <w:color w:val="ADBAC7"/>
          <w:kern w:val="0"/>
          <w:szCs w:val="20"/>
        </w:rPr>
        <w:t>바렐들을</w:t>
      </w:r>
      <w:r w:rsidR="002625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25DD">
        <w:rPr>
          <w:rFonts w:ascii="Consolas" w:eastAsia="굴림" w:hAnsi="Consolas" w:cs="굴림" w:hint="eastAsia"/>
          <w:color w:val="ADBAC7"/>
          <w:kern w:val="0"/>
          <w:szCs w:val="20"/>
        </w:rPr>
        <w:t>거기에</w:t>
      </w:r>
      <w:r w:rsidR="002625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25DD">
        <w:rPr>
          <w:rFonts w:ascii="Consolas" w:eastAsia="굴림" w:hAnsi="Consolas" w:cs="굴림" w:hint="eastAsia"/>
          <w:color w:val="ADBAC7"/>
          <w:kern w:val="0"/>
          <w:szCs w:val="20"/>
        </w:rPr>
        <w:t>몽땅</w:t>
      </w:r>
      <w:r w:rsidR="002625D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625DD">
        <w:rPr>
          <w:rFonts w:ascii="Consolas" w:eastAsia="굴림" w:hAnsi="Consolas" w:cs="굴림" w:hint="eastAsia"/>
          <w:color w:val="ADBAC7"/>
          <w:kern w:val="0"/>
          <w:szCs w:val="20"/>
        </w:rPr>
        <w:t>넣자</w:t>
      </w:r>
      <w:r w:rsidR="002625D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625D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7276A">
        <w:rPr>
          <w:rFonts w:ascii="Consolas" w:eastAsia="굴림" w:hAnsi="Consolas" w:cs="굴림" w:hint="eastAsia"/>
          <w:color w:val="ADBAC7"/>
          <w:kern w:val="0"/>
          <w:szCs w:val="20"/>
        </w:rPr>
        <w:t>하이러키</w:t>
      </w:r>
      <w:r w:rsidR="00B727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76A">
        <w:rPr>
          <w:rFonts w:ascii="Consolas" w:eastAsia="굴림" w:hAnsi="Consolas" w:cs="굴림" w:hint="eastAsia"/>
          <w:color w:val="ADBAC7"/>
          <w:kern w:val="0"/>
          <w:szCs w:val="20"/>
        </w:rPr>
        <w:t>뷰</w:t>
      </w:r>
      <w:r w:rsidR="00B727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76A">
        <w:rPr>
          <w:rFonts w:ascii="Consolas" w:eastAsia="굴림" w:hAnsi="Consolas" w:cs="굴림" w:hint="eastAsia"/>
          <w:color w:val="ADBAC7"/>
          <w:kern w:val="0"/>
          <w:szCs w:val="20"/>
        </w:rPr>
        <w:t>관리가</w:t>
      </w:r>
      <w:r w:rsidR="00B727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76A">
        <w:rPr>
          <w:rFonts w:ascii="Consolas" w:eastAsia="굴림" w:hAnsi="Consolas" w:cs="굴림" w:hint="eastAsia"/>
          <w:color w:val="ADBAC7"/>
          <w:kern w:val="0"/>
          <w:szCs w:val="20"/>
        </w:rPr>
        <w:t>편해질</w:t>
      </w:r>
      <w:r w:rsidR="00B727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76A">
        <w:rPr>
          <w:rFonts w:ascii="Consolas" w:eastAsia="굴림" w:hAnsi="Consolas" w:cs="굴림" w:hint="eastAsia"/>
          <w:color w:val="ADBAC7"/>
          <w:kern w:val="0"/>
          <w:szCs w:val="20"/>
        </w:rPr>
        <w:t>것이다</w:t>
      </w:r>
      <w:r w:rsidR="00B7276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D4E137C" w14:textId="474E53DD" w:rsidR="00363CEA" w:rsidRDefault="00363CE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2F41AA1" w14:textId="078C4DAA" w:rsidR="00363CEA" w:rsidRPr="009542D3" w:rsidRDefault="0000452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9542D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텍스처</w:t>
      </w:r>
      <w:r w:rsidRPr="009542D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9542D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변경하기</w:t>
      </w:r>
      <w:r w:rsidRPr="009542D3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9542D3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– Mesh Renderer</w:t>
      </w:r>
    </w:p>
    <w:p w14:paraId="2C8C238A" w14:textId="04827D71" w:rsidR="00004528" w:rsidRDefault="00D15F4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여러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배치한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드럼통은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같은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텍스처로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되어있는데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25B6A">
        <w:rPr>
          <w:rFonts w:ascii="Consolas" w:eastAsia="굴림" w:hAnsi="Consolas" w:cs="굴림" w:hint="eastAsia"/>
          <w:color w:val="ADBAC7"/>
          <w:kern w:val="0"/>
          <w:szCs w:val="20"/>
        </w:rPr>
        <w:t>시작과</w:t>
      </w:r>
      <w:r w:rsidR="00425B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25B6A">
        <w:rPr>
          <w:rFonts w:ascii="Consolas" w:eastAsia="굴림" w:hAnsi="Consolas" w:cs="굴림" w:hint="eastAsia"/>
          <w:color w:val="ADBAC7"/>
          <w:kern w:val="0"/>
          <w:szCs w:val="20"/>
        </w:rPr>
        <w:t>동시에</w:t>
      </w:r>
      <w:r w:rsidR="00425B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랜덤하게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변경해보자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1D130DB4" w14:textId="5EFB6862" w:rsidR="002854E4" w:rsidRDefault="002854E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텍스처의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적용은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Mesh Renderer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연결된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머티리얼에서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지정한다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30576">
        <w:rPr>
          <w:rFonts w:ascii="Consolas" w:eastAsia="굴림" w:hAnsi="Consolas" w:cs="굴림" w:hint="eastAsia"/>
          <w:color w:val="ADBAC7"/>
          <w:kern w:val="0"/>
          <w:szCs w:val="20"/>
        </w:rPr>
        <w:t>여기서</w:t>
      </w:r>
      <w:r w:rsidR="00E3057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30576">
        <w:rPr>
          <w:rFonts w:ascii="Consolas" w:eastAsia="굴림" w:hAnsi="Consolas" w:cs="굴림" w:hint="eastAsia"/>
          <w:color w:val="ADBAC7"/>
          <w:kern w:val="0"/>
          <w:szCs w:val="20"/>
        </w:rPr>
        <w:t>사용한</w:t>
      </w:r>
      <w:r w:rsidR="00E3057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30576">
        <w:rPr>
          <w:rFonts w:ascii="Consolas" w:eastAsia="굴림" w:hAnsi="Consolas" w:cs="굴림"/>
          <w:color w:val="ADBAC7"/>
          <w:kern w:val="0"/>
          <w:szCs w:val="20"/>
        </w:rPr>
        <w:t xml:space="preserve">Barrel 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>모델의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771C">
        <w:rPr>
          <w:rFonts w:ascii="Consolas" w:eastAsia="굴림" w:hAnsi="Consolas" w:cs="굴림"/>
          <w:color w:val="ADBAC7"/>
          <w:kern w:val="0"/>
          <w:szCs w:val="20"/>
        </w:rPr>
        <w:t xml:space="preserve">Mesh Renderer 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>컴포넌트는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771C">
        <w:rPr>
          <w:rFonts w:ascii="Consolas" w:eastAsia="굴림" w:hAnsi="Consolas" w:cs="굴림"/>
          <w:color w:val="ADBAC7"/>
          <w:kern w:val="0"/>
          <w:szCs w:val="20"/>
        </w:rPr>
        <w:t xml:space="preserve">Barrel 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>하위에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771C">
        <w:rPr>
          <w:rFonts w:ascii="Consolas" w:eastAsia="굴림" w:hAnsi="Consolas" w:cs="굴림"/>
          <w:color w:val="ADBAC7"/>
          <w:kern w:val="0"/>
          <w:szCs w:val="20"/>
        </w:rPr>
        <w:t>Barrel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>추가돼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D7771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D7771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71236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>부모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>오브젝트인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1236A">
        <w:rPr>
          <w:rFonts w:ascii="Consolas" w:eastAsia="굴림" w:hAnsi="Consolas" w:cs="굴림"/>
          <w:color w:val="ADBAC7"/>
          <w:kern w:val="0"/>
          <w:szCs w:val="20"/>
        </w:rPr>
        <w:t>Barrel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>은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>빈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>오브젝트다</w:t>
      </w:r>
      <w:r w:rsidR="0071236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DE05EDA" w14:textId="53A3B693" w:rsidR="00CF5CB5" w:rsidRDefault="00CF5CB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A9FF61A" w14:textId="3A17F9FB" w:rsidR="00CF5CB5" w:rsidRDefault="00CF5CB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하위에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B7BC9">
        <w:rPr>
          <w:rFonts w:ascii="Consolas" w:eastAsia="굴림" w:hAnsi="Consolas" w:cs="굴림"/>
          <w:color w:val="ADBAC7"/>
          <w:kern w:val="0"/>
          <w:szCs w:val="20"/>
        </w:rPr>
        <w:t>Me</w:t>
      </w:r>
      <w:r>
        <w:rPr>
          <w:rFonts w:ascii="Consolas" w:eastAsia="굴림" w:hAnsi="Consolas" w:cs="굴림"/>
          <w:color w:val="ADBAC7"/>
          <w:kern w:val="0"/>
          <w:szCs w:val="20"/>
        </w:rPr>
        <w:t>sh Renderer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>연결한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>변수를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>선언하고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>미리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>연결한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932A3">
        <w:rPr>
          <w:rFonts w:ascii="Consolas" w:eastAsia="굴림" w:hAnsi="Consolas" w:cs="굴림" w:hint="eastAsia"/>
          <w:color w:val="ADBAC7"/>
          <w:kern w:val="0"/>
          <w:szCs w:val="20"/>
        </w:rPr>
        <w:t>다음</w:t>
      </w:r>
      <w:r w:rsidR="00474EA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스크립트에서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텍스처만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변경할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수도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있지만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474EA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스크립트에서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직접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연결하는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방식으로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구현해보자</w:t>
      </w:r>
      <w:r w:rsidR="00474EA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74EA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44DDF311" w14:textId="20E0707E" w:rsidR="00051E4A" w:rsidRDefault="00F82CB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F82CB3">
        <w:rPr>
          <w:rFonts w:ascii="Consolas" w:eastAsia="굴림" w:hAnsi="Consolas" w:cs="굴림"/>
          <w:color w:val="ADBAC7"/>
          <w:kern w:val="0"/>
          <w:szCs w:val="20"/>
        </w:rPr>
        <w:drawing>
          <wp:inline distT="0" distB="0" distL="0" distR="0" wp14:anchorId="26960F38" wp14:editId="499566DB">
            <wp:extent cx="2722245" cy="743628"/>
            <wp:effectExtent l="0" t="0" r="190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3398" cy="7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929" w:rsidRPr="004C0B91">
        <w:rPr>
          <w:rFonts w:ascii="Consolas" w:eastAsia="굴림" w:hAnsi="Consolas" w:cs="굴림"/>
          <w:color w:val="ADBAC7"/>
          <w:kern w:val="0"/>
          <w:szCs w:val="20"/>
        </w:rPr>
        <w:drawing>
          <wp:inline distT="0" distB="0" distL="0" distR="0" wp14:anchorId="5D485A27" wp14:editId="3763C0EA">
            <wp:extent cx="2777320" cy="658495"/>
            <wp:effectExtent l="0" t="0" r="444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145" cy="6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2D4E" w14:textId="467CCC1C" w:rsidR="00051E4A" w:rsidRDefault="00051E4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CAF1FEB" w14:textId="2D72E977" w:rsidR="002F2717" w:rsidRDefault="002F271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클래스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선언부에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선언한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27B4A">
        <w:rPr>
          <w:rFonts w:ascii="Consolas" w:eastAsia="굴림" w:hAnsi="Consolas" w:cs="굴림"/>
          <w:color w:val="ADBAC7"/>
          <w:kern w:val="0"/>
          <w:szCs w:val="20"/>
        </w:rPr>
        <w:t xml:space="preserve">renderer </w:t>
      </w:r>
      <w:r w:rsidR="00E27B4A">
        <w:rPr>
          <w:rFonts w:ascii="Consolas" w:eastAsia="굴림" w:hAnsi="Consolas" w:cs="굴림" w:hint="eastAsia"/>
          <w:color w:val="ADBAC7"/>
          <w:kern w:val="0"/>
          <w:szCs w:val="20"/>
        </w:rPr>
        <w:t>변수는</w:t>
      </w:r>
      <w:r w:rsidR="00E27B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27B4A">
        <w:rPr>
          <w:rFonts w:ascii="Consolas" w:eastAsia="굴림" w:hAnsi="Consolas" w:cs="굴림" w:hint="eastAsia"/>
          <w:color w:val="ADBAC7"/>
          <w:kern w:val="0"/>
          <w:szCs w:val="20"/>
        </w:rPr>
        <w:t>유니티의</w:t>
      </w:r>
      <w:r w:rsidR="00E27B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27B4A">
        <w:rPr>
          <w:rFonts w:ascii="Consolas" w:eastAsia="굴림" w:hAnsi="Consolas" w:cs="굴림"/>
          <w:color w:val="ADBAC7"/>
          <w:kern w:val="0"/>
          <w:szCs w:val="20"/>
        </w:rPr>
        <w:t>Component.renderer</w:t>
      </w:r>
      <w:r w:rsidR="00E27B4A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E27B4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>정의된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>멤버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>변수로서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0D09" w:rsidRPr="001238FB">
        <w:rPr>
          <w:rFonts w:ascii="Consolas" w:eastAsia="굴림" w:hAnsi="Consolas" w:cs="굴림"/>
          <w:color w:val="FF0000"/>
          <w:kern w:val="0"/>
          <w:szCs w:val="20"/>
        </w:rPr>
        <w:t>new</w:t>
      </w:r>
      <w:r w:rsidR="003D0D0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>키워드를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>사용하지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>않으면</w:t>
      </w:r>
      <w:r w:rsidR="003D0D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6668">
        <w:rPr>
          <w:rFonts w:ascii="Consolas" w:eastAsia="굴림" w:hAnsi="Consolas" w:cs="굴림"/>
          <w:color w:val="ADBAC7"/>
          <w:kern w:val="0"/>
          <w:szCs w:val="20"/>
        </w:rPr>
        <w:t xml:space="preserve">CS0108 </w:t>
      </w:r>
      <w:r w:rsidR="008F6668">
        <w:rPr>
          <w:rFonts w:ascii="Consolas" w:eastAsia="굴림" w:hAnsi="Consolas" w:cs="굴림" w:hint="eastAsia"/>
          <w:color w:val="ADBAC7"/>
          <w:kern w:val="0"/>
          <w:szCs w:val="20"/>
        </w:rPr>
        <w:t>경고</w:t>
      </w:r>
      <w:r w:rsidR="008F66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6668">
        <w:rPr>
          <w:rFonts w:ascii="Consolas" w:eastAsia="굴림" w:hAnsi="Consolas" w:cs="굴림" w:hint="eastAsia"/>
          <w:color w:val="ADBAC7"/>
          <w:kern w:val="0"/>
          <w:szCs w:val="20"/>
        </w:rPr>
        <w:t>문구를</w:t>
      </w:r>
      <w:r w:rsidR="008F666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6668">
        <w:rPr>
          <w:rFonts w:ascii="Consolas" w:eastAsia="굴림" w:hAnsi="Consolas" w:cs="굴림" w:hint="eastAsia"/>
          <w:color w:val="ADBAC7"/>
          <w:kern w:val="0"/>
          <w:szCs w:val="20"/>
        </w:rPr>
        <w:t>표시함</w:t>
      </w:r>
      <w:r w:rsidR="008F666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B41CBCE" w14:textId="70987157" w:rsidR="00847458" w:rsidRDefault="00F80BAF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New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키워드는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상속받은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Base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멤버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변수가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아니라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새롭게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선언한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변수라는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의미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340FBD6" w14:textId="0F0A0382" w:rsidR="00AC61A3" w:rsidRDefault="00AC61A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E353FA3" w14:textId="2FC6B72C" w:rsidR="00AC61A3" w:rsidRPr="00D77A1B" w:rsidRDefault="00C360F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D77A1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폭발력</w:t>
      </w:r>
      <w:r w:rsidRPr="00D77A1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D77A1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적용하기</w:t>
      </w:r>
      <w:r w:rsidRPr="00D77A1B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="001D7EED" w:rsidRPr="00D77A1B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–</w:t>
      </w:r>
      <w:r w:rsidRPr="00D77A1B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 </w:t>
      </w:r>
      <w:r w:rsidR="00A618D2" w:rsidRPr="00D77A1B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AddExplosionForce</w:t>
      </w:r>
    </w:p>
    <w:p w14:paraId="1D91B288" w14:textId="77777777" w:rsidR="00200BD8" w:rsidRDefault="000C1E2F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드럼통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로직은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구현했다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실제로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폭발하면서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주변의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물체까지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폭발력을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전달해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간접적으로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데미지를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주는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구현한다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94F8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3FF36D47" w14:textId="11528460" w:rsidR="001D7EED" w:rsidRDefault="00200BD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1. </w:t>
      </w:r>
      <w:r w:rsidR="007E7396">
        <w:rPr>
          <w:rFonts w:ascii="Consolas" w:eastAsia="굴림" w:hAnsi="Consolas" w:cs="굴림" w:hint="eastAsia"/>
          <w:color w:val="ADBAC7"/>
          <w:kern w:val="0"/>
          <w:szCs w:val="20"/>
        </w:rPr>
        <w:t>폭발하는</w:t>
      </w:r>
      <w:r w:rsidR="007E739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7396">
        <w:rPr>
          <w:rFonts w:ascii="Consolas" w:eastAsia="굴림" w:hAnsi="Consolas" w:cs="굴림" w:hint="eastAsia"/>
          <w:color w:val="ADBAC7"/>
          <w:kern w:val="0"/>
          <w:szCs w:val="20"/>
        </w:rPr>
        <w:t>드럼통</w:t>
      </w:r>
      <w:r w:rsidR="007E739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7396">
        <w:rPr>
          <w:rFonts w:ascii="Consolas" w:eastAsia="굴림" w:hAnsi="Consolas" w:cs="굴림" w:hint="eastAsia"/>
          <w:color w:val="ADBAC7"/>
          <w:kern w:val="0"/>
          <w:szCs w:val="20"/>
        </w:rPr>
        <w:t>주변의</w:t>
      </w:r>
      <w:r w:rsidR="007E739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7396">
        <w:rPr>
          <w:rFonts w:ascii="Consolas" w:eastAsia="굴림" w:hAnsi="Consolas" w:cs="굴림" w:hint="eastAsia"/>
          <w:color w:val="ADBAC7"/>
          <w:kern w:val="0"/>
          <w:szCs w:val="20"/>
        </w:rPr>
        <w:t>물체가</w:t>
      </w:r>
      <w:r w:rsidR="007E739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7396">
        <w:rPr>
          <w:rFonts w:ascii="Consolas" w:eastAsia="굴림" w:hAnsi="Consolas" w:cs="굴림" w:hint="eastAsia"/>
          <w:color w:val="ADBAC7"/>
          <w:kern w:val="0"/>
          <w:szCs w:val="20"/>
        </w:rPr>
        <w:t>어떤</w:t>
      </w:r>
      <w:r w:rsidR="007E739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2075D">
        <w:rPr>
          <w:rFonts w:ascii="Consolas" w:eastAsia="굴림" w:hAnsi="Consolas" w:cs="굴림" w:hint="eastAsia"/>
          <w:color w:val="ADBAC7"/>
          <w:kern w:val="0"/>
          <w:szCs w:val="20"/>
        </w:rPr>
        <w:t>것인지</w:t>
      </w:r>
      <w:r w:rsidR="0092075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2075D">
        <w:rPr>
          <w:rFonts w:ascii="Consolas" w:eastAsia="굴림" w:hAnsi="Consolas" w:cs="굴림" w:hint="eastAsia"/>
          <w:color w:val="ADBAC7"/>
          <w:kern w:val="0"/>
          <w:szCs w:val="20"/>
        </w:rPr>
        <w:t>알아야</w:t>
      </w:r>
      <w:r w:rsidR="0092075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2075D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92075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2075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8792E">
        <w:rPr>
          <w:rFonts w:ascii="Consolas" w:eastAsia="굴림" w:hAnsi="Consolas" w:cs="굴림" w:hint="eastAsia"/>
          <w:color w:val="ADBAC7"/>
          <w:kern w:val="0"/>
          <w:szCs w:val="20"/>
        </w:rPr>
        <w:t>지금까지</w:t>
      </w:r>
      <w:r w:rsidR="004879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8792E">
        <w:rPr>
          <w:rFonts w:ascii="Consolas" w:eastAsia="굴림" w:hAnsi="Consolas" w:cs="굴림" w:hint="eastAsia"/>
          <w:color w:val="ADBAC7"/>
          <w:kern w:val="0"/>
          <w:szCs w:val="20"/>
        </w:rPr>
        <w:t>배웠던</w:t>
      </w:r>
      <w:r w:rsidR="004879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8792E">
        <w:rPr>
          <w:rFonts w:ascii="Consolas" w:eastAsia="굴림" w:hAnsi="Consolas" w:cs="굴림" w:hint="eastAsia"/>
          <w:color w:val="ADBAC7"/>
          <w:kern w:val="0"/>
          <w:szCs w:val="20"/>
        </w:rPr>
        <w:t>범위에서</w:t>
      </w:r>
      <w:r w:rsidR="004879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8792E">
        <w:rPr>
          <w:rFonts w:ascii="Consolas" w:eastAsia="굴림" w:hAnsi="Consolas" w:cs="굴림" w:hint="eastAsia"/>
          <w:color w:val="ADBAC7"/>
          <w:kern w:val="0"/>
          <w:szCs w:val="20"/>
        </w:rPr>
        <w:t>생각해본다면</w:t>
      </w:r>
      <w:r w:rsidR="0048792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>드럼통에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1F5E">
        <w:rPr>
          <w:rFonts w:ascii="Consolas" w:eastAsia="굴림" w:hAnsi="Consolas" w:cs="굴림"/>
          <w:color w:val="ADBAC7"/>
          <w:kern w:val="0"/>
          <w:szCs w:val="20"/>
        </w:rPr>
        <w:t>Sphere collider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>추가해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>충돌된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>물체가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>무엇인지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>알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>있지만</w:t>
      </w:r>
      <w:r w:rsidR="00411F5E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411F5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85BBA">
        <w:rPr>
          <w:rFonts w:ascii="Consolas" w:eastAsia="굴림" w:hAnsi="Consolas" w:cs="굴림" w:hint="eastAsia"/>
          <w:color w:val="ADBAC7"/>
          <w:kern w:val="0"/>
          <w:szCs w:val="20"/>
        </w:rPr>
        <w:t>폭발하는</w:t>
      </w:r>
      <w:r w:rsidR="00685B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5BBA">
        <w:rPr>
          <w:rFonts w:ascii="Consolas" w:eastAsia="굴림" w:hAnsi="Consolas" w:cs="굴림" w:hint="eastAsia"/>
          <w:color w:val="ADBAC7"/>
          <w:kern w:val="0"/>
          <w:szCs w:val="20"/>
        </w:rPr>
        <w:t>순간</w:t>
      </w:r>
      <w:r w:rsidR="00685BB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C28A9">
        <w:rPr>
          <w:rFonts w:ascii="Consolas" w:eastAsia="굴림" w:hAnsi="Consolas" w:cs="굴림" w:hint="eastAsia"/>
          <w:color w:val="ADBAC7"/>
          <w:kern w:val="0"/>
          <w:szCs w:val="20"/>
        </w:rPr>
        <w:t>주변의</w:t>
      </w:r>
      <w:r w:rsidR="00CC28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C28A9">
        <w:rPr>
          <w:rFonts w:ascii="Consolas" w:eastAsia="굴림" w:hAnsi="Consolas" w:cs="굴림" w:hint="eastAsia"/>
          <w:color w:val="ADBAC7"/>
          <w:kern w:val="0"/>
          <w:szCs w:val="20"/>
        </w:rPr>
        <w:t>물체를</w:t>
      </w:r>
      <w:r w:rsidR="00CC28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C28A9">
        <w:rPr>
          <w:rFonts w:ascii="Consolas" w:eastAsia="굴림" w:hAnsi="Consolas" w:cs="굴림" w:hint="eastAsia"/>
          <w:color w:val="ADBAC7"/>
          <w:kern w:val="0"/>
          <w:szCs w:val="20"/>
        </w:rPr>
        <w:t>추출하는</w:t>
      </w:r>
      <w:r w:rsidR="00CC28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C28A9">
        <w:rPr>
          <w:rFonts w:ascii="Consolas" w:eastAsia="굴림" w:hAnsi="Consolas" w:cs="굴림" w:hint="eastAsia"/>
          <w:color w:val="ADBAC7"/>
          <w:kern w:val="0"/>
          <w:szCs w:val="20"/>
        </w:rPr>
        <w:t>방식으로</w:t>
      </w:r>
      <w:r w:rsidR="00CC28A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C28A9">
        <w:rPr>
          <w:rFonts w:ascii="Consolas" w:eastAsia="굴림" w:hAnsi="Consolas" w:cs="굴림" w:hint="eastAsia"/>
          <w:color w:val="ADBAC7"/>
          <w:kern w:val="0"/>
          <w:szCs w:val="20"/>
        </w:rPr>
        <w:t>구현해보자</w:t>
      </w:r>
      <w:r w:rsidR="00CC28A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C28A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62885"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 w:rsidR="00D62885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D6288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62885">
        <w:rPr>
          <w:rFonts w:ascii="Consolas" w:eastAsia="굴림" w:hAnsi="Consolas" w:cs="굴림" w:hint="eastAsia"/>
          <w:color w:val="ADBAC7"/>
          <w:kern w:val="0"/>
          <w:szCs w:val="20"/>
        </w:rPr>
        <w:t>드럼통만</w:t>
      </w:r>
      <w:r w:rsidR="00D6288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2885">
        <w:rPr>
          <w:rFonts w:ascii="Consolas" w:eastAsia="굴림" w:hAnsi="Consolas" w:cs="굴림" w:hint="eastAsia"/>
          <w:color w:val="ADBAC7"/>
          <w:kern w:val="0"/>
          <w:szCs w:val="20"/>
        </w:rPr>
        <w:t>데미지를</w:t>
      </w:r>
      <w:r w:rsidR="00D6288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62885">
        <w:rPr>
          <w:rFonts w:ascii="Consolas" w:eastAsia="굴림" w:hAnsi="Consolas" w:cs="굴림" w:hint="eastAsia"/>
          <w:color w:val="ADBAC7"/>
          <w:kern w:val="0"/>
          <w:szCs w:val="20"/>
        </w:rPr>
        <w:t>적용한다</w:t>
      </w:r>
      <w:r w:rsidR="00D62885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D62885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25AD1272" w14:textId="7BA96266" w:rsidR="00DF1CF8" w:rsidRDefault="00DF1CF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D4823A4" w14:textId="6C042ECF" w:rsidR="000D6168" w:rsidRDefault="00DF1CF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2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7B2CF1" w:rsidRPr="005335CE">
        <w:rPr>
          <w:rFonts w:ascii="Consolas" w:eastAsia="굴림" w:hAnsi="Consolas" w:cs="굴림" w:hint="eastAsia"/>
          <w:color w:val="FF0000"/>
          <w:kern w:val="0"/>
          <w:szCs w:val="20"/>
        </w:rPr>
        <w:t>레이어</w:t>
      </w:r>
      <w:r w:rsidR="007B2CF1" w:rsidRPr="005335CE">
        <w:rPr>
          <w:rFonts w:ascii="Consolas" w:eastAsia="굴림" w:hAnsi="Consolas" w:cs="굴림" w:hint="eastAsia"/>
          <w:color w:val="FF0000"/>
          <w:kern w:val="0"/>
          <w:szCs w:val="20"/>
        </w:rPr>
        <w:t>(</w:t>
      </w:r>
      <w:r w:rsidR="007B2CF1" w:rsidRPr="005335CE">
        <w:rPr>
          <w:rFonts w:ascii="Consolas" w:eastAsia="굴림" w:hAnsi="Consolas" w:cs="굴림"/>
          <w:color w:val="FF0000"/>
          <w:kern w:val="0"/>
          <w:szCs w:val="20"/>
        </w:rPr>
        <w:t>Layer)</w:t>
      </w:r>
      <w:r w:rsidR="007B2CF1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7B2CF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B2CF1">
        <w:rPr>
          <w:rFonts w:ascii="Consolas" w:eastAsia="굴림" w:hAnsi="Consolas" w:cs="굴림" w:hint="eastAsia"/>
          <w:color w:val="ADBAC7"/>
          <w:kern w:val="0"/>
          <w:szCs w:val="20"/>
        </w:rPr>
        <w:t>추가한다</w:t>
      </w:r>
      <w:r w:rsidR="007B2CF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B2CF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54BB9">
        <w:rPr>
          <w:rFonts w:ascii="Consolas" w:eastAsia="굴림" w:hAnsi="Consolas" w:cs="굴림" w:hint="eastAsia"/>
          <w:color w:val="ADBAC7"/>
          <w:kern w:val="0"/>
          <w:szCs w:val="20"/>
        </w:rPr>
        <w:t>유니티에서의</w:t>
      </w:r>
      <w:r w:rsidR="00554BB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54BB9">
        <w:rPr>
          <w:rFonts w:ascii="Consolas" w:eastAsia="굴림" w:hAnsi="Consolas" w:cs="굴림" w:hint="eastAsia"/>
          <w:color w:val="ADBAC7"/>
          <w:kern w:val="0"/>
          <w:szCs w:val="20"/>
        </w:rPr>
        <w:t>레이어</w:t>
      </w:r>
      <w:r w:rsidR="00554BB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54BB9">
        <w:rPr>
          <w:rFonts w:ascii="Consolas" w:eastAsia="굴림" w:hAnsi="Consolas" w:cs="굴림"/>
          <w:color w:val="ADBAC7"/>
          <w:kern w:val="0"/>
          <w:szCs w:val="20"/>
        </w:rPr>
        <w:t xml:space="preserve">== </w:t>
      </w:r>
      <w:r w:rsidR="00B65340">
        <w:rPr>
          <w:rFonts w:ascii="Consolas" w:eastAsia="굴림" w:hAnsi="Consolas" w:cs="굴림"/>
          <w:color w:val="ADBAC7"/>
          <w:kern w:val="0"/>
          <w:szCs w:val="20"/>
        </w:rPr>
        <w:t>Group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F171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>레이어는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>다양한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>로직이나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>기능에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>활용할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7F171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F171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예를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들어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스크립트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로직이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특정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레이어에만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반응하게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하거나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조명이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특정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레이어에만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비치게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하는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식으로</w:t>
      </w:r>
      <w:r w:rsidR="00B5062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B6AD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6AD3">
        <w:rPr>
          <w:rFonts w:ascii="Consolas" w:eastAsia="굴림" w:hAnsi="Consolas" w:cs="굴림"/>
          <w:color w:val="ADBAC7"/>
          <w:kern w:val="0"/>
          <w:szCs w:val="20"/>
        </w:rPr>
        <w:t>Tag</w:t>
      </w:r>
      <w:r w:rsidR="00D95BD1">
        <w:rPr>
          <w:rFonts w:ascii="Consolas" w:eastAsia="굴림" w:hAnsi="Consolas" w:cs="굴림" w:hint="eastAsia"/>
          <w:color w:val="ADBAC7"/>
          <w:kern w:val="0"/>
          <w:szCs w:val="20"/>
        </w:rPr>
        <w:t>나</w:t>
      </w:r>
      <w:r w:rsidR="004B6AD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B6AD3">
        <w:rPr>
          <w:rFonts w:ascii="Consolas" w:eastAsia="굴림" w:hAnsi="Consolas" w:cs="굴림" w:hint="eastAsia"/>
          <w:color w:val="ADBAC7"/>
          <w:kern w:val="0"/>
          <w:szCs w:val="20"/>
        </w:rPr>
        <w:t>레이어는</w:t>
      </w:r>
      <w:r w:rsidR="004B6AD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E62AD">
        <w:rPr>
          <w:rFonts w:ascii="Consolas" w:eastAsia="굴림" w:hAnsi="Consolas" w:cs="굴림" w:hint="eastAsia"/>
          <w:color w:val="ADBAC7"/>
          <w:kern w:val="0"/>
          <w:szCs w:val="20"/>
        </w:rPr>
        <w:t>대문자로</w:t>
      </w:r>
      <w:r w:rsidR="008E62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E62AD">
        <w:rPr>
          <w:rFonts w:ascii="Consolas" w:eastAsia="굴림" w:hAnsi="Consolas" w:cs="굴림" w:hint="eastAsia"/>
          <w:color w:val="ADBAC7"/>
          <w:kern w:val="0"/>
          <w:szCs w:val="20"/>
        </w:rPr>
        <w:t>표기하길</w:t>
      </w:r>
      <w:r w:rsidR="008E62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E62AD">
        <w:rPr>
          <w:rFonts w:ascii="Consolas" w:eastAsia="굴림" w:hAnsi="Consolas" w:cs="굴림" w:hint="eastAsia"/>
          <w:color w:val="ADBAC7"/>
          <w:kern w:val="0"/>
          <w:szCs w:val="20"/>
        </w:rPr>
        <w:t>권장</w:t>
      </w:r>
      <w:r w:rsidR="008E62A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784A0B9" w14:textId="3616DE35" w:rsidR="00A05224" w:rsidRDefault="00A0522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6575A9E" w14:textId="3F481141" w:rsidR="00A05224" w:rsidRDefault="00A0522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3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배럴이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45869">
        <w:rPr>
          <w:rFonts w:ascii="Consolas" w:eastAsia="굴림" w:hAnsi="Consolas" w:cs="굴림" w:hint="eastAsia"/>
          <w:color w:val="ADBAC7"/>
          <w:kern w:val="0"/>
          <w:szCs w:val="20"/>
        </w:rPr>
        <w:t>현재</w:t>
      </w:r>
      <w:r w:rsidR="0084586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45869">
        <w:rPr>
          <w:rFonts w:ascii="Consolas" w:eastAsia="굴림" w:hAnsi="Consolas" w:cs="굴림" w:hint="eastAsia"/>
          <w:color w:val="ADBAC7"/>
          <w:kern w:val="0"/>
          <w:szCs w:val="20"/>
        </w:rPr>
        <w:t>씬에</w:t>
      </w:r>
      <w:r w:rsidR="0084586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여러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있는데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24094">
        <w:rPr>
          <w:rFonts w:ascii="Consolas" w:eastAsia="굴림" w:hAnsi="Consolas" w:cs="굴림" w:hint="eastAsia"/>
          <w:color w:val="ADBAC7"/>
          <w:kern w:val="0"/>
          <w:szCs w:val="20"/>
        </w:rPr>
        <w:t>프리팹</w:t>
      </w:r>
      <w:r w:rsidR="00D2409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원본을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30EAE">
        <w:rPr>
          <w:rFonts w:ascii="Consolas" w:eastAsia="굴림" w:hAnsi="Consolas" w:cs="굴림" w:hint="eastAsia"/>
          <w:color w:val="ADBAC7"/>
          <w:kern w:val="0"/>
          <w:szCs w:val="20"/>
        </w:rPr>
        <w:t>수정했기</w:t>
      </w:r>
      <w:r w:rsidR="00F30E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30EAE">
        <w:rPr>
          <w:rFonts w:ascii="Consolas" w:eastAsia="굴림" w:hAnsi="Consolas" w:cs="굴림" w:hint="eastAsia"/>
          <w:color w:val="ADBAC7"/>
          <w:kern w:val="0"/>
          <w:szCs w:val="20"/>
        </w:rPr>
        <w:t>때문에</w:t>
      </w:r>
      <w:r w:rsidR="00F30EA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217C">
        <w:rPr>
          <w:rFonts w:ascii="Consolas" w:eastAsia="굴림" w:hAnsi="Consolas" w:cs="굴림" w:hint="eastAsia"/>
          <w:color w:val="ADBAC7"/>
          <w:kern w:val="0"/>
          <w:szCs w:val="20"/>
        </w:rPr>
        <w:t>모든</w:t>
      </w:r>
      <w:r w:rsidR="008221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217C">
        <w:rPr>
          <w:rFonts w:ascii="Consolas" w:eastAsia="굴림" w:hAnsi="Consolas" w:cs="굴림" w:hint="eastAsia"/>
          <w:color w:val="ADBAC7"/>
          <w:kern w:val="0"/>
          <w:szCs w:val="20"/>
        </w:rPr>
        <w:t>복사본</w:t>
      </w:r>
      <w:r w:rsidR="008221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217C">
        <w:rPr>
          <w:rFonts w:ascii="Consolas" w:eastAsia="굴림" w:hAnsi="Consolas" w:cs="굴림" w:hint="eastAsia"/>
          <w:color w:val="ADBAC7"/>
          <w:kern w:val="0"/>
          <w:szCs w:val="20"/>
        </w:rPr>
        <w:t>배럴의</w:t>
      </w:r>
      <w:r w:rsidR="008221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217C">
        <w:rPr>
          <w:rFonts w:ascii="Consolas" w:eastAsia="굴림" w:hAnsi="Consolas" w:cs="굴림" w:hint="eastAsia"/>
          <w:color w:val="ADBAC7"/>
          <w:kern w:val="0"/>
          <w:szCs w:val="20"/>
        </w:rPr>
        <w:t>레이어는</w:t>
      </w:r>
      <w:r w:rsidR="008221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217C">
        <w:rPr>
          <w:rFonts w:ascii="Consolas" w:eastAsia="굴림" w:hAnsi="Consolas" w:cs="굴림"/>
          <w:color w:val="ADBAC7"/>
          <w:kern w:val="0"/>
          <w:szCs w:val="20"/>
        </w:rPr>
        <w:t>BARREL</w:t>
      </w:r>
      <w:r w:rsidR="0082217C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82217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217C">
        <w:rPr>
          <w:rFonts w:ascii="Consolas" w:eastAsia="굴림" w:hAnsi="Consolas" w:cs="굴림" w:hint="eastAsia"/>
          <w:color w:val="ADBAC7"/>
          <w:kern w:val="0"/>
          <w:szCs w:val="20"/>
        </w:rPr>
        <w:t>구분</w:t>
      </w:r>
      <w:r w:rsidR="003E79F8">
        <w:rPr>
          <w:rFonts w:ascii="Consolas" w:eastAsia="굴림" w:hAnsi="Consolas" w:cs="굴림" w:hint="eastAsia"/>
          <w:color w:val="ADBAC7"/>
          <w:kern w:val="0"/>
          <w:szCs w:val="20"/>
        </w:rPr>
        <w:t>된다</w:t>
      </w:r>
      <w:r w:rsidR="003E79F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3E79F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62093">
        <w:rPr>
          <w:rFonts w:ascii="Consolas" w:eastAsia="굴림" w:hAnsi="Consolas" w:cs="굴림" w:hint="eastAsia"/>
          <w:color w:val="ADBAC7"/>
          <w:kern w:val="0"/>
          <w:szCs w:val="20"/>
        </w:rPr>
        <w:t>하위에</w:t>
      </w:r>
      <w:r w:rsidR="0056209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2093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56209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62093">
        <w:rPr>
          <w:rFonts w:ascii="Consolas" w:eastAsia="굴림" w:hAnsi="Consolas" w:cs="굴림" w:hint="eastAsia"/>
          <w:color w:val="ADBAC7"/>
          <w:kern w:val="0"/>
          <w:szCs w:val="20"/>
        </w:rPr>
        <w:t>게임오브젝트까지</w:t>
      </w:r>
      <w:r w:rsidR="0056209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>레이어를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>지정할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>것인지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>묻는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>팝업창이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>나오면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>판단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>후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>선택한다</w:t>
      </w:r>
      <w:r w:rsidR="005254A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254A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1509A">
        <w:rPr>
          <w:rFonts w:ascii="Consolas" w:eastAsia="굴림" w:hAnsi="Consolas" w:cs="굴림" w:hint="eastAsia"/>
          <w:color w:val="ADBAC7"/>
          <w:kern w:val="0"/>
          <w:szCs w:val="20"/>
        </w:rPr>
        <w:t>현재의</w:t>
      </w:r>
      <w:r w:rsidR="00B1509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509A">
        <w:rPr>
          <w:rFonts w:ascii="Consolas" w:eastAsia="굴림" w:hAnsi="Consolas" w:cs="굴림" w:hint="eastAsia"/>
          <w:color w:val="ADBAC7"/>
          <w:kern w:val="0"/>
          <w:szCs w:val="20"/>
        </w:rPr>
        <w:t>경우</w:t>
      </w:r>
      <w:r w:rsidR="00B1509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509A">
        <w:rPr>
          <w:rFonts w:ascii="Consolas" w:eastAsia="굴림" w:hAnsi="Consolas" w:cs="굴림" w:hint="eastAsia"/>
          <w:color w:val="ADBAC7"/>
          <w:kern w:val="0"/>
          <w:szCs w:val="20"/>
        </w:rPr>
        <w:t>적용할</w:t>
      </w:r>
      <w:r w:rsidR="00B1509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509A">
        <w:rPr>
          <w:rFonts w:ascii="Consolas" w:eastAsia="굴림" w:hAnsi="Consolas" w:cs="굴림" w:hint="eastAsia"/>
          <w:color w:val="ADBAC7"/>
          <w:kern w:val="0"/>
          <w:szCs w:val="20"/>
        </w:rPr>
        <w:t>필요</w:t>
      </w:r>
      <w:r w:rsidR="00B1509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509A">
        <w:rPr>
          <w:rFonts w:ascii="Consolas" w:eastAsia="굴림" w:hAnsi="Consolas" w:cs="굴림" w:hint="eastAsia"/>
          <w:color w:val="ADBAC7"/>
          <w:kern w:val="0"/>
          <w:szCs w:val="20"/>
        </w:rPr>
        <w:t>없다</w:t>
      </w:r>
      <w:r w:rsidR="00B1509A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ACAC37A" w14:textId="5FBA097E" w:rsidR="00B50D66" w:rsidRDefault="00B50D6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788D502" w14:textId="679BD296" w:rsidR="008D44D3" w:rsidRDefault="008D44D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lastRenderedPageBreak/>
        <w:t>폭발할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드럼통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주위에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어떤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드럼통이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있는지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판단할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Physics.OverlapSphere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827DF">
        <w:rPr>
          <w:rFonts w:ascii="Consolas" w:eastAsia="굴림" w:hAnsi="Consolas" w:cs="굴림" w:hint="eastAsia"/>
          <w:color w:val="ADBAC7"/>
          <w:kern w:val="0"/>
          <w:szCs w:val="20"/>
        </w:rPr>
        <w:t>반경</w:t>
      </w:r>
      <w:r w:rsidR="000827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827DF">
        <w:rPr>
          <w:rFonts w:ascii="Consolas" w:eastAsia="굴림" w:hAnsi="Consolas" w:cs="굴림" w:hint="eastAsia"/>
          <w:color w:val="ADBAC7"/>
          <w:kern w:val="0"/>
          <w:szCs w:val="20"/>
        </w:rPr>
        <w:t>몇</w:t>
      </w:r>
      <w:r w:rsidR="000827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827DF">
        <w:rPr>
          <w:rFonts w:ascii="Consolas" w:eastAsia="굴림" w:hAnsi="Consolas" w:cs="굴림"/>
          <w:color w:val="ADBAC7"/>
          <w:kern w:val="0"/>
          <w:szCs w:val="20"/>
        </w:rPr>
        <w:t>m</w:t>
      </w:r>
      <w:r w:rsidR="000827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827DF">
        <w:rPr>
          <w:rFonts w:ascii="Consolas" w:eastAsia="굴림" w:hAnsi="Consolas" w:cs="굴림" w:hint="eastAsia"/>
          <w:color w:val="ADBAC7"/>
          <w:kern w:val="0"/>
          <w:szCs w:val="20"/>
        </w:rPr>
        <w:t>이내에</w:t>
      </w:r>
      <w:r w:rsidR="000827D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827DF">
        <w:rPr>
          <w:rFonts w:ascii="Consolas" w:eastAsia="굴림" w:hAnsi="Consolas" w:cs="굴림" w:hint="eastAsia"/>
          <w:color w:val="ADBAC7"/>
          <w:kern w:val="0"/>
          <w:szCs w:val="20"/>
        </w:rPr>
        <w:t>근접해</w:t>
      </w:r>
      <w:r w:rsidR="002C5CB8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2C5CB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C5CB8">
        <w:rPr>
          <w:rFonts w:ascii="Consolas" w:eastAsia="굴림" w:hAnsi="Consolas" w:cs="굴림" w:hint="eastAsia"/>
          <w:color w:val="ADBAC7"/>
          <w:kern w:val="0"/>
          <w:szCs w:val="20"/>
        </w:rPr>
        <w:t>드럼통을</w:t>
      </w:r>
      <w:r w:rsidR="002C5CB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C5CB8">
        <w:rPr>
          <w:rFonts w:ascii="Consolas" w:eastAsia="굴림" w:hAnsi="Consolas" w:cs="굴림" w:hint="eastAsia"/>
          <w:color w:val="ADBAC7"/>
          <w:kern w:val="0"/>
          <w:szCs w:val="20"/>
        </w:rPr>
        <w:t>가져올</w:t>
      </w:r>
      <w:r w:rsidR="002C5CB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C5CB8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2C5CB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C5CB8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2C5CB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2C5CB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2F8F5D60" w14:textId="77777777" w:rsidR="000167BA" w:rsidRPr="00363CEA" w:rsidRDefault="000167B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5AD3C6C4" w14:textId="77777777" w:rsidR="009E4751" w:rsidRDefault="000F0B2F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P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hysics.OverlapSphere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342D">
        <w:rPr>
          <w:rFonts w:ascii="Consolas" w:eastAsia="굴림" w:hAnsi="Consolas" w:cs="굴림" w:hint="eastAsia"/>
          <w:color w:val="ADBAC7"/>
          <w:kern w:val="0"/>
          <w:szCs w:val="20"/>
        </w:rPr>
        <w:t>반환</w:t>
      </w:r>
      <w:r w:rsidR="006834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342D">
        <w:rPr>
          <w:rFonts w:ascii="Consolas" w:eastAsia="굴림" w:hAnsi="Consolas" w:cs="굴림" w:hint="eastAsia"/>
          <w:color w:val="ADBAC7"/>
          <w:kern w:val="0"/>
          <w:szCs w:val="20"/>
        </w:rPr>
        <w:t>값은</w:t>
      </w:r>
      <w:r w:rsidR="006834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342D">
        <w:rPr>
          <w:rFonts w:ascii="Consolas" w:eastAsia="굴림" w:hAnsi="Consolas" w:cs="굴림" w:hint="eastAsia"/>
          <w:color w:val="ADBAC7"/>
          <w:kern w:val="0"/>
          <w:szCs w:val="20"/>
        </w:rPr>
        <w:t>조건에</w:t>
      </w:r>
      <w:r w:rsidR="006834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342D">
        <w:rPr>
          <w:rFonts w:ascii="Consolas" w:eastAsia="굴림" w:hAnsi="Consolas" w:cs="굴림" w:hint="eastAsia"/>
          <w:color w:val="ADBAC7"/>
          <w:kern w:val="0"/>
          <w:szCs w:val="20"/>
        </w:rPr>
        <w:t>맞고</w:t>
      </w:r>
      <w:r w:rsidR="006834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>범위에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>들어온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>모든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13">
        <w:rPr>
          <w:rFonts w:ascii="Consolas" w:eastAsia="굴림" w:hAnsi="Consolas" w:cs="굴림"/>
          <w:color w:val="ADBAC7"/>
          <w:kern w:val="0"/>
          <w:szCs w:val="20"/>
        </w:rPr>
        <w:t xml:space="preserve">Collider 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>컴포넌트가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>배열에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>담겨</w:t>
      </w:r>
      <w:r w:rsidR="0024601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>넘어온다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71E0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71E0B">
        <w:rPr>
          <w:rFonts w:ascii="Consolas" w:eastAsia="굴림" w:hAnsi="Consolas" w:cs="굴림"/>
          <w:color w:val="ADBAC7"/>
          <w:kern w:val="0"/>
          <w:szCs w:val="20"/>
        </w:rPr>
        <w:t xml:space="preserve">foreach 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>구문을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>이용해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>배열의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>처음부터</w:t>
      </w:r>
      <w:r w:rsidR="00F71E0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56136">
        <w:rPr>
          <w:rFonts w:ascii="Consolas" w:eastAsia="굴림" w:hAnsi="Consolas" w:cs="굴림" w:hint="eastAsia"/>
          <w:color w:val="ADBAC7"/>
          <w:kern w:val="0"/>
          <w:szCs w:val="20"/>
        </w:rPr>
        <w:t>마지막까지</w:t>
      </w:r>
      <w:r w:rsidR="005561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56136">
        <w:rPr>
          <w:rFonts w:ascii="Consolas" w:eastAsia="굴림" w:hAnsi="Consolas" w:cs="굴림" w:hint="eastAsia"/>
          <w:color w:val="ADBAC7"/>
          <w:kern w:val="0"/>
          <w:szCs w:val="20"/>
        </w:rPr>
        <w:t>순회하면서</w:t>
      </w:r>
      <w:r w:rsidR="005561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56136">
        <w:rPr>
          <w:rFonts w:ascii="Consolas" w:eastAsia="굴림" w:hAnsi="Consolas" w:cs="굴림" w:hint="eastAsia"/>
          <w:color w:val="ADBAC7"/>
          <w:kern w:val="0"/>
          <w:szCs w:val="20"/>
        </w:rPr>
        <w:t>폭발력을</w:t>
      </w:r>
      <w:r w:rsidR="0055613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56136">
        <w:rPr>
          <w:rFonts w:ascii="Consolas" w:eastAsia="굴림" w:hAnsi="Consolas" w:cs="굴림" w:hint="eastAsia"/>
          <w:color w:val="ADBAC7"/>
          <w:kern w:val="0"/>
          <w:szCs w:val="20"/>
        </w:rPr>
        <w:t>적용한다</w:t>
      </w:r>
      <w:r w:rsidR="0055613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57732D2" w14:textId="77777777" w:rsidR="009E4751" w:rsidRDefault="009E475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0B3BEBE" w14:textId="77777777" w:rsidR="00AA1B38" w:rsidRDefault="009E475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폭발력을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생성하는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Rigidbody, AddExplosionForce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 w:rsidR="00AA1B38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AA1B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1B38">
        <w:rPr>
          <w:rFonts w:ascii="Consolas" w:eastAsia="굴림" w:hAnsi="Consolas" w:cs="굴림" w:hint="eastAsia"/>
          <w:color w:val="ADBAC7"/>
          <w:kern w:val="0"/>
          <w:szCs w:val="20"/>
        </w:rPr>
        <w:t>인자는</w:t>
      </w:r>
      <w:r w:rsidR="00AA1B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1B38">
        <w:rPr>
          <w:rFonts w:ascii="Consolas" w:eastAsia="굴림" w:hAnsi="Consolas" w:cs="굴림" w:hint="eastAsia"/>
          <w:color w:val="ADBAC7"/>
          <w:kern w:val="0"/>
          <w:szCs w:val="20"/>
        </w:rPr>
        <w:t>다음과</w:t>
      </w:r>
      <w:r w:rsidR="00AA1B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1B38">
        <w:rPr>
          <w:rFonts w:ascii="Consolas" w:eastAsia="굴림" w:hAnsi="Consolas" w:cs="굴림" w:hint="eastAsia"/>
          <w:color w:val="ADBAC7"/>
          <w:kern w:val="0"/>
          <w:szCs w:val="20"/>
        </w:rPr>
        <w:t>같다</w:t>
      </w:r>
      <w:r w:rsidR="00AA1B3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1B38">
        <w:rPr>
          <w:rFonts w:ascii="Consolas" w:eastAsia="굴림" w:hAnsi="Consolas" w:cs="굴림"/>
          <w:color w:val="ADBAC7"/>
          <w:kern w:val="0"/>
          <w:szCs w:val="20"/>
        </w:rPr>
        <w:t>:</w:t>
      </w:r>
    </w:p>
    <w:p w14:paraId="72C12BDD" w14:textId="373AC886" w:rsidR="00896FC0" w:rsidRDefault="00896FC0" w:rsidP="00896FC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96FC0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    </w:t>
      </w:r>
      <w:r w:rsidRPr="00896FC0">
        <w:rPr>
          <w:rFonts w:ascii="Consolas" w:eastAsia="굴림" w:hAnsi="Consolas" w:cs="굴림"/>
          <w:color w:val="F69D50"/>
          <w:kern w:val="0"/>
          <w:sz w:val="18"/>
          <w:szCs w:val="18"/>
        </w:rPr>
        <w:t>rb</w:t>
      </w:r>
      <w:r w:rsidRPr="00896FC0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96FC0">
        <w:rPr>
          <w:rFonts w:ascii="Consolas" w:eastAsia="굴림" w:hAnsi="Consolas" w:cs="굴림"/>
          <w:color w:val="DCBDFB"/>
          <w:kern w:val="0"/>
          <w:sz w:val="18"/>
          <w:szCs w:val="18"/>
        </w:rPr>
        <w:t>AddExplosionForce</w:t>
      </w:r>
      <w:r w:rsidRPr="00896FC0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>
        <w:rPr>
          <w:rFonts w:ascii="Consolas" w:eastAsia="굴림" w:hAnsi="Consolas" w:cs="굴림" w:hint="eastAsia"/>
          <w:color w:val="6CB6FF"/>
          <w:kern w:val="0"/>
          <w:sz w:val="18"/>
          <w:szCs w:val="18"/>
        </w:rPr>
        <w:t>횡</w:t>
      </w:r>
      <w:r>
        <w:rPr>
          <w:rFonts w:ascii="Consolas" w:eastAsia="굴림" w:hAnsi="Consolas" w:cs="굴림" w:hint="eastAsia"/>
          <w:color w:val="6CB6FF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6CB6FF"/>
          <w:kern w:val="0"/>
          <w:sz w:val="18"/>
          <w:szCs w:val="18"/>
        </w:rPr>
        <w:t>폭발력</w:t>
      </w:r>
      <w:r w:rsidRPr="00896FC0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="00E57565">
        <w:rPr>
          <w:rFonts w:ascii="Consolas" w:eastAsia="굴림" w:hAnsi="Consolas" w:cs="굴림" w:hint="eastAsia"/>
          <w:color w:val="F69D50"/>
          <w:kern w:val="0"/>
          <w:sz w:val="18"/>
          <w:szCs w:val="18"/>
        </w:rPr>
        <w:t>폭발</w:t>
      </w:r>
      <w:r w:rsidR="00E57565">
        <w:rPr>
          <w:rFonts w:ascii="Consolas" w:eastAsia="굴림" w:hAnsi="Consolas" w:cs="굴림" w:hint="eastAsia"/>
          <w:color w:val="F69D50"/>
          <w:kern w:val="0"/>
          <w:sz w:val="18"/>
          <w:szCs w:val="18"/>
        </w:rPr>
        <w:t xml:space="preserve"> </w:t>
      </w:r>
      <w:r w:rsidR="00E57565">
        <w:rPr>
          <w:rFonts w:ascii="Consolas" w:eastAsia="굴림" w:hAnsi="Consolas" w:cs="굴림" w:hint="eastAsia"/>
          <w:color w:val="F69D50"/>
          <w:kern w:val="0"/>
          <w:sz w:val="18"/>
          <w:szCs w:val="18"/>
        </w:rPr>
        <w:t>원점</w:t>
      </w:r>
      <w:r w:rsidRPr="00896FC0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="00646D58">
        <w:rPr>
          <w:rFonts w:ascii="Consolas" w:eastAsia="굴림" w:hAnsi="Consolas" w:cs="굴림" w:hint="eastAsia"/>
          <w:color w:val="F69D50"/>
          <w:kern w:val="0"/>
          <w:sz w:val="18"/>
          <w:szCs w:val="18"/>
        </w:rPr>
        <w:t>폭발</w:t>
      </w:r>
      <w:r w:rsidR="00646D58">
        <w:rPr>
          <w:rFonts w:ascii="Consolas" w:eastAsia="굴림" w:hAnsi="Consolas" w:cs="굴림" w:hint="eastAsia"/>
          <w:color w:val="F69D50"/>
          <w:kern w:val="0"/>
          <w:sz w:val="18"/>
          <w:szCs w:val="18"/>
        </w:rPr>
        <w:t xml:space="preserve"> </w:t>
      </w:r>
      <w:r w:rsidR="00646D58">
        <w:rPr>
          <w:rFonts w:ascii="Consolas" w:eastAsia="굴림" w:hAnsi="Consolas" w:cs="굴림" w:hint="eastAsia"/>
          <w:color w:val="F69D50"/>
          <w:kern w:val="0"/>
          <w:sz w:val="18"/>
          <w:szCs w:val="18"/>
        </w:rPr>
        <w:t>반경</w:t>
      </w:r>
      <w:r w:rsidRPr="00896FC0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="009A6481">
        <w:rPr>
          <w:rFonts w:ascii="Consolas" w:eastAsia="굴림" w:hAnsi="Consolas" w:cs="굴림" w:hint="eastAsia"/>
          <w:color w:val="6CB6FF"/>
          <w:kern w:val="0"/>
          <w:sz w:val="18"/>
          <w:szCs w:val="18"/>
        </w:rPr>
        <w:t>종</w:t>
      </w:r>
      <w:r w:rsidR="009A6481">
        <w:rPr>
          <w:rFonts w:ascii="Consolas" w:eastAsia="굴림" w:hAnsi="Consolas" w:cs="굴림" w:hint="eastAsia"/>
          <w:color w:val="6CB6FF"/>
          <w:kern w:val="0"/>
          <w:sz w:val="18"/>
          <w:szCs w:val="18"/>
        </w:rPr>
        <w:t xml:space="preserve"> </w:t>
      </w:r>
      <w:r w:rsidR="009A6481">
        <w:rPr>
          <w:rFonts w:ascii="Consolas" w:eastAsia="굴림" w:hAnsi="Consolas" w:cs="굴림" w:hint="eastAsia"/>
          <w:color w:val="6CB6FF"/>
          <w:kern w:val="0"/>
          <w:sz w:val="18"/>
          <w:szCs w:val="18"/>
        </w:rPr>
        <w:t>폭발력</w:t>
      </w:r>
      <w:r w:rsidRPr="00896FC0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652B8B94" w14:textId="483D03F3" w:rsidR="00476B96" w:rsidRPr="00896FC0" w:rsidRDefault="00476B96" w:rsidP="00896FC0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</w:p>
    <w:p w14:paraId="63467FDD" w14:textId="5015F44B" w:rsidR="00B67C9B" w:rsidRPr="00A037E8" w:rsidRDefault="000A19F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A037E8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O</w:t>
      </w:r>
      <w:r w:rsidRPr="00A037E8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verlap</w:t>
      </w:r>
      <w:r w:rsidR="00A037E8" w:rsidRPr="00A037E8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SphereNonAlloc</w:t>
      </w:r>
    </w:p>
    <w:p w14:paraId="7549BFF4" w14:textId="17E1DD35" w:rsidR="00A037E8" w:rsidRDefault="00A037E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P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hyscis.OverlapSphere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>실행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>시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50F9">
        <w:rPr>
          <w:rFonts w:ascii="Consolas" w:eastAsia="굴림" w:hAnsi="Consolas" w:cs="굴림"/>
          <w:color w:val="ADBAC7"/>
          <w:kern w:val="0"/>
          <w:szCs w:val="20"/>
        </w:rPr>
        <w:t xml:space="preserve">Sphere 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>범위에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>검출될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>개수가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>명확하지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>않을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>때만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>사용해야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1950F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1950F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74172">
        <w:rPr>
          <w:rFonts w:ascii="Consolas" w:eastAsia="굴림" w:hAnsi="Consolas" w:cs="굴림" w:hint="eastAsia"/>
          <w:color w:val="ADBAC7"/>
          <w:kern w:val="0"/>
          <w:szCs w:val="20"/>
        </w:rPr>
        <w:t>메모리</w:t>
      </w:r>
      <w:r w:rsidR="006741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4172">
        <w:rPr>
          <w:rFonts w:ascii="Consolas" w:eastAsia="굴림" w:hAnsi="Consolas" w:cs="굴림" w:hint="eastAsia"/>
          <w:color w:val="ADBAC7"/>
          <w:kern w:val="0"/>
          <w:szCs w:val="20"/>
        </w:rPr>
        <w:t>가비지가</w:t>
      </w:r>
      <w:r w:rsidR="006741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4172">
        <w:rPr>
          <w:rFonts w:ascii="Consolas" w:eastAsia="굴림" w:hAnsi="Consolas" w:cs="굴림" w:hint="eastAsia"/>
          <w:color w:val="ADBAC7"/>
          <w:kern w:val="0"/>
          <w:szCs w:val="20"/>
        </w:rPr>
        <w:t>발생하기</w:t>
      </w:r>
      <w:r w:rsidR="0067417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74172">
        <w:rPr>
          <w:rFonts w:ascii="Consolas" w:eastAsia="굴림" w:hAnsi="Consolas" w:cs="굴림" w:hint="eastAsia"/>
          <w:color w:val="ADBAC7"/>
          <w:kern w:val="0"/>
          <w:szCs w:val="20"/>
        </w:rPr>
        <w:t>때문</w:t>
      </w:r>
      <w:r w:rsidR="0067417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67417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E595C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6E595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45EA">
        <w:rPr>
          <w:rFonts w:ascii="Consolas" w:eastAsia="굴림" w:hAnsi="Consolas" w:cs="굴림"/>
          <w:color w:val="ADBAC7"/>
          <w:kern w:val="0"/>
          <w:szCs w:val="20"/>
        </w:rPr>
        <w:t xml:space="preserve">Sphere </w:t>
      </w:r>
      <w:r w:rsidR="005F45EA">
        <w:rPr>
          <w:rFonts w:ascii="Consolas" w:eastAsia="굴림" w:hAnsi="Consolas" w:cs="굴림" w:hint="eastAsia"/>
          <w:color w:val="ADBAC7"/>
          <w:kern w:val="0"/>
          <w:szCs w:val="20"/>
        </w:rPr>
        <w:t>범위에</w:t>
      </w:r>
      <w:r w:rsidR="005F45E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45EA">
        <w:rPr>
          <w:rFonts w:ascii="Consolas" w:eastAsia="굴림" w:hAnsi="Consolas" w:cs="굴림" w:hint="eastAsia"/>
          <w:color w:val="ADBAC7"/>
          <w:kern w:val="0"/>
          <w:szCs w:val="20"/>
        </w:rPr>
        <w:t>검출될</w:t>
      </w:r>
      <w:r w:rsidR="005F45E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45EA">
        <w:rPr>
          <w:rFonts w:ascii="Consolas" w:eastAsia="굴림" w:hAnsi="Consolas" w:cs="굴림" w:hint="eastAsia"/>
          <w:color w:val="ADBAC7"/>
          <w:kern w:val="0"/>
          <w:szCs w:val="20"/>
        </w:rPr>
        <w:t>개수가</w:t>
      </w:r>
      <w:r w:rsidR="005F45E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45EA">
        <w:rPr>
          <w:rFonts w:ascii="Consolas" w:eastAsia="굴림" w:hAnsi="Consolas" w:cs="굴림" w:hint="eastAsia"/>
          <w:color w:val="ADBAC7"/>
          <w:kern w:val="0"/>
          <w:szCs w:val="20"/>
        </w:rPr>
        <w:t>명확할</w:t>
      </w:r>
      <w:r w:rsidR="005F45E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F45EA">
        <w:rPr>
          <w:rFonts w:ascii="Consolas" w:eastAsia="굴림" w:hAnsi="Consolas" w:cs="굴림" w:hint="eastAsia"/>
          <w:color w:val="ADBAC7"/>
          <w:kern w:val="0"/>
          <w:szCs w:val="20"/>
        </w:rPr>
        <w:t>때는</w:t>
      </w:r>
      <w:r w:rsidR="005F45E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02B7">
        <w:rPr>
          <w:rFonts w:ascii="Consolas" w:eastAsia="굴림" w:hAnsi="Consolas" w:cs="굴림" w:hint="eastAsia"/>
          <w:color w:val="ADBAC7"/>
          <w:kern w:val="0"/>
          <w:szCs w:val="20"/>
        </w:rPr>
        <w:t>가비지가</w:t>
      </w:r>
      <w:r w:rsidR="001502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02B7">
        <w:rPr>
          <w:rFonts w:ascii="Consolas" w:eastAsia="굴림" w:hAnsi="Consolas" w:cs="굴림" w:hint="eastAsia"/>
          <w:color w:val="ADBAC7"/>
          <w:kern w:val="0"/>
          <w:szCs w:val="20"/>
        </w:rPr>
        <w:t>발생하지</w:t>
      </w:r>
      <w:r w:rsidR="001502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02B7">
        <w:rPr>
          <w:rFonts w:ascii="Consolas" w:eastAsia="굴림" w:hAnsi="Consolas" w:cs="굴림" w:hint="eastAsia"/>
          <w:color w:val="ADBAC7"/>
          <w:kern w:val="0"/>
          <w:szCs w:val="20"/>
        </w:rPr>
        <w:t>않는</w:t>
      </w:r>
      <w:r w:rsidR="001502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C7B">
        <w:rPr>
          <w:rFonts w:ascii="Consolas" w:eastAsia="굴림" w:hAnsi="Consolas" w:cs="굴림"/>
          <w:color w:val="ADBAC7"/>
          <w:kern w:val="0"/>
          <w:szCs w:val="20"/>
        </w:rPr>
        <w:t xml:space="preserve">Physics.OverlapSphereNonAlloc </w:t>
      </w:r>
      <w:r w:rsidR="00910C7B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910C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C7B">
        <w:rPr>
          <w:rFonts w:ascii="Consolas" w:eastAsia="굴림" w:hAnsi="Consolas" w:cs="굴림" w:hint="eastAsia"/>
          <w:color w:val="ADBAC7"/>
          <w:kern w:val="0"/>
          <w:szCs w:val="20"/>
        </w:rPr>
        <w:t>사용하길</w:t>
      </w:r>
      <w:r w:rsidR="00910C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C7B">
        <w:rPr>
          <w:rFonts w:ascii="Consolas" w:eastAsia="굴림" w:hAnsi="Consolas" w:cs="굴림" w:hint="eastAsia"/>
          <w:color w:val="ADBAC7"/>
          <w:kern w:val="0"/>
          <w:szCs w:val="20"/>
        </w:rPr>
        <w:t>권장</w:t>
      </w:r>
      <w:r w:rsidR="00910C7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5F22921D" w14:textId="77777777" w:rsidR="00A037E8" w:rsidRDefault="00A037E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4F22557E" w14:textId="77777777" w:rsidR="00B318AA" w:rsidRPr="00B318AA" w:rsidRDefault="00B318AA" w:rsidP="00B318AA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B318A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    </w:t>
      </w:r>
      <w:r w:rsidRPr="00B318AA">
        <w:rPr>
          <w:rFonts w:ascii="Consolas" w:eastAsia="굴림" w:hAnsi="Consolas" w:cs="굴림"/>
          <w:color w:val="F69D50"/>
          <w:kern w:val="0"/>
          <w:sz w:val="18"/>
          <w:szCs w:val="18"/>
        </w:rPr>
        <w:t>Physics</w:t>
      </w:r>
      <w:r w:rsidRPr="00B318AA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B318AA">
        <w:rPr>
          <w:rFonts w:ascii="Consolas" w:eastAsia="굴림" w:hAnsi="Consolas" w:cs="굴림"/>
          <w:color w:val="DCBDFB"/>
          <w:kern w:val="0"/>
          <w:sz w:val="18"/>
          <w:szCs w:val="18"/>
        </w:rPr>
        <w:t>OverlapSphereNonAlloc</w:t>
      </w:r>
      <w:r w:rsidRPr="00B318AA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B318AA">
        <w:rPr>
          <w:rFonts w:ascii="Consolas" w:eastAsia="굴림" w:hAnsi="Consolas" w:cs="굴림"/>
          <w:color w:val="F69D50"/>
          <w:kern w:val="0"/>
          <w:sz w:val="18"/>
          <w:szCs w:val="18"/>
        </w:rPr>
        <w:t>pos</w:t>
      </w:r>
      <w:r w:rsidRPr="00B318A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B318AA">
        <w:rPr>
          <w:rFonts w:ascii="Consolas" w:eastAsia="굴림" w:hAnsi="Consolas" w:cs="굴림"/>
          <w:color w:val="F69D50"/>
          <w:kern w:val="0"/>
          <w:sz w:val="18"/>
          <w:szCs w:val="18"/>
        </w:rPr>
        <w:t>radius</w:t>
      </w:r>
      <w:r w:rsidRPr="00B318A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B318AA">
        <w:rPr>
          <w:rFonts w:ascii="Consolas" w:eastAsia="굴림" w:hAnsi="Consolas" w:cs="굴림"/>
          <w:color w:val="F69D50"/>
          <w:kern w:val="0"/>
          <w:sz w:val="18"/>
          <w:szCs w:val="18"/>
        </w:rPr>
        <w:t>colls</w:t>
      </w:r>
      <w:r w:rsidRPr="00B318A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B318AA">
        <w:rPr>
          <w:rFonts w:ascii="Consolas" w:eastAsia="굴림" w:hAnsi="Consolas" w:cs="굴림"/>
          <w:color w:val="6CB6FF"/>
          <w:kern w:val="0"/>
          <w:sz w:val="18"/>
          <w:szCs w:val="18"/>
        </w:rPr>
        <w:t>1</w:t>
      </w:r>
      <w:r w:rsidRPr="00B318AA">
        <w:rPr>
          <w:rFonts w:ascii="Consolas" w:eastAsia="굴림" w:hAnsi="Consolas" w:cs="굴림"/>
          <w:color w:val="F47067"/>
          <w:kern w:val="0"/>
          <w:sz w:val="18"/>
          <w:szCs w:val="18"/>
        </w:rPr>
        <w:t>&lt;&lt;</w:t>
      </w:r>
      <w:r w:rsidRPr="00B318AA">
        <w:rPr>
          <w:rFonts w:ascii="Consolas" w:eastAsia="굴림" w:hAnsi="Consolas" w:cs="굴림"/>
          <w:color w:val="6CB6FF"/>
          <w:kern w:val="0"/>
          <w:sz w:val="18"/>
          <w:szCs w:val="18"/>
        </w:rPr>
        <w:t>3</w:t>
      </w:r>
      <w:r w:rsidRPr="00B318AA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10C60465" w14:textId="1EB892DB" w:rsidR="00924517" w:rsidRDefault="0092451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9E68D9D" w14:textId="1A60051E" w:rsidR="00903370" w:rsidRDefault="00903370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0B10D30" w14:textId="69384302" w:rsidR="00903370" w:rsidRPr="006839AA" w:rsidRDefault="00903370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6839A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오디오</w:t>
      </w:r>
    </w:p>
    <w:p w14:paraId="2E6F8ECD" w14:textId="09CFAF75" w:rsidR="006839AA" w:rsidRDefault="006839A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오디오는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매우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중요함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대부분의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오디오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파일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(A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IFF, WAV, MP3, OGG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등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지원한다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F8ADE7C" w14:textId="73749F76" w:rsidR="006839AA" w:rsidRDefault="006839A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리버브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Reverb),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Echo),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필터링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/>
          <w:color w:val="ADBAC7"/>
          <w:kern w:val="0"/>
          <w:szCs w:val="20"/>
        </w:rPr>
        <w:t>Filtering)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같은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D4518">
        <w:rPr>
          <w:rFonts w:ascii="Consolas" w:eastAsia="굴림" w:hAnsi="Consolas" w:cs="굴림" w:hint="eastAsia"/>
          <w:color w:val="ADBAC7"/>
          <w:kern w:val="0"/>
          <w:szCs w:val="20"/>
        </w:rPr>
        <w:t>음원효과도</w:t>
      </w:r>
      <w:r w:rsidR="000D45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D4518">
        <w:rPr>
          <w:rFonts w:ascii="Consolas" w:eastAsia="굴림" w:hAnsi="Consolas" w:cs="굴림" w:hint="eastAsia"/>
          <w:color w:val="ADBAC7"/>
          <w:kern w:val="0"/>
          <w:szCs w:val="20"/>
        </w:rPr>
        <w:t>낼</w:t>
      </w:r>
      <w:r w:rsidR="000D45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D4518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0D451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D4518">
        <w:rPr>
          <w:rFonts w:ascii="Consolas" w:eastAsia="굴림" w:hAnsi="Consolas" w:cs="굴림" w:hint="eastAsia"/>
          <w:color w:val="ADBAC7"/>
          <w:kern w:val="0"/>
          <w:szCs w:val="20"/>
        </w:rPr>
        <w:t>있음</w:t>
      </w:r>
    </w:p>
    <w:p w14:paraId="5C167597" w14:textId="56AAD3E6" w:rsidR="000D4518" w:rsidRDefault="000D451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2900A73" w14:textId="77777777" w:rsidR="005B2695" w:rsidRDefault="005B269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6A0C979B" w14:textId="6863252A" w:rsidR="000D4518" w:rsidRPr="00150494" w:rsidRDefault="002C2BA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150494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A</w:t>
      </w:r>
      <w:r w:rsidRPr="00150494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udioListener, AudioSource </w:t>
      </w:r>
      <w:r w:rsidRPr="00150494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컴포넌트</w:t>
      </w:r>
    </w:p>
    <w:p w14:paraId="3E95AE4D" w14:textId="72AEC26A" w:rsidR="002C2BA8" w:rsidRDefault="0025779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총알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효과음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추가하자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35655DFC" w14:textId="79D2F2D4" w:rsidR="00805873" w:rsidRDefault="0080587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A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udioListener :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소리를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듣는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역할</w:t>
      </w:r>
      <w:r w:rsidR="00C03AAD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C03AAD">
        <w:rPr>
          <w:rFonts w:ascii="Consolas" w:eastAsia="굴림" w:hAnsi="Consolas" w:cs="굴림" w:hint="eastAsia"/>
          <w:color w:val="ADBAC7"/>
          <w:kern w:val="0"/>
          <w:szCs w:val="20"/>
        </w:rPr>
        <w:t>씬에서</w:t>
      </w:r>
      <w:r w:rsidR="00C03A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3AAD">
        <w:rPr>
          <w:rFonts w:ascii="Consolas" w:eastAsia="굴림" w:hAnsi="Consolas" w:cs="굴림" w:hint="eastAsia"/>
          <w:color w:val="ADBAC7"/>
          <w:kern w:val="0"/>
          <w:szCs w:val="20"/>
        </w:rPr>
        <w:t>반드시</w:t>
      </w:r>
      <w:r w:rsidR="00C03A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3AAD">
        <w:rPr>
          <w:rFonts w:ascii="Consolas" w:eastAsia="굴림" w:hAnsi="Consolas" w:cs="굴림" w:hint="eastAsia"/>
          <w:color w:val="ADBAC7"/>
          <w:kern w:val="0"/>
          <w:szCs w:val="20"/>
        </w:rPr>
        <w:t>한</w:t>
      </w:r>
      <w:r w:rsidR="00C03A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3AAD">
        <w:rPr>
          <w:rFonts w:ascii="Consolas" w:eastAsia="굴림" w:hAnsi="Consolas" w:cs="굴림" w:hint="eastAsia"/>
          <w:color w:val="ADBAC7"/>
          <w:kern w:val="0"/>
          <w:szCs w:val="20"/>
        </w:rPr>
        <w:t>개만</w:t>
      </w:r>
      <w:r w:rsidR="00C03A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3AAD">
        <w:rPr>
          <w:rFonts w:ascii="Consolas" w:eastAsia="굴림" w:hAnsi="Consolas" w:cs="굴림" w:hint="eastAsia"/>
          <w:color w:val="ADBAC7"/>
          <w:kern w:val="0"/>
          <w:szCs w:val="20"/>
        </w:rPr>
        <w:t>존재해야</w:t>
      </w:r>
      <w:r w:rsidR="00C03AA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3AAD">
        <w:rPr>
          <w:rFonts w:ascii="Consolas" w:eastAsia="굴림" w:hAnsi="Consolas" w:cs="굴림" w:hint="eastAsia"/>
          <w:color w:val="ADBAC7"/>
          <w:kern w:val="0"/>
          <w:szCs w:val="20"/>
        </w:rPr>
        <w:t>함</w:t>
      </w:r>
    </w:p>
    <w:p w14:paraId="61099963" w14:textId="74335170" w:rsidR="00805873" w:rsidRDefault="0080587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A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udioSource :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소리를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발생시키는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역할</w:t>
      </w:r>
      <w:r w:rsidR="00BD070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D070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D070F">
        <w:rPr>
          <w:rFonts w:ascii="Consolas" w:eastAsia="굴림" w:hAnsi="Consolas" w:cs="굴림" w:hint="eastAsia"/>
          <w:color w:val="ADBAC7"/>
          <w:kern w:val="0"/>
          <w:szCs w:val="20"/>
        </w:rPr>
        <w:t>여러</w:t>
      </w:r>
      <w:r w:rsidR="00BD07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070F">
        <w:rPr>
          <w:rFonts w:ascii="Consolas" w:eastAsia="굴림" w:hAnsi="Consolas" w:cs="굴림" w:hint="eastAsia"/>
          <w:color w:val="ADBAC7"/>
          <w:kern w:val="0"/>
          <w:szCs w:val="20"/>
        </w:rPr>
        <w:t>개</w:t>
      </w:r>
      <w:r w:rsidR="00BD07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070F">
        <w:rPr>
          <w:rFonts w:ascii="Consolas" w:eastAsia="굴림" w:hAnsi="Consolas" w:cs="굴림" w:hint="eastAsia"/>
          <w:color w:val="ADBAC7"/>
          <w:kern w:val="0"/>
          <w:szCs w:val="20"/>
        </w:rPr>
        <w:t>있어도</w:t>
      </w:r>
      <w:r w:rsidR="00BD070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D070F">
        <w:rPr>
          <w:rFonts w:ascii="Consolas" w:eastAsia="굴림" w:hAnsi="Consolas" w:cs="굴림" w:hint="eastAsia"/>
          <w:color w:val="ADBAC7"/>
          <w:kern w:val="0"/>
          <w:szCs w:val="20"/>
        </w:rPr>
        <w:t>됨</w:t>
      </w:r>
    </w:p>
    <w:p w14:paraId="6FC81F42" w14:textId="6B6424A1" w:rsidR="008F10CB" w:rsidRDefault="008F10C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BDE25DA" w14:textId="67DF5453" w:rsidR="008F10CB" w:rsidRDefault="00D37FB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*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씬에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229F">
        <w:rPr>
          <w:rFonts w:ascii="Consolas" w:eastAsia="굴림" w:hAnsi="Consolas" w:cs="굴림" w:hint="eastAsia"/>
          <w:color w:val="ADBAC7"/>
          <w:kern w:val="0"/>
          <w:szCs w:val="20"/>
        </w:rPr>
        <w:t>카메라가</w:t>
      </w:r>
      <w:r w:rsidR="00E1229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229F">
        <w:rPr>
          <w:rFonts w:ascii="Consolas" w:eastAsia="굴림" w:hAnsi="Consolas" w:cs="굴림" w:hint="eastAsia"/>
          <w:color w:val="ADBAC7"/>
          <w:kern w:val="0"/>
          <w:szCs w:val="20"/>
        </w:rPr>
        <w:t>여러</w:t>
      </w:r>
      <w:r w:rsidR="00E1229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229F">
        <w:rPr>
          <w:rFonts w:ascii="Consolas" w:eastAsia="굴림" w:hAnsi="Consolas" w:cs="굴림" w:hint="eastAsia"/>
          <w:color w:val="ADBAC7"/>
          <w:kern w:val="0"/>
          <w:szCs w:val="20"/>
        </w:rPr>
        <w:t>대</w:t>
      </w:r>
      <w:r w:rsidR="00E1229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229F">
        <w:rPr>
          <w:rFonts w:ascii="Consolas" w:eastAsia="굴림" w:hAnsi="Consolas" w:cs="굴림" w:hint="eastAsia"/>
          <w:color w:val="ADBAC7"/>
          <w:kern w:val="0"/>
          <w:szCs w:val="20"/>
        </w:rPr>
        <w:t>있을</w:t>
      </w:r>
      <w:r w:rsidR="00E1229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1229F">
        <w:rPr>
          <w:rFonts w:ascii="Consolas" w:eastAsia="굴림" w:hAnsi="Consolas" w:cs="굴림" w:hint="eastAsia"/>
          <w:color w:val="ADBAC7"/>
          <w:kern w:val="0"/>
          <w:szCs w:val="20"/>
        </w:rPr>
        <w:t>경우</w:t>
      </w:r>
      <w:r w:rsidR="00E1229F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E1229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25407">
        <w:rPr>
          <w:rFonts w:ascii="Consolas" w:eastAsia="굴림" w:hAnsi="Consolas" w:cs="굴림" w:hint="eastAsia"/>
          <w:color w:val="ADBAC7"/>
          <w:kern w:val="0"/>
          <w:szCs w:val="20"/>
        </w:rPr>
        <w:t>1</w:t>
      </w:r>
      <w:r w:rsidR="00525407">
        <w:rPr>
          <w:rFonts w:ascii="Consolas" w:eastAsia="굴림" w:hAnsi="Consolas" w:cs="굴림" w:hint="eastAsia"/>
          <w:color w:val="ADBAC7"/>
          <w:kern w:val="0"/>
          <w:szCs w:val="20"/>
        </w:rPr>
        <w:t>개</w:t>
      </w:r>
      <w:r w:rsidR="008A499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>카메라를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>정해서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>그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>오디오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>리스너만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>사용하자</w:t>
      </w:r>
      <w:r w:rsidR="008A499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A4991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E9365B">
        <w:rPr>
          <w:rFonts w:ascii="Consolas" w:eastAsia="굴림" w:hAnsi="Consolas" w:cs="굴림" w:hint="eastAsia"/>
          <w:color w:val="ADBAC7"/>
          <w:kern w:val="0"/>
          <w:szCs w:val="20"/>
        </w:rPr>
        <w:t>성능</w:t>
      </w:r>
      <w:r w:rsidR="00E936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365B">
        <w:rPr>
          <w:rFonts w:ascii="Consolas" w:eastAsia="굴림" w:hAnsi="Consolas" w:cs="굴림" w:hint="eastAsia"/>
          <w:color w:val="ADBAC7"/>
          <w:kern w:val="0"/>
          <w:szCs w:val="20"/>
        </w:rPr>
        <w:t>저하를</w:t>
      </w:r>
      <w:r w:rsidR="00E936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365B">
        <w:rPr>
          <w:rFonts w:ascii="Consolas" w:eastAsia="굴림" w:hAnsi="Consolas" w:cs="굴림" w:hint="eastAsia"/>
          <w:color w:val="ADBAC7"/>
          <w:kern w:val="0"/>
          <w:szCs w:val="20"/>
        </w:rPr>
        <w:t>경험할</w:t>
      </w:r>
      <w:r w:rsidR="00E936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365B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E936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9365B">
        <w:rPr>
          <w:rFonts w:ascii="Consolas" w:eastAsia="굴림" w:hAnsi="Consolas" w:cs="굴림" w:hint="eastAsia"/>
          <w:color w:val="ADBAC7"/>
          <w:kern w:val="0"/>
          <w:szCs w:val="20"/>
        </w:rPr>
        <w:t>있음</w:t>
      </w:r>
    </w:p>
    <w:p w14:paraId="7DB2D2EF" w14:textId="50531269" w:rsidR="00951DD3" w:rsidRDefault="00951DD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DF61C17" w14:textId="2CE130A1" w:rsidR="00951DD3" w:rsidRDefault="00951DD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오디오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파일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임포트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-&gt; </w:t>
      </w:r>
      <w:r w:rsidR="00A25D1E">
        <w:rPr>
          <w:rFonts w:ascii="Consolas" w:eastAsia="굴림" w:hAnsi="Consolas" w:cs="굴림" w:hint="eastAsia"/>
          <w:color w:val="ADBAC7"/>
          <w:kern w:val="0"/>
          <w:szCs w:val="20"/>
        </w:rPr>
        <w:t>인스펙터</w:t>
      </w:r>
      <w:r w:rsidR="00A25D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5D1E">
        <w:rPr>
          <w:rFonts w:ascii="Consolas" w:eastAsia="굴림" w:hAnsi="Consolas" w:cs="굴림" w:hint="eastAsia"/>
          <w:color w:val="ADBAC7"/>
          <w:kern w:val="0"/>
          <w:szCs w:val="20"/>
        </w:rPr>
        <w:t>창에서</w:t>
      </w:r>
      <w:r w:rsidR="00A25D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25D1E">
        <w:rPr>
          <w:rFonts w:ascii="Consolas" w:eastAsia="굴림" w:hAnsi="Consolas" w:cs="굴림" w:hint="eastAsia"/>
          <w:color w:val="ADBAC7"/>
          <w:kern w:val="0"/>
          <w:szCs w:val="20"/>
        </w:rPr>
        <w:t>각종</w:t>
      </w:r>
      <w:r w:rsidR="00A25D1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97E">
        <w:rPr>
          <w:rFonts w:ascii="Consolas" w:eastAsia="굴림" w:hAnsi="Consolas" w:cs="굴림" w:hint="eastAsia"/>
          <w:color w:val="ADBAC7"/>
          <w:kern w:val="0"/>
          <w:szCs w:val="20"/>
        </w:rPr>
        <w:t>설정을</w:t>
      </w:r>
      <w:r w:rsidR="00B5097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97E">
        <w:rPr>
          <w:rFonts w:ascii="Consolas" w:eastAsia="굴림" w:hAnsi="Consolas" w:cs="굴림" w:hint="eastAsia"/>
          <w:color w:val="ADBAC7"/>
          <w:kern w:val="0"/>
          <w:szCs w:val="20"/>
        </w:rPr>
        <w:t>확인할</w:t>
      </w:r>
      <w:r w:rsidR="00B5097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97E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B5097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5097E">
        <w:rPr>
          <w:rFonts w:ascii="Consolas" w:eastAsia="굴림" w:hAnsi="Consolas" w:cs="굴림" w:hint="eastAsia"/>
          <w:color w:val="ADBAC7"/>
          <w:kern w:val="0"/>
          <w:szCs w:val="20"/>
        </w:rPr>
        <w:t>있음</w:t>
      </w:r>
      <w:r w:rsidR="00B5097E">
        <w:rPr>
          <w:rFonts w:ascii="Consolas" w:eastAsia="굴림" w:hAnsi="Consolas" w:cs="굴림"/>
          <w:color w:val="ADBAC7"/>
          <w:kern w:val="0"/>
          <w:szCs w:val="20"/>
        </w:rPr>
        <w:t>.</w:t>
      </w:r>
    </w:p>
    <w:p w14:paraId="56135EF0" w14:textId="5628F077" w:rsidR="00B5097E" w:rsidRDefault="00525F2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오디오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717F">
        <w:rPr>
          <w:rFonts w:ascii="Consolas" w:eastAsia="굴림" w:hAnsi="Consolas" w:cs="굴림" w:hint="eastAsia"/>
          <w:color w:val="ADBAC7"/>
          <w:kern w:val="0"/>
          <w:szCs w:val="20"/>
        </w:rPr>
        <w:t>파일은</w:t>
      </w:r>
      <w:r w:rsidR="001E71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E717F">
        <w:rPr>
          <w:rFonts w:ascii="Consolas" w:eastAsia="굴림" w:hAnsi="Consolas" w:cs="굴림"/>
          <w:color w:val="ADBAC7"/>
          <w:kern w:val="0"/>
          <w:szCs w:val="20"/>
        </w:rPr>
        <w:t>2</w:t>
      </w:r>
      <w:r w:rsidR="001E717F">
        <w:rPr>
          <w:rFonts w:ascii="Consolas" w:eastAsia="굴림" w:hAnsi="Consolas" w:cs="굴림" w:hint="eastAsia"/>
          <w:color w:val="ADBAC7"/>
          <w:kern w:val="0"/>
          <w:szCs w:val="20"/>
        </w:rPr>
        <w:t>개의</w:t>
      </w:r>
      <w:r w:rsidR="001E717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02A14">
        <w:rPr>
          <w:rFonts w:ascii="Consolas" w:eastAsia="굴림" w:hAnsi="Consolas" w:cs="굴림" w:hint="eastAsia"/>
          <w:color w:val="ADBAC7"/>
          <w:kern w:val="0"/>
          <w:szCs w:val="20"/>
        </w:rPr>
        <w:t>채널로</w:t>
      </w:r>
      <w:r w:rsidR="00802A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02A14">
        <w:rPr>
          <w:rFonts w:ascii="Consolas" w:eastAsia="굴림" w:hAnsi="Consolas" w:cs="굴림" w:hint="eastAsia"/>
          <w:color w:val="ADBAC7"/>
          <w:kern w:val="0"/>
          <w:szCs w:val="20"/>
        </w:rPr>
        <w:t>이루어져</w:t>
      </w:r>
      <w:r w:rsidR="00802A1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02A14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802A1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02A1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D43FBC"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 w:rsidR="00D43FB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43FBC">
        <w:rPr>
          <w:rFonts w:ascii="Consolas" w:eastAsia="굴림" w:hAnsi="Consolas" w:cs="굴림" w:hint="eastAsia"/>
          <w:color w:val="ADBAC7"/>
          <w:kern w:val="0"/>
          <w:szCs w:val="20"/>
        </w:rPr>
        <w:t>스테레오</w:t>
      </w:r>
      <w:r w:rsidR="00D43FB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43FBC">
        <w:rPr>
          <w:rFonts w:ascii="Consolas" w:eastAsia="굴림" w:hAnsi="Consolas" w:cs="굴림" w:hint="eastAsia"/>
          <w:color w:val="ADBAC7"/>
          <w:kern w:val="0"/>
          <w:szCs w:val="20"/>
        </w:rPr>
        <w:t>음원으로</w:t>
      </w:r>
      <w:r w:rsidR="00D43FB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74E1">
        <w:rPr>
          <w:rFonts w:ascii="Consolas" w:eastAsia="굴림" w:hAnsi="Consolas" w:cs="굴림" w:hint="eastAsia"/>
          <w:color w:val="ADBAC7"/>
          <w:kern w:val="0"/>
          <w:szCs w:val="20"/>
        </w:rPr>
        <w:t>음향</w:t>
      </w:r>
      <w:r w:rsidR="00B174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74E1">
        <w:rPr>
          <w:rFonts w:ascii="Consolas" w:eastAsia="굴림" w:hAnsi="Consolas" w:cs="굴림" w:hint="eastAsia"/>
          <w:color w:val="ADBAC7"/>
          <w:kern w:val="0"/>
          <w:szCs w:val="20"/>
        </w:rPr>
        <w:t>효과를</w:t>
      </w:r>
      <w:r w:rsidR="00B174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74E1">
        <w:rPr>
          <w:rFonts w:ascii="Consolas" w:eastAsia="굴림" w:hAnsi="Consolas" w:cs="굴림" w:hint="eastAsia"/>
          <w:color w:val="ADBAC7"/>
          <w:kern w:val="0"/>
          <w:szCs w:val="20"/>
        </w:rPr>
        <w:t>극대화한</w:t>
      </w:r>
      <w:r w:rsidR="00B174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74E1">
        <w:rPr>
          <w:rFonts w:ascii="Consolas" w:eastAsia="굴림" w:hAnsi="Consolas" w:cs="굴림" w:hint="eastAsia"/>
          <w:color w:val="ADBAC7"/>
          <w:kern w:val="0"/>
          <w:szCs w:val="20"/>
        </w:rPr>
        <w:t>게임이</w:t>
      </w:r>
      <w:r w:rsidR="00B174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174E1">
        <w:rPr>
          <w:rFonts w:ascii="Consolas" w:eastAsia="굴림" w:hAnsi="Consolas" w:cs="굴림" w:hint="eastAsia"/>
          <w:color w:val="ADBAC7"/>
          <w:kern w:val="0"/>
          <w:szCs w:val="20"/>
        </w:rPr>
        <w:t>아니라면</w:t>
      </w:r>
      <w:r w:rsidR="00B174E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70CF">
        <w:rPr>
          <w:rFonts w:ascii="Consolas" w:eastAsia="굴림" w:hAnsi="Consolas" w:cs="굴림" w:hint="eastAsia"/>
          <w:color w:val="ADBAC7"/>
          <w:kern w:val="0"/>
          <w:szCs w:val="20"/>
        </w:rPr>
        <w:t>모노</w:t>
      </w:r>
      <w:r w:rsidR="00C070C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70CF">
        <w:rPr>
          <w:rFonts w:ascii="Consolas" w:eastAsia="굴림" w:hAnsi="Consolas" w:cs="굴림" w:hint="eastAsia"/>
          <w:color w:val="ADBAC7"/>
          <w:kern w:val="0"/>
          <w:szCs w:val="20"/>
        </w:rPr>
        <w:t>음원으로</w:t>
      </w:r>
      <w:r w:rsidR="00C070C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70CF">
        <w:rPr>
          <w:rFonts w:ascii="Consolas" w:eastAsia="굴림" w:hAnsi="Consolas" w:cs="굴림" w:hint="eastAsia"/>
          <w:color w:val="ADBAC7"/>
          <w:kern w:val="0"/>
          <w:szCs w:val="20"/>
        </w:rPr>
        <w:t>변환하는</w:t>
      </w:r>
      <w:r w:rsidR="00C070C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70CF">
        <w:rPr>
          <w:rFonts w:ascii="Consolas" w:eastAsia="굴림" w:hAnsi="Consolas" w:cs="굴림" w:hint="eastAsia"/>
          <w:color w:val="ADBAC7"/>
          <w:kern w:val="0"/>
          <w:szCs w:val="20"/>
        </w:rPr>
        <w:t>게</w:t>
      </w:r>
      <w:r w:rsidR="00C070C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070CF">
        <w:rPr>
          <w:rFonts w:ascii="Consolas" w:eastAsia="굴림" w:hAnsi="Consolas" w:cs="굴림" w:hint="eastAsia"/>
          <w:color w:val="ADBAC7"/>
          <w:kern w:val="0"/>
          <w:szCs w:val="20"/>
        </w:rPr>
        <w:t>좋다</w:t>
      </w:r>
      <w:r w:rsidR="00C070C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070C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>특히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>모바일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>게임에서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>스테레오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>사운드는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>성능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>저하의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>원인이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>될지도</w:t>
      </w:r>
      <w:r w:rsidR="0019364C"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  <w:r w:rsidR="0019364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>F</w:t>
      </w:r>
      <w:r w:rsidR="002A31C5">
        <w:rPr>
          <w:rFonts w:ascii="Consolas" w:eastAsia="굴림" w:hAnsi="Consolas" w:cs="굴림"/>
          <w:color w:val="ADBAC7"/>
          <w:kern w:val="0"/>
          <w:szCs w:val="20"/>
        </w:rPr>
        <w:t>orce to Mono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>체크하면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>강제로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>모노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>사운드가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A31C5">
        <w:rPr>
          <w:rFonts w:ascii="Consolas" w:eastAsia="굴림" w:hAnsi="Consolas" w:cs="굴림" w:hint="eastAsia"/>
          <w:color w:val="ADBAC7"/>
          <w:kern w:val="0"/>
          <w:szCs w:val="20"/>
        </w:rPr>
        <w:t>됨</w:t>
      </w:r>
    </w:p>
    <w:p w14:paraId="05967631" w14:textId="4356BFB9" w:rsidR="002C2BA8" w:rsidRDefault="002C2BA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205F345" w14:textId="5E7292B7" w:rsidR="00C159BA" w:rsidRPr="00B75401" w:rsidRDefault="00C159B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B75401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오디오</w:t>
      </w:r>
      <w:r w:rsidRPr="00B75401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B75401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임포트</w:t>
      </w:r>
      <w:r w:rsidRPr="00B75401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B75401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옵션</w:t>
      </w:r>
      <w:r w:rsidRPr="00B75401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B75401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– Compression Format</w:t>
      </w:r>
    </w:p>
    <w:p w14:paraId="6C7366CC" w14:textId="5275D20E" w:rsidR="00C159BA" w:rsidRDefault="0036141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압축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포맷은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오디오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파일의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용도에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따라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다르게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설정해야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3455B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유니티에서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지원하는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오디오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압축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포맷으로는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455B">
        <w:rPr>
          <w:rFonts w:ascii="Consolas" w:eastAsia="굴림" w:hAnsi="Consolas" w:cs="굴림"/>
          <w:color w:val="ADBAC7"/>
          <w:kern w:val="0"/>
          <w:szCs w:val="20"/>
        </w:rPr>
        <w:t>PCM, ADPCM, Vorbis/MP3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B3455B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ABAEE5E" w14:textId="0ED8B3E5" w:rsidR="00C159BA" w:rsidRDefault="00C159B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F690D" w:rsidRPr="007563FF" w14:paraId="515B3847" w14:textId="77777777" w:rsidTr="00EF0544">
        <w:tc>
          <w:tcPr>
            <w:tcW w:w="1980" w:type="dxa"/>
            <w:shd w:val="clear" w:color="auto" w:fill="BDD6EE" w:themeFill="accent5" w:themeFillTint="66"/>
          </w:tcPr>
          <w:p w14:paraId="58BBEF0B" w14:textId="5A7AAD10" w:rsidR="001F690D" w:rsidRPr="007563FF" w:rsidRDefault="00EE115D" w:rsidP="00EF0544">
            <w:pPr>
              <w:widowControl/>
              <w:tabs>
                <w:tab w:val="center" w:pos="1661"/>
                <w:tab w:val="left" w:pos="2407"/>
              </w:tabs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오디오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압축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포맷</w:t>
            </w:r>
          </w:p>
        </w:tc>
        <w:tc>
          <w:tcPr>
            <w:tcW w:w="7036" w:type="dxa"/>
            <w:shd w:val="clear" w:color="auto" w:fill="BDD6EE" w:themeFill="accent5" w:themeFillTint="66"/>
          </w:tcPr>
          <w:p w14:paraId="3CCE4C8B" w14:textId="7E9BB7C9" w:rsidR="001F690D" w:rsidRPr="007563FF" w:rsidRDefault="00EE115D" w:rsidP="00EE1DC5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설명</w:t>
            </w:r>
          </w:p>
        </w:tc>
      </w:tr>
      <w:tr w:rsidR="001F690D" w:rsidRPr="007563FF" w14:paraId="71135E69" w14:textId="77777777" w:rsidTr="00EF0544">
        <w:tc>
          <w:tcPr>
            <w:tcW w:w="1980" w:type="dxa"/>
            <w:shd w:val="clear" w:color="auto" w:fill="BDD6EE" w:themeFill="accent5" w:themeFillTint="66"/>
          </w:tcPr>
          <w:p w14:paraId="338AD615" w14:textId="55028E37" w:rsidR="001F690D" w:rsidRPr="007563FF" w:rsidRDefault="00EE115D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P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CM</w:t>
            </w:r>
          </w:p>
        </w:tc>
        <w:tc>
          <w:tcPr>
            <w:tcW w:w="7036" w:type="dxa"/>
            <w:shd w:val="clear" w:color="auto" w:fill="BDD6EE" w:themeFill="accent5" w:themeFillTint="66"/>
          </w:tcPr>
          <w:p w14:paraId="7043B8BF" w14:textId="63727058" w:rsidR="001F690D" w:rsidRPr="007563FF" w:rsidRDefault="00EF0544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품질이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높은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대신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275C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파일의</w:t>
            </w:r>
            <w:r w:rsidR="00D275C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275C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크기는</w:t>
            </w:r>
            <w:r w:rsidR="00D275C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275C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상대적으로</w:t>
            </w:r>
            <w:r w:rsidR="00D275C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275C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크기</w:t>
            </w:r>
            <w:r w:rsidR="00D275C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275C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때문에</w:t>
            </w:r>
            <w:r w:rsidR="00D275C5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8679A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짧은</w:t>
            </w:r>
            <w:r w:rsidR="00D8679A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8679A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오디오에</w:t>
            </w:r>
            <w:r w:rsidR="00D8679A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D8679A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적합하다</w:t>
            </w:r>
            <w:r w:rsidR="003778E4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(</w:t>
            </w:r>
            <w:r w:rsidR="003778E4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비압축</w:t>
            </w:r>
            <w:r w:rsidR="003778E4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3778E4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포맷</w:t>
            </w:r>
            <w:r w:rsidR="003778E4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)</w:t>
            </w:r>
            <w:r w:rsidR="0003073C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.</w:t>
            </w:r>
          </w:p>
        </w:tc>
      </w:tr>
      <w:tr w:rsidR="001F690D" w:rsidRPr="007563FF" w14:paraId="00918F2F" w14:textId="77777777" w:rsidTr="00EF0544">
        <w:tc>
          <w:tcPr>
            <w:tcW w:w="1980" w:type="dxa"/>
            <w:shd w:val="clear" w:color="auto" w:fill="BDD6EE" w:themeFill="accent5" w:themeFillTint="66"/>
          </w:tcPr>
          <w:p w14:paraId="0F19D90F" w14:textId="5C4F40DE" w:rsidR="001F690D" w:rsidRPr="007563FF" w:rsidRDefault="00EE115D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DPCM</w:t>
            </w:r>
          </w:p>
        </w:tc>
        <w:tc>
          <w:tcPr>
            <w:tcW w:w="7036" w:type="dxa"/>
            <w:shd w:val="clear" w:color="auto" w:fill="BDD6EE" w:themeFill="accent5" w:themeFillTint="66"/>
          </w:tcPr>
          <w:p w14:paraId="6DA8D21D" w14:textId="671CD83F" w:rsidR="001F690D" w:rsidRPr="007563FF" w:rsidRDefault="0003073C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압축비가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PCM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대비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3.5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배이기에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파일의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크기가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작지만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 </w:t>
            </w:r>
            <w:r w:rsidR="00A27047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CPU </w:t>
            </w:r>
            <w:r w:rsidR="00A27047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자원은</w:t>
            </w:r>
            <w:r w:rsidR="00A27047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A27047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좀</w:t>
            </w:r>
            <w:r w:rsidR="00A27047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A27047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더</w:t>
            </w:r>
            <w:r w:rsidR="00A27047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A27047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사용한다</w:t>
            </w:r>
            <w:r w:rsidR="00A27047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.</w:t>
            </w:r>
            <w:r w:rsidR="00A27047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 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노이즈가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포함돼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있어서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총소리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,</w:t>
            </w:r>
            <w:r w:rsidR="00495DE0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 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발걸음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소리와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같이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잡음이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일부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포함된</w:t>
            </w:r>
            <w:r w:rsidR="00495DE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0232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오디오에</w:t>
            </w:r>
            <w:r w:rsidR="000232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0232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적합하다</w:t>
            </w:r>
            <w:r w:rsidR="000232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.</w:t>
            </w:r>
          </w:p>
        </w:tc>
      </w:tr>
      <w:tr w:rsidR="001F690D" w:rsidRPr="007563FF" w14:paraId="1DAF2BB1" w14:textId="77777777" w:rsidTr="00EF0544">
        <w:tc>
          <w:tcPr>
            <w:tcW w:w="1980" w:type="dxa"/>
            <w:shd w:val="clear" w:color="auto" w:fill="BDD6EE" w:themeFill="accent5" w:themeFillTint="66"/>
          </w:tcPr>
          <w:p w14:paraId="6B2EC03C" w14:textId="62AFD486" w:rsidR="001F690D" w:rsidRPr="007563FF" w:rsidRDefault="00EE115D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V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orbis / MP3</w:t>
            </w:r>
          </w:p>
        </w:tc>
        <w:tc>
          <w:tcPr>
            <w:tcW w:w="7036" w:type="dxa"/>
            <w:shd w:val="clear" w:color="auto" w:fill="BDD6EE" w:themeFill="accent5" w:themeFillTint="66"/>
          </w:tcPr>
          <w:p w14:paraId="7B91A68B" w14:textId="3F0EE4ED" w:rsidR="001F690D" w:rsidRPr="007563FF" w:rsidRDefault="00DF0F91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중간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길이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정도의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효과음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또는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배경음악에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적합하다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.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 </w:t>
            </w:r>
            <w:r w:rsidR="001C1AD8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PCM </w:t>
            </w:r>
            <w:r w:rsidR="001C1A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대비</w:t>
            </w:r>
            <w:r w:rsidR="001C1A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1C1A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품질은</w:t>
            </w:r>
            <w:r w:rsidR="001C1A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1C1A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떨어지며</w:t>
            </w:r>
            <w:r w:rsidR="001C1A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1C1A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압축률</w:t>
            </w:r>
            <w:r w:rsidR="001C1AD8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(</w:t>
            </w:r>
            <w:r w:rsidR="001C1AD8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Quality)</w:t>
            </w:r>
            <w:r w:rsidR="00364A4E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을</w:t>
            </w:r>
            <w:r w:rsidR="00364A4E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CF115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조절할</w:t>
            </w:r>
            <w:r w:rsidR="00CF115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CF115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수</w:t>
            </w:r>
            <w:r w:rsidR="00CF115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CF115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있다</w:t>
            </w:r>
            <w:r w:rsidR="00CF1150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.</w:t>
            </w:r>
            <w:r w:rsidR="00CF1150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 </w:t>
            </w:r>
            <w:r w:rsidR="004A01A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보통</w:t>
            </w:r>
            <w:r w:rsidR="004A01A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A01AF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70% </w:t>
            </w:r>
            <w:r w:rsidR="004A01A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정도</w:t>
            </w:r>
            <w:r w:rsidR="004A01A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A01A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설정해서</w:t>
            </w:r>
            <w:r w:rsidR="004A01A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A01A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쓰는</w:t>
            </w:r>
            <w:r w:rsidR="004A01A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4A01A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듯</w:t>
            </w:r>
            <w:r w:rsidR="004A01AF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.</w:t>
            </w:r>
          </w:p>
        </w:tc>
      </w:tr>
    </w:tbl>
    <w:p w14:paraId="2A7A0380" w14:textId="32B9A057" w:rsidR="003929C1" w:rsidRDefault="003929C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648EBC5" w14:textId="0689A6F5" w:rsidR="00B1574B" w:rsidRDefault="00B1574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9D6B5EE" w14:textId="6D0E5CC0" w:rsidR="00B1574B" w:rsidRDefault="00B1574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E20C734" w14:textId="77777777" w:rsidR="00B1574B" w:rsidRPr="001F690D" w:rsidRDefault="00B1574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0F9ADE81" w14:textId="77777777" w:rsidR="00C159BA" w:rsidRDefault="00C159BA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32845393" w14:textId="4ED90BB7" w:rsidR="006839AA" w:rsidRDefault="00316A1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배경음과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환경음은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대부분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파일이기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때문에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실행할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미리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압축을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풀어서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39FE">
        <w:rPr>
          <w:rFonts w:ascii="Consolas" w:eastAsia="굴림" w:hAnsi="Consolas" w:cs="굴림" w:hint="eastAsia"/>
          <w:color w:val="ADBAC7"/>
          <w:kern w:val="0"/>
          <w:szCs w:val="20"/>
        </w:rPr>
        <w:t>메모리에</w:t>
      </w:r>
      <w:r w:rsidR="007E39F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39FE">
        <w:rPr>
          <w:rFonts w:ascii="Consolas" w:eastAsia="굴림" w:hAnsi="Consolas" w:cs="굴림" w:hint="eastAsia"/>
          <w:color w:val="ADBAC7"/>
          <w:kern w:val="0"/>
          <w:szCs w:val="20"/>
        </w:rPr>
        <w:t>보관하면</w:t>
      </w:r>
      <w:r w:rsidR="007E39F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39FE">
        <w:rPr>
          <w:rFonts w:ascii="Consolas" w:eastAsia="굴림" w:hAnsi="Consolas" w:cs="굴림" w:hint="eastAsia"/>
          <w:color w:val="ADBAC7"/>
          <w:kern w:val="0"/>
          <w:szCs w:val="20"/>
        </w:rPr>
        <w:t>가용</w:t>
      </w:r>
      <w:r w:rsidR="007E39F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39FE">
        <w:rPr>
          <w:rFonts w:ascii="Consolas" w:eastAsia="굴림" w:hAnsi="Consolas" w:cs="굴림" w:hint="eastAsia"/>
          <w:color w:val="ADBAC7"/>
          <w:kern w:val="0"/>
          <w:szCs w:val="20"/>
        </w:rPr>
        <w:t>메모리가</w:t>
      </w:r>
      <w:r w:rsidR="007E39F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E39FE">
        <w:rPr>
          <w:rFonts w:ascii="Consolas" w:eastAsia="굴림" w:hAnsi="Consolas" w:cs="굴림" w:hint="eastAsia"/>
          <w:color w:val="ADBAC7"/>
          <w:kern w:val="0"/>
          <w:szCs w:val="20"/>
        </w:rPr>
        <w:t>줄어든다</w:t>
      </w:r>
      <w:r w:rsidR="007E39F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E39F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33009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5330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3009">
        <w:rPr>
          <w:rFonts w:ascii="Consolas" w:eastAsia="굴림" w:hAnsi="Consolas" w:cs="굴림" w:hint="eastAsia"/>
          <w:color w:val="ADBAC7"/>
          <w:kern w:val="0"/>
          <w:szCs w:val="20"/>
        </w:rPr>
        <w:t>큰</w:t>
      </w:r>
      <w:r w:rsidR="005330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3009">
        <w:rPr>
          <w:rFonts w:ascii="Consolas" w:eastAsia="굴림" w:hAnsi="Consolas" w:cs="굴림" w:hint="eastAsia"/>
          <w:color w:val="ADBAC7"/>
          <w:kern w:val="0"/>
          <w:szCs w:val="20"/>
        </w:rPr>
        <w:t>파일의</w:t>
      </w:r>
      <w:r w:rsidR="005330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3009">
        <w:rPr>
          <w:rFonts w:ascii="Consolas" w:eastAsia="굴림" w:hAnsi="Consolas" w:cs="굴림" w:hint="eastAsia"/>
          <w:color w:val="ADBAC7"/>
          <w:kern w:val="0"/>
          <w:szCs w:val="20"/>
        </w:rPr>
        <w:t>오디오는</w:t>
      </w:r>
      <w:r w:rsidR="0053300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6EA6">
        <w:rPr>
          <w:rFonts w:ascii="Consolas" w:eastAsia="굴림" w:hAnsi="Consolas" w:cs="굴림" w:hint="eastAsia"/>
          <w:color w:val="ADBAC7"/>
          <w:kern w:val="0"/>
          <w:szCs w:val="20"/>
        </w:rPr>
        <w:t>다음과</w:t>
      </w:r>
      <w:r w:rsidR="00686E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6EA6">
        <w:rPr>
          <w:rFonts w:ascii="Consolas" w:eastAsia="굴림" w:hAnsi="Consolas" w:cs="굴림" w:hint="eastAsia"/>
          <w:color w:val="ADBAC7"/>
          <w:kern w:val="0"/>
          <w:szCs w:val="20"/>
        </w:rPr>
        <w:t>같은</w:t>
      </w:r>
      <w:r w:rsidR="00686E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6EA6">
        <w:rPr>
          <w:rFonts w:ascii="Consolas" w:eastAsia="굴림" w:hAnsi="Consolas" w:cs="굴림" w:hint="eastAsia"/>
          <w:color w:val="ADBAC7"/>
          <w:kern w:val="0"/>
          <w:szCs w:val="20"/>
        </w:rPr>
        <w:t>임포트</w:t>
      </w:r>
      <w:r w:rsidR="00686E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6EA6">
        <w:rPr>
          <w:rFonts w:ascii="Consolas" w:eastAsia="굴림" w:hAnsi="Consolas" w:cs="굴림" w:hint="eastAsia"/>
          <w:color w:val="ADBAC7"/>
          <w:kern w:val="0"/>
          <w:szCs w:val="20"/>
        </w:rPr>
        <w:t>설정을</w:t>
      </w:r>
      <w:r w:rsidR="00686EA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86EA6">
        <w:rPr>
          <w:rFonts w:ascii="Consolas" w:eastAsia="굴림" w:hAnsi="Consolas" w:cs="굴림" w:hint="eastAsia"/>
          <w:color w:val="ADBAC7"/>
          <w:kern w:val="0"/>
          <w:szCs w:val="20"/>
        </w:rPr>
        <w:t>권장한다</w:t>
      </w:r>
      <w:r w:rsidR="00686EA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686EA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A1D76">
        <w:rPr>
          <w:rFonts w:ascii="Consolas" w:eastAsia="굴림" w:hAnsi="Consolas" w:cs="굴림" w:hint="eastAsia"/>
          <w:color w:val="ADBAC7"/>
          <w:kern w:val="0"/>
          <w:szCs w:val="20"/>
        </w:rPr>
        <w:t>특히</w:t>
      </w:r>
      <w:r w:rsidR="000A1D7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1D76">
        <w:rPr>
          <w:rFonts w:ascii="Consolas" w:eastAsia="굴림" w:hAnsi="Consolas" w:cs="굴림"/>
          <w:color w:val="ADBAC7"/>
          <w:kern w:val="0"/>
          <w:szCs w:val="20"/>
        </w:rPr>
        <w:t>Compressed In Memory</w:t>
      </w:r>
      <w:r w:rsidR="000A1D76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0A1D7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1D76">
        <w:rPr>
          <w:rFonts w:ascii="Consolas" w:eastAsia="굴림" w:hAnsi="Consolas" w:cs="굴림" w:hint="eastAsia"/>
          <w:color w:val="ADBAC7"/>
          <w:kern w:val="0"/>
          <w:szCs w:val="20"/>
        </w:rPr>
        <w:t>사용할</w:t>
      </w:r>
      <w:r w:rsidR="000A1D7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1D76">
        <w:rPr>
          <w:rFonts w:ascii="Consolas" w:eastAsia="굴림" w:hAnsi="Consolas" w:cs="굴림" w:hint="eastAsia"/>
          <w:color w:val="ADBAC7"/>
          <w:kern w:val="0"/>
          <w:szCs w:val="20"/>
        </w:rPr>
        <w:t>경우</w:t>
      </w:r>
      <w:r w:rsidR="000A1D7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압축해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메모리에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올리는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것으로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품질을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떨어뜨리면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파일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크기를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줄일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F4241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F4241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33D4B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533D4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3D4B">
        <w:rPr>
          <w:rFonts w:ascii="Consolas" w:eastAsia="굴림" w:hAnsi="Consolas" w:cs="굴림" w:hint="eastAsia"/>
          <w:color w:val="ADBAC7"/>
          <w:kern w:val="0"/>
          <w:szCs w:val="20"/>
        </w:rPr>
        <w:t>귀로</w:t>
      </w:r>
      <w:r w:rsidR="00533D4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33D4B">
        <w:rPr>
          <w:rFonts w:ascii="Consolas" w:eastAsia="굴림" w:hAnsi="Consolas" w:cs="굴림" w:hint="eastAsia"/>
          <w:color w:val="ADBAC7"/>
          <w:kern w:val="0"/>
          <w:szCs w:val="20"/>
        </w:rPr>
        <w:t>들어보고</w:t>
      </w:r>
      <w:r w:rsidR="00533D4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>음질의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>손상이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>없는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>범위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>내에서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>적절하게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50033">
        <w:rPr>
          <w:rFonts w:ascii="Consolas" w:eastAsia="굴림" w:hAnsi="Consolas" w:cs="굴림"/>
          <w:color w:val="ADBAC7"/>
          <w:kern w:val="0"/>
          <w:szCs w:val="20"/>
        </w:rPr>
        <w:t xml:space="preserve">Quality 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>속성값을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>설정하기를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>권장함</w:t>
      </w:r>
      <w:r w:rsidR="00E5003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4"/>
      </w:tblGrid>
      <w:tr w:rsidR="000C03F8" w:rsidRPr="007563FF" w14:paraId="7F213060" w14:textId="573C113B" w:rsidTr="000E71C2">
        <w:trPr>
          <w:trHeight w:val="245"/>
        </w:trPr>
        <w:tc>
          <w:tcPr>
            <w:tcW w:w="2263" w:type="dxa"/>
            <w:shd w:val="clear" w:color="auto" w:fill="BDD6EE" w:themeFill="accent5" w:themeFillTint="66"/>
          </w:tcPr>
          <w:p w14:paraId="0E636960" w14:textId="3AD9E63D" w:rsidR="000C03F8" w:rsidRPr="00A770F6" w:rsidRDefault="000C03F8" w:rsidP="00EE1DC5">
            <w:pPr>
              <w:widowControl/>
              <w:tabs>
                <w:tab w:val="center" w:pos="1661"/>
                <w:tab w:val="left" w:pos="2407"/>
              </w:tabs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</w:pPr>
            <w:r w:rsidRPr="00A770F6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L</w:t>
            </w:r>
            <w:r w:rsidRPr="00A770F6"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  <w:t>oad Type</w:t>
            </w:r>
          </w:p>
        </w:tc>
        <w:tc>
          <w:tcPr>
            <w:tcW w:w="2263" w:type="dxa"/>
            <w:shd w:val="clear" w:color="auto" w:fill="BDD6EE" w:themeFill="accent5" w:themeFillTint="66"/>
          </w:tcPr>
          <w:p w14:paraId="16CE3057" w14:textId="7AE7E3E9" w:rsidR="000C03F8" w:rsidRPr="00A770F6" w:rsidRDefault="000C03F8" w:rsidP="00EE1DC5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</w:pPr>
            <w:r w:rsidRPr="00A770F6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C</w:t>
            </w:r>
            <w:r w:rsidRPr="00A770F6"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  <w:t>ompression Format</w:t>
            </w:r>
          </w:p>
        </w:tc>
        <w:tc>
          <w:tcPr>
            <w:tcW w:w="2264" w:type="dxa"/>
            <w:shd w:val="clear" w:color="auto" w:fill="BDD6EE" w:themeFill="accent5" w:themeFillTint="66"/>
          </w:tcPr>
          <w:p w14:paraId="366DE372" w14:textId="69A863E5" w:rsidR="000C03F8" w:rsidRPr="00A770F6" w:rsidRDefault="000C03F8" w:rsidP="00EE1DC5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</w:pPr>
            <w:r w:rsidRPr="00A770F6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Q</w:t>
            </w:r>
            <w:r w:rsidRPr="00A770F6"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  <w:t>uality</w:t>
            </w:r>
          </w:p>
        </w:tc>
      </w:tr>
      <w:tr w:rsidR="000C03F8" w:rsidRPr="007563FF" w14:paraId="727E0DAC" w14:textId="30BB4C2E" w:rsidTr="000E71C2">
        <w:trPr>
          <w:trHeight w:val="256"/>
        </w:trPr>
        <w:tc>
          <w:tcPr>
            <w:tcW w:w="2263" w:type="dxa"/>
            <w:shd w:val="clear" w:color="auto" w:fill="BDD6EE" w:themeFill="accent5" w:themeFillTint="66"/>
          </w:tcPr>
          <w:p w14:paraId="3749CA9C" w14:textId="11599280" w:rsidR="000C03F8" w:rsidRPr="007563FF" w:rsidRDefault="00B71F00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S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treaming</w:t>
            </w:r>
          </w:p>
        </w:tc>
        <w:tc>
          <w:tcPr>
            <w:tcW w:w="2263" w:type="dxa"/>
            <w:shd w:val="clear" w:color="auto" w:fill="BDD6EE" w:themeFill="accent5" w:themeFillTint="66"/>
          </w:tcPr>
          <w:p w14:paraId="24EEA6B4" w14:textId="10F966B2" w:rsidR="000C03F8" w:rsidRPr="007563FF" w:rsidRDefault="00B71F00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V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orbis</w:t>
            </w:r>
          </w:p>
        </w:tc>
        <w:tc>
          <w:tcPr>
            <w:tcW w:w="2264" w:type="dxa"/>
            <w:shd w:val="clear" w:color="auto" w:fill="BDD6EE" w:themeFill="accent5" w:themeFillTint="66"/>
          </w:tcPr>
          <w:p w14:paraId="1C664A4B" w14:textId="77777777" w:rsidR="000C03F8" w:rsidRDefault="000C03F8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</w:p>
        </w:tc>
      </w:tr>
      <w:tr w:rsidR="000C03F8" w:rsidRPr="007563FF" w14:paraId="677014B3" w14:textId="1B3CE0F6" w:rsidTr="000E71C2">
        <w:trPr>
          <w:trHeight w:val="245"/>
        </w:trPr>
        <w:tc>
          <w:tcPr>
            <w:tcW w:w="2263" w:type="dxa"/>
            <w:shd w:val="clear" w:color="auto" w:fill="BDD6EE" w:themeFill="accent5" w:themeFillTint="66"/>
          </w:tcPr>
          <w:p w14:paraId="68DF67DB" w14:textId="13914273" w:rsidR="000C03F8" w:rsidRPr="007563FF" w:rsidRDefault="00D455E8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C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ompressed In Memory</w:t>
            </w:r>
          </w:p>
        </w:tc>
        <w:tc>
          <w:tcPr>
            <w:tcW w:w="2263" w:type="dxa"/>
            <w:shd w:val="clear" w:color="auto" w:fill="BDD6EE" w:themeFill="accent5" w:themeFillTint="66"/>
          </w:tcPr>
          <w:p w14:paraId="5DA03DCF" w14:textId="13287F00" w:rsidR="000C03F8" w:rsidRPr="007563FF" w:rsidRDefault="00F52BD0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V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orbis</w:t>
            </w:r>
          </w:p>
        </w:tc>
        <w:tc>
          <w:tcPr>
            <w:tcW w:w="2264" w:type="dxa"/>
            <w:shd w:val="clear" w:color="auto" w:fill="BDD6EE" w:themeFill="accent5" w:themeFillTint="66"/>
          </w:tcPr>
          <w:p w14:paraId="098EFC50" w14:textId="11B4BDB1" w:rsidR="000C03F8" w:rsidRDefault="00F52BD0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0%</w:t>
            </w:r>
          </w:p>
        </w:tc>
      </w:tr>
    </w:tbl>
    <w:p w14:paraId="056ACB44" w14:textId="7C5FA801" w:rsidR="00E343C6" w:rsidRDefault="00E778E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(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배경음악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또는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환경음의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임포트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권장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설정법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</w:p>
    <w:p w14:paraId="7CBD3215" w14:textId="01375C6C" w:rsidR="00E778E8" w:rsidRDefault="00E778E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3E15A66" w14:textId="7441AEC9" w:rsidR="00E778E8" w:rsidRDefault="004C65C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오디오의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발생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빈도나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오디오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파일의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크기에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261C">
        <w:rPr>
          <w:rFonts w:ascii="Consolas" w:eastAsia="굴림" w:hAnsi="Consolas" w:cs="굴림" w:hint="eastAsia"/>
          <w:color w:val="ADBAC7"/>
          <w:kern w:val="0"/>
          <w:szCs w:val="20"/>
        </w:rPr>
        <w:t>따라</w:t>
      </w:r>
      <w:r w:rsidR="002F261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6780">
        <w:rPr>
          <w:rFonts w:ascii="Consolas" w:eastAsia="굴림" w:hAnsi="Consolas" w:cs="굴림" w:hint="eastAsia"/>
          <w:color w:val="ADBAC7"/>
          <w:kern w:val="0"/>
          <w:szCs w:val="20"/>
        </w:rPr>
        <w:t>다음</w:t>
      </w:r>
      <w:r w:rsidR="00EE678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6780">
        <w:rPr>
          <w:rFonts w:ascii="Consolas" w:eastAsia="굴림" w:hAnsi="Consolas" w:cs="굴림" w:hint="eastAsia"/>
          <w:color w:val="ADBAC7"/>
          <w:kern w:val="0"/>
          <w:szCs w:val="20"/>
        </w:rPr>
        <w:t>표와</w:t>
      </w:r>
      <w:r w:rsidR="00EE678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6780">
        <w:rPr>
          <w:rFonts w:ascii="Consolas" w:eastAsia="굴림" w:hAnsi="Consolas" w:cs="굴림" w:hint="eastAsia"/>
          <w:color w:val="ADBAC7"/>
          <w:kern w:val="0"/>
          <w:szCs w:val="20"/>
        </w:rPr>
        <w:t>같은</w:t>
      </w:r>
      <w:r w:rsidR="00EE678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6780">
        <w:rPr>
          <w:rFonts w:ascii="Consolas" w:eastAsia="굴림" w:hAnsi="Consolas" w:cs="굴림" w:hint="eastAsia"/>
          <w:color w:val="ADBAC7"/>
          <w:kern w:val="0"/>
          <w:szCs w:val="20"/>
        </w:rPr>
        <w:t>임포트</w:t>
      </w:r>
      <w:r w:rsidR="00EE678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6780">
        <w:rPr>
          <w:rFonts w:ascii="Consolas" w:eastAsia="굴림" w:hAnsi="Consolas" w:cs="굴림" w:hint="eastAsia"/>
          <w:color w:val="ADBAC7"/>
          <w:kern w:val="0"/>
          <w:szCs w:val="20"/>
        </w:rPr>
        <w:t>설정을</w:t>
      </w:r>
      <w:r w:rsidR="00EE678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E6780">
        <w:rPr>
          <w:rFonts w:ascii="Consolas" w:eastAsia="굴림" w:hAnsi="Consolas" w:cs="굴림" w:hint="eastAsia"/>
          <w:color w:val="ADBAC7"/>
          <w:kern w:val="0"/>
          <w:szCs w:val="20"/>
        </w:rPr>
        <w:t>권장함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2257"/>
        <w:gridCol w:w="2254"/>
        <w:gridCol w:w="2249"/>
      </w:tblGrid>
      <w:tr w:rsidR="00137D01" w14:paraId="0F22FB58" w14:textId="0C92ABD6" w:rsidTr="00137D01">
        <w:trPr>
          <w:trHeight w:val="245"/>
        </w:trPr>
        <w:tc>
          <w:tcPr>
            <w:tcW w:w="2256" w:type="dxa"/>
            <w:shd w:val="clear" w:color="auto" w:fill="BDD6EE" w:themeFill="accent5" w:themeFillTint="66"/>
          </w:tcPr>
          <w:p w14:paraId="27C779D6" w14:textId="6AA7DC18" w:rsidR="00137D01" w:rsidRPr="009A14C9" w:rsidRDefault="00137D01" w:rsidP="00EE1DC5">
            <w:pPr>
              <w:widowControl/>
              <w:tabs>
                <w:tab w:val="center" w:pos="1661"/>
                <w:tab w:val="left" w:pos="2407"/>
              </w:tabs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</w:pPr>
            <w:r w:rsidRPr="009A14C9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발생</w:t>
            </w:r>
            <w:r w:rsidRPr="009A14C9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9A14C9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빈도</w:t>
            </w:r>
          </w:p>
        </w:tc>
        <w:tc>
          <w:tcPr>
            <w:tcW w:w="2257" w:type="dxa"/>
            <w:shd w:val="clear" w:color="auto" w:fill="BDD6EE" w:themeFill="accent5" w:themeFillTint="66"/>
          </w:tcPr>
          <w:p w14:paraId="2A99D3EC" w14:textId="0A6752DD" w:rsidR="00137D01" w:rsidRPr="009A14C9" w:rsidRDefault="00137D01" w:rsidP="00EE1DC5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</w:pPr>
            <w:r w:rsidRPr="009A14C9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파일의</w:t>
            </w:r>
            <w:r w:rsidRPr="009A14C9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9A14C9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크기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6A63BBA8" w14:textId="07C23328" w:rsidR="00137D01" w:rsidRPr="009A14C9" w:rsidRDefault="00137D01" w:rsidP="00EE1DC5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</w:pPr>
            <w:r w:rsidRPr="009A14C9"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  <w:t>Load Type</w:t>
            </w:r>
          </w:p>
        </w:tc>
        <w:tc>
          <w:tcPr>
            <w:tcW w:w="2249" w:type="dxa"/>
            <w:shd w:val="clear" w:color="auto" w:fill="BDD6EE" w:themeFill="accent5" w:themeFillTint="66"/>
          </w:tcPr>
          <w:p w14:paraId="71D6DC7F" w14:textId="633EEB1D" w:rsidR="00137D01" w:rsidRPr="009A14C9" w:rsidRDefault="00137D01" w:rsidP="00EE1DC5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</w:pPr>
            <w:r w:rsidRPr="009A14C9"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C</w:t>
            </w:r>
            <w:r w:rsidRPr="009A14C9"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  <w:t>ompression Format</w:t>
            </w:r>
          </w:p>
        </w:tc>
      </w:tr>
      <w:tr w:rsidR="00137D01" w14:paraId="04092CB2" w14:textId="5AD5F756" w:rsidTr="00137D01">
        <w:trPr>
          <w:trHeight w:val="256"/>
        </w:trPr>
        <w:tc>
          <w:tcPr>
            <w:tcW w:w="2256" w:type="dxa"/>
            <w:shd w:val="clear" w:color="auto" w:fill="BDD6EE" w:themeFill="accent5" w:themeFillTint="66"/>
          </w:tcPr>
          <w:p w14:paraId="4C11143E" w14:textId="3D6C366E" w:rsidR="00137D01" w:rsidRPr="007563FF" w:rsidRDefault="00137D01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빈번히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발생</w:t>
            </w:r>
          </w:p>
        </w:tc>
        <w:tc>
          <w:tcPr>
            <w:tcW w:w="2257" w:type="dxa"/>
            <w:shd w:val="clear" w:color="auto" w:fill="BDD6EE" w:themeFill="accent5" w:themeFillTint="66"/>
          </w:tcPr>
          <w:p w14:paraId="46426DFB" w14:textId="6B37C427" w:rsidR="00137D01" w:rsidRPr="007563FF" w:rsidRDefault="00137D01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작은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크기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7D821FC1" w14:textId="39C15207" w:rsidR="00137D01" w:rsidRDefault="00137D01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D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ecompress On Load</w:t>
            </w:r>
          </w:p>
        </w:tc>
        <w:tc>
          <w:tcPr>
            <w:tcW w:w="2249" w:type="dxa"/>
            <w:shd w:val="clear" w:color="auto" w:fill="BDD6EE" w:themeFill="accent5" w:themeFillTint="66"/>
          </w:tcPr>
          <w:p w14:paraId="5D7E7A2D" w14:textId="4ACBB4F1" w:rsidR="00137D01" w:rsidRDefault="00137D01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P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CM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또는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ADPCM</w:t>
            </w:r>
          </w:p>
        </w:tc>
      </w:tr>
      <w:tr w:rsidR="00137D01" w14:paraId="6085D4A7" w14:textId="58220BAE" w:rsidTr="00137D01">
        <w:trPr>
          <w:trHeight w:val="245"/>
        </w:trPr>
        <w:tc>
          <w:tcPr>
            <w:tcW w:w="2256" w:type="dxa"/>
            <w:shd w:val="clear" w:color="auto" w:fill="BDD6EE" w:themeFill="accent5" w:themeFillTint="66"/>
          </w:tcPr>
          <w:p w14:paraId="6F046C9F" w14:textId="0072FB75" w:rsidR="00137D01" w:rsidRPr="007563FF" w:rsidRDefault="00137D01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빈번히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발생</w:t>
            </w:r>
          </w:p>
        </w:tc>
        <w:tc>
          <w:tcPr>
            <w:tcW w:w="2257" w:type="dxa"/>
            <w:shd w:val="clear" w:color="auto" w:fill="BDD6EE" w:themeFill="accent5" w:themeFillTint="66"/>
          </w:tcPr>
          <w:p w14:paraId="17C8064D" w14:textId="6E0D20A0" w:rsidR="00137D01" w:rsidRPr="007563FF" w:rsidRDefault="00137D01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중간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크기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6FA6793C" w14:textId="535520B2" w:rsidR="00137D01" w:rsidRDefault="00137D01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Compressed In Memory</w:t>
            </w:r>
          </w:p>
        </w:tc>
        <w:tc>
          <w:tcPr>
            <w:tcW w:w="2249" w:type="dxa"/>
            <w:shd w:val="clear" w:color="auto" w:fill="BDD6EE" w:themeFill="accent5" w:themeFillTint="66"/>
          </w:tcPr>
          <w:p w14:paraId="2D26EB4D" w14:textId="0633B028" w:rsidR="00137D01" w:rsidRDefault="00137D01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DPCM</w:t>
            </w:r>
          </w:p>
        </w:tc>
      </w:tr>
      <w:tr w:rsidR="00137D01" w14:paraId="2CB63AC6" w14:textId="77777777" w:rsidTr="00137D01">
        <w:trPr>
          <w:trHeight w:val="245"/>
        </w:trPr>
        <w:tc>
          <w:tcPr>
            <w:tcW w:w="2256" w:type="dxa"/>
            <w:shd w:val="clear" w:color="auto" w:fill="BDD6EE" w:themeFill="accent5" w:themeFillTint="66"/>
          </w:tcPr>
          <w:p w14:paraId="3634B52A" w14:textId="3D3CCD49" w:rsidR="00137D01" w:rsidRDefault="008B6003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가끔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발생</w:t>
            </w:r>
          </w:p>
        </w:tc>
        <w:tc>
          <w:tcPr>
            <w:tcW w:w="2257" w:type="dxa"/>
            <w:shd w:val="clear" w:color="auto" w:fill="BDD6EE" w:themeFill="accent5" w:themeFillTint="66"/>
          </w:tcPr>
          <w:p w14:paraId="1F16DD7B" w14:textId="17FEB41F" w:rsidR="00137D01" w:rsidRDefault="008B6003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작은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크기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4B3B8DA0" w14:textId="34CB0C6A" w:rsidR="00137D01" w:rsidRDefault="008B6003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C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ompressed In Memory</w:t>
            </w:r>
          </w:p>
        </w:tc>
        <w:tc>
          <w:tcPr>
            <w:tcW w:w="2249" w:type="dxa"/>
            <w:shd w:val="clear" w:color="auto" w:fill="BDD6EE" w:themeFill="accent5" w:themeFillTint="66"/>
          </w:tcPr>
          <w:p w14:paraId="46B51A14" w14:textId="5C533A59" w:rsidR="00137D01" w:rsidRDefault="008B6003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DPCM</w:t>
            </w:r>
          </w:p>
        </w:tc>
      </w:tr>
      <w:tr w:rsidR="008B6003" w14:paraId="7008C7B3" w14:textId="77777777" w:rsidTr="00137D01">
        <w:trPr>
          <w:trHeight w:val="245"/>
        </w:trPr>
        <w:tc>
          <w:tcPr>
            <w:tcW w:w="2256" w:type="dxa"/>
            <w:shd w:val="clear" w:color="auto" w:fill="BDD6EE" w:themeFill="accent5" w:themeFillTint="66"/>
          </w:tcPr>
          <w:p w14:paraId="22A9E4EC" w14:textId="4A9FCF0D" w:rsidR="008B6003" w:rsidRDefault="008B6003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가끔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발생</w:t>
            </w:r>
          </w:p>
        </w:tc>
        <w:tc>
          <w:tcPr>
            <w:tcW w:w="2257" w:type="dxa"/>
            <w:shd w:val="clear" w:color="auto" w:fill="BDD6EE" w:themeFill="accent5" w:themeFillTint="66"/>
          </w:tcPr>
          <w:p w14:paraId="6ABFEBE0" w14:textId="79DC3BC1" w:rsidR="008B6003" w:rsidRDefault="008B6003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중간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크기</w:t>
            </w:r>
          </w:p>
        </w:tc>
        <w:tc>
          <w:tcPr>
            <w:tcW w:w="2254" w:type="dxa"/>
            <w:shd w:val="clear" w:color="auto" w:fill="BDD6EE" w:themeFill="accent5" w:themeFillTint="66"/>
          </w:tcPr>
          <w:p w14:paraId="5FC8EEC7" w14:textId="222FEF6D" w:rsidR="008B6003" w:rsidRDefault="008B6003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C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ompressed In Memory</w:t>
            </w:r>
          </w:p>
        </w:tc>
        <w:tc>
          <w:tcPr>
            <w:tcW w:w="2249" w:type="dxa"/>
            <w:shd w:val="clear" w:color="auto" w:fill="BDD6EE" w:themeFill="accent5" w:themeFillTint="66"/>
          </w:tcPr>
          <w:p w14:paraId="3A7D328B" w14:textId="314856BF" w:rsidR="008B6003" w:rsidRDefault="008B6003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V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orbis</w:t>
            </w:r>
          </w:p>
        </w:tc>
      </w:tr>
    </w:tbl>
    <w:p w14:paraId="1F2F5DA0" w14:textId="4CF59656" w:rsidR="00EE6780" w:rsidRDefault="00A770F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>P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reload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Audio Data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속성은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씬이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로딩될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씬에서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오디오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클립이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미리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로딩된다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>기본값은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>체크돼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>있으며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>만약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>언체크돼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>있으면</w:t>
      </w:r>
      <w:r w:rsidR="00FC59E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>처음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>오디오를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>재생할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>로딩되기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>때문에</w:t>
      </w:r>
      <w:r w:rsidR="008328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725C">
        <w:rPr>
          <w:rFonts w:ascii="Consolas" w:eastAsia="굴림" w:hAnsi="Consolas" w:cs="굴림" w:hint="eastAsia"/>
          <w:color w:val="ADBAC7"/>
          <w:kern w:val="0"/>
          <w:szCs w:val="20"/>
        </w:rPr>
        <w:t>약간의</w:t>
      </w:r>
      <w:r w:rsidR="0085725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725C">
        <w:rPr>
          <w:rFonts w:ascii="Consolas" w:eastAsia="굴림" w:hAnsi="Consolas" w:cs="굴림" w:hint="eastAsia"/>
          <w:color w:val="ADBAC7"/>
          <w:kern w:val="0"/>
          <w:szCs w:val="20"/>
        </w:rPr>
        <w:t>레이턴시가</w:t>
      </w:r>
      <w:r w:rsidR="0085725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725C">
        <w:rPr>
          <w:rFonts w:ascii="Consolas" w:eastAsia="굴림" w:hAnsi="Consolas" w:cs="굴림" w:hint="eastAsia"/>
          <w:color w:val="ADBAC7"/>
          <w:kern w:val="0"/>
          <w:szCs w:val="20"/>
        </w:rPr>
        <w:t>발생할</w:t>
      </w:r>
      <w:r w:rsidR="0085725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725C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85725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5725C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85725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04954679" w14:textId="6DBD52A4" w:rsidR="00B460D6" w:rsidRDefault="00B460D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31850BF" w14:textId="1DFB6681" w:rsidR="00B460D6" w:rsidRPr="00A8067E" w:rsidRDefault="002B63E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A8067E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총소리</w:t>
      </w:r>
      <w:r w:rsidRPr="00A8067E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A8067E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구현</w:t>
      </w:r>
      <w:r w:rsidRPr="00A8067E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!!</w:t>
      </w:r>
    </w:p>
    <w:p w14:paraId="5E6B217E" w14:textId="4E55F12D" w:rsidR="0029196E" w:rsidRDefault="0029196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S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ound Source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속성들은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다음과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같다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: </w:t>
      </w:r>
    </w:p>
    <w:tbl>
      <w:tblPr>
        <w:tblStyle w:val="a3"/>
        <w:tblW w:w="9043" w:type="dxa"/>
        <w:tblLook w:val="04A0" w:firstRow="1" w:lastRow="0" w:firstColumn="1" w:lastColumn="0" w:noHBand="0" w:noVBand="1"/>
      </w:tblPr>
      <w:tblGrid>
        <w:gridCol w:w="3015"/>
        <w:gridCol w:w="3016"/>
        <w:gridCol w:w="3012"/>
      </w:tblGrid>
      <w:tr w:rsidR="00DC1CDE" w:rsidRPr="009A14C9" w14:paraId="4569EA56" w14:textId="77777777" w:rsidTr="00D121D4">
        <w:trPr>
          <w:trHeight w:val="349"/>
        </w:trPr>
        <w:tc>
          <w:tcPr>
            <w:tcW w:w="3015" w:type="dxa"/>
            <w:shd w:val="clear" w:color="auto" w:fill="BDD6EE" w:themeFill="accent5" w:themeFillTint="66"/>
          </w:tcPr>
          <w:p w14:paraId="7FB7622C" w14:textId="7A485B20" w:rsidR="00DC1CDE" w:rsidRPr="009A14C9" w:rsidRDefault="00DC1CDE" w:rsidP="00DC1CDE">
            <w:pPr>
              <w:widowControl/>
              <w:tabs>
                <w:tab w:val="center" w:pos="1661"/>
                <w:tab w:val="left" w:pos="2407"/>
              </w:tabs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속성</w:t>
            </w:r>
          </w:p>
        </w:tc>
        <w:tc>
          <w:tcPr>
            <w:tcW w:w="3016" w:type="dxa"/>
            <w:shd w:val="clear" w:color="auto" w:fill="BDD6EE" w:themeFill="accent5" w:themeFillTint="66"/>
          </w:tcPr>
          <w:p w14:paraId="393E400D" w14:textId="4C95D02D" w:rsidR="00DC1CDE" w:rsidRPr="009A14C9" w:rsidRDefault="00DC1CDE" w:rsidP="00DC1CDE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설명</w:t>
            </w:r>
          </w:p>
        </w:tc>
        <w:tc>
          <w:tcPr>
            <w:tcW w:w="3012" w:type="dxa"/>
            <w:shd w:val="clear" w:color="auto" w:fill="BDD6EE" w:themeFill="accent5" w:themeFillTint="66"/>
          </w:tcPr>
          <w:p w14:paraId="242BF530" w14:textId="7F7BAB72" w:rsidR="00DC1CDE" w:rsidRPr="009A14C9" w:rsidRDefault="00DC1CDE" w:rsidP="00DC1CDE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b/>
                <w:bCs/>
                <w:color w:val="000000" w:themeColor="text1"/>
                <w:kern w:val="0"/>
                <w:szCs w:val="20"/>
              </w:rPr>
              <w:t>설정값</w:t>
            </w:r>
          </w:p>
        </w:tc>
      </w:tr>
      <w:tr w:rsidR="00DC1CDE" w14:paraId="109BCB83" w14:textId="77777777" w:rsidTr="00D121D4">
        <w:trPr>
          <w:trHeight w:val="365"/>
        </w:trPr>
        <w:tc>
          <w:tcPr>
            <w:tcW w:w="3015" w:type="dxa"/>
            <w:shd w:val="clear" w:color="auto" w:fill="BDD6EE" w:themeFill="accent5" w:themeFillTint="66"/>
          </w:tcPr>
          <w:p w14:paraId="0B4FAC0E" w14:textId="76FC4D99" w:rsidR="00DC1CDE" w:rsidRPr="007563FF" w:rsidRDefault="00DC1CDE" w:rsidP="00DC1CD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A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udio Clip</w:t>
            </w:r>
          </w:p>
        </w:tc>
        <w:tc>
          <w:tcPr>
            <w:tcW w:w="3016" w:type="dxa"/>
            <w:shd w:val="clear" w:color="auto" w:fill="BDD6EE" w:themeFill="accent5" w:themeFillTint="66"/>
          </w:tcPr>
          <w:p w14:paraId="0A883B27" w14:textId="43C4E433" w:rsidR="00DC1CDE" w:rsidRPr="007563FF" w:rsidRDefault="00DC1CDE" w:rsidP="00DC1CD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발생시킬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음원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파일</w:t>
            </w:r>
          </w:p>
        </w:tc>
        <w:tc>
          <w:tcPr>
            <w:tcW w:w="3012" w:type="dxa"/>
            <w:shd w:val="clear" w:color="auto" w:fill="BDD6EE" w:themeFill="accent5" w:themeFillTint="66"/>
          </w:tcPr>
          <w:p w14:paraId="27520523" w14:textId="28284D7E" w:rsidR="00DC1CDE" w:rsidRDefault="00DC1CDE" w:rsidP="00DC1CDE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P_m4_1.wav</w:t>
            </w:r>
          </w:p>
        </w:tc>
      </w:tr>
      <w:tr w:rsidR="004324F4" w14:paraId="5164C2A9" w14:textId="77777777" w:rsidTr="00D121D4">
        <w:trPr>
          <w:trHeight w:val="349"/>
        </w:trPr>
        <w:tc>
          <w:tcPr>
            <w:tcW w:w="3015" w:type="dxa"/>
            <w:shd w:val="clear" w:color="auto" w:fill="BDD6EE" w:themeFill="accent5" w:themeFillTint="66"/>
          </w:tcPr>
          <w:p w14:paraId="43DB121E" w14:textId="758D0B97" w:rsidR="004324F4" w:rsidRPr="007563FF" w:rsidRDefault="00DC1CDE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P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lay On Awake</w:t>
            </w:r>
          </w:p>
        </w:tc>
        <w:tc>
          <w:tcPr>
            <w:tcW w:w="3016" w:type="dxa"/>
            <w:shd w:val="clear" w:color="auto" w:fill="BDD6EE" w:themeFill="accent5" w:themeFillTint="66"/>
          </w:tcPr>
          <w:p w14:paraId="4652E536" w14:textId="78794FE4" w:rsidR="004324F4" w:rsidRPr="007563FF" w:rsidRDefault="006C629E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해당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컴포넌트가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활성화될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때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112A59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자동</w:t>
            </w:r>
            <w:r w:rsidR="00112A59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112A59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재생</w:t>
            </w:r>
            <w:r w:rsidR="00112A59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112A59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여부</w:t>
            </w:r>
          </w:p>
        </w:tc>
        <w:tc>
          <w:tcPr>
            <w:tcW w:w="3012" w:type="dxa"/>
            <w:shd w:val="clear" w:color="auto" w:fill="BDD6EE" w:themeFill="accent5" w:themeFillTint="66"/>
          </w:tcPr>
          <w:p w14:paraId="75301A10" w14:textId="1C4AB3BD" w:rsidR="004324F4" w:rsidRDefault="00112A59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체크</w:t>
            </w:r>
          </w:p>
        </w:tc>
      </w:tr>
      <w:tr w:rsidR="004324F4" w14:paraId="2E9B2235" w14:textId="77777777" w:rsidTr="00D121D4">
        <w:trPr>
          <w:trHeight w:val="349"/>
        </w:trPr>
        <w:tc>
          <w:tcPr>
            <w:tcW w:w="3015" w:type="dxa"/>
            <w:shd w:val="clear" w:color="auto" w:fill="BDD6EE" w:themeFill="accent5" w:themeFillTint="66"/>
          </w:tcPr>
          <w:p w14:paraId="218CA823" w14:textId="38EF7CA4" w:rsidR="004324F4" w:rsidRDefault="00CC21CE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M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in Distance</w:t>
            </w:r>
          </w:p>
        </w:tc>
        <w:tc>
          <w:tcPr>
            <w:tcW w:w="3016" w:type="dxa"/>
            <w:shd w:val="clear" w:color="auto" w:fill="BDD6EE" w:themeFill="accent5" w:themeFillTint="66"/>
          </w:tcPr>
          <w:p w14:paraId="2C1AF8EB" w14:textId="122E9FF2" w:rsidR="004324F4" w:rsidRDefault="00CC21CE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볼륨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100%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값으로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ED3E0C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음원이</w:t>
            </w:r>
            <w:r w:rsidR="00ED3E0C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ED3E0C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들리는</w:t>
            </w:r>
            <w:r w:rsidR="00ED3E0C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ED3E0C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영역</w:t>
            </w:r>
            <w:r w:rsidR="00ED3E0C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ED3E0C"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범위</w:t>
            </w:r>
          </w:p>
        </w:tc>
        <w:tc>
          <w:tcPr>
            <w:tcW w:w="3012" w:type="dxa"/>
            <w:shd w:val="clear" w:color="auto" w:fill="BDD6EE" w:themeFill="accent5" w:themeFillTint="66"/>
          </w:tcPr>
          <w:p w14:paraId="21CC1DAC" w14:textId="5E6D9088" w:rsidR="004324F4" w:rsidRDefault="00E95C3A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5</w:t>
            </w:r>
          </w:p>
        </w:tc>
      </w:tr>
      <w:tr w:rsidR="004324F4" w14:paraId="40D18468" w14:textId="77777777" w:rsidTr="00D121D4">
        <w:trPr>
          <w:trHeight w:val="349"/>
        </w:trPr>
        <w:tc>
          <w:tcPr>
            <w:tcW w:w="3015" w:type="dxa"/>
            <w:shd w:val="clear" w:color="auto" w:fill="BDD6EE" w:themeFill="accent5" w:themeFillTint="66"/>
          </w:tcPr>
          <w:p w14:paraId="107C131D" w14:textId="74FDBBAD" w:rsidR="004324F4" w:rsidRDefault="00E95C3A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M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ax Distance</w:t>
            </w:r>
          </w:p>
        </w:tc>
        <w:tc>
          <w:tcPr>
            <w:tcW w:w="3016" w:type="dxa"/>
            <w:shd w:val="clear" w:color="auto" w:fill="BDD6EE" w:themeFill="accent5" w:themeFillTint="66"/>
          </w:tcPr>
          <w:p w14:paraId="02F5FA6F" w14:textId="115DEC55" w:rsidR="004324F4" w:rsidRDefault="00E95C3A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음원이</w:t>
            </w: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들리는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최대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영역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  <w:t>범위</w:t>
            </w:r>
          </w:p>
        </w:tc>
        <w:tc>
          <w:tcPr>
            <w:tcW w:w="3012" w:type="dxa"/>
            <w:shd w:val="clear" w:color="auto" w:fill="BDD6EE" w:themeFill="accent5" w:themeFillTint="66"/>
          </w:tcPr>
          <w:p w14:paraId="31951EF6" w14:textId="73F536E2" w:rsidR="004324F4" w:rsidRDefault="00E95C3A" w:rsidP="00EE1DC5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Consolas" w:eastAsia="굴림" w:hAnsi="Consolas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10</w:t>
            </w:r>
          </w:p>
        </w:tc>
      </w:tr>
    </w:tbl>
    <w:p w14:paraId="45280821" w14:textId="7D0292C5" w:rsidR="00EE6780" w:rsidRDefault="00EE6780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6674AA8" w14:textId="2E079387" w:rsidR="00EB6CB8" w:rsidRDefault="00A248E9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M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in, Max Distance 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>범위를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>확인하고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>싶으면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>프리팹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7C71">
        <w:rPr>
          <w:rFonts w:ascii="Consolas" w:eastAsia="굴림" w:hAnsi="Consolas" w:cs="굴림"/>
          <w:color w:val="ADBAC7"/>
          <w:kern w:val="0"/>
          <w:szCs w:val="20"/>
        </w:rPr>
        <w:t xml:space="preserve">Bullet 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>더블클릭해서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>봐라</w:t>
      </w:r>
      <w:r w:rsidR="00E47C71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3B37237" w14:textId="3A69CC19" w:rsidR="00383252" w:rsidRDefault="0038325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메인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카메라에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A24FD">
        <w:rPr>
          <w:rFonts w:ascii="Consolas" w:eastAsia="굴림" w:hAnsi="Consolas" w:cs="굴림"/>
          <w:color w:val="ADBAC7"/>
          <w:kern w:val="0"/>
          <w:szCs w:val="20"/>
        </w:rPr>
        <w:t>Audio Listener</w:t>
      </w:r>
      <w:r w:rsidR="006A24FD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6A24F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2F07">
        <w:rPr>
          <w:rFonts w:ascii="Consolas" w:eastAsia="굴림" w:hAnsi="Consolas" w:cs="굴림"/>
          <w:color w:val="ADBAC7"/>
          <w:kern w:val="0"/>
          <w:szCs w:val="20"/>
        </w:rPr>
        <w:t>AudioSource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2F07">
        <w:rPr>
          <w:rFonts w:ascii="Consolas" w:eastAsia="굴림" w:hAnsi="Consolas" w:cs="굴림"/>
          <w:color w:val="ADBAC7"/>
          <w:kern w:val="0"/>
          <w:szCs w:val="20"/>
        </w:rPr>
        <w:t xml:space="preserve">Min Distance 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범위에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있을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때는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2F07">
        <w:rPr>
          <w:rFonts w:ascii="Consolas" w:eastAsia="굴림" w:hAnsi="Consolas" w:cs="굴림"/>
          <w:color w:val="ADBAC7"/>
          <w:kern w:val="0"/>
          <w:szCs w:val="20"/>
        </w:rPr>
        <w:t>100%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볼륨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크기로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들리며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412F07">
        <w:rPr>
          <w:rFonts w:ascii="Consolas" w:eastAsia="굴림" w:hAnsi="Consolas" w:cs="굴림"/>
          <w:color w:val="ADBAC7"/>
          <w:kern w:val="0"/>
          <w:szCs w:val="20"/>
        </w:rPr>
        <w:t xml:space="preserve"> Min Distance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부터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2F07">
        <w:rPr>
          <w:rFonts w:ascii="Consolas" w:eastAsia="굴림" w:hAnsi="Consolas" w:cs="굴림"/>
          <w:color w:val="ADBAC7"/>
          <w:kern w:val="0"/>
          <w:szCs w:val="20"/>
        </w:rPr>
        <w:t xml:space="preserve">Max Distance 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사이에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있을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>때는</w:t>
      </w:r>
      <w:r w:rsidR="00412F0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E6B8E">
        <w:rPr>
          <w:rFonts w:ascii="Consolas" w:eastAsia="굴림" w:hAnsi="Consolas" w:cs="굴림"/>
          <w:color w:val="ADBAC7"/>
          <w:kern w:val="0"/>
          <w:szCs w:val="20"/>
        </w:rPr>
        <w:t xml:space="preserve">Volume Rolloff </w:t>
      </w:r>
      <w:r w:rsidR="002E6B8E">
        <w:rPr>
          <w:rFonts w:ascii="Consolas" w:eastAsia="굴림" w:hAnsi="Consolas" w:cs="굴림" w:hint="eastAsia"/>
          <w:color w:val="ADBAC7"/>
          <w:kern w:val="0"/>
          <w:szCs w:val="20"/>
        </w:rPr>
        <w:t>옵션에</w:t>
      </w:r>
      <w:r w:rsidR="002E6B8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E6B8E">
        <w:rPr>
          <w:rFonts w:ascii="Consolas" w:eastAsia="굴림" w:hAnsi="Consolas" w:cs="굴림" w:hint="eastAsia"/>
          <w:color w:val="ADBAC7"/>
          <w:kern w:val="0"/>
          <w:szCs w:val="20"/>
        </w:rPr>
        <w:t>따라</w:t>
      </w:r>
      <w:r w:rsidR="002E6B8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139F">
        <w:rPr>
          <w:rFonts w:ascii="Consolas" w:eastAsia="굴림" w:hAnsi="Consolas" w:cs="굴림" w:hint="eastAsia"/>
          <w:color w:val="ADBAC7"/>
          <w:kern w:val="0"/>
          <w:szCs w:val="20"/>
        </w:rPr>
        <w:t>볼륨이</w:t>
      </w:r>
      <w:r w:rsidR="00CF139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139F">
        <w:rPr>
          <w:rFonts w:ascii="Consolas" w:eastAsia="굴림" w:hAnsi="Consolas" w:cs="굴림" w:hint="eastAsia"/>
          <w:color w:val="ADBAC7"/>
          <w:kern w:val="0"/>
          <w:szCs w:val="20"/>
        </w:rPr>
        <w:t>서서히</w:t>
      </w:r>
      <w:r w:rsidR="00CF139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F139F">
        <w:rPr>
          <w:rFonts w:ascii="Consolas" w:eastAsia="굴림" w:hAnsi="Consolas" w:cs="굴림" w:hint="eastAsia"/>
          <w:color w:val="ADBAC7"/>
          <w:kern w:val="0"/>
          <w:szCs w:val="20"/>
        </w:rPr>
        <w:t>감소한다</w:t>
      </w:r>
      <w:r w:rsidR="00CF139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CF139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B4063">
        <w:rPr>
          <w:rFonts w:ascii="Consolas" w:eastAsia="굴림" w:hAnsi="Consolas" w:cs="굴림" w:hint="eastAsia"/>
          <w:color w:val="ADBAC7"/>
          <w:kern w:val="0"/>
          <w:szCs w:val="20"/>
        </w:rPr>
        <w:t>그리고</w:t>
      </w:r>
      <w:r w:rsidR="00BB40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B4063">
        <w:rPr>
          <w:rFonts w:ascii="Consolas" w:eastAsia="굴림" w:hAnsi="Consolas" w:cs="굴림"/>
          <w:color w:val="ADBAC7"/>
          <w:kern w:val="0"/>
          <w:szCs w:val="20"/>
        </w:rPr>
        <w:t>AudioListener</w:t>
      </w:r>
      <w:r w:rsidR="00BB4063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BB40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B4063">
        <w:rPr>
          <w:rFonts w:ascii="Consolas" w:eastAsia="굴림" w:hAnsi="Consolas" w:cs="굴림" w:hint="eastAsia"/>
          <w:color w:val="ADBAC7"/>
          <w:kern w:val="0"/>
          <w:szCs w:val="20"/>
        </w:rPr>
        <w:t>위치가</w:t>
      </w:r>
      <w:r w:rsidR="00BB40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B4063">
        <w:rPr>
          <w:rFonts w:ascii="Consolas" w:eastAsia="굴림" w:hAnsi="Consolas" w:cs="굴림"/>
          <w:color w:val="ADBAC7"/>
          <w:kern w:val="0"/>
          <w:szCs w:val="20"/>
        </w:rPr>
        <w:t>Max Distance</w:t>
      </w:r>
      <w:r w:rsidR="00BB4063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BB406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>넘어서면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>소리가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BE4">
        <w:rPr>
          <w:rFonts w:ascii="Consolas" w:eastAsia="굴림" w:hAnsi="Consolas" w:cs="굴림"/>
          <w:color w:val="ADBAC7"/>
          <w:kern w:val="0"/>
          <w:szCs w:val="20"/>
        </w:rPr>
        <w:t>50%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>볼륨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>크기로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>들린다</w:t>
      </w:r>
      <w:r w:rsidR="008F1BE4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F1BE4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7C7BB98" w14:textId="147467E6" w:rsidR="00554588" w:rsidRDefault="0055458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0C2A670" w14:textId="3A664496" w:rsidR="00554588" w:rsidRPr="00BD7DE2" w:rsidRDefault="0055458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Volume Rolloff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옵션은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Audio Source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>멀어질수록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>볼륨이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>감소하는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>세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>가지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>프리셋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0E1243">
        <w:rPr>
          <w:rFonts w:ascii="Consolas" w:eastAsia="굴림" w:hAnsi="Consolas" w:cs="굴림"/>
          <w:color w:val="ADBAC7"/>
          <w:kern w:val="0"/>
          <w:szCs w:val="20"/>
        </w:rPr>
        <w:t xml:space="preserve">Preset) 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>옵션을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>제공한다</w:t>
      </w:r>
      <w:r w:rsidR="000E1243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0E1243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00701"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 w:rsidR="00B007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0701">
        <w:rPr>
          <w:rFonts w:ascii="Consolas" w:eastAsia="굴림" w:hAnsi="Consolas" w:cs="굴림" w:hint="eastAsia"/>
          <w:color w:val="ADBAC7"/>
          <w:kern w:val="0"/>
          <w:szCs w:val="20"/>
        </w:rPr>
        <w:t>하단의</w:t>
      </w:r>
      <w:r w:rsidR="00B007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0701">
        <w:rPr>
          <w:rFonts w:ascii="Consolas" w:eastAsia="굴림" w:hAnsi="Consolas" w:cs="굴림" w:hint="eastAsia"/>
          <w:color w:val="ADBAC7"/>
          <w:kern w:val="0"/>
          <w:szCs w:val="20"/>
        </w:rPr>
        <w:t>커브드</w:t>
      </w:r>
      <w:r w:rsidR="00B0070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00701">
        <w:rPr>
          <w:rFonts w:ascii="Consolas" w:eastAsia="굴림" w:hAnsi="Consolas" w:cs="굴림" w:hint="eastAsia"/>
          <w:color w:val="ADBAC7"/>
          <w:kern w:val="0"/>
          <w:szCs w:val="20"/>
        </w:rPr>
        <w:t>에디터</w:t>
      </w:r>
      <w:r w:rsidR="00B00701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B00701">
        <w:rPr>
          <w:rFonts w:ascii="Consolas" w:eastAsia="굴림" w:hAnsi="Consolas" w:cs="굴림"/>
          <w:color w:val="ADBAC7"/>
          <w:kern w:val="0"/>
          <w:szCs w:val="20"/>
        </w:rPr>
        <w:t>Curved Edit</w:t>
      </w:r>
      <w:r w:rsidR="00EE7415">
        <w:rPr>
          <w:rFonts w:ascii="Consolas" w:eastAsia="굴림" w:hAnsi="Consolas" w:cs="굴림"/>
          <w:color w:val="ADBAC7"/>
          <w:kern w:val="0"/>
          <w:szCs w:val="20"/>
        </w:rPr>
        <w:t>o</w:t>
      </w:r>
      <w:r w:rsidR="00B00701">
        <w:rPr>
          <w:rFonts w:ascii="Consolas" w:eastAsia="굴림" w:hAnsi="Consolas" w:cs="굴림"/>
          <w:color w:val="ADBAC7"/>
          <w:kern w:val="0"/>
          <w:szCs w:val="20"/>
        </w:rPr>
        <w:t>r)</w:t>
      </w:r>
      <w:r w:rsidR="008A49DA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8A49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A49DA">
        <w:rPr>
          <w:rFonts w:ascii="Consolas" w:eastAsia="굴림" w:hAnsi="Consolas" w:cs="굴림" w:hint="eastAsia"/>
          <w:color w:val="ADBAC7"/>
          <w:kern w:val="0"/>
          <w:szCs w:val="20"/>
        </w:rPr>
        <w:t>이용해</w:t>
      </w:r>
      <w:r w:rsidR="008A49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A49DA">
        <w:rPr>
          <w:rFonts w:ascii="Consolas" w:eastAsia="굴림" w:hAnsi="Consolas" w:cs="굴림" w:hint="eastAsia"/>
          <w:color w:val="ADBAC7"/>
          <w:kern w:val="0"/>
          <w:szCs w:val="20"/>
        </w:rPr>
        <w:t>감소</w:t>
      </w:r>
      <w:r w:rsidR="008A49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A49DA">
        <w:rPr>
          <w:rFonts w:ascii="Consolas" w:eastAsia="굴림" w:hAnsi="Consolas" w:cs="굴림" w:hint="eastAsia"/>
          <w:color w:val="ADBAC7"/>
          <w:kern w:val="0"/>
          <w:szCs w:val="20"/>
        </w:rPr>
        <w:t>효과의</w:t>
      </w:r>
      <w:r w:rsidR="008A49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A49DA">
        <w:rPr>
          <w:rFonts w:ascii="Consolas" w:eastAsia="굴림" w:hAnsi="Consolas" w:cs="굴림" w:hint="eastAsia"/>
          <w:color w:val="ADBAC7"/>
          <w:kern w:val="0"/>
          <w:szCs w:val="20"/>
        </w:rPr>
        <w:t>세부적인</w:t>
      </w:r>
      <w:r w:rsidR="008A49D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1CEF">
        <w:rPr>
          <w:rFonts w:ascii="Consolas" w:eastAsia="굴림" w:hAnsi="Consolas" w:cs="굴림" w:hint="eastAsia"/>
          <w:color w:val="ADBAC7"/>
          <w:kern w:val="0"/>
          <w:szCs w:val="20"/>
        </w:rPr>
        <w:t>조정이</w:t>
      </w:r>
      <w:r w:rsidR="00C21CE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1CEF">
        <w:rPr>
          <w:rFonts w:ascii="Consolas" w:eastAsia="굴림" w:hAnsi="Consolas" w:cs="굴림" w:hint="eastAsia"/>
          <w:color w:val="ADBAC7"/>
          <w:kern w:val="0"/>
          <w:szCs w:val="20"/>
        </w:rPr>
        <w:t>가능하다</w:t>
      </w:r>
      <w:r w:rsidR="00C21CE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59BD164" w14:textId="25BCCF75" w:rsidR="00E343C6" w:rsidRDefault="00E343C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76F8515" w14:textId="616885A8" w:rsidR="00E343C6" w:rsidRDefault="00A85C9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자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..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총알에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총소리를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적용시켰는데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>총알</w:t>
      </w:r>
      <w:r w:rsidR="0091055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10556">
        <w:rPr>
          <w:rFonts w:ascii="Consolas" w:eastAsia="굴림" w:hAnsi="Consolas" w:cs="굴림" w:hint="eastAsia"/>
          <w:color w:val="ADBAC7"/>
          <w:kern w:val="0"/>
          <w:szCs w:val="20"/>
        </w:rPr>
        <w:t>오브젝트가</w:t>
      </w:r>
      <w:r w:rsidR="0091055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>빨리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>없어지면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>소리도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>같이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>삭제되는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>문제가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>발생한다</w:t>
      </w:r>
      <w:r w:rsidR="00753A6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B1B0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B1B06">
        <w:rPr>
          <w:rFonts w:ascii="Consolas" w:eastAsia="굴림" w:hAnsi="Consolas" w:cs="굴림" w:hint="eastAsia"/>
          <w:color w:val="ADBAC7"/>
          <w:kern w:val="0"/>
          <w:szCs w:val="20"/>
        </w:rPr>
        <w:t>그래서</w:t>
      </w:r>
      <w:r w:rsidR="005B1B0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B1B06">
        <w:rPr>
          <w:rFonts w:ascii="Consolas" w:eastAsia="굴림" w:hAnsi="Consolas" w:cs="굴림" w:hint="eastAsia"/>
          <w:color w:val="ADBAC7"/>
          <w:kern w:val="0"/>
          <w:szCs w:val="20"/>
        </w:rPr>
        <w:t>캐릭터에게</w:t>
      </w:r>
      <w:r w:rsidR="005B1B0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E3326">
        <w:rPr>
          <w:rFonts w:ascii="Consolas" w:eastAsia="굴림" w:hAnsi="Consolas" w:cs="굴림"/>
          <w:color w:val="ADBAC7"/>
          <w:kern w:val="0"/>
          <w:szCs w:val="20"/>
        </w:rPr>
        <w:t xml:space="preserve">Sound Source </w:t>
      </w:r>
      <w:r w:rsidR="00FE3326"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 w:rsidR="00FE332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B1B06">
        <w:rPr>
          <w:rFonts w:ascii="Consolas" w:eastAsia="굴림" w:hAnsi="Consolas" w:cs="굴림" w:hint="eastAsia"/>
          <w:color w:val="ADBAC7"/>
          <w:kern w:val="0"/>
          <w:szCs w:val="20"/>
        </w:rPr>
        <w:t>적용할</w:t>
      </w:r>
      <w:r w:rsidR="005B1B0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B1B06">
        <w:rPr>
          <w:rFonts w:ascii="Consolas" w:eastAsia="굴림" w:hAnsi="Consolas" w:cs="굴림" w:hint="eastAsia"/>
          <w:color w:val="ADBAC7"/>
          <w:kern w:val="0"/>
          <w:szCs w:val="20"/>
        </w:rPr>
        <w:t>것이다</w:t>
      </w:r>
      <w:r w:rsidR="005B1B0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753A6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08AB04B3" w14:textId="2DFB590E" w:rsidR="00E343C6" w:rsidRDefault="00E343C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E943EDD" w14:textId="383C5BEC" w:rsidR="00750071" w:rsidRDefault="0075007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E9F2E55" w14:textId="3BC160E0" w:rsidR="00750071" w:rsidRDefault="0075007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4AE3DBB" w14:textId="2B82E5EF" w:rsidR="00750071" w:rsidRDefault="0075007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7BBC1BD" w14:textId="77777777" w:rsidR="00750071" w:rsidRDefault="0075007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5B24FECF" w14:textId="355029FC" w:rsidR="00F9407D" w:rsidRDefault="00F9407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5B15377" w14:textId="77777777" w:rsidR="00F9407D" w:rsidRPr="00F9407D" w:rsidRDefault="00F9407D" w:rsidP="00F9407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>반드시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>필요한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>컴포넌트를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>명시해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>해당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>컴포넌트가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>삭제되는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>것을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>방지하는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F9407D">
        <w:rPr>
          <w:rFonts w:ascii="Consolas" w:eastAsia="굴림" w:hAnsi="Consolas" w:cs="굴림"/>
          <w:color w:val="768390"/>
          <w:kern w:val="0"/>
          <w:sz w:val="18"/>
          <w:szCs w:val="18"/>
        </w:rPr>
        <w:t>어트리뷰트</w:t>
      </w:r>
    </w:p>
    <w:p w14:paraId="5F6779C4" w14:textId="024EF639" w:rsidR="00F9407D" w:rsidRPr="00414F84" w:rsidRDefault="00F9407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 w:rsidRPr="00F9407D">
        <w:rPr>
          <w:rFonts w:ascii="Consolas" w:eastAsia="굴림" w:hAnsi="Consolas" w:cs="굴림"/>
          <w:color w:val="ADBAC7"/>
          <w:kern w:val="0"/>
          <w:sz w:val="18"/>
          <w:szCs w:val="18"/>
        </w:rPr>
        <w:t>[</w:t>
      </w:r>
      <w:r w:rsidRPr="00F9407D">
        <w:rPr>
          <w:rFonts w:ascii="Consolas" w:eastAsia="굴림" w:hAnsi="Consolas" w:cs="굴림"/>
          <w:color w:val="F69D50"/>
          <w:kern w:val="0"/>
          <w:sz w:val="18"/>
          <w:szCs w:val="18"/>
        </w:rPr>
        <w:t>RequireComponent</w:t>
      </w:r>
      <w:r w:rsidRPr="00F9407D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F9407D">
        <w:rPr>
          <w:rFonts w:ascii="Consolas" w:eastAsia="굴림" w:hAnsi="Consolas" w:cs="굴림"/>
          <w:color w:val="F47067"/>
          <w:kern w:val="0"/>
          <w:sz w:val="18"/>
          <w:szCs w:val="18"/>
        </w:rPr>
        <w:t>typeof</w:t>
      </w:r>
      <w:r w:rsidRPr="00F9407D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F9407D">
        <w:rPr>
          <w:rFonts w:ascii="Consolas" w:eastAsia="굴림" w:hAnsi="Consolas" w:cs="굴림"/>
          <w:color w:val="F69D50"/>
          <w:kern w:val="0"/>
          <w:sz w:val="18"/>
          <w:szCs w:val="18"/>
        </w:rPr>
        <w:t>AudioSource</w:t>
      </w:r>
      <w:r w:rsidRPr="00F9407D">
        <w:rPr>
          <w:rFonts w:ascii="Consolas" w:eastAsia="굴림" w:hAnsi="Consolas" w:cs="굴림"/>
          <w:color w:val="ADBAC7"/>
          <w:kern w:val="0"/>
          <w:sz w:val="18"/>
          <w:szCs w:val="18"/>
        </w:rPr>
        <w:t>))]</w:t>
      </w:r>
    </w:p>
    <w:p w14:paraId="678E2896" w14:textId="77777777" w:rsidR="00E26EC4" w:rsidRDefault="00E26EC4" w:rsidP="006403E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9182721" w14:textId="780B6BA2" w:rsidR="006403ED" w:rsidRDefault="006403ED" w:rsidP="006403E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어떤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스크립트에서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반드시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있어야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자동으로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추가하고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실수로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의존성이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삭제하는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것을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방지하기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RequireComponent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어트리뷰트를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사용한다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92D120C" w14:textId="280760B4" w:rsidR="008A57E7" w:rsidRDefault="008A57E7" w:rsidP="006403E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E0EB8">
        <w:rPr>
          <w:rFonts w:ascii="Consolas" w:eastAsia="굴림" w:hAnsi="Consolas" w:cs="굴림"/>
          <w:color w:val="ADBAC7"/>
          <w:kern w:val="0"/>
          <w:szCs w:val="20"/>
        </w:rPr>
        <w:t>FireCtrl</w:t>
      </w:r>
      <w:r w:rsidR="006E0EB8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6E0EB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E0EB8">
        <w:rPr>
          <w:rFonts w:ascii="Consolas" w:eastAsia="굴림" w:hAnsi="Consolas" w:cs="굴림" w:hint="eastAsia"/>
          <w:color w:val="ADBAC7"/>
          <w:kern w:val="0"/>
          <w:szCs w:val="20"/>
        </w:rPr>
        <w:t>설정한</w:t>
      </w:r>
      <w:r w:rsidR="006E0EB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3339A">
        <w:rPr>
          <w:rFonts w:ascii="Consolas" w:eastAsia="굴림" w:hAnsi="Consolas" w:cs="굴림"/>
          <w:color w:val="ADBAC7"/>
          <w:kern w:val="0"/>
          <w:szCs w:val="20"/>
        </w:rPr>
        <w:t xml:space="preserve">RequireComponent </w:t>
      </w:r>
      <w:r w:rsidR="00E3339A">
        <w:rPr>
          <w:rFonts w:ascii="Consolas" w:eastAsia="굴림" w:hAnsi="Consolas" w:cs="굴림" w:hint="eastAsia"/>
          <w:color w:val="ADBAC7"/>
          <w:kern w:val="0"/>
          <w:szCs w:val="20"/>
        </w:rPr>
        <w:t>어트리뷰트</w:t>
      </w:r>
      <w:r w:rsidR="00F604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60461">
        <w:rPr>
          <w:rFonts w:ascii="Consolas" w:eastAsia="굴림" w:hAnsi="Consolas" w:cs="굴림" w:hint="eastAsia"/>
          <w:color w:val="ADBAC7"/>
          <w:kern w:val="0"/>
          <w:szCs w:val="20"/>
        </w:rPr>
        <w:t>때문에</w:t>
      </w:r>
      <w:r w:rsidR="00F6046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>이미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>추가된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1846">
        <w:rPr>
          <w:rFonts w:ascii="Consolas" w:eastAsia="굴림" w:hAnsi="Consolas" w:cs="굴림"/>
          <w:color w:val="ADBAC7"/>
          <w:kern w:val="0"/>
          <w:szCs w:val="20"/>
        </w:rPr>
        <w:t xml:space="preserve">AudioSource 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>컴포넌트를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>삭제하려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>한다면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71846">
        <w:rPr>
          <w:rFonts w:ascii="Consolas" w:eastAsia="굴림" w:hAnsi="Consolas" w:cs="굴림"/>
          <w:color w:val="ADBAC7"/>
          <w:kern w:val="0"/>
          <w:szCs w:val="20"/>
        </w:rPr>
        <w:t>“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>스크립트에서</w:t>
      </w:r>
      <w:r w:rsidR="00D7184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참조하고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컴포넌트는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삭제할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없다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!</w:t>
      </w:r>
      <w:r w:rsidR="000A6957">
        <w:rPr>
          <w:rFonts w:ascii="Consolas" w:eastAsia="굴림" w:hAnsi="Consolas" w:cs="굴림"/>
          <w:color w:val="ADBAC7"/>
          <w:kern w:val="0"/>
          <w:szCs w:val="20"/>
        </w:rPr>
        <w:t>”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라는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메시지가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나온다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!</w:t>
      </w:r>
      <w:r w:rsidR="000A6957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안전빵인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거시다</w:t>
      </w:r>
      <w:r w:rsidR="000A695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15454D0A" w14:textId="7EA1C5AC" w:rsidR="00F9407D" w:rsidRPr="006403ED" w:rsidRDefault="00F9407D" w:rsidP="00637BDF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357C2C2C" w14:textId="77777777" w:rsidR="00830D2A" w:rsidRPr="00830D2A" w:rsidRDefault="00830D2A" w:rsidP="00830D2A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0D2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0D2A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830D2A">
        <w:rPr>
          <w:rFonts w:ascii="Consolas" w:eastAsia="굴림" w:hAnsi="Consolas" w:cs="굴림"/>
          <w:color w:val="768390"/>
          <w:kern w:val="0"/>
          <w:sz w:val="18"/>
          <w:szCs w:val="18"/>
        </w:rPr>
        <w:t>총소리</w:t>
      </w:r>
      <w:r w:rsidRPr="00830D2A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0D2A">
        <w:rPr>
          <w:rFonts w:ascii="Consolas" w:eastAsia="굴림" w:hAnsi="Consolas" w:cs="굴림"/>
          <w:color w:val="768390"/>
          <w:kern w:val="0"/>
          <w:sz w:val="18"/>
          <w:szCs w:val="18"/>
        </w:rPr>
        <w:t>발생</w:t>
      </w:r>
    </w:p>
    <w:p w14:paraId="77B776F6" w14:textId="398C6493" w:rsidR="00830D2A" w:rsidRDefault="00830D2A" w:rsidP="00830D2A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0D2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830D2A">
        <w:rPr>
          <w:rFonts w:ascii="Consolas" w:eastAsia="굴림" w:hAnsi="Consolas" w:cs="굴림"/>
          <w:color w:val="F69D50"/>
          <w:kern w:val="0"/>
          <w:sz w:val="18"/>
          <w:szCs w:val="18"/>
        </w:rPr>
        <w:t>audio</w:t>
      </w:r>
      <w:r w:rsidRPr="00830D2A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0D2A">
        <w:rPr>
          <w:rFonts w:ascii="Consolas" w:eastAsia="굴림" w:hAnsi="Consolas" w:cs="굴림"/>
          <w:color w:val="DCBDFB"/>
          <w:kern w:val="0"/>
          <w:sz w:val="18"/>
          <w:szCs w:val="18"/>
        </w:rPr>
        <w:t>PlayOneShot</w:t>
      </w:r>
      <w:r w:rsidRPr="00830D2A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830D2A">
        <w:rPr>
          <w:rFonts w:ascii="Consolas" w:eastAsia="굴림" w:hAnsi="Consolas" w:cs="굴림"/>
          <w:color w:val="F69D50"/>
          <w:kern w:val="0"/>
          <w:sz w:val="18"/>
          <w:szCs w:val="18"/>
        </w:rPr>
        <w:t>fireSfx</w:t>
      </w:r>
      <w:r w:rsidRPr="00830D2A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830D2A">
        <w:rPr>
          <w:rFonts w:ascii="Consolas" w:eastAsia="굴림" w:hAnsi="Consolas" w:cs="굴림"/>
          <w:color w:val="6CB6FF"/>
          <w:kern w:val="0"/>
          <w:sz w:val="18"/>
          <w:szCs w:val="18"/>
        </w:rPr>
        <w:t>1.0f</w:t>
      </w:r>
      <w:r w:rsidRPr="00830D2A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59FB305F" w14:textId="14E2C991" w:rsidR="00963945" w:rsidRPr="00830D2A" w:rsidRDefault="00963945" w:rsidP="00830D2A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  </w:t>
      </w:r>
      <w:r w:rsidR="00EB5ED6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="007D3D82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A20486" w:rsidRPr="00830D2A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="00750EF2">
        <w:rPr>
          <w:rFonts w:ascii="Consolas" w:eastAsia="굴림" w:hAnsi="Consolas" w:cs="굴림"/>
          <w:color w:val="768390"/>
          <w:kern w:val="0"/>
          <w:sz w:val="18"/>
          <w:szCs w:val="18"/>
        </w:rPr>
        <w:t>Audio</w:t>
      </w:r>
      <w:r w:rsidR="00112BA8">
        <w:rPr>
          <w:rFonts w:ascii="Consolas" w:eastAsia="굴림" w:hAnsi="Consolas" w:cs="굴림"/>
          <w:color w:val="768390"/>
          <w:kern w:val="0"/>
          <w:sz w:val="18"/>
          <w:szCs w:val="18"/>
        </w:rPr>
        <w:t>Source.PlayOneShot(</w:t>
      </w:r>
      <w:r w:rsidR="00112BA8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오디오</w:t>
      </w:r>
      <w:r w:rsidR="00112BA8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 xml:space="preserve"> </w:t>
      </w:r>
      <w:r w:rsidR="00112BA8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클립</w:t>
      </w:r>
      <w:r w:rsidR="00112BA8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,</w:t>
      </w:r>
      <w:r w:rsidR="00112BA8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="00112BA8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볼륨</w:t>
      </w:r>
      <w:r w:rsidR="00112BA8">
        <w:rPr>
          <w:rFonts w:ascii="Consolas" w:eastAsia="굴림" w:hAnsi="Consolas" w:cs="굴림" w:hint="eastAsia"/>
          <w:color w:val="768390"/>
          <w:kern w:val="0"/>
          <w:sz w:val="18"/>
          <w:szCs w:val="18"/>
        </w:rPr>
        <w:t>)</w:t>
      </w:r>
      <w:r w:rsidR="00D10561">
        <w:rPr>
          <w:rFonts w:ascii="Consolas" w:eastAsia="굴림" w:hAnsi="Consolas" w:cs="굴림"/>
          <w:color w:val="768390"/>
          <w:kern w:val="0"/>
          <w:sz w:val="18"/>
          <w:szCs w:val="18"/>
        </w:rPr>
        <w:t>;</w:t>
      </w:r>
    </w:p>
    <w:p w14:paraId="4C892F5B" w14:textId="1F2214DC" w:rsidR="00DA1F73" w:rsidRDefault="00DA1F7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ab/>
      </w:r>
      <w:r>
        <w:rPr>
          <w:rFonts w:ascii="Consolas" w:eastAsia="굴림" w:hAnsi="Consolas" w:cs="굴림"/>
          <w:color w:val="ADBAC7"/>
          <w:kern w:val="0"/>
          <w:szCs w:val="20"/>
        </w:rPr>
        <w:tab/>
        <w:t>…</w:t>
      </w:r>
    </w:p>
    <w:p w14:paraId="50420BEC" w14:textId="20F2C4DA" w:rsidR="004337A4" w:rsidRDefault="00B6345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총소리를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발생시키는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로직은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Fire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처리하며</w:t>
      </w:r>
      <w:r w:rsidR="00870B4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75595">
        <w:rPr>
          <w:rFonts w:ascii="Consolas" w:eastAsia="굴림" w:hAnsi="Consolas" w:cs="굴림" w:hint="eastAsia"/>
          <w:color w:val="ADBAC7"/>
          <w:kern w:val="0"/>
          <w:szCs w:val="20"/>
        </w:rPr>
        <w:t>A</w:t>
      </w:r>
      <w:r w:rsidR="00B75595">
        <w:rPr>
          <w:rFonts w:ascii="Consolas" w:eastAsia="굴림" w:hAnsi="Consolas" w:cs="굴림"/>
          <w:color w:val="ADBAC7"/>
          <w:kern w:val="0"/>
          <w:szCs w:val="20"/>
        </w:rPr>
        <w:t xml:space="preserve">udioSource </w:t>
      </w:r>
      <w:r w:rsidR="00B75595">
        <w:rPr>
          <w:rFonts w:ascii="Consolas" w:eastAsia="굴림" w:hAnsi="Consolas" w:cs="굴림" w:hint="eastAsia"/>
          <w:color w:val="ADBAC7"/>
          <w:kern w:val="0"/>
          <w:szCs w:val="20"/>
        </w:rPr>
        <w:t>컴포넌트의</w:t>
      </w:r>
      <w:r w:rsidR="00B755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01FE">
        <w:rPr>
          <w:rFonts w:ascii="Consolas" w:eastAsia="굴림" w:hAnsi="Consolas" w:cs="굴림"/>
          <w:color w:val="ADBAC7"/>
          <w:kern w:val="0"/>
          <w:szCs w:val="20"/>
        </w:rPr>
        <w:t xml:space="preserve">PlayOneShot </w:t>
      </w:r>
      <w:r w:rsidR="002F01FE">
        <w:rPr>
          <w:rFonts w:ascii="Consolas" w:eastAsia="굴림" w:hAnsi="Consolas" w:cs="굴림" w:hint="eastAsia"/>
          <w:color w:val="ADBAC7"/>
          <w:kern w:val="0"/>
          <w:szCs w:val="20"/>
        </w:rPr>
        <w:t>메소드를</w:t>
      </w:r>
      <w:r w:rsidR="002F01F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F01FE">
        <w:rPr>
          <w:rFonts w:ascii="Consolas" w:eastAsia="굴림" w:hAnsi="Consolas" w:cs="굴림" w:hint="eastAsia"/>
          <w:color w:val="ADBAC7"/>
          <w:kern w:val="0"/>
          <w:szCs w:val="20"/>
        </w:rPr>
        <w:t>사용한다</w:t>
      </w:r>
      <w:r w:rsidR="002F01F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1CE7ED4E" w14:textId="3BC36A7E" w:rsidR="000C4DD6" w:rsidRDefault="000C4DD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2D930A6" w14:textId="3E1EB192" w:rsidR="003F66E2" w:rsidRDefault="003F66E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이렇게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총알이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없어져도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총소리는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끊기지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않는다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3A8F0A6D" w14:textId="1C8FD004" w:rsidR="00725817" w:rsidRDefault="0072581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42BE9D1" w14:textId="5ADBA507" w:rsidR="00725817" w:rsidRPr="00E736FA" w:rsidRDefault="0072581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  <w:r w:rsidRPr="00E736F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총구</w:t>
      </w:r>
      <w:r w:rsidRPr="00E736F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E736F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화염</w:t>
      </w:r>
      <w:r w:rsidRPr="00E736F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E736F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효과</w:t>
      </w:r>
      <w:r w:rsidRPr="00E736FA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E736FA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– Muzzle Flash</w:t>
      </w:r>
    </w:p>
    <w:p w14:paraId="3756E5D8" w14:textId="135A9551" w:rsidR="00E736FA" w:rsidRDefault="00581E7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화염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효과를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만들자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1A8F97B4" w14:textId="35A3878E" w:rsidR="00560FB3" w:rsidRDefault="005213C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1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992E2D">
        <w:rPr>
          <w:rFonts w:ascii="Consolas" w:eastAsia="굴림" w:hAnsi="Consolas" w:cs="굴림" w:hint="eastAsia"/>
          <w:color w:val="ADBAC7"/>
          <w:kern w:val="0"/>
          <w:szCs w:val="20"/>
        </w:rPr>
        <w:t>총</w:t>
      </w:r>
      <w:r w:rsidR="00992E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92E2D">
        <w:rPr>
          <w:rFonts w:ascii="Consolas" w:eastAsia="굴림" w:hAnsi="Consolas" w:cs="굴림" w:hint="eastAsia"/>
          <w:color w:val="ADBAC7"/>
          <w:kern w:val="0"/>
          <w:szCs w:val="20"/>
        </w:rPr>
        <w:t>끝</w:t>
      </w:r>
      <w:r w:rsidR="00B00D44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B00D44">
        <w:rPr>
          <w:rFonts w:ascii="Consolas" w:eastAsia="굴림" w:hAnsi="Consolas" w:cs="굴림"/>
          <w:color w:val="ADBAC7"/>
          <w:kern w:val="0"/>
          <w:szCs w:val="20"/>
        </w:rPr>
        <w:t>FirePos)</w:t>
      </w:r>
      <w:r w:rsidR="00992E2D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992E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92E2D">
        <w:rPr>
          <w:rFonts w:ascii="Consolas" w:eastAsia="굴림" w:hAnsi="Consolas" w:cs="굴림"/>
          <w:color w:val="ADBAC7"/>
          <w:kern w:val="0"/>
          <w:szCs w:val="20"/>
        </w:rPr>
        <w:t xml:space="preserve">Quad </w:t>
      </w:r>
      <w:r w:rsidR="005D6526">
        <w:rPr>
          <w:rFonts w:ascii="Consolas" w:eastAsia="굴림" w:hAnsi="Consolas" w:cs="굴림" w:hint="eastAsia"/>
          <w:color w:val="ADBAC7"/>
          <w:kern w:val="0"/>
          <w:szCs w:val="20"/>
        </w:rPr>
        <w:t>차일드</w:t>
      </w:r>
      <w:r w:rsidR="005D652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F18B5">
        <w:rPr>
          <w:rFonts w:ascii="Consolas" w:eastAsia="굴림" w:hAnsi="Consolas" w:cs="굴림" w:hint="eastAsia"/>
          <w:color w:val="ADBAC7"/>
          <w:kern w:val="0"/>
          <w:szCs w:val="20"/>
        </w:rPr>
        <w:t>오브젝트</w:t>
      </w:r>
      <w:r w:rsidR="00DF18B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A6622">
        <w:rPr>
          <w:rFonts w:ascii="Consolas" w:eastAsia="굴림" w:hAnsi="Consolas" w:cs="굴림" w:hint="eastAsia"/>
          <w:color w:val="ADBAC7"/>
          <w:kern w:val="0"/>
          <w:szCs w:val="20"/>
        </w:rPr>
        <w:t>만들기</w:t>
      </w:r>
    </w:p>
    <w:p w14:paraId="5E12596B" w14:textId="77777777" w:rsidR="00807DB8" w:rsidRDefault="00560FB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2. </w:t>
      </w:r>
      <w:r w:rsidR="00291B0E">
        <w:rPr>
          <w:rFonts w:ascii="Consolas" w:eastAsia="굴림" w:hAnsi="Consolas" w:cs="굴림" w:hint="eastAsia"/>
          <w:color w:val="ADBAC7"/>
          <w:kern w:val="0"/>
          <w:szCs w:val="20"/>
        </w:rPr>
        <w:t>콜라이더</w:t>
      </w:r>
      <w:r w:rsidR="00291B0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291B0E">
        <w:rPr>
          <w:rFonts w:ascii="Consolas" w:eastAsia="굴림" w:hAnsi="Consolas" w:cs="굴림" w:hint="eastAsia"/>
          <w:color w:val="ADBAC7"/>
          <w:kern w:val="0"/>
          <w:szCs w:val="20"/>
        </w:rPr>
        <w:t>삭제</w:t>
      </w:r>
      <w:r w:rsidR="00496B91">
        <w:rPr>
          <w:rFonts w:ascii="Consolas" w:eastAsia="굴림" w:hAnsi="Consolas" w:cs="굴림"/>
          <w:color w:val="ADBAC7"/>
          <w:kern w:val="0"/>
          <w:szCs w:val="20"/>
        </w:rPr>
        <w:t>(</w:t>
      </w:r>
      <w:r w:rsidR="00B614CA">
        <w:rPr>
          <w:rFonts w:ascii="Consolas" w:eastAsia="굴림" w:hAnsi="Consolas" w:cs="굴림" w:hint="eastAsia"/>
          <w:color w:val="ADBAC7"/>
          <w:kern w:val="0"/>
          <w:szCs w:val="20"/>
        </w:rPr>
        <w:t>충돌</w:t>
      </w:r>
      <w:r w:rsidR="00B614CA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614CA">
        <w:rPr>
          <w:rFonts w:ascii="Consolas" w:eastAsia="굴림" w:hAnsi="Consolas" w:cs="굴림" w:hint="eastAsia"/>
          <w:color w:val="ADBAC7"/>
          <w:kern w:val="0"/>
          <w:szCs w:val="20"/>
        </w:rPr>
        <w:t>필요없으니까</w:t>
      </w:r>
      <w:r w:rsidR="00825595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 w:rsidR="00825595">
        <w:rPr>
          <w:rFonts w:ascii="Consolas" w:eastAsia="굴림" w:hAnsi="Consolas" w:cs="굴림"/>
          <w:color w:val="ADBAC7"/>
          <w:kern w:val="0"/>
          <w:szCs w:val="20"/>
        </w:rPr>
        <w:t xml:space="preserve">, </w:t>
      </w:r>
      <w:r w:rsidR="006708A2">
        <w:rPr>
          <w:rFonts w:ascii="Consolas" w:eastAsia="굴림" w:hAnsi="Consolas" w:cs="굴림" w:hint="eastAsia"/>
          <w:color w:val="ADBAC7"/>
          <w:kern w:val="0"/>
          <w:szCs w:val="20"/>
        </w:rPr>
        <w:t>M</w:t>
      </w:r>
      <w:r w:rsidR="006708A2">
        <w:rPr>
          <w:rFonts w:ascii="Consolas" w:eastAsia="굴림" w:hAnsi="Consolas" w:cs="굴림"/>
          <w:color w:val="ADBAC7"/>
          <w:kern w:val="0"/>
          <w:szCs w:val="20"/>
        </w:rPr>
        <w:t>esh Renderer</w:t>
      </w:r>
      <w:r w:rsidR="006708A2">
        <w:rPr>
          <w:rFonts w:ascii="Consolas" w:eastAsia="굴림" w:hAnsi="Consolas" w:cs="굴림" w:hint="eastAsia"/>
          <w:color w:val="ADBAC7"/>
          <w:kern w:val="0"/>
          <w:szCs w:val="20"/>
        </w:rPr>
        <w:t>에서</w:t>
      </w:r>
      <w:r w:rsidR="006708A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A234F">
        <w:rPr>
          <w:rFonts w:ascii="Consolas" w:eastAsia="굴림" w:hAnsi="Consolas" w:cs="굴림" w:hint="eastAsia"/>
          <w:color w:val="ADBAC7"/>
          <w:kern w:val="0"/>
          <w:szCs w:val="20"/>
        </w:rPr>
        <w:t>그림자</w:t>
      </w:r>
      <w:r w:rsidR="00387695">
        <w:rPr>
          <w:rFonts w:ascii="Consolas" w:eastAsia="굴림" w:hAnsi="Consolas" w:cs="굴림" w:hint="eastAsia"/>
          <w:color w:val="ADBAC7"/>
          <w:kern w:val="0"/>
          <w:szCs w:val="20"/>
        </w:rPr>
        <w:t>랑</w:t>
      </w:r>
      <w:r w:rsidR="003876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7695">
        <w:rPr>
          <w:rFonts w:ascii="Consolas" w:eastAsia="굴림" w:hAnsi="Consolas" w:cs="굴림" w:hint="eastAsia"/>
          <w:color w:val="ADBAC7"/>
          <w:kern w:val="0"/>
          <w:szCs w:val="20"/>
        </w:rPr>
        <w:t>조명</w:t>
      </w:r>
      <w:r w:rsidR="003876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7695">
        <w:rPr>
          <w:rFonts w:ascii="Consolas" w:eastAsia="굴림" w:hAnsi="Consolas" w:cs="굴림" w:hint="eastAsia"/>
          <w:color w:val="ADBAC7"/>
          <w:kern w:val="0"/>
          <w:szCs w:val="20"/>
        </w:rPr>
        <w:t>옵션</w:t>
      </w:r>
      <w:r w:rsidR="0038769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387695">
        <w:rPr>
          <w:rFonts w:ascii="Consolas" w:eastAsia="굴림" w:hAnsi="Consolas" w:cs="굴림" w:hint="eastAsia"/>
          <w:color w:val="ADBAC7"/>
          <w:kern w:val="0"/>
          <w:szCs w:val="20"/>
        </w:rPr>
        <w:t>끄기</w:t>
      </w:r>
    </w:p>
    <w:p w14:paraId="151EF5BB" w14:textId="4E711D5C" w:rsidR="00992E2D" w:rsidRDefault="00807DB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3. </w:t>
      </w:r>
      <w:r w:rsidR="00C34CD2">
        <w:rPr>
          <w:rFonts w:ascii="Consolas" w:eastAsia="굴림" w:hAnsi="Consolas" w:cs="굴림" w:hint="eastAsia"/>
          <w:color w:val="ADBAC7"/>
          <w:kern w:val="0"/>
          <w:szCs w:val="20"/>
        </w:rPr>
        <w:t>총구</w:t>
      </w:r>
      <w:r w:rsidR="00C34CD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34CD2">
        <w:rPr>
          <w:rFonts w:ascii="Consolas" w:eastAsia="굴림" w:hAnsi="Consolas" w:cs="굴림" w:hint="eastAsia"/>
          <w:color w:val="ADBAC7"/>
          <w:kern w:val="0"/>
          <w:szCs w:val="20"/>
        </w:rPr>
        <w:t>화염</w:t>
      </w:r>
      <w:r w:rsidR="00C34CD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C573D">
        <w:rPr>
          <w:rFonts w:ascii="Consolas" w:eastAsia="굴림" w:hAnsi="Consolas" w:cs="굴림" w:hint="eastAsia"/>
          <w:color w:val="ADBAC7"/>
          <w:kern w:val="0"/>
          <w:szCs w:val="20"/>
        </w:rPr>
        <w:t>텍스처를</w:t>
      </w:r>
      <w:r w:rsidR="001F2D4E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F2D4E">
        <w:rPr>
          <w:rFonts w:ascii="Consolas" w:eastAsia="굴림" w:hAnsi="Consolas" w:cs="굴림" w:hint="eastAsia"/>
          <w:color w:val="ADBAC7"/>
          <w:kern w:val="0"/>
          <w:szCs w:val="20"/>
        </w:rPr>
        <w:t>붙여넣기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03B5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>이쯤</w:t>
      </w:r>
      <w:r w:rsidR="005319BF">
        <w:rPr>
          <w:rFonts w:ascii="Consolas" w:eastAsia="굴림" w:hAnsi="Consolas" w:cs="굴림" w:hint="eastAsia"/>
          <w:color w:val="ADBAC7"/>
          <w:kern w:val="0"/>
          <w:szCs w:val="20"/>
        </w:rPr>
        <w:t>되면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>이해되겠지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>?</w:t>
      </w:r>
      <w:r w:rsidR="00A03B5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>클릭할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>때마다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>보이게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03B5F">
        <w:rPr>
          <w:rFonts w:ascii="Consolas" w:eastAsia="굴림" w:hAnsi="Consolas" w:cs="굴림" w:hint="eastAsia"/>
          <w:color w:val="ADBAC7"/>
          <w:kern w:val="0"/>
          <w:szCs w:val="20"/>
        </w:rPr>
        <w:t>하는거다</w:t>
      </w:r>
      <w:r w:rsidR="00A03B5F">
        <w:rPr>
          <w:rFonts w:ascii="Consolas" w:eastAsia="굴림" w:hAnsi="Consolas" w:cs="굴림"/>
          <w:color w:val="ADBAC7"/>
          <w:kern w:val="0"/>
          <w:szCs w:val="20"/>
        </w:rPr>
        <w:t>.</w:t>
      </w:r>
    </w:p>
    <w:p w14:paraId="3F39AA50" w14:textId="701CD0AD" w:rsidR="00B614CA" w:rsidRDefault="00A5068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4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총구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화염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이미지를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C715C">
        <w:rPr>
          <w:rFonts w:ascii="Consolas" w:eastAsia="굴림" w:hAnsi="Consolas" w:cs="굴림" w:hint="eastAsia"/>
          <w:color w:val="ADBAC7"/>
          <w:kern w:val="0"/>
          <w:szCs w:val="20"/>
        </w:rPr>
        <w:t>Q</w:t>
      </w:r>
      <w:r w:rsidR="00BC715C">
        <w:rPr>
          <w:rFonts w:ascii="Consolas" w:eastAsia="굴림" w:hAnsi="Consolas" w:cs="굴림"/>
          <w:color w:val="ADBAC7"/>
          <w:kern w:val="0"/>
          <w:szCs w:val="20"/>
        </w:rPr>
        <w:t>uad</w:t>
      </w:r>
      <w:r w:rsidR="00BC715C"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 w:rsidR="00BC715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C715C">
        <w:rPr>
          <w:rFonts w:ascii="Consolas" w:eastAsia="굴림" w:hAnsi="Consolas" w:cs="굴림" w:hint="eastAsia"/>
          <w:color w:val="ADBAC7"/>
          <w:kern w:val="0"/>
          <w:szCs w:val="20"/>
        </w:rPr>
        <w:t>붙여넣는다</w:t>
      </w:r>
      <w:r w:rsidR="00BC715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C715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1C7E6BBE" w14:textId="4FFFD3E4" w:rsidR="00BE2CEB" w:rsidRDefault="00BE2CEB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5.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셰이더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속성을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A00CA">
        <w:rPr>
          <w:rFonts w:ascii="Consolas" w:eastAsia="굴림" w:hAnsi="Consolas" w:cs="굴림"/>
          <w:color w:val="ADBAC7"/>
          <w:kern w:val="0"/>
          <w:szCs w:val="20"/>
        </w:rPr>
        <w:t xml:space="preserve">Mobile -&gt; </w:t>
      </w:r>
      <w:r w:rsidR="006D74E9">
        <w:rPr>
          <w:rFonts w:ascii="Consolas" w:eastAsia="굴림" w:hAnsi="Consolas" w:cs="굴림"/>
          <w:color w:val="ADBAC7"/>
          <w:kern w:val="0"/>
          <w:szCs w:val="20"/>
        </w:rPr>
        <w:t>Particles -&gt; Additive</w:t>
      </w:r>
      <w:r w:rsidR="006D74E9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6D74E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D74E9">
        <w:rPr>
          <w:rFonts w:ascii="Consolas" w:eastAsia="굴림" w:hAnsi="Consolas" w:cs="굴림" w:hint="eastAsia"/>
          <w:color w:val="ADBAC7"/>
          <w:kern w:val="0"/>
          <w:szCs w:val="20"/>
        </w:rPr>
        <w:t>변경</w:t>
      </w:r>
      <w:r w:rsidR="006D74E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125B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125B0">
        <w:rPr>
          <w:rFonts w:ascii="Consolas" w:eastAsia="굴림" w:hAnsi="Consolas" w:cs="굴림" w:hint="eastAsia"/>
          <w:color w:val="ADBAC7"/>
          <w:kern w:val="0"/>
          <w:szCs w:val="20"/>
        </w:rPr>
        <w:t>타일링</w:t>
      </w:r>
      <w:r w:rsidR="005125B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125B0">
        <w:rPr>
          <w:rFonts w:ascii="Consolas" w:eastAsia="굴림" w:hAnsi="Consolas" w:cs="굴림" w:hint="eastAsia"/>
          <w:color w:val="ADBAC7"/>
          <w:kern w:val="0"/>
          <w:szCs w:val="20"/>
        </w:rPr>
        <w:t>속성</w:t>
      </w:r>
      <w:r w:rsidR="005125B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125B0">
        <w:rPr>
          <w:rFonts w:ascii="Consolas" w:eastAsia="굴림" w:hAnsi="Consolas" w:cs="굴림"/>
          <w:color w:val="ADBAC7"/>
          <w:kern w:val="0"/>
          <w:szCs w:val="20"/>
        </w:rPr>
        <w:t xml:space="preserve">xy </w:t>
      </w:r>
      <w:r w:rsidR="005125B0">
        <w:rPr>
          <w:rFonts w:ascii="Consolas" w:eastAsia="굴림" w:hAnsi="Consolas" w:cs="굴림" w:hint="eastAsia"/>
          <w:color w:val="ADBAC7"/>
          <w:kern w:val="0"/>
          <w:szCs w:val="20"/>
        </w:rPr>
        <w:t>각</w:t>
      </w:r>
      <w:r w:rsidR="005125B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125B0">
        <w:rPr>
          <w:rFonts w:ascii="Consolas" w:eastAsia="굴림" w:hAnsi="Consolas" w:cs="굴림"/>
          <w:color w:val="ADBAC7"/>
          <w:kern w:val="0"/>
          <w:szCs w:val="20"/>
        </w:rPr>
        <w:t>0.5</w:t>
      </w:r>
      <w:r w:rsidR="005125B0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</w:p>
    <w:p w14:paraId="30ACF98A" w14:textId="77777777" w:rsidR="00FA3FC5" w:rsidRDefault="00840F0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Offset </w:t>
      </w:r>
      <w:r w:rsidR="00F549A1">
        <w:rPr>
          <w:rFonts w:ascii="Consolas" w:eastAsia="굴림" w:hAnsi="Consolas" w:cs="굴림" w:hint="eastAsia"/>
          <w:color w:val="ADBAC7"/>
          <w:kern w:val="0"/>
          <w:szCs w:val="20"/>
        </w:rPr>
        <w:t>속성을</w:t>
      </w:r>
      <w:r w:rsidR="00F549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549A1">
        <w:rPr>
          <w:rFonts w:ascii="Consolas" w:eastAsia="굴림" w:hAnsi="Consolas" w:cs="굴림"/>
          <w:color w:val="ADBAC7"/>
          <w:kern w:val="0"/>
          <w:szCs w:val="20"/>
        </w:rPr>
        <w:t>(0.5, 0.5)</w:t>
      </w:r>
      <w:r w:rsidR="00F549A1"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 w:rsidR="00F549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549A1">
        <w:rPr>
          <w:rFonts w:ascii="Consolas" w:eastAsia="굴림" w:hAnsi="Consolas" w:cs="굴림" w:hint="eastAsia"/>
          <w:color w:val="ADBAC7"/>
          <w:kern w:val="0"/>
          <w:szCs w:val="20"/>
        </w:rPr>
        <w:t>하면</w:t>
      </w:r>
      <w:r w:rsidR="00F549A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2B2F">
        <w:rPr>
          <w:rFonts w:ascii="Consolas" w:eastAsia="굴림" w:hAnsi="Consolas" w:cs="굴림" w:hint="eastAsia"/>
          <w:color w:val="ADBAC7"/>
          <w:kern w:val="0"/>
          <w:szCs w:val="20"/>
        </w:rPr>
        <w:t>오른쪽</w:t>
      </w:r>
      <w:r w:rsidR="00AE2B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2B2F">
        <w:rPr>
          <w:rFonts w:ascii="Consolas" w:eastAsia="굴림" w:hAnsi="Consolas" w:cs="굴림" w:hint="eastAsia"/>
          <w:color w:val="ADBAC7"/>
          <w:kern w:val="0"/>
          <w:szCs w:val="20"/>
        </w:rPr>
        <w:t>위에</w:t>
      </w:r>
      <w:r w:rsidR="00AE2B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2B2F">
        <w:rPr>
          <w:rFonts w:ascii="Consolas" w:eastAsia="굴림" w:hAnsi="Consolas" w:cs="굴림" w:hint="eastAsia"/>
          <w:color w:val="ADBAC7"/>
          <w:kern w:val="0"/>
          <w:szCs w:val="20"/>
        </w:rPr>
        <w:t>있는</w:t>
      </w:r>
      <w:r w:rsidR="00AE2B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2B2F">
        <w:rPr>
          <w:rFonts w:ascii="Consolas" w:eastAsia="굴림" w:hAnsi="Consolas" w:cs="굴림" w:hint="eastAsia"/>
          <w:color w:val="ADBAC7"/>
          <w:kern w:val="0"/>
          <w:szCs w:val="20"/>
        </w:rPr>
        <w:t>이미지가</w:t>
      </w:r>
      <w:r w:rsidR="00AE2B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E2B2F">
        <w:rPr>
          <w:rFonts w:ascii="Consolas" w:eastAsia="굴림" w:hAnsi="Consolas" w:cs="굴림" w:hint="eastAsia"/>
          <w:color w:val="ADBAC7"/>
          <w:kern w:val="0"/>
          <w:szCs w:val="20"/>
        </w:rPr>
        <w:t>표현된다</w:t>
      </w:r>
      <w:r w:rsidR="00AE2B2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947B0E">
        <w:rPr>
          <w:rFonts w:ascii="Consolas" w:eastAsia="굴림" w:hAnsi="Consolas" w:cs="굴림"/>
          <w:color w:val="ADBAC7"/>
          <w:kern w:val="0"/>
          <w:szCs w:val="20"/>
        </w:rPr>
        <w:t xml:space="preserve"> 289p </w:t>
      </w:r>
      <w:r w:rsidR="00947B0E">
        <w:rPr>
          <w:rFonts w:ascii="Consolas" w:eastAsia="굴림" w:hAnsi="Consolas" w:cs="굴림" w:hint="eastAsia"/>
          <w:color w:val="ADBAC7"/>
          <w:kern w:val="0"/>
          <w:szCs w:val="20"/>
        </w:rPr>
        <w:t>참</w:t>
      </w:r>
      <w:r w:rsidR="00FA3FC5">
        <w:rPr>
          <w:rFonts w:ascii="Consolas" w:eastAsia="굴림" w:hAnsi="Consolas" w:cs="굴림" w:hint="eastAsia"/>
          <w:color w:val="ADBAC7"/>
          <w:kern w:val="0"/>
          <w:szCs w:val="20"/>
        </w:rPr>
        <w:t>고</w:t>
      </w:r>
    </w:p>
    <w:p w14:paraId="2470BACE" w14:textId="0BB8AC45" w:rsidR="00C47F9C" w:rsidRDefault="00FA3F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/>
          <w:color w:val="ADBAC7"/>
          <w:kern w:val="0"/>
          <w:szCs w:val="20"/>
        </w:rPr>
        <w:t xml:space="preserve">6. </w:t>
      </w:r>
      <w:r w:rsidR="005E0BBD">
        <w:rPr>
          <w:rFonts w:ascii="Consolas" w:eastAsia="굴림" w:hAnsi="Consolas" w:cs="굴림" w:hint="eastAsia"/>
          <w:color w:val="ADBAC7"/>
          <w:kern w:val="0"/>
          <w:szCs w:val="20"/>
        </w:rPr>
        <w:t>자</w:t>
      </w:r>
      <w:r w:rsidR="005E0BB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E0BBD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5E0BBD">
        <w:rPr>
          <w:rFonts w:ascii="Consolas" w:eastAsia="굴림" w:hAnsi="Consolas" w:cs="굴림" w:hint="eastAsia"/>
          <w:color w:val="ADBAC7"/>
          <w:kern w:val="0"/>
          <w:szCs w:val="20"/>
        </w:rPr>
        <w:t>이제</w:t>
      </w:r>
      <w:r w:rsidR="005E0BB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0BBD">
        <w:rPr>
          <w:rFonts w:ascii="Consolas" w:eastAsia="굴림" w:hAnsi="Consolas" w:cs="굴림" w:hint="eastAsia"/>
          <w:color w:val="ADBAC7"/>
          <w:kern w:val="0"/>
          <w:szCs w:val="20"/>
        </w:rPr>
        <w:t>스크립트</w:t>
      </w:r>
      <w:r w:rsidR="005E0BB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0BBD">
        <w:rPr>
          <w:rFonts w:ascii="Consolas" w:eastAsia="굴림" w:hAnsi="Consolas" w:cs="굴림" w:hint="eastAsia"/>
          <w:color w:val="ADBAC7"/>
          <w:kern w:val="0"/>
          <w:szCs w:val="20"/>
        </w:rPr>
        <w:t>타임</w:t>
      </w:r>
      <w:r w:rsidR="005E0BB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E0BBD">
        <w:rPr>
          <w:rFonts w:ascii="Consolas" w:eastAsia="굴림" w:hAnsi="Consolas" w:cs="굴림"/>
          <w:color w:val="ADBAC7"/>
          <w:kern w:val="0"/>
          <w:szCs w:val="20"/>
        </w:rPr>
        <w:t xml:space="preserve"> 290p </w:t>
      </w:r>
      <w:r w:rsidR="005E0BBD">
        <w:rPr>
          <w:rFonts w:ascii="Consolas" w:eastAsia="굴림" w:hAnsi="Consolas" w:cs="굴림" w:hint="eastAsia"/>
          <w:color w:val="ADBAC7"/>
          <w:kern w:val="0"/>
          <w:szCs w:val="20"/>
        </w:rPr>
        <w:t>참고</w:t>
      </w:r>
      <w:r w:rsidR="00C47F9C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46B583FF" w14:textId="3C959891" w:rsidR="00F83F2E" w:rsidRDefault="00F83F2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1AA8166" w14:textId="77777777" w:rsidR="00F83F2E" w:rsidRPr="00F83F2E" w:rsidRDefault="00F83F2E" w:rsidP="00F83F2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F83F2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F83F2E">
        <w:rPr>
          <w:rFonts w:ascii="Consolas" w:eastAsia="굴림" w:hAnsi="Consolas" w:cs="굴림"/>
          <w:color w:val="768390"/>
          <w:kern w:val="0"/>
          <w:sz w:val="18"/>
          <w:szCs w:val="18"/>
        </w:rPr>
        <w:t>// Muzzle Flash</w:t>
      </w:r>
      <w:r w:rsidRPr="00F83F2E">
        <w:rPr>
          <w:rFonts w:ascii="Consolas" w:eastAsia="굴림" w:hAnsi="Consolas" w:cs="굴림"/>
          <w:color w:val="768390"/>
          <w:kern w:val="0"/>
          <w:sz w:val="18"/>
          <w:szCs w:val="18"/>
        </w:rPr>
        <w:t>의</w:t>
      </w:r>
      <w:r w:rsidRPr="00F83F2E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MeshRenderer </w:t>
      </w:r>
      <w:r w:rsidRPr="00F83F2E">
        <w:rPr>
          <w:rFonts w:ascii="Consolas" w:eastAsia="굴림" w:hAnsi="Consolas" w:cs="굴림"/>
          <w:color w:val="768390"/>
          <w:kern w:val="0"/>
          <w:sz w:val="18"/>
          <w:szCs w:val="18"/>
        </w:rPr>
        <w:t>컴포넌트</w:t>
      </w:r>
    </w:p>
    <w:p w14:paraId="3533182C" w14:textId="77777777" w:rsidR="00F83F2E" w:rsidRPr="00F83F2E" w:rsidRDefault="00F83F2E" w:rsidP="00F83F2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F83F2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F83F2E">
        <w:rPr>
          <w:rFonts w:ascii="Consolas" w:eastAsia="굴림" w:hAnsi="Consolas" w:cs="굴림"/>
          <w:color w:val="F47067"/>
          <w:kern w:val="0"/>
          <w:sz w:val="18"/>
          <w:szCs w:val="18"/>
        </w:rPr>
        <w:t>private</w:t>
      </w:r>
      <w:r w:rsidRPr="00F83F2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F83F2E">
        <w:rPr>
          <w:rFonts w:ascii="Consolas" w:eastAsia="굴림" w:hAnsi="Consolas" w:cs="굴림"/>
          <w:color w:val="F69D50"/>
          <w:kern w:val="0"/>
          <w:sz w:val="18"/>
          <w:szCs w:val="18"/>
        </w:rPr>
        <w:t>MeshRenderer</w:t>
      </w:r>
      <w:r w:rsidRPr="00F83F2E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F83F2E">
        <w:rPr>
          <w:rFonts w:ascii="Consolas" w:eastAsia="굴림" w:hAnsi="Consolas" w:cs="굴림"/>
          <w:color w:val="F69D50"/>
          <w:kern w:val="0"/>
          <w:sz w:val="18"/>
          <w:szCs w:val="18"/>
        </w:rPr>
        <w:t>muzzleFlash</w:t>
      </w:r>
      <w:r w:rsidRPr="00F83F2E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4B2B8DD3" w14:textId="77777777" w:rsidR="008C2D11" w:rsidRDefault="008C2D1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32FE4F80" w14:textId="182CCBC7" w:rsidR="00A3731D" w:rsidRPr="00A3731D" w:rsidRDefault="00A3731D" w:rsidP="00A3731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3731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</w:t>
      </w:r>
      <w:r w:rsidR="008C2D11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FirePos 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>하위에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>있는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MuzzleFlash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>의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Material 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>컴포넌트를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>추출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>!</w:t>
      </w:r>
    </w:p>
    <w:p w14:paraId="613CA203" w14:textId="77777777" w:rsidR="00A3731D" w:rsidRPr="00A3731D" w:rsidRDefault="00A3731D" w:rsidP="00A3731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3731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A3731D">
        <w:rPr>
          <w:rFonts w:ascii="Consolas" w:eastAsia="굴림" w:hAnsi="Consolas" w:cs="굴림"/>
          <w:color w:val="F69D50"/>
          <w:kern w:val="0"/>
          <w:sz w:val="18"/>
          <w:szCs w:val="18"/>
        </w:rPr>
        <w:t>muzzleFlash</w:t>
      </w:r>
      <w:r w:rsidRPr="00A3731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A3731D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A3731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A3731D">
        <w:rPr>
          <w:rFonts w:ascii="Consolas" w:eastAsia="굴림" w:hAnsi="Consolas" w:cs="굴림"/>
          <w:color w:val="F69D50"/>
          <w:kern w:val="0"/>
          <w:sz w:val="18"/>
          <w:szCs w:val="18"/>
        </w:rPr>
        <w:t>firePos</w:t>
      </w:r>
      <w:r w:rsidRPr="00A3731D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A3731D">
        <w:rPr>
          <w:rFonts w:ascii="Consolas" w:eastAsia="굴림" w:hAnsi="Consolas" w:cs="굴림"/>
          <w:color w:val="DCBDFB"/>
          <w:kern w:val="0"/>
          <w:sz w:val="18"/>
          <w:szCs w:val="18"/>
        </w:rPr>
        <w:t>GetComponentInChildren</w:t>
      </w:r>
      <w:r w:rsidRPr="00A3731D">
        <w:rPr>
          <w:rFonts w:ascii="Consolas" w:eastAsia="굴림" w:hAnsi="Consolas" w:cs="굴림"/>
          <w:color w:val="ADBAC7"/>
          <w:kern w:val="0"/>
          <w:sz w:val="18"/>
          <w:szCs w:val="18"/>
        </w:rPr>
        <w:t>&lt;</w:t>
      </w:r>
      <w:r w:rsidRPr="00A3731D">
        <w:rPr>
          <w:rFonts w:ascii="Consolas" w:eastAsia="굴림" w:hAnsi="Consolas" w:cs="굴림"/>
          <w:color w:val="F69D50"/>
          <w:kern w:val="0"/>
          <w:sz w:val="18"/>
          <w:szCs w:val="18"/>
        </w:rPr>
        <w:t>MeshRenderer</w:t>
      </w:r>
      <w:r w:rsidRPr="00A3731D">
        <w:rPr>
          <w:rFonts w:ascii="Consolas" w:eastAsia="굴림" w:hAnsi="Consolas" w:cs="굴림"/>
          <w:color w:val="ADBAC7"/>
          <w:kern w:val="0"/>
          <w:sz w:val="18"/>
          <w:szCs w:val="18"/>
        </w:rPr>
        <w:t>&gt;();</w:t>
      </w:r>
    </w:p>
    <w:p w14:paraId="6E2035FD" w14:textId="77777777" w:rsidR="00A3731D" w:rsidRPr="00A3731D" w:rsidRDefault="00A3731D" w:rsidP="00A3731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3731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>처음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>시작할때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A3731D">
        <w:rPr>
          <w:rFonts w:ascii="Consolas" w:eastAsia="굴림" w:hAnsi="Consolas" w:cs="굴림"/>
          <w:color w:val="768390"/>
          <w:kern w:val="0"/>
          <w:sz w:val="18"/>
          <w:szCs w:val="18"/>
        </w:rPr>
        <w:t>비활성화</w:t>
      </w:r>
    </w:p>
    <w:p w14:paraId="64C41023" w14:textId="77777777" w:rsidR="00A3731D" w:rsidRPr="00A3731D" w:rsidRDefault="00A3731D" w:rsidP="00A3731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A3731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A3731D">
        <w:rPr>
          <w:rFonts w:ascii="Consolas" w:eastAsia="굴림" w:hAnsi="Consolas" w:cs="굴림"/>
          <w:color w:val="F69D50"/>
          <w:kern w:val="0"/>
          <w:sz w:val="18"/>
          <w:szCs w:val="18"/>
        </w:rPr>
        <w:t>muzzleFlash</w:t>
      </w:r>
      <w:r w:rsidRPr="00A3731D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A3731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enabled </w:t>
      </w:r>
      <w:r w:rsidRPr="00A3731D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A3731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A3731D">
        <w:rPr>
          <w:rFonts w:ascii="Consolas" w:eastAsia="굴림" w:hAnsi="Consolas" w:cs="굴림"/>
          <w:color w:val="F47067"/>
          <w:kern w:val="0"/>
          <w:sz w:val="18"/>
          <w:szCs w:val="18"/>
        </w:rPr>
        <w:t>false</w:t>
      </w:r>
      <w:r w:rsidRPr="00A3731D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364F70EF" w14:textId="77777777" w:rsidR="00E704E8" w:rsidRPr="00A3731D" w:rsidRDefault="00E704E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457B8E01" w14:textId="011C628F" w:rsidR="00EE1DC5" w:rsidRPr="00D85E41" w:rsidRDefault="00BC5ECC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FF0000"/>
          <w:kern w:val="0"/>
          <w:sz w:val="24"/>
          <w:szCs w:val="24"/>
        </w:rPr>
      </w:pPr>
      <w:r w:rsidRPr="00D85E41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자</w:t>
      </w:r>
      <w:r w:rsidR="007530C9" w:rsidRPr="00D85E41">
        <w:rPr>
          <w:rFonts w:ascii="Consolas" w:eastAsia="굴림" w:hAnsi="Consolas" w:cs="굴림"/>
          <w:b/>
          <w:bCs/>
          <w:color w:val="FF0000"/>
          <w:kern w:val="0"/>
          <w:sz w:val="24"/>
          <w:szCs w:val="24"/>
        </w:rPr>
        <w:t>…</w:t>
      </w:r>
      <w:r w:rsidRPr="00D85E41">
        <w:rPr>
          <w:rFonts w:ascii="Consolas" w:eastAsia="굴림" w:hAnsi="Consolas" w:cs="굴림"/>
          <w:b/>
          <w:bCs/>
          <w:color w:val="FF0000"/>
          <w:kern w:val="0"/>
          <w:sz w:val="24"/>
          <w:szCs w:val="24"/>
        </w:rPr>
        <w:t xml:space="preserve"> </w:t>
      </w:r>
      <w:r w:rsidRPr="00D85E41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드디어</w:t>
      </w:r>
      <w:r w:rsidRPr="00D85E41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D85E41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코루틴</w:t>
      </w:r>
      <w:r w:rsidRPr="00D85E41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D85E41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함수에</w:t>
      </w:r>
      <w:r w:rsidRPr="00D85E41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D85E41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대해</w:t>
      </w:r>
      <w:r w:rsidRPr="00D85E41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D85E41">
        <w:rPr>
          <w:rFonts w:ascii="Consolas" w:eastAsia="굴림" w:hAnsi="Consolas" w:cs="굴림" w:hint="eastAsia"/>
          <w:b/>
          <w:bCs/>
          <w:color w:val="FF0000"/>
          <w:kern w:val="0"/>
          <w:sz w:val="24"/>
          <w:szCs w:val="24"/>
        </w:rPr>
        <w:t>배운다</w:t>
      </w:r>
      <w:r w:rsidRPr="00D85E41">
        <w:rPr>
          <w:rFonts w:ascii="Consolas" w:eastAsia="굴림" w:hAnsi="Consolas" w:cs="굴림"/>
          <w:b/>
          <w:bCs/>
          <w:color w:val="FF0000"/>
          <w:kern w:val="0"/>
          <w:sz w:val="24"/>
          <w:szCs w:val="24"/>
        </w:rPr>
        <w:t>…</w:t>
      </w:r>
    </w:p>
    <w:p w14:paraId="12DD0F21" w14:textId="32992F00" w:rsidR="00EE1DC5" w:rsidRDefault="003A6991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유니티는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게임을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실행하면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모든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스크립트에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일종의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C5148">
        <w:rPr>
          <w:rFonts w:ascii="Consolas" w:eastAsia="굴림" w:hAnsi="Consolas" w:cs="굴림" w:hint="eastAsia"/>
          <w:color w:val="ADBAC7"/>
          <w:kern w:val="0"/>
          <w:szCs w:val="20"/>
        </w:rPr>
        <w:t>메시지</w:t>
      </w:r>
      <w:r w:rsidR="005C514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C5148">
        <w:rPr>
          <w:rFonts w:ascii="Consolas" w:eastAsia="굴림" w:hAnsi="Consolas" w:cs="굴림" w:hint="eastAsia"/>
          <w:color w:val="ADBAC7"/>
          <w:kern w:val="0"/>
          <w:szCs w:val="20"/>
        </w:rPr>
        <w:t>루프</w:t>
      </w:r>
      <w:r w:rsidR="005C5148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5C5148">
        <w:rPr>
          <w:rFonts w:ascii="Consolas" w:eastAsia="굴림" w:hAnsi="Consolas" w:cs="굴림"/>
          <w:color w:val="ADBAC7"/>
          <w:kern w:val="0"/>
          <w:szCs w:val="20"/>
        </w:rPr>
        <w:t>Message Loop)</w:t>
      </w:r>
      <w:r w:rsidR="005C5148">
        <w:rPr>
          <w:rFonts w:ascii="Consolas" w:eastAsia="굴림" w:hAnsi="Consolas" w:cs="굴림" w:hint="eastAsia"/>
          <w:color w:val="ADBAC7"/>
          <w:kern w:val="0"/>
          <w:szCs w:val="20"/>
        </w:rPr>
        <w:t>가</w:t>
      </w:r>
      <w:r w:rsidR="005C514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C5148">
        <w:rPr>
          <w:rFonts w:ascii="Consolas" w:eastAsia="굴림" w:hAnsi="Consolas" w:cs="굴림" w:hint="eastAsia"/>
          <w:color w:val="ADBAC7"/>
          <w:kern w:val="0"/>
          <w:szCs w:val="20"/>
        </w:rPr>
        <w:t>동작한다</w:t>
      </w:r>
      <w:r w:rsidR="005C514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5C514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7262F9">
        <w:rPr>
          <w:rFonts w:ascii="Consolas" w:eastAsia="굴림" w:hAnsi="Consolas" w:cs="굴림" w:hint="eastAsia"/>
          <w:color w:val="ADBAC7"/>
          <w:kern w:val="0"/>
          <w:szCs w:val="20"/>
        </w:rPr>
        <w:t>메시지</w:t>
      </w:r>
      <w:r w:rsidR="007262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262F9">
        <w:rPr>
          <w:rFonts w:ascii="Consolas" w:eastAsia="굴림" w:hAnsi="Consolas" w:cs="굴림" w:hint="eastAsia"/>
          <w:color w:val="ADBAC7"/>
          <w:kern w:val="0"/>
          <w:szCs w:val="20"/>
        </w:rPr>
        <w:t>루프란</w:t>
      </w:r>
      <w:r w:rsidR="007262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262F9">
        <w:rPr>
          <w:rFonts w:ascii="Consolas" w:eastAsia="굴림" w:hAnsi="Consolas" w:cs="굴림" w:hint="eastAsia"/>
          <w:color w:val="ADBAC7"/>
          <w:kern w:val="0"/>
          <w:szCs w:val="20"/>
        </w:rPr>
        <w:t>유니티의</w:t>
      </w:r>
      <w:r w:rsidR="007262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262F9">
        <w:rPr>
          <w:rFonts w:ascii="Consolas" w:eastAsia="굴림" w:hAnsi="Consolas" w:cs="굴림" w:hint="eastAsia"/>
          <w:color w:val="ADBAC7"/>
          <w:kern w:val="0"/>
          <w:szCs w:val="20"/>
        </w:rPr>
        <w:t>다양한</w:t>
      </w:r>
      <w:r w:rsidR="007262F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>이벤트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>함수가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>정해진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>순서대로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>실행되는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>순환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>구조를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>말한다</w:t>
      </w:r>
      <w:r w:rsidR="00B90EA0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90EA0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일반적인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호출하면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해당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안의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다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수행해야만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실행이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끝난다</w:t>
      </w:r>
      <w:r w:rsidR="001D4DBE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39ACCFC5" w14:textId="35AB8658" w:rsidR="00090025" w:rsidRDefault="0009002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04DA647" w14:textId="19CECC42" w:rsidR="00090025" w:rsidRDefault="00276F1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만약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안에서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수행하는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로직이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10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초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정도의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시간이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걸린다고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가정하면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10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초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동안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메시지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루프의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실행할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없다는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것을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의미한다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8333B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>게임이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33BF">
        <w:rPr>
          <w:rFonts w:ascii="Consolas" w:eastAsia="굴림" w:hAnsi="Consolas" w:cs="굴림"/>
          <w:color w:val="ADBAC7"/>
          <w:kern w:val="0"/>
          <w:szCs w:val="20"/>
        </w:rPr>
        <w:t>10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>초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>동안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>멈추는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>현상이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>발생한다</w:t>
      </w:r>
      <w:r w:rsidR="008333B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333BF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>용어로는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>이를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>블로킹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654759">
        <w:rPr>
          <w:rFonts w:ascii="Consolas" w:eastAsia="굴림" w:hAnsi="Consolas" w:cs="굴림"/>
          <w:color w:val="ADBAC7"/>
          <w:kern w:val="0"/>
          <w:szCs w:val="20"/>
        </w:rPr>
        <w:t>Blocking)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>이라고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65475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65475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그리고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메시지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루프의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다른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함수가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정상적으로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실행되면서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시간이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오래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걸리는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병렬로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호출하는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것을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멀티스레드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00453C">
        <w:rPr>
          <w:rFonts w:ascii="Consolas" w:eastAsia="굴림" w:hAnsi="Consolas" w:cs="굴림"/>
          <w:color w:val="ADBAC7"/>
          <w:kern w:val="0"/>
          <w:szCs w:val="20"/>
        </w:rPr>
        <w:t>Multi thread)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라고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00453C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2D7EB1A8" w14:textId="70723DEA" w:rsidR="008057F8" w:rsidRDefault="008057F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6923ECE" w14:textId="77777777" w:rsidR="00ED1A84" w:rsidRDefault="008057F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유니티에서는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멀티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스레드와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같이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비동기</w:t>
      </w:r>
      <w:r>
        <w:rPr>
          <w:rFonts w:ascii="Consolas" w:eastAsia="굴림" w:hAnsi="Consolas" w:cs="굴림"/>
          <w:color w:val="ADBAC7"/>
          <w:kern w:val="0"/>
          <w:szCs w:val="20"/>
        </w:rPr>
        <w:t>(Asynchronous)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처리해야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하는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구현하기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멀티스레드와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유사한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코루틴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890C59">
        <w:rPr>
          <w:rFonts w:ascii="Consolas" w:eastAsia="굴림" w:hAnsi="Consolas" w:cs="굴림"/>
          <w:color w:val="ADBAC7"/>
          <w:kern w:val="0"/>
          <w:szCs w:val="20"/>
        </w:rPr>
        <w:t>Coroutine)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을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제공한다</w:t>
      </w:r>
      <w:r w:rsidR="00890C59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890C59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69BE2993" w14:textId="7F62DA64" w:rsidR="008057F8" w:rsidRDefault="00ED1A84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코루틴을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협력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>
        <w:rPr>
          <w:rFonts w:ascii="Consolas" w:eastAsia="굴림" w:hAnsi="Consolas" w:cs="굴림"/>
          <w:color w:val="ADBAC7"/>
          <w:kern w:val="0"/>
          <w:szCs w:val="20"/>
        </w:rPr>
        <w:t>C</w:t>
      </w:r>
      <w:r w:rsidR="00820C91">
        <w:rPr>
          <w:rFonts w:ascii="Consolas" w:eastAsia="굴림" w:hAnsi="Consolas" w:cs="굴림"/>
          <w:color w:val="ADBAC7"/>
          <w:kern w:val="0"/>
          <w:szCs w:val="20"/>
        </w:rPr>
        <w:t xml:space="preserve">o-) + </w:t>
      </w:r>
      <w:r w:rsidR="00820C91">
        <w:rPr>
          <w:rFonts w:ascii="Consolas" w:eastAsia="굴림" w:hAnsi="Consolas" w:cs="굴림" w:hint="eastAsia"/>
          <w:color w:val="ADBAC7"/>
          <w:kern w:val="0"/>
          <w:szCs w:val="20"/>
        </w:rPr>
        <w:t>루틴</w:t>
      </w:r>
      <w:r w:rsidR="00820C91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820C91">
        <w:rPr>
          <w:rFonts w:ascii="Consolas" w:eastAsia="굴림" w:hAnsi="Consolas" w:cs="굴림"/>
          <w:color w:val="ADBAC7"/>
          <w:kern w:val="0"/>
          <w:szCs w:val="20"/>
        </w:rPr>
        <w:t>routine)</w:t>
      </w:r>
      <w:r w:rsidR="00820C91">
        <w:rPr>
          <w:rFonts w:ascii="Consolas" w:eastAsia="굴림" w:hAnsi="Consolas" w:cs="굴림" w:hint="eastAsia"/>
          <w:color w:val="ADBAC7"/>
          <w:kern w:val="0"/>
          <w:szCs w:val="20"/>
        </w:rPr>
        <w:t>의</w:t>
      </w:r>
      <w:r w:rsidR="00820C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0C91">
        <w:rPr>
          <w:rFonts w:ascii="Consolas" w:eastAsia="굴림" w:hAnsi="Consolas" w:cs="굴림" w:hint="eastAsia"/>
          <w:color w:val="ADBAC7"/>
          <w:kern w:val="0"/>
          <w:szCs w:val="20"/>
        </w:rPr>
        <w:t>합성어로</w:t>
      </w:r>
      <w:r w:rsidR="00820C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0C91">
        <w:rPr>
          <w:rFonts w:ascii="Consolas" w:eastAsia="굴림" w:hAnsi="Consolas" w:cs="굴림" w:hint="eastAsia"/>
          <w:color w:val="ADBAC7"/>
          <w:kern w:val="0"/>
          <w:szCs w:val="20"/>
        </w:rPr>
        <w:t>생각하면</w:t>
      </w:r>
      <w:r w:rsidR="00820C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0C91">
        <w:rPr>
          <w:rFonts w:ascii="Consolas" w:eastAsia="굴림" w:hAnsi="Consolas" w:cs="굴림"/>
          <w:color w:val="ADBAC7"/>
          <w:kern w:val="0"/>
          <w:szCs w:val="20"/>
        </w:rPr>
        <w:t>“</w:t>
      </w:r>
      <w:r w:rsidR="00820C91">
        <w:rPr>
          <w:rFonts w:ascii="Consolas" w:eastAsia="굴림" w:hAnsi="Consolas" w:cs="굴림" w:hint="eastAsia"/>
          <w:color w:val="ADBAC7"/>
          <w:kern w:val="0"/>
          <w:szCs w:val="20"/>
        </w:rPr>
        <w:t>협력</w:t>
      </w:r>
      <w:r w:rsidR="00820C9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20C91">
        <w:rPr>
          <w:rFonts w:ascii="Consolas" w:eastAsia="굴림" w:hAnsi="Consolas" w:cs="굴림" w:hint="eastAsia"/>
          <w:color w:val="ADBAC7"/>
          <w:kern w:val="0"/>
          <w:szCs w:val="20"/>
        </w:rPr>
        <w:t>루틴</w:t>
      </w:r>
      <w:r w:rsidR="00820C91">
        <w:rPr>
          <w:rFonts w:ascii="Consolas" w:eastAsia="굴림" w:hAnsi="Consolas" w:cs="굴림"/>
          <w:color w:val="ADBAC7"/>
          <w:kern w:val="0"/>
          <w:szCs w:val="20"/>
        </w:rPr>
        <w:t xml:space="preserve">” </w:t>
      </w:r>
      <w:r w:rsidR="006B3833">
        <w:rPr>
          <w:rFonts w:ascii="Consolas" w:eastAsia="굴림" w:hAnsi="Consolas" w:cs="굴림" w:hint="eastAsia"/>
          <w:color w:val="ADBAC7"/>
          <w:kern w:val="0"/>
          <w:szCs w:val="20"/>
        </w:rPr>
        <w:t>으로</w:t>
      </w:r>
      <w:r w:rsidR="006B38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B3833">
        <w:rPr>
          <w:rFonts w:ascii="Consolas" w:eastAsia="굴림" w:hAnsi="Consolas" w:cs="굴림" w:hint="eastAsia"/>
          <w:color w:val="ADBAC7"/>
          <w:kern w:val="0"/>
          <w:szCs w:val="20"/>
        </w:rPr>
        <w:t>생각할</w:t>
      </w:r>
      <w:r w:rsidR="006B38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B3833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6B38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B3833">
        <w:rPr>
          <w:rFonts w:ascii="Consolas" w:eastAsia="굴림" w:hAnsi="Consolas" w:cs="굴림" w:hint="eastAsia"/>
          <w:color w:val="ADBAC7"/>
          <w:kern w:val="0"/>
          <w:szCs w:val="20"/>
        </w:rPr>
        <w:t>있음</w:t>
      </w:r>
      <w:r w:rsidR="006B3833">
        <w:rPr>
          <w:rFonts w:ascii="Consolas" w:eastAsia="굴림" w:hAnsi="Consolas" w:cs="굴림"/>
          <w:color w:val="ADBAC7"/>
          <w:kern w:val="0"/>
          <w:szCs w:val="20"/>
        </w:rPr>
        <w:t>.</w:t>
      </w:r>
    </w:p>
    <w:p w14:paraId="0E6130A2" w14:textId="59B69EFD" w:rsidR="006B3833" w:rsidRDefault="0024094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즉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메시지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루프와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코루틴이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서로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번갈아가면서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로직을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수행한다고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볼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!</w:t>
      </w:r>
    </w:p>
    <w:p w14:paraId="440DFA60" w14:textId="2D3DF9FC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6D0A505" w14:textId="28823B41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7C1DD25" w14:textId="77777777" w:rsidR="003764F2" w:rsidRDefault="005D549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lastRenderedPageBreak/>
        <w:t>코루틴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함수는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1048">
        <w:rPr>
          <w:rFonts w:ascii="Consolas" w:eastAsia="굴림" w:hAnsi="Consolas" w:cs="굴림" w:hint="eastAsia"/>
          <w:color w:val="ADBAC7"/>
          <w:kern w:val="0"/>
          <w:szCs w:val="20"/>
        </w:rPr>
        <w:t>열거</w:t>
      </w:r>
      <w:r w:rsidR="00E47531">
        <w:rPr>
          <w:rFonts w:ascii="Consolas" w:eastAsia="굴림" w:hAnsi="Consolas" w:cs="굴림" w:hint="eastAsia"/>
          <w:color w:val="ADBAC7"/>
          <w:kern w:val="0"/>
          <w:szCs w:val="20"/>
        </w:rPr>
        <w:t>형</w:t>
      </w:r>
      <w:r w:rsidR="00E47531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C4E34"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 w:rsidR="00EC4E34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1048">
        <w:rPr>
          <w:rFonts w:ascii="Consolas" w:eastAsia="굴림" w:hAnsi="Consolas" w:cs="굴림"/>
          <w:color w:val="ADBAC7"/>
          <w:kern w:val="0"/>
          <w:szCs w:val="20"/>
        </w:rPr>
        <w:t>Enum</w:t>
      </w:r>
      <w:r w:rsidR="00E81048">
        <w:rPr>
          <w:rFonts w:ascii="Consolas" w:eastAsia="굴림" w:hAnsi="Consolas" w:cs="굴림" w:hint="eastAsia"/>
          <w:color w:val="ADBAC7"/>
          <w:kern w:val="0"/>
          <w:szCs w:val="20"/>
        </w:rPr>
        <w:t>과</w:t>
      </w:r>
      <w:r w:rsidR="00E8104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1048">
        <w:rPr>
          <w:rFonts w:ascii="Consolas" w:eastAsia="굴림" w:hAnsi="Consolas" w:cs="굴림" w:hint="eastAsia"/>
          <w:color w:val="ADBAC7"/>
          <w:kern w:val="0"/>
          <w:szCs w:val="20"/>
        </w:rPr>
        <w:t>비슷한</w:t>
      </w:r>
      <w:r w:rsidR="00E81048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81048">
        <w:rPr>
          <w:rFonts w:ascii="Consolas" w:eastAsia="굴림" w:hAnsi="Consolas" w:cs="굴림" w:hint="eastAsia"/>
          <w:color w:val="ADBAC7"/>
          <w:kern w:val="0"/>
          <w:szCs w:val="20"/>
        </w:rPr>
        <w:t>듯</w:t>
      </w:r>
      <w:r w:rsidR="00E81048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81048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</w:p>
    <w:p w14:paraId="34D924E6" w14:textId="24E4A9F7" w:rsidR="00EE1DC5" w:rsidRDefault="00E81048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I</w:t>
      </w:r>
      <w:r>
        <w:rPr>
          <w:rFonts w:ascii="Consolas" w:eastAsia="굴림" w:hAnsi="Consolas" w:cs="굴림"/>
          <w:color w:val="ADBAC7"/>
          <w:kern w:val="0"/>
          <w:szCs w:val="20"/>
        </w:rPr>
        <w:t>enumerator</w:t>
      </w:r>
      <w:r w:rsidR="009470B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9470B2">
        <w:rPr>
          <w:rFonts w:ascii="Consolas" w:eastAsia="굴림" w:hAnsi="Consolas" w:cs="굴림" w:hint="eastAsia"/>
          <w:color w:val="ADBAC7"/>
          <w:kern w:val="0"/>
          <w:szCs w:val="20"/>
        </w:rPr>
        <w:t>타입으로</w:t>
      </w:r>
      <w:r w:rsidR="009470B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470B2">
        <w:rPr>
          <w:rFonts w:ascii="Consolas" w:eastAsia="굴림" w:hAnsi="Consolas" w:cs="굴림" w:hint="eastAsia"/>
          <w:color w:val="ADBAC7"/>
          <w:kern w:val="0"/>
          <w:szCs w:val="20"/>
        </w:rPr>
        <w:t>선언해야</w:t>
      </w:r>
      <w:r w:rsidR="000850DA">
        <w:rPr>
          <w:rFonts w:ascii="Consolas" w:eastAsia="굴림" w:hAnsi="Consolas" w:cs="굴림" w:hint="eastAsia"/>
          <w:color w:val="ADBAC7"/>
          <w:kern w:val="0"/>
          <w:szCs w:val="20"/>
        </w:rPr>
        <w:t>하고</w:t>
      </w:r>
      <w:r w:rsidR="000850DA">
        <w:rPr>
          <w:rFonts w:ascii="Consolas" w:eastAsia="굴림" w:hAnsi="Consolas" w:cs="굴림" w:hint="eastAsia"/>
          <w:color w:val="ADBAC7"/>
          <w:kern w:val="0"/>
          <w:szCs w:val="20"/>
        </w:rPr>
        <w:t>,</w:t>
      </w:r>
      <w:r w:rsidR="000850DA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>함수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>내에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>하나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>이상의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C2F">
        <w:rPr>
          <w:rFonts w:ascii="Consolas" w:eastAsia="굴림" w:hAnsi="Consolas" w:cs="굴림"/>
          <w:color w:val="ADBAC7"/>
          <w:kern w:val="0"/>
          <w:szCs w:val="20"/>
        </w:rPr>
        <w:t xml:space="preserve">yield 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>키워드를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>사용해야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>한다</w:t>
      </w:r>
      <w:r w:rsidR="00134C2F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4D95A720" w14:textId="77777777" w:rsidR="00F31130" w:rsidRDefault="00F31130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F69D50"/>
          <w:kern w:val="0"/>
          <w:sz w:val="18"/>
          <w:szCs w:val="18"/>
        </w:rPr>
      </w:pPr>
    </w:p>
    <w:p w14:paraId="1015884B" w14:textId="77777777" w:rsidR="00F31130" w:rsidRDefault="00F31130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F69D50"/>
          <w:kern w:val="0"/>
          <w:sz w:val="18"/>
          <w:szCs w:val="18"/>
        </w:rPr>
      </w:pPr>
    </w:p>
    <w:p w14:paraId="368BAF3B" w14:textId="013958EF" w:rsidR="00951D5D" w:rsidRPr="00951D5D" w:rsidRDefault="00951D5D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951D5D">
        <w:rPr>
          <w:rFonts w:ascii="Consolas" w:eastAsia="굴림" w:hAnsi="Consolas" w:cs="굴림"/>
          <w:color w:val="F69D50"/>
          <w:kern w:val="0"/>
          <w:sz w:val="18"/>
          <w:szCs w:val="18"/>
        </w:rPr>
        <w:t>IEnumerator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951D5D">
        <w:rPr>
          <w:rFonts w:ascii="Consolas" w:eastAsia="굴림" w:hAnsi="Consolas" w:cs="굴림"/>
          <w:color w:val="DCBDFB"/>
          <w:kern w:val="0"/>
          <w:sz w:val="18"/>
          <w:szCs w:val="18"/>
        </w:rPr>
        <w:t>함수명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인자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1, 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인자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2 </w:t>
      </w:r>
      <w:r w:rsidRPr="00951D5D">
        <w:rPr>
          <w:rFonts w:ascii="Consolas" w:eastAsia="굴림" w:hAnsi="Consolas" w:cs="굴림"/>
          <w:color w:val="F47067"/>
          <w:kern w:val="0"/>
          <w:sz w:val="18"/>
          <w:szCs w:val="18"/>
        </w:rPr>
        <w:t>...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) {</w:t>
      </w:r>
    </w:p>
    <w:p w14:paraId="27CE3690" w14:textId="77777777" w:rsidR="00951D5D" w:rsidRPr="00951D5D" w:rsidRDefault="00951D5D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D0FFAC5" w14:textId="2BDAF722" w:rsidR="00951D5D" w:rsidRPr="00951D5D" w:rsidRDefault="00951D5D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    [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로직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1]</w:t>
      </w:r>
      <w:r w:rsidR="00F10C7E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F10C7E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F10C7E">
        <w:rPr>
          <w:rFonts w:ascii="Consolas" w:eastAsia="굴림" w:hAnsi="Consolas" w:cs="굴림"/>
          <w:color w:val="ADBAC7"/>
          <w:kern w:val="0"/>
          <w:sz w:val="18"/>
          <w:szCs w:val="18"/>
        </w:rPr>
        <w:tab/>
        <w:t xml:space="preserve">// </w:t>
      </w:r>
      <w:r w:rsidR="00F10C7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로직</w:t>
      </w:r>
      <w:r w:rsidR="00F10C7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10C7E">
        <w:rPr>
          <w:rFonts w:ascii="Consolas" w:eastAsia="굴림" w:hAnsi="Consolas" w:cs="굴림"/>
          <w:color w:val="ADBAC7"/>
          <w:kern w:val="0"/>
          <w:sz w:val="18"/>
          <w:szCs w:val="18"/>
        </w:rPr>
        <w:t>1</w:t>
      </w:r>
      <w:r w:rsidR="00F10C7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을</w:t>
      </w:r>
      <w:r w:rsidR="00F10C7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F10C7E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실행</w:t>
      </w:r>
    </w:p>
    <w:p w14:paraId="591423D8" w14:textId="77777777" w:rsidR="00951D5D" w:rsidRPr="00951D5D" w:rsidRDefault="00951D5D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74AFEBDC" w14:textId="3997674E" w:rsidR="00951D5D" w:rsidRPr="00951D5D" w:rsidRDefault="00951D5D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951D5D">
        <w:rPr>
          <w:rFonts w:ascii="Consolas" w:eastAsia="굴림" w:hAnsi="Consolas" w:cs="굴림"/>
          <w:color w:val="F47067"/>
          <w:kern w:val="0"/>
          <w:sz w:val="18"/>
          <w:szCs w:val="18"/>
        </w:rPr>
        <w:t>yield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951D5D">
        <w:rPr>
          <w:rFonts w:ascii="Consolas" w:eastAsia="굴림" w:hAnsi="Consolas" w:cs="굴림"/>
          <w:color w:val="F47067"/>
          <w:kern w:val="0"/>
          <w:sz w:val="18"/>
          <w:szCs w:val="18"/>
        </w:rPr>
        <w:t>return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951D5D">
        <w:rPr>
          <w:rFonts w:ascii="Consolas" w:eastAsia="굴림" w:hAnsi="Consolas" w:cs="굴림"/>
          <w:color w:val="F47067"/>
          <w:kern w:val="0"/>
          <w:sz w:val="18"/>
          <w:szCs w:val="18"/>
        </w:rPr>
        <w:t>null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  <w:r w:rsidR="00F10C7E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F10C7E">
        <w:rPr>
          <w:rFonts w:ascii="Consolas" w:eastAsia="굴림" w:hAnsi="Consolas" w:cs="굴림"/>
          <w:color w:val="ADBAC7"/>
          <w:kern w:val="0"/>
          <w:sz w:val="18"/>
          <w:szCs w:val="18"/>
        </w:rPr>
        <w:tab/>
        <w:t xml:space="preserve">// </w:t>
      </w:r>
      <w:r w:rsidR="008F6D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코루틴</w:t>
      </w:r>
      <w:r w:rsidR="008F6D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F6D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함수를</w:t>
      </w:r>
      <w:r w:rsidR="008F6D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8F6D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대기</w:t>
      </w:r>
      <w:r w:rsidR="008F6D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(</w:t>
      </w:r>
      <w:r w:rsidR="008F6D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정지</w:t>
      </w:r>
      <w:r w:rsidR="008F6D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)</w:t>
      </w:r>
      <w:r w:rsidR="008F6D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시키고</w:t>
      </w:r>
      <w:r w:rsidR="008F6D69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118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메시지</w:t>
      </w:r>
      <w:r w:rsidR="009E118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118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루프로</w:t>
      </w:r>
      <w:r w:rsidR="009E118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118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제어권</w:t>
      </w:r>
      <w:r w:rsidR="009E118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9E118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양보</w:t>
      </w:r>
    </w:p>
    <w:p w14:paraId="1BF84153" w14:textId="77777777" w:rsidR="00951D5D" w:rsidRPr="00951D5D" w:rsidRDefault="00951D5D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1DEEBDEF" w14:textId="4945F776" w:rsidR="00951D5D" w:rsidRPr="00951D5D" w:rsidRDefault="00951D5D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    [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로직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2]</w:t>
      </w:r>
      <w:r w:rsidR="002307CB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2307CB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2307CB">
        <w:rPr>
          <w:rFonts w:ascii="Consolas" w:eastAsia="굴림" w:hAnsi="Consolas" w:cs="굴림"/>
          <w:color w:val="ADBAC7"/>
          <w:kern w:val="0"/>
          <w:sz w:val="18"/>
          <w:szCs w:val="18"/>
        </w:rPr>
        <w:tab/>
        <w:t xml:space="preserve">// </w:t>
      </w:r>
      <w:r w:rsidR="002307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로직</w:t>
      </w:r>
      <w:r w:rsidR="002307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307CB">
        <w:rPr>
          <w:rFonts w:ascii="Consolas" w:eastAsia="굴림" w:hAnsi="Consolas" w:cs="굴림"/>
          <w:color w:val="ADBAC7"/>
          <w:kern w:val="0"/>
          <w:sz w:val="18"/>
          <w:szCs w:val="18"/>
        </w:rPr>
        <w:t>2</w:t>
      </w:r>
      <w:r w:rsidR="002307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를</w:t>
      </w:r>
      <w:r w:rsidR="002307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 w:rsidR="002307CB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실행</w:t>
      </w:r>
    </w:p>
    <w:p w14:paraId="6AF936D0" w14:textId="77777777" w:rsidR="00951D5D" w:rsidRPr="00951D5D" w:rsidRDefault="00951D5D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40782C91" w14:textId="60EA8A8C" w:rsidR="009712C0" w:rsidRDefault="00951D5D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951D5D">
        <w:rPr>
          <w:rFonts w:ascii="Consolas" w:eastAsia="굴림" w:hAnsi="Consolas" w:cs="굴림"/>
          <w:color w:val="F47067"/>
          <w:kern w:val="0"/>
          <w:sz w:val="18"/>
          <w:szCs w:val="18"/>
        </w:rPr>
        <w:t>yield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951D5D">
        <w:rPr>
          <w:rFonts w:ascii="Consolas" w:eastAsia="굴림" w:hAnsi="Consolas" w:cs="굴림"/>
          <w:color w:val="F47067"/>
          <w:kern w:val="0"/>
          <w:sz w:val="18"/>
          <w:szCs w:val="18"/>
        </w:rPr>
        <w:t>return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951D5D">
        <w:rPr>
          <w:rFonts w:ascii="Consolas" w:eastAsia="굴림" w:hAnsi="Consolas" w:cs="굴림"/>
          <w:color w:val="F47067"/>
          <w:kern w:val="0"/>
          <w:sz w:val="18"/>
          <w:szCs w:val="18"/>
        </w:rPr>
        <w:t>null</w:t>
      </w: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  <w:r w:rsidR="00B47DA2"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 w:rsidR="00B47DA2">
        <w:rPr>
          <w:rFonts w:ascii="Consolas" w:eastAsia="굴림" w:hAnsi="Consolas" w:cs="굴림"/>
          <w:color w:val="ADBAC7"/>
          <w:kern w:val="0"/>
          <w:sz w:val="18"/>
          <w:szCs w:val="18"/>
        </w:rPr>
        <w:tab/>
        <w:t xml:space="preserve">// </w:t>
      </w:r>
      <w:r w:rsidR="00B47DA2"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마찬가지</w:t>
      </w:r>
    </w:p>
    <w:p w14:paraId="20D21472" w14:textId="36672F5C" w:rsidR="00603DB1" w:rsidRDefault="00603DB1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F909D03" w14:textId="0FF4B784" w:rsidR="00603DB1" w:rsidRPr="00951D5D" w:rsidRDefault="00603DB1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   [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로직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>3]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ab/>
        <w:t xml:space="preserve">//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로직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3</w:t>
      </w:r>
      <w:r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실행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후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 w:val="18"/>
          <w:szCs w:val="18"/>
        </w:rPr>
        <w:t>종료</w:t>
      </w:r>
    </w:p>
    <w:p w14:paraId="4C4C7F85" w14:textId="73FE985D" w:rsidR="00951D5D" w:rsidRDefault="00951D5D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951D5D">
        <w:rPr>
          <w:rFonts w:ascii="Consolas" w:eastAsia="굴림" w:hAnsi="Consolas" w:cs="굴림"/>
          <w:color w:val="ADBAC7"/>
          <w:kern w:val="0"/>
          <w:sz w:val="18"/>
          <w:szCs w:val="18"/>
        </w:rPr>
        <w:t>}</w:t>
      </w:r>
    </w:p>
    <w:p w14:paraId="092811F6" w14:textId="6145CCAD" w:rsidR="0035212D" w:rsidRDefault="0035212D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4DC9FF89" w14:textId="5EFE0608" w:rsidR="0035212D" w:rsidRPr="00951D5D" w:rsidRDefault="000C023F" w:rsidP="00951D5D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 w:rsidRPr="00B72116">
        <w:rPr>
          <w:rFonts w:ascii="Consolas" w:eastAsia="굴림" w:hAnsi="Consolas" w:cs="굴림" w:hint="eastAsia"/>
          <w:color w:val="ADBAC7"/>
          <w:kern w:val="0"/>
          <w:szCs w:val="20"/>
        </w:rPr>
        <w:t>코루틴</w:t>
      </w:r>
      <w:r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Pr="00B72116">
        <w:rPr>
          <w:rFonts w:ascii="Consolas" w:eastAsia="굴림" w:hAnsi="Consolas" w:cs="굴림" w:hint="eastAsia"/>
          <w:color w:val="ADBAC7"/>
          <w:kern w:val="0"/>
          <w:szCs w:val="20"/>
        </w:rPr>
        <w:t>함수는</w:t>
      </w:r>
      <w:r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C1033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일반</w:t>
      </w:r>
      <w:r w:rsidR="00BC1033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C1033" w:rsidRPr="00B72116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BC1033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C1033" w:rsidRPr="00B72116">
        <w:rPr>
          <w:rFonts w:ascii="Consolas" w:eastAsia="굴림" w:hAnsi="Consolas" w:cs="굴림" w:hint="eastAsia"/>
          <w:color w:val="ADBAC7"/>
          <w:kern w:val="0"/>
          <w:szCs w:val="20"/>
        </w:rPr>
        <w:t>호출하듯</w:t>
      </w:r>
      <w:r w:rsidR="00BC1033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24DD" w:rsidRPr="00B72116">
        <w:rPr>
          <w:rFonts w:ascii="Consolas" w:eastAsia="굴림" w:hAnsi="Consolas" w:cs="굴림" w:hint="eastAsia"/>
          <w:color w:val="ADBAC7"/>
          <w:kern w:val="0"/>
          <w:szCs w:val="20"/>
        </w:rPr>
        <w:t>함수명으로</w:t>
      </w:r>
      <w:r w:rsidR="00AA24DD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24DD" w:rsidRPr="00B72116">
        <w:rPr>
          <w:rFonts w:ascii="Consolas" w:eastAsia="굴림" w:hAnsi="Consolas" w:cs="굴림" w:hint="eastAsia"/>
          <w:color w:val="ADBAC7"/>
          <w:kern w:val="0"/>
          <w:szCs w:val="20"/>
        </w:rPr>
        <w:t>호출할</w:t>
      </w:r>
      <w:r w:rsidR="00AA24DD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24DD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AA24DD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A24DD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없다</w:t>
      </w:r>
      <w:r w:rsidR="00AA24DD" w:rsidRPr="00B7211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A24DD" w:rsidRPr="00B7211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465A4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다음과</w:t>
      </w:r>
      <w:r w:rsidR="00465A42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5A4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같이</w:t>
      </w:r>
      <w:r w:rsidR="00465A42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5A42" w:rsidRPr="00B72116">
        <w:rPr>
          <w:rFonts w:ascii="Consolas" w:eastAsia="굴림" w:hAnsi="Consolas" w:cs="굴림"/>
          <w:color w:val="ADBAC7"/>
          <w:kern w:val="0"/>
          <w:szCs w:val="20"/>
        </w:rPr>
        <w:t xml:space="preserve">StartCoroutine() </w:t>
      </w:r>
      <w:r w:rsidR="00465A4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465A42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5A4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이용해</w:t>
      </w:r>
      <w:r w:rsidR="00465A42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65A4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호출한다</w:t>
      </w:r>
      <w:r w:rsidR="00465A4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465A42" w:rsidRPr="00B7211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코루틴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호출할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전달하는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인자는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함수의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원형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(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포인터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)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를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사용한다</w:t>
      </w:r>
      <w:r w:rsidR="005E767B" w:rsidRPr="00B7211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735941D1" w14:textId="173930C1" w:rsidR="00271F8D" w:rsidRDefault="00A0679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Pr="00B72116">
        <w:rPr>
          <w:rFonts w:ascii="Consolas" w:eastAsia="굴림" w:hAnsi="Consolas" w:cs="굴림" w:hint="eastAsia"/>
          <w:color w:val="ADBAC7"/>
          <w:kern w:val="0"/>
          <w:szCs w:val="20"/>
        </w:rPr>
        <w:t>호출할</w:t>
      </w:r>
      <w:r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4055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코루틴</w:t>
      </w:r>
      <w:r w:rsidR="00740552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4055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함수명을</w:t>
      </w:r>
      <w:r w:rsidR="00740552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4055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문자열로</w:t>
      </w:r>
      <w:r w:rsidR="00740552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4055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전달할</w:t>
      </w:r>
      <w:r w:rsidR="00740552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4055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수도</w:t>
      </w:r>
      <w:r w:rsidR="00740552" w:rsidRP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740552" w:rsidRPr="00B72116">
        <w:rPr>
          <w:rFonts w:ascii="Consolas" w:eastAsia="굴림" w:hAnsi="Consolas" w:cs="굴림" w:hint="eastAsia"/>
          <w:color w:val="ADBAC7"/>
          <w:kern w:val="0"/>
          <w:szCs w:val="20"/>
        </w:rPr>
        <w:t>있지만</w:t>
      </w:r>
      <w:r w:rsidR="00B7211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그럴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경우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가비지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컬렉션이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발생하며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문자열로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호출한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코루틴은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개별적으로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정지시킬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없다는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문제가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있다</w:t>
      </w:r>
      <w:r w:rsidR="00B72116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B72116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152C33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152C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2C33">
        <w:rPr>
          <w:rFonts w:ascii="Consolas" w:eastAsia="굴림" w:hAnsi="Consolas" w:cs="굴림" w:hint="eastAsia"/>
          <w:color w:val="ADBAC7"/>
          <w:kern w:val="0"/>
          <w:szCs w:val="20"/>
        </w:rPr>
        <w:t>문자열로</w:t>
      </w:r>
      <w:r w:rsidR="00152C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2C33">
        <w:rPr>
          <w:rFonts w:ascii="Consolas" w:eastAsia="굴림" w:hAnsi="Consolas" w:cs="굴림" w:hint="eastAsia"/>
          <w:color w:val="ADBAC7"/>
          <w:kern w:val="0"/>
          <w:szCs w:val="20"/>
        </w:rPr>
        <w:t>전달하는</w:t>
      </w:r>
      <w:r w:rsidR="00152C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2C33">
        <w:rPr>
          <w:rFonts w:ascii="Consolas" w:eastAsia="굴림" w:hAnsi="Consolas" w:cs="굴림" w:hint="eastAsia"/>
          <w:color w:val="ADBAC7"/>
          <w:kern w:val="0"/>
          <w:szCs w:val="20"/>
        </w:rPr>
        <w:t>방식을</w:t>
      </w:r>
      <w:r w:rsidR="00152C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52C33">
        <w:rPr>
          <w:rFonts w:ascii="Consolas" w:eastAsia="굴림" w:hAnsi="Consolas" w:cs="굴림" w:hint="eastAsia"/>
          <w:color w:val="ADBAC7"/>
          <w:kern w:val="0"/>
          <w:szCs w:val="20"/>
        </w:rPr>
        <w:t>웬만해선</w:t>
      </w:r>
      <w:r w:rsidR="00152C33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25537">
        <w:rPr>
          <w:rFonts w:ascii="Consolas" w:eastAsia="굴림" w:hAnsi="Consolas" w:cs="굴림" w:hint="eastAsia"/>
          <w:color w:val="ADBAC7"/>
          <w:kern w:val="0"/>
          <w:szCs w:val="20"/>
        </w:rPr>
        <w:t>쓰지</w:t>
      </w:r>
      <w:r w:rsidR="0092553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925537">
        <w:rPr>
          <w:rFonts w:ascii="Consolas" w:eastAsia="굴림" w:hAnsi="Consolas" w:cs="굴림" w:hint="eastAsia"/>
          <w:color w:val="ADBAC7"/>
          <w:kern w:val="0"/>
          <w:szCs w:val="20"/>
        </w:rPr>
        <w:t>말자</w:t>
      </w:r>
      <w:r w:rsidR="00925537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</w:p>
    <w:p w14:paraId="6794A161" w14:textId="5876A72D" w:rsidR="00470432" w:rsidRDefault="0047043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AF85E89" w14:textId="75C79F2F" w:rsidR="00326F4E" w:rsidRPr="00DF795A" w:rsidRDefault="00326F4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8D08D" w:themeColor="accent6" w:themeTint="99"/>
          <w:kern w:val="0"/>
          <w:szCs w:val="20"/>
        </w:rPr>
      </w:pP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스타크래프트의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 xml:space="preserve"> </w:t>
      </w:r>
      <w:r w:rsidRPr="00DF795A">
        <w:rPr>
          <w:rFonts w:ascii="Consolas" w:eastAsia="굴림" w:hAnsi="Consolas" w:cs="굴림"/>
          <w:color w:val="A8D08D" w:themeColor="accent6" w:themeTint="99"/>
          <w:kern w:val="0"/>
          <w:szCs w:val="20"/>
        </w:rPr>
        <w:t xml:space="preserve">wait() 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과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 xml:space="preserve"> 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비슷한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 xml:space="preserve"> 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것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 xml:space="preserve"> 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같다</w:t>
      </w:r>
      <w:r w:rsidRPr="00DF795A">
        <w:rPr>
          <w:rFonts w:ascii="Consolas" w:eastAsia="굴림" w:hAnsi="Consolas" w:cs="굴림"/>
          <w:color w:val="A8D08D" w:themeColor="accent6" w:themeTint="99"/>
          <w:kern w:val="0"/>
          <w:szCs w:val="20"/>
        </w:rPr>
        <w:t xml:space="preserve">…… 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이것도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 xml:space="preserve"> 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터보트리거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 xml:space="preserve"> 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비슷한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 xml:space="preserve"> 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게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 xml:space="preserve"> 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있을지도</w:t>
      </w:r>
      <w:r w:rsidRPr="00DF795A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?</w:t>
      </w:r>
      <w:r w:rsidRPr="00DF795A">
        <w:rPr>
          <w:rFonts w:ascii="Consolas" w:eastAsia="굴림" w:hAnsi="Consolas" w:cs="굴림"/>
          <w:color w:val="A8D08D" w:themeColor="accent6" w:themeTint="99"/>
          <w:kern w:val="0"/>
          <w:szCs w:val="20"/>
        </w:rPr>
        <w:t>???</w:t>
      </w:r>
    </w:p>
    <w:p w14:paraId="0632C0CB" w14:textId="641AE2D1" w:rsidR="002B1EB3" w:rsidRPr="009F1760" w:rsidRDefault="002B1EB3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</w:pPr>
    </w:p>
    <w:p w14:paraId="767C592B" w14:textId="480D83FD" w:rsidR="002B1EB3" w:rsidRPr="009F1760" w:rsidRDefault="002A0DA9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</w:pPr>
      <w:r w:rsidRPr="009F1760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>MuzzleFlash</w:t>
      </w:r>
      <w:r w:rsidRPr="009F176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의</w:t>
      </w:r>
      <w:r w:rsidRPr="009F176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="000E50F1" w:rsidRPr="009F176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텍스처</w:t>
      </w:r>
      <w:r w:rsidR="000E50F1" w:rsidRPr="009F176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="000E50F1" w:rsidRPr="009F176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오프셋</w:t>
      </w:r>
      <w:r w:rsidR="000E50F1" w:rsidRPr="009F176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="000E50F1" w:rsidRPr="009F1760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변경</w:t>
      </w:r>
    </w:p>
    <w:p w14:paraId="2AC58C7A" w14:textId="25DDDF73" w:rsidR="00EE1DC5" w:rsidRDefault="000C70C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이제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M</w:t>
      </w:r>
      <w:r>
        <w:rPr>
          <w:rFonts w:ascii="Consolas" w:eastAsia="굴림" w:hAnsi="Consolas" w:cs="굴림"/>
          <w:color w:val="ADBAC7"/>
          <w:kern w:val="0"/>
          <w:szCs w:val="20"/>
        </w:rPr>
        <w:t>uzzle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에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연결된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E3ECE">
        <w:rPr>
          <w:rFonts w:ascii="Consolas" w:eastAsia="굴림" w:hAnsi="Consolas" w:cs="굴림" w:hint="eastAsia"/>
          <w:color w:val="ADBAC7"/>
          <w:kern w:val="0"/>
          <w:szCs w:val="20"/>
        </w:rPr>
        <w:t>텍스처를</w:t>
      </w:r>
      <w:r w:rsidR="00DE3EC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E3ECE">
        <w:rPr>
          <w:rFonts w:ascii="Consolas" w:eastAsia="굴림" w:hAnsi="Consolas" w:cs="굴림" w:hint="eastAsia"/>
          <w:color w:val="ADBAC7"/>
          <w:kern w:val="0"/>
          <w:szCs w:val="20"/>
        </w:rPr>
        <w:t>불규칙하게</w:t>
      </w:r>
      <w:r w:rsidR="00DE3EC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DE3ECE">
        <w:rPr>
          <w:rFonts w:ascii="Consolas" w:eastAsia="굴림" w:hAnsi="Consolas" w:cs="굴림" w:hint="eastAsia"/>
          <w:color w:val="ADBAC7"/>
          <w:kern w:val="0"/>
          <w:szCs w:val="20"/>
        </w:rPr>
        <w:t>변경해봅시다</w:t>
      </w:r>
      <w:r w:rsidR="00DE3ECE">
        <w:rPr>
          <w:rFonts w:ascii="Consolas" w:eastAsia="굴림" w:hAnsi="Consolas" w:cs="굴림" w:hint="eastAsia"/>
          <w:color w:val="ADBAC7"/>
          <w:kern w:val="0"/>
          <w:szCs w:val="20"/>
        </w:rPr>
        <w:t xml:space="preserve">. </w:t>
      </w:r>
      <w:r w:rsidR="00F21027">
        <w:rPr>
          <w:rFonts w:ascii="Consolas" w:eastAsia="굴림" w:hAnsi="Consolas" w:cs="굴림" w:hint="eastAsia"/>
          <w:color w:val="ADBAC7"/>
          <w:kern w:val="0"/>
          <w:szCs w:val="20"/>
        </w:rPr>
        <w:t>또한</w:t>
      </w:r>
      <w:r w:rsidR="00F2102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01B57">
        <w:rPr>
          <w:rFonts w:ascii="Consolas" w:eastAsia="굴림" w:hAnsi="Consolas" w:cs="굴림" w:hint="eastAsia"/>
          <w:color w:val="ADBAC7"/>
          <w:kern w:val="0"/>
          <w:szCs w:val="20"/>
        </w:rPr>
        <w:t>불규칙적인</w:t>
      </w:r>
      <w:r w:rsidR="00601B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01B57">
        <w:rPr>
          <w:rFonts w:ascii="Consolas" w:eastAsia="굴림" w:hAnsi="Consolas" w:cs="굴림" w:hint="eastAsia"/>
          <w:color w:val="ADBAC7"/>
          <w:kern w:val="0"/>
          <w:szCs w:val="20"/>
        </w:rPr>
        <w:t>각도로</w:t>
      </w:r>
      <w:r w:rsidR="00601B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01B57">
        <w:rPr>
          <w:rFonts w:ascii="Consolas" w:eastAsia="굴림" w:hAnsi="Consolas" w:cs="굴림" w:hint="eastAsia"/>
          <w:color w:val="ADBAC7"/>
          <w:kern w:val="0"/>
          <w:szCs w:val="20"/>
        </w:rPr>
        <w:t>화전시키고</w:t>
      </w:r>
      <w:r w:rsidR="00601B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01B57">
        <w:rPr>
          <w:rFonts w:ascii="Consolas" w:eastAsia="굴림" w:hAnsi="Consolas" w:cs="굴림" w:hint="eastAsia"/>
          <w:color w:val="ADBAC7"/>
          <w:kern w:val="0"/>
          <w:szCs w:val="20"/>
        </w:rPr>
        <w:t>크기도</w:t>
      </w:r>
      <w:r w:rsidR="00601B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601B57">
        <w:rPr>
          <w:rFonts w:ascii="Consolas" w:eastAsia="굴림" w:hAnsi="Consolas" w:cs="굴림" w:hint="eastAsia"/>
          <w:color w:val="ADBAC7"/>
          <w:kern w:val="0"/>
          <w:szCs w:val="20"/>
        </w:rPr>
        <w:t>조절하면</w:t>
      </w:r>
      <w:r w:rsidR="00601B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6023B">
        <w:rPr>
          <w:rFonts w:ascii="Consolas" w:eastAsia="굴림" w:hAnsi="Consolas" w:cs="굴림" w:hint="eastAsia"/>
          <w:color w:val="ADBAC7"/>
          <w:kern w:val="0"/>
          <w:szCs w:val="20"/>
        </w:rPr>
        <w:t>좀</w:t>
      </w:r>
      <w:r w:rsidR="0016023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6023B">
        <w:rPr>
          <w:rFonts w:ascii="Consolas" w:eastAsia="굴림" w:hAnsi="Consolas" w:cs="굴림" w:hint="eastAsia"/>
          <w:color w:val="ADBAC7"/>
          <w:kern w:val="0"/>
          <w:szCs w:val="20"/>
        </w:rPr>
        <w:t>더</w:t>
      </w:r>
      <w:r w:rsidR="0016023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6023B">
        <w:rPr>
          <w:rFonts w:ascii="Consolas" w:eastAsia="굴림" w:hAnsi="Consolas" w:cs="굴림" w:hint="eastAsia"/>
          <w:color w:val="ADBAC7"/>
          <w:kern w:val="0"/>
          <w:szCs w:val="20"/>
        </w:rPr>
        <w:t>실감날</w:t>
      </w:r>
      <w:r w:rsidR="0016023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16023B">
        <w:rPr>
          <w:rFonts w:ascii="Consolas" w:eastAsia="굴림" w:hAnsi="Consolas" w:cs="굴림" w:hint="eastAsia"/>
          <w:color w:val="ADBAC7"/>
          <w:kern w:val="0"/>
          <w:szCs w:val="20"/>
        </w:rPr>
        <w:t>듯</w:t>
      </w:r>
      <w:r w:rsidR="0016023B">
        <w:rPr>
          <w:rFonts w:ascii="Consolas" w:eastAsia="굴림" w:hAnsi="Consolas" w:cs="굴림"/>
          <w:color w:val="ADBAC7"/>
          <w:kern w:val="0"/>
          <w:szCs w:val="20"/>
        </w:rPr>
        <w:t>.</w:t>
      </w:r>
    </w:p>
    <w:p w14:paraId="754CE36B" w14:textId="660DDD65" w:rsidR="00EE1DC5" w:rsidRDefault="00EE7E07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텍스처의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오프셋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값은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 xml:space="preserve">SetTextureOffset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함수와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73A7B">
        <w:rPr>
          <w:rFonts w:ascii="Consolas" w:eastAsia="굴림" w:hAnsi="Consolas" w:cs="굴림"/>
          <w:color w:val="ADBAC7"/>
          <w:kern w:val="0"/>
          <w:szCs w:val="20"/>
        </w:rPr>
        <w:t xml:space="preserve">mainTextureOffset </w:t>
      </w:r>
      <w:r w:rsidR="00873A7B">
        <w:rPr>
          <w:rFonts w:ascii="Consolas" w:eastAsia="굴림" w:hAnsi="Consolas" w:cs="굴림" w:hint="eastAsia"/>
          <w:color w:val="ADBAC7"/>
          <w:kern w:val="0"/>
          <w:szCs w:val="20"/>
        </w:rPr>
        <w:t>속성으로</w:t>
      </w:r>
      <w:r w:rsidR="00873A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73A7B">
        <w:rPr>
          <w:rFonts w:ascii="Consolas" w:eastAsia="굴림" w:hAnsi="Consolas" w:cs="굴림" w:hint="eastAsia"/>
          <w:color w:val="ADBAC7"/>
          <w:kern w:val="0"/>
          <w:szCs w:val="20"/>
        </w:rPr>
        <w:t>설정할</w:t>
      </w:r>
      <w:r w:rsidR="00873A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73A7B">
        <w:rPr>
          <w:rFonts w:ascii="Consolas" w:eastAsia="굴림" w:hAnsi="Consolas" w:cs="굴림" w:hint="eastAsia"/>
          <w:color w:val="ADBAC7"/>
          <w:kern w:val="0"/>
          <w:szCs w:val="20"/>
        </w:rPr>
        <w:t>수</w:t>
      </w:r>
      <w:r w:rsidR="00873A7B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873A7B">
        <w:rPr>
          <w:rFonts w:ascii="Consolas" w:eastAsia="굴림" w:hAnsi="Consolas" w:cs="굴림" w:hint="eastAsia"/>
          <w:color w:val="ADBAC7"/>
          <w:kern w:val="0"/>
          <w:szCs w:val="20"/>
        </w:rPr>
        <w:t>있음</w:t>
      </w:r>
    </w:p>
    <w:p w14:paraId="3CF357F7" w14:textId="77777777" w:rsidR="00C31500" w:rsidRDefault="00C31500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26690781" w14:textId="28CFDF57" w:rsidR="00600D17" w:rsidRPr="00C31500" w:rsidRDefault="008317D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8D08D" w:themeColor="accent6" w:themeTint="99"/>
          <w:kern w:val="0"/>
          <w:szCs w:val="20"/>
        </w:rPr>
      </w:pPr>
      <w:r w:rsidRPr="00C31500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여기</w:t>
      </w:r>
      <w:r w:rsidRPr="00C31500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 xml:space="preserve"> </w:t>
      </w:r>
      <w:r w:rsidRPr="00C31500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좀</w:t>
      </w:r>
      <w:r w:rsidRPr="00C31500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 xml:space="preserve"> </w:t>
      </w:r>
      <w:r w:rsidRPr="00C31500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어렵다</w:t>
      </w:r>
      <w:r w:rsidRPr="00C31500">
        <w:rPr>
          <w:rFonts w:ascii="Consolas" w:eastAsia="굴림" w:hAnsi="Consolas" w:cs="굴림" w:hint="eastAsia"/>
          <w:color w:val="A8D08D" w:themeColor="accent6" w:themeTint="99"/>
          <w:kern w:val="0"/>
          <w:szCs w:val="20"/>
        </w:rPr>
        <w:t>.</w:t>
      </w:r>
    </w:p>
    <w:p w14:paraId="49B7E552" w14:textId="2EE55707" w:rsidR="008317D5" w:rsidRDefault="008317D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656D224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IEnumerator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DCBDFB"/>
          <w:kern w:val="0"/>
          <w:sz w:val="18"/>
          <w:szCs w:val="18"/>
        </w:rPr>
        <w:t>ShowMuzzleFlash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() {</w:t>
      </w:r>
    </w:p>
    <w:p w14:paraId="3BC87B48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152E4895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오프셋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좌푯값을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랜덤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함수로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생성</w:t>
      </w:r>
    </w:p>
    <w:p w14:paraId="2BA34449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Vector2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offset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new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Vector2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Random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DCBDFB"/>
          <w:kern w:val="0"/>
          <w:sz w:val="18"/>
          <w:szCs w:val="18"/>
        </w:rPr>
        <w:t>Range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0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2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),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Random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DCBDFB"/>
          <w:kern w:val="0"/>
          <w:sz w:val="18"/>
          <w:szCs w:val="18"/>
        </w:rPr>
        <w:t>Range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0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2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)) </w:t>
      </w:r>
      <w:r w:rsidRPr="008317D5">
        <w:rPr>
          <w:rFonts w:ascii="Consolas" w:eastAsia="굴림" w:hAnsi="Consolas" w:cs="굴림"/>
          <w:color w:val="DCBDFB"/>
          <w:kern w:val="0"/>
          <w:sz w:val="18"/>
          <w:szCs w:val="18"/>
        </w:rPr>
        <w:t>*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0.5f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317F7B4A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텍스처의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오프셋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값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설정</w:t>
      </w:r>
    </w:p>
    <w:p w14:paraId="02A98666" w14:textId="52E1CB0A" w:rsid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muzzleFlash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material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mainTextureOffset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offset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3B373193" w14:textId="77777777" w:rsidR="00604694" w:rsidRDefault="00604694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3B2E38B9" w14:textId="4879A267" w:rsidR="00E55510" w:rsidRPr="00E8087F" w:rsidRDefault="00E55510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</w:pPr>
      <w:r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자</w:t>
      </w:r>
      <w:r w:rsidR="00B21936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. </w:t>
      </w:r>
      <w:r w:rsidR="00B21936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텍스처</w:t>
      </w:r>
      <w:r w:rsidR="009D3AA3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의</w:t>
      </w:r>
      <w:r w:rsidR="009D3AA3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9D3AA3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오프셋</w:t>
      </w:r>
      <w:r w:rsidR="009D3AA3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9D3AA3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값을</w:t>
      </w:r>
      <w:r w:rsidR="009D3AA3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09580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수정하기</w:t>
      </w:r>
      <w:r w:rsidR="0009580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09580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위해</w:t>
      </w:r>
      <w:r w:rsidR="0009580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09580D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mainTextureOffset </w:t>
      </w:r>
      <w:r w:rsidR="0009580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속성을</w:t>
      </w:r>
      <w:r w:rsidR="0009580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09580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사용했다</w:t>
      </w:r>
      <w:r w:rsidR="0009580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.</w:t>
      </w:r>
      <w:r w:rsidR="0009580D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DF5C2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텍스처의</w:t>
      </w:r>
      <w:r w:rsidR="00DF5C2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DF5C2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오프셋은</w:t>
      </w:r>
      <w:r w:rsidR="00DF5C2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DF5C21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Vector2 </w:t>
      </w:r>
      <w:r w:rsidR="00DF5C2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타입으로</w:t>
      </w:r>
      <w:r w:rsidR="00DF5C21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(x, y)</w:t>
      </w:r>
      <w:r w:rsidR="003C0430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3C0430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값을</w:t>
      </w:r>
      <w:r w:rsidR="003C0430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3C0430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갖는다</w:t>
      </w:r>
      <w:r w:rsidR="003C0430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.</w:t>
      </w:r>
      <w:r w:rsidR="003C0430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430C4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그면</w:t>
      </w:r>
      <w:r w:rsidR="00430C4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4</w:t>
      </w:r>
      <w:r w:rsidR="00430C4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가지</w:t>
      </w:r>
      <w:r w:rsidR="00430C4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430C4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값을</w:t>
      </w:r>
      <w:r w:rsidR="00430C4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430C4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갖게</w:t>
      </w:r>
      <w:r w:rsidR="00430C4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430C4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되겠죠</w:t>
      </w:r>
      <w:r w:rsidR="00430C4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.</w:t>
      </w:r>
      <w:r w:rsidR="00EC6C01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EC6C0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참고로</w:t>
      </w:r>
      <w:r w:rsidR="00EC6C0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C6C01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0~2</w:t>
      </w:r>
      <w:r w:rsidR="00EC6C0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가</w:t>
      </w:r>
      <w:r w:rsidR="00EC6C0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C6C0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아니고</w:t>
      </w:r>
      <w:r w:rsidR="00EC6C0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C6C01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0~1</w:t>
      </w:r>
      <w:r w:rsidR="00EC6C01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임</w:t>
      </w:r>
    </w:p>
    <w:p w14:paraId="7D58365C" w14:textId="6F248174" w:rsidR="00DB5872" w:rsidRPr="00E8087F" w:rsidRDefault="00DB5872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</w:pPr>
      <w:r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그래서</w:t>
      </w:r>
      <w:r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0</w:t>
      </w:r>
      <w:r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.5</w:t>
      </w:r>
      <w:r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를</w:t>
      </w:r>
      <w:r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곱하면</w:t>
      </w:r>
      <w:r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?</w:t>
      </w:r>
      <w:r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</w:p>
    <w:p w14:paraId="257ED93C" w14:textId="14334EA0" w:rsidR="00430C41" w:rsidRPr="00E8087F" w:rsidRDefault="0088517B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</w:pPr>
      <w:r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0-0, 0.5-0, 0-0.5, 0.5-0.5 </w:t>
      </w:r>
      <w:r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C16F9C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값이</w:t>
      </w:r>
      <w:r w:rsidR="00C16F9C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C16F9C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나오죠</w:t>
      </w:r>
      <w:r w:rsidR="00C16F9C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?</w:t>
      </w:r>
      <w:r w:rsidR="007368DD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7368D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그러면</w:t>
      </w:r>
      <w:r w:rsidR="007368D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7368DD" w:rsidRPr="00E8087F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4</w:t>
      </w:r>
      <w:r w:rsidR="007368D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가지</w:t>
      </w:r>
      <w:r w:rsidR="007368DD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527564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오프셋</w:t>
      </w:r>
      <w:r w:rsidR="00527564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527564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중</w:t>
      </w:r>
      <w:r w:rsidR="00527564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527564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랜덤한</w:t>
      </w:r>
      <w:r w:rsidR="00527564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527564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게</w:t>
      </w:r>
      <w:r w:rsidR="00527564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527564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나오겠</w:t>
      </w:r>
      <w:r w:rsidR="002C0FB3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죠</w:t>
      </w:r>
      <w:r w:rsidR="00527564" w:rsidRPr="00E8087F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?</w:t>
      </w:r>
    </w:p>
    <w:p w14:paraId="0F5C1F8D" w14:textId="77777777" w:rsidR="001E555D" w:rsidRPr="008317D5" w:rsidRDefault="001E555D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</w:p>
    <w:p w14:paraId="3C95B997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56FDBB16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// MuzzleFlash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의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회전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변경</w:t>
      </w:r>
    </w:p>
    <w:p w14:paraId="5EFF14AE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float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angle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Random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DCBDFB"/>
          <w:kern w:val="0"/>
          <w:sz w:val="18"/>
          <w:szCs w:val="18"/>
        </w:rPr>
        <w:t>Range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0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360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7AC9414E" w14:textId="77BAE1F2" w:rsid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muzzleFlash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transform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localRotation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Quaternion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DCBDFB"/>
          <w:kern w:val="0"/>
          <w:sz w:val="18"/>
          <w:szCs w:val="18"/>
        </w:rPr>
        <w:t>Euler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0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0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angle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577B04C9" w14:textId="23CBD5F9" w:rsidR="008E580B" w:rsidRDefault="008E580B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8B8FF1A" w14:textId="77777777" w:rsidR="009178AB" w:rsidRDefault="00492A3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자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muzzleFlash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는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302F1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F</w:t>
      </w:r>
      <w:r w:rsidR="00302F17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irePos</w:t>
      </w:r>
      <w:r w:rsidR="00302F1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의</w:t>
      </w:r>
      <w:r w:rsidR="00302F1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302F1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아들이잖슴</w:t>
      </w:r>
      <w:r w:rsidR="00302F1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?</w:t>
      </w:r>
      <w:r w:rsidR="00302F17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C650C1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그래서</w:t>
      </w:r>
      <w:r w:rsidR="00C650C1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C650C1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좌표</w:t>
      </w:r>
      <w:r w:rsidR="003E4EF6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, </w:t>
      </w:r>
      <w:r w:rsidR="003E4EF6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회전각도</w:t>
      </w:r>
      <w:r w:rsidR="003E4EF6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,</w:t>
      </w:r>
      <w:r w:rsidR="003E4EF6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EE2AD5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스케일을</w:t>
      </w:r>
      <w:r w:rsidR="00EE2AD5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E2AD5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수정하려면</w:t>
      </w:r>
      <w:r w:rsidR="00EE2AD5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6D691A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무조건</w:t>
      </w:r>
      <w:r w:rsidR="006D691A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6D691A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localPosition</w:t>
      </w:r>
      <w:r w:rsidR="00306625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/ </w:t>
      </w:r>
      <w:r w:rsidR="000768E8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~</w:t>
      </w:r>
      <w:r w:rsidR="006D691A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Rotation </w:t>
      </w:r>
      <w:r w:rsidR="00306625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/</w:t>
      </w:r>
      <w:r w:rsidR="000768E8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~Scale</w:t>
      </w:r>
      <w:r w:rsidR="000768E8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속성을</w:t>
      </w:r>
      <w:r w:rsidR="000768E8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0768E8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써야함</w:t>
      </w:r>
      <w:r w:rsidR="000768E8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.</w:t>
      </w:r>
      <w:r w:rsidR="000768E8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BE7EED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MuzzleFlash</w:t>
      </w:r>
      <w:r w:rsidR="00BE7EED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를</w:t>
      </w:r>
      <w:r w:rsidR="00BE7EED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932A9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회전시키기</w:t>
      </w:r>
      <w:r w:rsidR="00932A9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932A9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위한</w:t>
      </w:r>
      <w:r w:rsidR="00932A9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932A93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localRotation </w:t>
      </w:r>
      <w:r w:rsidR="00932A9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속성은</w:t>
      </w:r>
      <w:r w:rsidR="00932A9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932A93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Quaternion</w:t>
      </w:r>
      <w:r w:rsidR="005B458D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5B458D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타입이니까네</w:t>
      </w:r>
      <w:r w:rsidR="005B458D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A204B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오일러</w:t>
      </w:r>
      <w:r w:rsidR="00EA204B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A204B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각을</w:t>
      </w:r>
      <w:r w:rsidR="00EA204B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A204B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쿼터니언으로</w:t>
      </w:r>
      <w:r w:rsidR="00EA204B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A12838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변환할라면</w:t>
      </w:r>
      <w:r w:rsidR="00A12838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</w:p>
    <w:p w14:paraId="5DDC78A3" w14:textId="6AC89BB7" w:rsidR="008E580B" w:rsidRPr="008E580B" w:rsidRDefault="00A12838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</w:pPr>
      <w:r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Quaternion.Euler(x,y,z) 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함수를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쓴다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.</w:t>
      </w:r>
      <w:r w:rsidR="00E76081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69551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먼저</w:t>
      </w:r>
      <w:r w:rsidR="0069551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695513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0</w:t>
      </w:r>
      <w:r w:rsidR="0069551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도부터</w:t>
      </w:r>
      <w:r w:rsidR="0069551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695513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360</w:t>
      </w:r>
      <w:r w:rsidR="0069551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도</w:t>
      </w:r>
      <w:r w:rsidR="00695513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DD3E9C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각</w:t>
      </w:r>
      <w:r w:rsidR="00F252FC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F252FC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중</w:t>
      </w:r>
      <w:r w:rsidR="00850D1D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DD3E9C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난수로</w:t>
      </w:r>
      <w:r w:rsidR="00DD3E9C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DD3E9C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생성</w:t>
      </w:r>
      <w:r w:rsidR="001363A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한</w:t>
      </w:r>
      <w:r w:rsidR="00DD3E9C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DD3E9C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값을</w:t>
      </w:r>
      <w:r w:rsidR="00DD3E9C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1363A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이용함</w:t>
      </w:r>
      <w:r w:rsidR="001363A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.</w:t>
      </w:r>
    </w:p>
    <w:p w14:paraId="5C17D812" w14:textId="19C90B20" w:rsidR="008E580B" w:rsidRPr="000768E8" w:rsidRDefault="008E580B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15DB5555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</w:p>
    <w:p w14:paraId="1A656B6F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// MuzzleFlash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의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크기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조절</w:t>
      </w:r>
    </w:p>
    <w:p w14:paraId="3FD734BA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float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scale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Random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DCBDFB"/>
          <w:kern w:val="0"/>
          <w:sz w:val="18"/>
          <w:szCs w:val="18"/>
        </w:rPr>
        <w:t>Range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1.0f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, 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2.0f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3E0E8E46" w14:textId="71B00CCB" w:rsid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muzzleFlash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transform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localScale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Vector3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one </w:t>
      </w:r>
      <w:r w:rsidRPr="008317D5">
        <w:rPr>
          <w:rFonts w:ascii="Consolas" w:eastAsia="굴림" w:hAnsi="Consolas" w:cs="굴림"/>
          <w:color w:val="DCBDFB"/>
          <w:kern w:val="0"/>
          <w:sz w:val="18"/>
          <w:szCs w:val="18"/>
        </w:rPr>
        <w:t>*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scale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09E7C99A" w14:textId="1C2DC42E" w:rsidR="00E812F4" w:rsidRDefault="00E812F4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22CBEB22" w14:textId="6B9BEDE9" w:rsidR="00E812F4" w:rsidRDefault="001D725A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스케일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역시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?</w:t>
      </w:r>
      <w:r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8B0618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localScale</w:t>
      </w:r>
      <w:r w:rsidR="008B0618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이겠죠</w:t>
      </w:r>
      <w:r w:rsidR="008B0618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? </w:t>
      </w:r>
      <w:r w:rsidR="00960F5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왜냐</w:t>
      </w:r>
      <w:r w:rsidR="00960F5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?</w:t>
      </w:r>
      <w:r w:rsidR="00960F57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960F5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자식이니까</w:t>
      </w:r>
      <w:r w:rsidR="00CF0EC8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~</w:t>
      </w:r>
      <w:r w:rsidR="00CF0EC8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4C2B24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여기에</w:t>
      </w:r>
      <w:r w:rsidR="004C2B24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4C2B24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사용된</w:t>
      </w:r>
      <w:r w:rsidR="004C2B24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4C2B24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Vector3.one</w:t>
      </w:r>
      <w:r w:rsidR="004C2B24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은</w:t>
      </w:r>
      <w:r w:rsidR="002103D0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(1,1,1)</w:t>
      </w:r>
      <w:r w:rsidR="002103D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을</w:t>
      </w:r>
      <w:r w:rsidR="002103D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2103D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나타냄</w:t>
      </w:r>
      <w:r w:rsidR="002103D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.</w:t>
      </w:r>
      <w:r w:rsidR="002103D0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</w:p>
    <w:p w14:paraId="5802F622" w14:textId="5FCF8520" w:rsidR="00D240D5" w:rsidRDefault="00D240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V</w:t>
      </w:r>
      <w:r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ector3.one * 1.5f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는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BB7B9E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Vector3(</w:t>
      </w:r>
      <w:r w:rsidR="00654B37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1.5, 1.5, 1.5)</w:t>
      </w:r>
      <w:r w:rsidR="00654B3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랑</w:t>
      </w:r>
      <w:r w:rsidR="00654B3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654B3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똑같다</w:t>
      </w:r>
      <w:r w:rsidR="00654B3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;</w:t>
      </w:r>
      <w:r w:rsidR="00654B37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654B3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왜</w:t>
      </w:r>
      <w:r w:rsidR="00654B37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7665F2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이케쓰지</w:t>
      </w:r>
      <w:r w:rsidR="007665F2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;</w:t>
      </w:r>
      <w:r w:rsidR="007665F2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one</w:t>
      </w:r>
      <w:r w:rsidR="007665F2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땜에</w:t>
      </w:r>
      <w:r w:rsidR="007665F2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7665F2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헷갈릴뻔</w:t>
      </w:r>
    </w:p>
    <w:p w14:paraId="37330EE4" w14:textId="181B2B0F" w:rsidR="00065298" w:rsidRDefault="00065298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따라서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Vector3.one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에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곱하는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A27B06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스칼라</w:t>
      </w:r>
      <w:r w:rsidR="00A27B06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(</w:t>
      </w:r>
      <w:r w:rsidR="00A27B06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Scala) </w:t>
      </w:r>
      <w:r w:rsidR="00A27B06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값을</w:t>
      </w:r>
      <w:r w:rsidR="00A27B06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A27B06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난수로</w:t>
      </w:r>
      <w:r w:rsidR="00A27B06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A27B06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생성한다</w:t>
      </w:r>
      <w:r w:rsidR="00A27B06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.</w:t>
      </w:r>
    </w:p>
    <w:p w14:paraId="654F8A5B" w14:textId="377BAFD5" w:rsidR="00DE5A76" w:rsidRDefault="00DE5A76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</w:pPr>
    </w:p>
    <w:p w14:paraId="1F155200" w14:textId="04CBF0F2" w:rsidR="00DE5A76" w:rsidRPr="008317D5" w:rsidRDefault="00DE5A76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스칼라</w:t>
      </w:r>
      <w:r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?</w:t>
      </w:r>
      <w:r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 xml:space="preserve"> 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스칼라는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방향을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갖지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않고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크기만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갖는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개념의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 xml:space="preserve"> </w:t>
      </w:r>
      <w:r w:rsidR="00E71E20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수임</w:t>
      </w:r>
      <w:r w:rsidR="008E231E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……………</w:t>
      </w:r>
      <w:r w:rsidR="008E231E">
        <w:rPr>
          <w:rFonts w:ascii="Consolas" w:eastAsia="굴림" w:hAnsi="Consolas" w:cs="굴림" w:hint="eastAsia"/>
          <w:color w:val="A8D08D" w:themeColor="accent6" w:themeTint="99"/>
          <w:kern w:val="0"/>
          <w:sz w:val="18"/>
          <w:szCs w:val="18"/>
        </w:rPr>
        <w:t>ㅅㅂ</w:t>
      </w:r>
      <w:r w:rsidR="008E231E">
        <w:rPr>
          <w:rFonts w:ascii="Consolas" w:eastAsia="굴림" w:hAnsi="Consolas" w:cs="굴림"/>
          <w:color w:val="A8D08D" w:themeColor="accent6" w:themeTint="99"/>
          <w:kern w:val="0"/>
          <w:sz w:val="18"/>
          <w:szCs w:val="18"/>
        </w:rPr>
        <w:t>?</w:t>
      </w:r>
    </w:p>
    <w:p w14:paraId="4F74F0F1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544C1B66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MuzzleFlash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활성화</w:t>
      </w:r>
    </w:p>
    <w:p w14:paraId="0CCD8B42" w14:textId="7DDA93C8" w:rsidR="00BE3B48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muzzleFlash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enabled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true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2A4E1FE3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122A001D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// 0.2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초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동안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대기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(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정지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)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하는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동안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메시지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루프로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제어권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양보</w:t>
      </w:r>
    </w:p>
    <w:p w14:paraId="7053184C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yield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return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new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WaitForSeconds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(</w:t>
      </w:r>
      <w:r w:rsidRPr="008317D5">
        <w:rPr>
          <w:rFonts w:ascii="Consolas" w:eastAsia="굴림" w:hAnsi="Consolas" w:cs="굴림"/>
          <w:color w:val="6CB6FF"/>
          <w:kern w:val="0"/>
          <w:sz w:val="18"/>
          <w:szCs w:val="18"/>
        </w:rPr>
        <w:t>0.05f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);</w:t>
      </w:r>
    </w:p>
    <w:p w14:paraId="3ED80B8D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</w:p>
    <w:p w14:paraId="01400874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 xml:space="preserve">// MuzzleFlash </w:t>
      </w:r>
      <w:r w:rsidRPr="008317D5">
        <w:rPr>
          <w:rFonts w:ascii="Consolas" w:eastAsia="굴림" w:hAnsi="Consolas" w:cs="굴림"/>
          <w:color w:val="768390"/>
          <w:kern w:val="0"/>
          <w:sz w:val="18"/>
          <w:szCs w:val="18"/>
        </w:rPr>
        <w:t>비활성화</w:t>
      </w:r>
    </w:p>
    <w:p w14:paraId="1090F0A8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        </w:t>
      </w:r>
      <w:r w:rsidRPr="008317D5">
        <w:rPr>
          <w:rFonts w:ascii="Consolas" w:eastAsia="굴림" w:hAnsi="Consolas" w:cs="굴림"/>
          <w:color w:val="F69D50"/>
          <w:kern w:val="0"/>
          <w:sz w:val="18"/>
          <w:szCs w:val="18"/>
        </w:rPr>
        <w:t>muzzleFlash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.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enabled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=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 xml:space="preserve"> </w:t>
      </w:r>
      <w:r w:rsidRPr="008317D5">
        <w:rPr>
          <w:rFonts w:ascii="Consolas" w:eastAsia="굴림" w:hAnsi="Consolas" w:cs="굴림"/>
          <w:color w:val="F47067"/>
          <w:kern w:val="0"/>
          <w:sz w:val="18"/>
          <w:szCs w:val="18"/>
        </w:rPr>
        <w:t>false</w:t>
      </w: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;</w:t>
      </w:r>
    </w:p>
    <w:p w14:paraId="236D1E72" w14:textId="77777777" w:rsidR="008317D5" w:rsidRPr="008317D5" w:rsidRDefault="008317D5" w:rsidP="008317D5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 w:val="18"/>
          <w:szCs w:val="18"/>
        </w:rPr>
      </w:pPr>
      <w:r w:rsidRPr="008317D5">
        <w:rPr>
          <w:rFonts w:ascii="Consolas" w:eastAsia="굴림" w:hAnsi="Consolas" w:cs="굴림"/>
          <w:color w:val="ADBAC7"/>
          <w:kern w:val="0"/>
          <w:sz w:val="18"/>
          <w:szCs w:val="18"/>
        </w:rPr>
        <w:t>    }</w:t>
      </w:r>
    </w:p>
    <w:p w14:paraId="2F487206" w14:textId="77777777" w:rsidR="008317D5" w:rsidRPr="008317D5" w:rsidRDefault="008317D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b/>
          <w:bCs/>
          <w:color w:val="ADBAC7"/>
          <w:kern w:val="0"/>
          <w:szCs w:val="20"/>
        </w:rPr>
      </w:pPr>
    </w:p>
    <w:p w14:paraId="56943D03" w14:textId="34ACE8AB" w:rsidR="00EE1DC5" w:rsidRPr="00C77B8F" w:rsidRDefault="008D48DE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</w:pPr>
      <w:r w:rsidRPr="00C77B8F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코루틴의</w:t>
      </w:r>
      <w:r w:rsidRPr="00C77B8F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77B8F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응용</w:t>
      </w:r>
      <w:r w:rsidRPr="00C77B8F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 xml:space="preserve"> </w:t>
      </w:r>
      <w:r w:rsidRPr="00C77B8F">
        <w:rPr>
          <w:rFonts w:ascii="Consolas" w:eastAsia="굴림" w:hAnsi="Consolas" w:cs="굴림"/>
          <w:b/>
          <w:bCs/>
          <w:color w:val="ADBAC7"/>
          <w:kern w:val="0"/>
          <w:sz w:val="24"/>
          <w:szCs w:val="24"/>
        </w:rPr>
        <w:t xml:space="preserve">– </w:t>
      </w:r>
      <w:r w:rsidRPr="00C77B8F">
        <w:rPr>
          <w:rFonts w:ascii="Consolas" w:eastAsia="굴림" w:hAnsi="Consolas" w:cs="굴림" w:hint="eastAsia"/>
          <w:b/>
          <w:bCs/>
          <w:color w:val="ADBAC7"/>
          <w:kern w:val="0"/>
          <w:sz w:val="24"/>
          <w:szCs w:val="24"/>
        </w:rPr>
        <w:t>임계치</w:t>
      </w:r>
    </w:p>
    <w:p w14:paraId="59ADFB1E" w14:textId="06196519" w:rsidR="00EE1DC5" w:rsidRDefault="00DD6DA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예제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게임을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시작할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때마다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>에디트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>모드에서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>주인공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>캐릭터가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>바라보는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>방향이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>불규칙하게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444457">
        <w:rPr>
          <w:rFonts w:ascii="Consolas" w:eastAsia="굴림" w:hAnsi="Consolas" w:cs="굴림" w:hint="eastAsia"/>
          <w:color w:val="ADBAC7"/>
          <w:kern w:val="0"/>
          <w:szCs w:val="20"/>
        </w:rPr>
        <w:t>변경된다</w:t>
      </w:r>
      <w:r w:rsidR="000D3030">
        <w:rPr>
          <w:rFonts w:ascii="Consolas" w:eastAsia="굴림" w:hAnsi="Consolas" w:cs="굴림"/>
          <w:color w:val="ADBAC7"/>
          <w:kern w:val="0"/>
          <w:szCs w:val="20"/>
        </w:rPr>
        <w:t xml:space="preserve">. </w:t>
      </w:r>
      <w:r w:rsidR="00FF6845">
        <w:rPr>
          <w:rFonts w:ascii="Consolas" w:eastAsia="굴림" w:hAnsi="Consolas" w:cs="굴림" w:hint="eastAsia"/>
          <w:color w:val="ADBAC7"/>
          <w:kern w:val="0"/>
          <w:szCs w:val="20"/>
        </w:rPr>
        <w:t>이런</w:t>
      </w:r>
      <w:r w:rsidR="00FF68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FF6845">
        <w:rPr>
          <w:rFonts w:ascii="Consolas" w:eastAsia="굴림" w:hAnsi="Consolas" w:cs="굴림" w:hint="eastAsia"/>
          <w:color w:val="ADBAC7"/>
          <w:kern w:val="0"/>
          <w:szCs w:val="20"/>
        </w:rPr>
        <w:t>현상은</w:t>
      </w:r>
      <w:r w:rsidR="00FF6845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>시작할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>때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>마우스의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>좌우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>이동값이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>불규칙하게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>넘어와서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>발생하는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>현상이다</w:t>
      </w:r>
      <w:r w:rsidR="00E60F2D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E60F2D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C225B7">
        <w:rPr>
          <w:rFonts w:ascii="Consolas" w:eastAsia="굴림" w:hAnsi="Consolas" w:cs="굴림" w:hint="eastAsia"/>
          <w:color w:val="ADBAC7"/>
          <w:kern w:val="0"/>
          <w:szCs w:val="20"/>
        </w:rPr>
        <w:t>따라서</w:t>
      </w:r>
      <w:r w:rsidR="00C225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25B7">
        <w:rPr>
          <w:rFonts w:ascii="Consolas" w:eastAsia="굴림" w:hAnsi="Consolas" w:cs="굴림" w:hint="eastAsia"/>
          <w:color w:val="ADBAC7"/>
          <w:kern w:val="0"/>
          <w:szCs w:val="20"/>
        </w:rPr>
        <w:t>테스트를</w:t>
      </w:r>
      <w:r w:rsidR="00C225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C225B7">
        <w:rPr>
          <w:rFonts w:ascii="Consolas" w:eastAsia="굴림" w:hAnsi="Consolas" w:cs="굴림" w:hint="eastAsia"/>
          <w:color w:val="ADBAC7"/>
          <w:kern w:val="0"/>
          <w:szCs w:val="20"/>
        </w:rPr>
        <w:t>쉽게</w:t>
      </w:r>
      <w:r w:rsidR="00C225B7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>하기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>위해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5382">
        <w:rPr>
          <w:rFonts w:ascii="Consolas" w:eastAsia="굴림" w:hAnsi="Consolas" w:cs="굴림"/>
          <w:color w:val="ADBAC7"/>
          <w:kern w:val="0"/>
          <w:szCs w:val="20"/>
        </w:rPr>
        <w:t xml:space="preserve">Start 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>함수를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>코루틴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>함수로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>변경시켜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>해결해보자</w:t>
      </w:r>
      <w:r w:rsidR="00AC538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AC5382">
        <w:rPr>
          <w:rFonts w:ascii="Consolas" w:eastAsia="굴림" w:hAnsi="Consolas" w:cs="굴림"/>
          <w:color w:val="ADBAC7"/>
          <w:kern w:val="0"/>
          <w:szCs w:val="20"/>
        </w:rPr>
        <w:t xml:space="preserve"> </w:t>
      </w:r>
      <w:r w:rsidR="000563C2">
        <w:rPr>
          <w:rFonts w:ascii="Consolas" w:eastAsia="굴림" w:hAnsi="Consolas" w:cs="굴림"/>
          <w:color w:val="ADBAC7"/>
          <w:kern w:val="0"/>
          <w:szCs w:val="20"/>
        </w:rPr>
        <w:t xml:space="preserve">PlayerCtrl </w:t>
      </w:r>
      <w:r w:rsidR="000563C2">
        <w:rPr>
          <w:rFonts w:ascii="Consolas" w:eastAsia="굴림" w:hAnsi="Consolas" w:cs="굴림" w:hint="eastAsia"/>
          <w:color w:val="ADBAC7"/>
          <w:kern w:val="0"/>
          <w:szCs w:val="20"/>
        </w:rPr>
        <w:t>스크립트</w:t>
      </w:r>
      <w:r w:rsidR="000563C2"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 w:rsidR="000563C2">
        <w:rPr>
          <w:rFonts w:ascii="Consolas" w:eastAsia="굴림" w:hAnsi="Consolas" w:cs="굴림" w:hint="eastAsia"/>
          <w:color w:val="ADBAC7"/>
          <w:kern w:val="0"/>
          <w:szCs w:val="20"/>
        </w:rPr>
        <w:t>변경</w:t>
      </w:r>
      <w:r w:rsidR="000563C2">
        <w:rPr>
          <w:rFonts w:ascii="Consolas" w:eastAsia="굴림" w:hAnsi="Consolas" w:cs="굴림" w:hint="eastAsia"/>
          <w:color w:val="ADBAC7"/>
          <w:kern w:val="0"/>
          <w:szCs w:val="20"/>
        </w:rPr>
        <w:t>.</w:t>
      </w:r>
      <w:r w:rsidR="000563C2">
        <w:rPr>
          <w:rFonts w:ascii="Consolas" w:eastAsia="굴림" w:hAnsi="Consolas" w:cs="굴림"/>
          <w:color w:val="ADBAC7"/>
          <w:kern w:val="0"/>
          <w:szCs w:val="20"/>
        </w:rPr>
        <w:t xml:space="preserve"> 303p </w:t>
      </w:r>
      <w:r w:rsidR="000563C2">
        <w:rPr>
          <w:rFonts w:ascii="Consolas" w:eastAsia="굴림" w:hAnsi="Consolas" w:cs="굴림" w:hint="eastAsia"/>
          <w:color w:val="ADBAC7"/>
          <w:kern w:val="0"/>
          <w:szCs w:val="20"/>
        </w:rPr>
        <w:t>참고</w:t>
      </w:r>
    </w:p>
    <w:p w14:paraId="174820CA" w14:textId="7CBAA347" w:rsidR="000563C2" w:rsidRDefault="000563C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F16CBF0" w14:textId="0F7DCC83" w:rsidR="00AB320D" w:rsidRDefault="00AB320D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  <w:r>
        <w:rPr>
          <w:rFonts w:ascii="Consolas" w:eastAsia="굴림" w:hAnsi="Consolas" w:cs="굴림" w:hint="eastAsia"/>
          <w:color w:val="ADBAC7"/>
          <w:kern w:val="0"/>
          <w:szCs w:val="20"/>
        </w:rPr>
        <w:t>여기서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/>
          <w:color w:val="ADBAC7"/>
          <w:kern w:val="0"/>
          <w:szCs w:val="20"/>
        </w:rPr>
        <w:t>5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장이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ADBAC7"/>
          <w:kern w:val="0"/>
          <w:szCs w:val="20"/>
        </w:rPr>
        <w:t>마무리된다</w:t>
      </w:r>
      <w:r>
        <w:rPr>
          <w:rFonts w:ascii="Consolas" w:eastAsia="굴림" w:hAnsi="Consolas" w:cs="굴림"/>
          <w:color w:val="ADBAC7"/>
          <w:kern w:val="0"/>
          <w:szCs w:val="20"/>
        </w:rPr>
        <w:t>…..</w:t>
      </w:r>
    </w:p>
    <w:p w14:paraId="423CBD32" w14:textId="77777777" w:rsidR="000563C2" w:rsidRDefault="000563C2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28AADE94" w14:textId="3E299A0D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D07BDBC" w14:textId="0D06CD69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902EF23" w14:textId="609D022E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2699135" w14:textId="26F44059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355629E" w14:textId="7DB4E810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037B583" w14:textId="143B2B33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CF4F761" w14:textId="1CC31264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2A54B1E" w14:textId="1A3F67A3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D77925D" w14:textId="3F36C277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2CF306A" w14:textId="51811C89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61309F4A" w14:textId="215BCCD3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9CD868E" w14:textId="3CAFCF80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FB83A24" w14:textId="199B4C59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5CCC0EE" w14:textId="4B12590E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9EF4BD3" w14:textId="0C3C9A0C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BEE8146" w14:textId="57E215C6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76A2160" w14:textId="5D8F2E8C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8F9A66C" w14:textId="7C7256D8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97AA5F6" w14:textId="013DB433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736B63C" w14:textId="48F9EDFF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72C188B" w14:textId="31B65C39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BFCB460" w14:textId="68A08D28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2541FE7" w14:textId="2058E219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CE69241" w14:textId="048591CC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336EBD8" w14:textId="3D0281CE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243A887D" w14:textId="7492F647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4FEFDF3" w14:textId="05612C5F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7BEFEADC" w14:textId="3E11FC86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53116B3C" w14:textId="5E4BAC5F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8208E9B" w14:textId="340B9ED6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CD93901" w14:textId="746CBD37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AA3EFBA" w14:textId="4E307914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34A1CB2F" w14:textId="3DFC9886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1E742D57" w14:textId="69FC2238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08B9A05B" w14:textId="544966A6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ADBAC7"/>
          <w:kern w:val="0"/>
          <w:szCs w:val="20"/>
        </w:rPr>
      </w:pPr>
    </w:p>
    <w:p w14:paraId="489A9901" w14:textId="77777777" w:rsidR="00EE1DC5" w:rsidRDefault="00EE1DC5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41313C53" w14:textId="77777777" w:rsidR="00E343C6" w:rsidRPr="00B318AA" w:rsidRDefault="00E343C6" w:rsidP="00F47E5E">
      <w:pPr>
        <w:widowControl/>
        <w:shd w:val="clear" w:color="auto" w:fill="22272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 w:hint="eastAsia"/>
          <w:color w:val="ADBAC7"/>
          <w:kern w:val="0"/>
          <w:szCs w:val="20"/>
        </w:rPr>
      </w:pPr>
    </w:p>
    <w:p w14:paraId="099F469A" w14:textId="712784FD" w:rsidR="00F47E5E" w:rsidRPr="00CA105C" w:rsidRDefault="00F47E5E" w:rsidP="006C7310"/>
    <w:sectPr w:rsidR="00F47E5E" w:rsidRPr="00CA10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5E"/>
    <w:rsid w:val="00000C0B"/>
    <w:rsid w:val="0000312C"/>
    <w:rsid w:val="00004528"/>
    <w:rsid w:val="0000453C"/>
    <w:rsid w:val="000047C1"/>
    <w:rsid w:val="000068C5"/>
    <w:rsid w:val="0000690C"/>
    <w:rsid w:val="00012468"/>
    <w:rsid w:val="00012FDC"/>
    <w:rsid w:val="000167BA"/>
    <w:rsid w:val="00017FE5"/>
    <w:rsid w:val="000232D8"/>
    <w:rsid w:val="000234B1"/>
    <w:rsid w:val="0002488D"/>
    <w:rsid w:val="00025674"/>
    <w:rsid w:val="000273D9"/>
    <w:rsid w:val="0003073C"/>
    <w:rsid w:val="00032B6F"/>
    <w:rsid w:val="00033603"/>
    <w:rsid w:val="00037A60"/>
    <w:rsid w:val="00037ED6"/>
    <w:rsid w:val="00040A70"/>
    <w:rsid w:val="00041EE8"/>
    <w:rsid w:val="00044161"/>
    <w:rsid w:val="00046100"/>
    <w:rsid w:val="00050C72"/>
    <w:rsid w:val="00051020"/>
    <w:rsid w:val="00051E4A"/>
    <w:rsid w:val="0005497E"/>
    <w:rsid w:val="00054D8B"/>
    <w:rsid w:val="000563C2"/>
    <w:rsid w:val="000616DC"/>
    <w:rsid w:val="00063339"/>
    <w:rsid w:val="00063929"/>
    <w:rsid w:val="00065298"/>
    <w:rsid w:val="00065865"/>
    <w:rsid w:val="00065FFF"/>
    <w:rsid w:val="00066879"/>
    <w:rsid w:val="00066977"/>
    <w:rsid w:val="00067FF1"/>
    <w:rsid w:val="000713C9"/>
    <w:rsid w:val="0007235F"/>
    <w:rsid w:val="00074C9F"/>
    <w:rsid w:val="000768E8"/>
    <w:rsid w:val="000827DF"/>
    <w:rsid w:val="00084895"/>
    <w:rsid w:val="00084A96"/>
    <w:rsid w:val="000850DA"/>
    <w:rsid w:val="00090025"/>
    <w:rsid w:val="0009145E"/>
    <w:rsid w:val="0009580D"/>
    <w:rsid w:val="00096D8F"/>
    <w:rsid w:val="000A0719"/>
    <w:rsid w:val="000A122C"/>
    <w:rsid w:val="000A19F4"/>
    <w:rsid w:val="000A1D76"/>
    <w:rsid w:val="000A2DB2"/>
    <w:rsid w:val="000A5D74"/>
    <w:rsid w:val="000A6666"/>
    <w:rsid w:val="000A66EA"/>
    <w:rsid w:val="000A6957"/>
    <w:rsid w:val="000B03A5"/>
    <w:rsid w:val="000B07EE"/>
    <w:rsid w:val="000B0FB6"/>
    <w:rsid w:val="000B502A"/>
    <w:rsid w:val="000B7154"/>
    <w:rsid w:val="000B7233"/>
    <w:rsid w:val="000C023F"/>
    <w:rsid w:val="000C03F8"/>
    <w:rsid w:val="000C1E2F"/>
    <w:rsid w:val="000C4210"/>
    <w:rsid w:val="000C4D0D"/>
    <w:rsid w:val="000C4DD6"/>
    <w:rsid w:val="000C5D93"/>
    <w:rsid w:val="000C6D7C"/>
    <w:rsid w:val="000C70CE"/>
    <w:rsid w:val="000C7977"/>
    <w:rsid w:val="000D0004"/>
    <w:rsid w:val="000D014C"/>
    <w:rsid w:val="000D0A7A"/>
    <w:rsid w:val="000D0DD3"/>
    <w:rsid w:val="000D3030"/>
    <w:rsid w:val="000D4518"/>
    <w:rsid w:val="000D6168"/>
    <w:rsid w:val="000D673A"/>
    <w:rsid w:val="000D7139"/>
    <w:rsid w:val="000E1243"/>
    <w:rsid w:val="000E1823"/>
    <w:rsid w:val="000E395A"/>
    <w:rsid w:val="000E50F1"/>
    <w:rsid w:val="000E71C2"/>
    <w:rsid w:val="000F0B2F"/>
    <w:rsid w:val="000F45F8"/>
    <w:rsid w:val="000F4E54"/>
    <w:rsid w:val="000F6A21"/>
    <w:rsid w:val="00102283"/>
    <w:rsid w:val="00107770"/>
    <w:rsid w:val="0010787C"/>
    <w:rsid w:val="0011277A"/>
    <w:rsid w:val="00112A59"/>
    <w:rsid w:val="00112BA8"/>
    <w:rsid w:val="0011404C"/>
    <w:rsid w:val="0011553E"/>
    <w:rsid w:val="00115846"/>
    <w:rsid w:val="00122385"/>
    <w:rsid w:val="00122888"/>
    <w:rsid w:val="00122F71"/>
    <w:rsid w:val="001238FB"/>
    <w:rsid w:val="00125A77"/>
    <w:rsid w:val="00126E4A"/>
    <w:rsid w:val="00132355"/>
    <w:rsid w:val="00132A8A"/>
    <w:rsid w:val="00132E46"/>
    <w:rsid w:val="00133642"/>
    <w:rsid w:val="00134C2F"/>
    <w:rsid w:val="00134D27"/>
    <w:rsid w:val="001363A7"/>
    <w:rsid w:val="00137112"/>
    <w:rsid w:val="00137627"/>
    <w:rsid w:val="00137D01"/>
    <w:rsid w:val="001420E4"/>
    <w:rsid w:val="00142EAD"/>
    <w:rsid w:val="00144114"/>
    <w:rsid w:val="001502B7"/>
    <w:rsid w:val="00150494"/>
    <w:rsid w:val="00150904"/>
    <w:rsid w:val="0015229D"/>
    <w:rsid w:val="00152C33"/>
    <w:rsid w:val="001579A9"/>
    <w:rsid w:val="0016023B"/>
    <w:rsid w:val="0016089B"/>
    <w:rsid w:val="00162A7A"/>
    <w:rsid w:val="001641FF"/>
    <w:rsid w:val="001665E8"/>
    <w:rsid w:val="00171740"/>
    <w:rsid w:val="00173BEB"/>
    <w:rsid w:val="00174392"/>
    <w:rsid w:val="0017459F"/>
    <w:rsid w:val="001771DA"/>
    <w:rsid w:val="00177B44"/>
    <w:rsid w:val="00177EC4"/>
    <w:rsid w:val="00181465"/>
    <w:rsid w:val="001820BA"/>
    <w:rsid w:val="00182186"/>
    <w:rsid w:val="001835C3"/>
    <w:rsid w:val="001836BE"/>
    <w:rsid w:val="00191386"/>
    <w:rsid w:val="00191D86"/>
    <w:rsid w:val="0019228A"/>
    <w:rsid w:val="0019364C"/>
    <w:rsid w:val="001950F9"/>
    <w:rsid w:val="00196800"/>
    <w:rsid w:val="001A3046"/>
    <w:rsid w:val="001A38FF"/>
    <w:rsid w:val="001A5026"/>
    <w:rsid w:val="001A5A5F"/>
    <w:rsid w:val="001A6387"/>
    <w:rsid w:val="001A7788"/>
    <w:rsid w:val="001B2EAD"/>
    <w:rsid w:val="001B7443"/>
    <w:rsid w:val="001C0287"/>
    <w:rsid w:val="001C1AD8"/>
    <w:rsid w:val="001C1E4D"/>
    <w:rsid w:val="001C7357"/>
    <w:rsid w:val="001D1ABB"/>
    <w:rsid w:val="001D32DD"/>
    <w:rsid w:val="001D4DBE"/>
    <w:rsid w:val="001D725A"/>
    <w:rsid w:val="001D7EED"/>
    <w:rsid w:val="001E0B3C"/>
    <w:rsid w:val="001E1314"/>
    <w:rsid w:val="001E2446"/>
    <w:rsid w:val="001E4069"/>
    <w:rsid w:val="001E555D"/>
    <w:rsid w:val="001E717F"/>
    <w:rsid w:val="001E7BF7"/>
    <w:rsid w:val="001F0A8E"/>
    <w:rsid w:val="001F1FB1"/>
    <w:rsid w:val="001F2D4E"/>
    <w:rsid w:val="001F690D"/>
    <w:rsid w:val="00200BD8"/>
    <w:rsid w:val="00200CFD"/>
    <w:rsid w:val="002022F0"/>
    <w:rsid w:val="00203183"/>
    <w:rsid w:val="00207097"/>
    <w:rsid w:val="002103D0"/>
    <w:rsid w:val="00211D27"/>
    <w:rsid w:val="00213367"/>
    <w:rsid w:val="002170D3"/>
    <w:rsid w:val="00217A2C"/>
    <w:rsid w:val="00221576"/>
    <w:rsid w:val="002224BE"/>
    <w:rsid w:val="00223386"/>
    <w:rsid w:val="0022514F"/>
    <w:rsid w:val="00230222"/>
    <w:rsid w:val="002307CB"/>
    <w:rsid w:val="0023655B"/>
    <w:rsid w:val="002376A7"/>
    <w:rsid w:val="00240947"/>
    <w:rsid w:val="00240D1B"/>
    <w:rsid w:val="0024382A"/>
    <w:rsid w:val="00246013"/>
    <w:rsid w:val="00246088"/>
    <w:rsid w:val="002539D2"/>
    <w:rsid w:val="0025448B"/>
    <w:rsid w:val="00256884"/>
    <w:rsid w:val="0025779E"/>
    <w:rsid w:val="002622AD"/>
    <w:rsid w:val="002625DD"/>
    <w:rsid w:val="00263300"/>
    <w:rsid w:val="002676E4"/>
    <w:rsid w:val="00267E00"/>
    <w:rsid w:val="00271F8D"/>
    <w:rsid w:val="0027272F"/>
    <w:rsid w:val="00276F15"/>
    <w:rsid w:val="00277B71"/>
    <w:rsid w:val="00280387"/>
    <w:rsid w:val="002804B4"/>
    <w:rsid w:val="00282F9B"/>
    <w:rsid w:val="0028455E"/>
    <w:rsid w:val="002854E4"/>
    <w:rsid w:val="00290A92"/>
    <w:rsid w:val="00290D78"/>
    <w:rsid w:val="002910A9"/>
    <w:rsid w:val="0029196E"/>
    <w:rsid w:val="00291B0E"/>
    <w:rsid w:val="00292B4C"/>
    <w:rsid w:val="0029632E"/>
    <w:rsid w:val="0029690E"/>
    <w:rsid w:val="002A0DA9"/>
    <w:rsid w:val="002A31C5"/>
    <w:rsid w:val="002A3BE0"/>
    <w:rsid w:val="002A71E5"/>
    <w:rsid w:val="002A76DC"/>
    <w:rsid w:val="002B1CBB"/>
    <w:rsid w:val="002B1EB3"/>
    <w:rsid w:val="002B2F2C"/>
    <w:rsid w:val="002B5671"/>
    <w:rsid w:val="002B63ED"/>
    <w:rsid w:val="002C0206"/>
    <w:rsid w:val="002C0FB3"/>
    <w:rsid w:val="002C2BA8"/>
    <w:rsid w:val="002C5CB8"/>
    <w:rsid w:val="002C6B50"/>
    <w:rsid w:val="002C6D89"/>
    <w:rsid w:val="002D1FDA"/>
    <w:rsid w:val="002D277D"/>
    <w:rsid w:val="002D4355"/>
    <w:rsid w:val="002D5DEB"/>
    <w:rsid w:val="002E0825"/>
    <w:rsid w:val="002E4FA8"/>
    <w:rsid w:val="002E6B8E"/>
    <w:rsid w:val="002F01FE"/>
    <w:rsid w:val="002F261C"/>
    <w:rsid w:val="002F2717"/>
    <w:rsid w:val="00300AEE"/>
    <w:rsid w:val="003010C5"/>
    <w:rsid w:val="00301E73"/>
    <w:rsid w:val="00302E30"/>
    <w:rsid w:val="00302F17"/>
    <w:rsid w:val="00304A09"/>
    <w:rsid w:val="00306625"/>
    <w:rsid w:val="00312F71"/>
    <w:rsid w:val="00313C52"/>
    <w:rsid w:val="00314A59"/>
    <w:rsid w:val="00315534"/>
    <w:rsid w:val="00315F24"/>
    <w:rsid w:val="00316A1E"/>
    <w:rsid w:val="00316A53"/>
    <w:rsid w:val="00320478"/>
    <w:rsid w:val="00321061"/>
    <w:rsid w:val="00325C74"/>
    <w:rsid w:val="00326856"/>
    <w:rsid w:val="00326AA3"/>
    <w:rsid w:val="00326F4E"/>
    <w:rsid w:val="0033039D"/>
    <w:rsid w:val="00330AD9"/>
    <w:rsid w:val="00330B4D"/>
    <w:rsid w:val="00331B2D"/>
    <w:rsid w:val="0033282E"/>
    <w:rsid w:val="00332FCC"/>
    <w:rsid w:val="0033414B"/>
    <w:rsid w:val="00334F46"/>
    <w:rsid w:val="00337359"/>
    <w:rsid w:val="00344A06"/>
    <w:rsid w:val="00345ACD"/>
    <w:rsid w:val="0034601E"/>
    <w:rsid w:val="0035212D"/>
    <w:rsid w:val="00355991"/>
    <w:rsid w:val="00355DFA"/>
    <w:rsid w:val="003578F4"/>
    <w:rsid w:val="00361412"/>
    <w:rsid w:val="00362DFE"/>
    <w:rsid w:val="00363CEA"/>
    <w:rsid w:val="00363EA8"/>
    <w:rsid w:val="00364A4E"/>
    <w:rsid w:val="003662D0"/>
    <w:rsid w:val="00372D28"/>
    <w:rsid w:val="00373099"/>
    <w:rsid w:val="00374803"/>
    <w:rsid w:val="0037517E"/>
    <w:rsid w:val="00376066"/>
    <w:rsid w:val="003764F2"/>
    <w:rsid w:val="003778E4"/>
    <w:rsid w:val="00380E3E"/>
    <w:rsid w:val="00383252"/>
    <w:rsid w:val="003853DD"/>
    <w:rsid w:val="00385A09"/>
    <w:rsid w:val="00386232"/>
    <w:rsid w:val="00387695"/>
    <w:rsid w:val="00387AFC"/>
    <w:rsid w:val="003929C1"/>
    <w:rsid w:val="003944B6"/>
    <w:rsid w:val="003A0CC7"/>
    <w:rsid w:val="003A22CC"/>
    <w:rsid w:val="003A6991"/>
    <w:rsid w:val="003A7175"/>
    <w:rsid w:val="003B042F"/>
    <w:rsid w:val="003B1950"/>
    <w:rsid w:val="003B2D0C"/>
    <w:rsid w:val="003B5A32"/>
    <w:rsid w:val="003B6A5B"/>
    <w:rsid w:val="003B70B9"/>
    <w:rsid w:val="003B7205"/>
    <w:rsid w:val="003B7BC9"/>
    <w:rsid w:val="003C0430"/>
    <w:rsid w:val="003C15F2"/>
    <w:rsid w:val="003C1B19"/>
    <w:rsid w:val="003C28FC"/>
    <w:rsid w:val="003C66D3"/>
    <w:rsid w:val="003C6C23"/>
    <w:rsid w:val="003C7826"/>
    <w:rsid w:val="003C7E4A"/>
    <w:rsid w:val="003D0D09"/>
    <w:rsid w:val="003D1769"/>
    <w:rsid w:val="003D204D"/>
    <w:rsid w:val="003D2333"/>
    <w:rsid w:val="003D328F"/>
    <w:rsid w:val="003D558F"/>
    <w:rsid w:val="003E0A4C"/>
    <w:rsid w:val="003E0F90"/>
    <w:rsid w:val="003E14DA"/>
    <w:rsid w:val="003E3822"/>
    <w:rsid w:val="003E3E88"/>
    <w:rsid w:val="003E4EF6"/>
    <w:rsid w:val="003E5C21"/>
    <w:rsid w:val="003E7596"/>
    <w:rsid w:val="003E79F8"/>
    <w:rsid w:val="003F1794"/>
    <w:rsid w:val="003F25FB"/>
    <w:rsid w:val="003F6250"/>
    <w:rsid w:val="003F66E2"/>
    <w:rsid w:val="004035D6"/>
    <w:rsid w:val="00406F9A"/>
    <w:rsid w:val="00411A53"/>
    <w:rsid w:val="00411F5E"/>
    <w:rsid w:val="00412682"/>
    <w:rsid w:val="00412F07"/>
    <w:rsid w:val="00414F84"/>
    <w:rsid w:val="0041511E"/>
    <w:rsid w:val="0041796F"/>
    <w:rsid w:val="00423F92"/>
    <w:rsid w:val="00425B6A"/>
    <w:rsid w:val="00430C41"/>
    <w:rsid w:val="00430E53"/>
    <w:rsid w:val="00431A21"/>
    <w:rsid w:val="004324F4"/>
    <w:rsid w:val="004337A4"/>
    <w:rsid w:val="00433AF3"/>
    <w:rsid w:val="00435595"/>
    <w:rsid w:val="0044299E"/>
    <w:rsid w:val="00444457"/>
    <w:rsid w:val="004446A0"/>
    <w:rsid w:val="00445D7D"/>
    <w:rsid w:val="00456206"/>
    <w:rsid w:val="00460F8F"/>
    <w:rsid w:val="0046559F"/>
    <w:rsid w:val="00465A42"/>
    <w:rsid w:val="00470432"/>
    <w:rsid w:val="00470587"/>
    <w:rsid w:val="004711DB"/>
    <w:rsid w:val="00473EF3"/>
    <w:rsid w:val="00474170"/>
    <w:rsid w:val="00474EAD"/>
    <w:rsid w:val="00476B96"/>
    <w:rsid w:val="00481799"/>
    <w:rsid w:val="004843C6"/>
    <w:rsid w:val="00484AAD"/>
    <w:rsid w:val="0048792E"/>
    <w:rsid w:val="0049014C"/>
    <w:rsid w:val="00492A35"/>
    <w:rsid w:val="00493795"/>
    <w:rsid w:val="00493A23"/>
    <w:rsid w:val="00495BA3"/>
    <w:rsid w:val="00495DE0"/>
    <w:rsid w:val="00496B91"/>
    <w:rsid w:val="00497BEC"/>
    <w:rsid w:val="004A01AF"/>
    <w:rsid w:val="004A02D9"/>
    <w:rsid w:val="004A045E"/>
    <w:rsid w:val="004A16DF"/>
    <w:rsid w:val="004A3C22"/>
    <w:rsid w:val="004A4764"/>
    <w:rsid w:val="004A47C7"/>
    <w:rsid w:val="004A5CDB"/>
    <w:rsid w:val="004A646F"/>
    <w:rsid w:val="004A6C0C"/>
    <w:rsid w:val="004B0983"/>
    <w:rsid w:val="004B1107"/>
    <w:rsid w:val="004B22D8"/>
    <w:rsid w:val="004B3D13"/>
    <w:rsid w:val="004B5817"/>
    <w:rsid w:val="004B6AD3"/>
    <w:rsid w:val="004B7D75"/>
    <w:rsid w:val="004C0B91"/>
    <w:rsid w:val="004C235C"/>
    <w:rsid w:val="004C2B24"/>
    <w:rsid w:val="004C65C8"/>
    <w:rsid w:val="004D0F69"/>
    <w:rsid w:val="004D74A8"/>
    <w:rsid w:val="004E0640"/>
    <w:rsid w:val="004E2F29"/>
    <w:rsid w:val="004E52B1"/>
    <w:rsid w:val="004F57E0"/>
    <w:rsid w:val="004F67DD"/>
    <w:rsid w:val="004F7C5C"/>
    <w:rsid w:val="0050126E"/>
    <w:rsid w:val="00503245"/>
    <w:rsid w:val="005068CA"/>
    <w:rsid w:val="005125B0"/>
    <w:rsid w:val="0052028A"/>
    <w:rsid w:val="005213CD"/>
    <w:rsid w:val="00522BAB"/>
    <w:rsid w:val="0052302C"/>
    <w:rsid w:val="0052410C"/>
    <w:rsid w:val="00525407"/>
    <w:rsid w:val="005254A6"/>
    <w:rsid w:val="00525F26"/>
    <w:rsid w:val="00526390"/>
    <w:rsid w:val="00526663"/>
    <w:rsid w:val="00526D37"/>
    <w:rsid w:val="00526FEE"/>
    <w:rsid w:val="00527564"/>
    <w:rsid w:val="0053063D"/>
    <w:rsid w:val="005319BF"/>
    <w:rsid w:val="00533009"/>
    <w:rsid w:val="005335CE"/>
    <w:rsid w:val="00533D4B"/>
    <w:rsid w:val="005362B3"/>
    <w:rsid w:val="00546795"/>
    <w:rsid w:val="00550B88"/>
    <w:rsid w:val="005516B2"/>
    <w:rsid w:val="00554469"/>
    <w:rsid w:val="00554588"/>
    <w:rsid w:val="00554BB9"/>
    <w:rsid w:val="00556136"/>
    <w:rsid w:val="00560B54"/>
    <w:rsid w:val="00560DAE"/>
    <w:rsid w:val="00560FB3"/>
    <w:rsid w:val="00562093"/>
    <w:rsid w:val="0056579A"/>
    <w:rsid w:val="00565D09"/>
    <w:rsid w:val="00567E6E"/>
    <w:rsid w:val="005707A0"/>
    <w:rsid w:val="00571D56"/>
    <w:rsid w:val="00573247"/>
    <w:rsid w:val="0057340F"/>
    <w:rsid w:val="00573C32"/>
    <w:rsid w:val="00573CBE"/>
    <w:rsid w:val="00581E7D"/>
    <w:rsid w:val="005826ED"/>
    <w:rsid w:val="005831A0"/>
    <w:rsid w:val="0058508B"/>
    <w:rsid w:val="005870AE"/>
    <w:rsid w:val="00590677"/>
    <w:rsid w:val="00594D64"/>
    <w:rsid w:val="005950BE"/>
    <w:rsid w:val="00597968"/>
    <w:rsid w:val="005A09B4"/>
    <w:rsid w:val="005A2F7F"/>
    <w:rsid w:val="005A3638"/>
    <w:rsid w:val="005A42A8"/>
    <w:rsid w:val="005A54BD"/>
    <w:rsid w:val="005A6622"/>
    <w:rsid w:val="005A70D7"/>
    <w:rsid w:val="005A7FC7"/>
    <w:rsid w:val="005B1B06"/>
    <w:rsid w:val="005B2695"/>
    <w:rsid w:val="005B3A0B"/>
    <w:rsid w:val="005B3A51"/>
    <w:rsid w:val="005B42A0"/>
    <w:rsid w:val="005B458D"/>
    <w:rsid w:val="005B7DC7"/>
    <w:rsid w:val="005B7F43"/>
    <w:rsid w:val="005C01BC"/>
    <w:rsid w:val="005C2B98"/>
    <w:rsid w:val="005C3E45"/>
    <w:rsid w:val="005C5148"/>
    <w:rsid w:val="005D0BFA"/>
    <w:rsid w:val="005D5495"/>
    <w:rsid w:val="005D6526"/>
    <w:rsid w:val="005D689D"/>
    <w:rsid w:val="005D72B1"/>
    <w:rsid w:val="005D7609"/>
    <w:rsid w:val="005E0BBD"/>
    <w:rsid w:val="005E25A4"/>
    <w:rsid w:val="005E767B"/>
    <w:rsid w:val="005E782F"/>
    <w:rsid w:val="005F45EA"/>
    <w:rsid w:val="005F5238"/>
    <w:rsid w:val="005F7107"/>
    <w:rsid w:val="005F78CE"/>
    <w:rsid w:val="00600D17"/>
    <w:rsid w:val="00601B57"/>
    <w:rsid w:val="00603DB1"/>
    <w:rsid w:val="00604037"/>
    <w:rsid w:val="00604694"/>
    <w:rsid w:val="0061011E"/>
    <w:rsid w:val="00610DBB"/>
    <w:rsid w:val="00612054"/>
    <w:rsid w:val="0062034B"/>
    <w:rsid w:val="00622F54"/>
    <w:rsid w:val="006262E8"/>
    <w:rsid w:val="006266FB"/>
    <w:rsid w:val="00631EF0"/>
    <w:rsid w:val="00632577"/>
    <w:rsid w:val="0063506D"/>
    <w:rsid w:val="00636481"/>
    <w:rsid w:val="00637BDF"/>
    <w:rsid w:val="00640393"/>
    <w:rsid w:val="006403ED"/>
    <w:rsid w:val="00640554"/>
    <w:rsid w:val="00640727"/>
    <w:rsid w:val="00644CF5"/>
    <w:rsid w:val="00646D58"/>
    <w:rsid w:val="00654759"/>
    <w:rsid w:val="00654B37"/>
    <w:rsid w:val="00657364"/>
    <w:rsid w:val="006575AB"/>
    <w:rsid w:val="006576E2"/>
    <w:rsid w:val="006708A2"/>
    <w:rsid w:val="00671431"/>
    <w:rsid w:val="006726F5"/>
    <w:rsid w:val="00672C3A"/>
    <w:rsid w:val="00674172"/>
    <w:rsid w:val="006744C1"/>
    <w:rsid w:val="00676918"/>
    <w:rsid w:val="006769AD"/>
    <w:rsid w:val="00680BCB"/>
    <w:rsid w:val="006827CB"/>
    <w:rsid w:val="00682800"/>
    <w:rsid w:val="0068342D"/>
    <w:rsid w:val="00683628"/>
    <w:rsid w:val="006839AA"/>
    <w:rsid w:val="00684135"/>
    <w:rsid w:val="00685960"/>
    <w:rsid w:val="00685BBA"/>
    <w:rsid w:val="00685DCF"/>
    <w:rsid w:val="00686EA6"/>
    <w:rsid w:val="00692893"/>
    <w:rsid w:val="00692EF7"/>
    <w:rsid w:val="00695513"/>
    <w:rsid w:val="006A0B79"/>
    <w:rsid w:val="006A0DC5"/>
    <w:rsid w:val="006A24FD"/>
    <w:rsid w:val="006A5283"/>
    <w:rsid w:val="006A69FC"/>
    <w:rsid w:val="006A769B"/>
    <w:rsid w:val="006B0CAD"/>
    <w:rsid w:val="006B1934"/>
    <w:rsid w:val="006B3833"/>
    <w:rsid w:val="006C629E"/>
    <w:rsid w:val="006C7310"/>
    <w:rsid w:val="006C7F11"/>
    <w:rsid w:val="006D4D41"/>
    <w:rsid w:val="006D691A"/>
    <w:rsid w:val="006D74E9"/>
    <w:rsid w:val="006E0C54"/>
    <w:rsid w:val="006E0EB8"/>
    <w:rsid w:val="006E181B"/>
    <w:rsid w:val="006E1AF0"/>
    <w:rsid w:val="006E1E4D"/>
    <w:rsid w:val="006E35C3"/>
    <w:rsid w:val="006E595C"/>
    <w:rsid w:val="006F0AB3"/>
    <w:rsid w:val="006F1FD7"/>
    <w:rsid w:val="006F6F2B"/>
    <w:rsid w:val="00700C8B"/>
    <w:rsid w:val="00701B82"/>
    <w:rsid w:val="00704169"/>
    <w:rsid w:val="007044DF"/>
    <w:rsid w:val="00710B64"/>
    <w:rsid w:val="0071143D"/>
    <w:rsid w:val="0071236A"/>
    <w:rsid w:val="007127DF"/>
    <w:rsid w:val="00712C4B"/>
    <w:rsid w:val="0071516E"/>
    <w:rsid w:val="007166B6"/>
    <w:rsid w:val="0071782F"/>
    <w:rsid w:val="00725817"/>
    <w:rsid w:val="007262F9"/>
    <w:rsid w:val="00733AA2"/>
    <w:rsid w:val="00736375"/>
    <w:rsid w:val="00736823"/>
    <w:rsid w:val="007368DD"/>
    <w:rsid w:val="00737C72"/>
    <w:rsid w:val="00740552"/>
    <w:rsid w:val="00745C98"/>
    <w:rsid w:val="00745DFF"/>
    <w:rsid w:val="00750071"/>
    <w:rsid w:val="00750EF2"/>
    <w:rsid w:val="007520F2"/>
    <w:rsid w:val="007523D3"/>
    <w:rsid w:val="007530C9"/>
    <w:rsid w:val="00753A67"/>
    <w:rsid w:val="007563FF"/>
    <w:rsid w:val="0076563F"/>
    <w:rsid w:val="007665F2"/>
    <w:rsid w:val="007666AE"/>
    <w:rsid w:val="00767F2E"/>
    <w:rsid w:val="00770880"/>
    <w:rsid w:val="00771349"/>
    <w:rsid w:val="007716F1"/>
    <w:rsid w:val="00776F91"/>
    <w:rsid w:val="0077716B"/>
    <w:rsid w:val="00777641"/>
    <w:rsid w:val="0078124A"/>
    <w:rsid w:val="007837B2"/>
    <w:rsid w:val="00785A63"/>
    <w:rsid w:val="00785BD1"/>
    <w:rsid w:val="007922F8"/>
    <w:rsid w:val="007929F4"/>
    <w:rsid w:val="00793A6D"/>
    <w:rsid w:val="00797C90"/>
    <w:rsid w:val="007A0123"/>
    <w:rsid w:val="007A5540"/>
    <w:rsid w:val="007A63A5"/>
    <w:rsid w:val="007A688A"/>
    <w:rsid w:val="007B258D"/>
    <w:rsid w:val="007B2CF1"/>
    <w:rsid w:val="007B3008"/>
    <w:rsid w:val="007C298A"/>
    <w:rsid w:val="007C3A9C"/>
    <w:rsid w:val="007C3B97"/>
    <w:rsid w:val="007C4D59"/>
    <w:rsid w:val="007C5759"/>
    <w:rsid w:val="007C7028"/>
    <w:rsid w:val="007D35F1"/>
    <w:rsid w:val="007D3D82"/>
    <w:rsid w:val="007D603C"/>
    <w:rsid w:val="007D7256"/>
    <w:rsid w:val="007E0774"/>
    <w:rsid w:val="007E2AF5"/>
    <w:rsid w:val="007E366F"/>
    <w:rsid w:val="007E39FE"/>
    <w:rsid w:val="007E7396"/>
    <w:rsid w:val="007F16B5"/>
    <w:rsid w:val="007F171D"/>
    <w:rsid w:val="007F1933"/>
    <w:rsid w:val="007F39B3"/>
    <w:rsid w:val="007F7142"/>
    <w:rsid w:val="00802A14"/>
    <w:rsid w:val="0080434C"/>
    <w:rsid w:val="0080510C"/>
    <w:rsid w:val="008057F8"/>
    <w:rsid w:val="00805873"/>
    <w:rsid w:val="00807A75"/>
    <w:rsid w:val="00807DB8"/>
    <w:rsid w:val="00811FD2"/>
    <w:rsid w:val="00814ADD"/>
    <w:rsid w:val="00820C91"/>
    <w:rsid w:val="008219AA"/>
    <w:rsid w:val="0082217C"/>
    <w:rsid w:val="00825595"/>
    <w:rsid w:val="008256F4"/>
    <w:rsid w:val="00825CB3"/>
    <w:rsid w:val="00830D2A"/>
    <w:rsid w:val="008317D5"/>
    <w:rsid w:val="008327E4"/>
    <w:rsid w:val="008328B5"/>
    <w:rsid w:val="008333BF"/>
    <w:rsid w:val="00840F06"/>
    <w:rsid w:val="00845869"/>
    <w:rsid w:val="0084655C"/>
    <w:rsid w:val="00847458"/>
    <w:rsid w:val="00850D1D"/>
    <w:rsid w:val="00850D7D"/>
    <w:rsid w:val="008510F4"/>
    <w:rsid w:val="00851C01"/>
    <w:rsid w:val="00852C4C"/>
    <w:rsid w:val="0085680C"/>
    <w:rsid w:val="00856CE2"/>
    <w:rsid w:val="0085725C"/>
    <w:rsid w:val="00862C43"/>
    <w:rsid w:val="008669A8"/>
    <w:rsid w:val="00870B46"/>
    <w:rsid w:val="00873A7B"/>
    <w:rsid w:val="00874349"/>
    <w:rsid w:val="008745F8"/>
    <w:rsid w:val="00875CBE"/>
    <w:rsid w:val="00882195"/>
    <w:rsid w:val="00882967"/>
    <w:rsid w:val="0088517B"/>
    <w:rsid w:val="008909B3"/>
    <w:rsid w:val="00890C59"/>
    <w:rsid w:val="00893EE9"/>
    <w:rsid w:val="008945E8"/>
    <w:rsid w:val="00896FC0"/>
    <w:rsid w:val="008A4832"/>
    <w:rsid w:val="008A4991"/>
    <w:rsid w:val="008A49DA"/>
    <w:rsid w:val="008A57E7"/>
    <w:rsid w:val="008B010F"/>
    <w:rsid w:val="008B0618"/>
    <w:rsid w:val="008B1AF5"/>
    <w:rsid w:val="008B4FE2"/>
    <w:rsid w:val="008B5225"/>
    <w:rsid w:val="008B6003"/>
    <w:rsid w:val="008C0DD4"/>
    <w:rsid w:val="008C1658"/>
    <w:rsid w:val="008C2D11"/>
    <w:rsid w:val="008C3A32"/>
    <w:rsid w:val="008C573D"/>
    <w:rsid w:val="008C5C48"/>
    <w:rsid w:val="008C7E99"/>
    <w:rsid w:val="008D250A"/>
    <w:rsid w:val="008D40D5"/>
    <w:rsid w:val="008D44D3"/>
    <w:rsid w:val="008D48DE"/>
    <w:rsid w:val="008D53E7"/>
    <w:rsid w:val="008E0FD2"/>
    <w:rsid w:val="008E22C6"/>
    <w:rsid w:val="008E231E"/>
    <w:rsid w:val="008E39F6"/>
    <w:rsid w:val="008E580B"/>
    <w:rsid w:val="008E62AD"/>
    <w:rsid w:val="008F10CB"/>
    <w:rsid w:val="008F11DF"/>
    <w:rsid w:val="008F1BE4"/>
    <w:rsid w:val="008F225F"/>
    <w:rsid w:val="008F26B7"/>
    <w:rsid w:val="008F4673"/>
    <w:rsid w:val="008F5ECD"/>
    <w:rsid w:val="008F6668"/>
    <w:rsid w:val="008F6D69"/>
    <w:rsid w:val="008F7ABA"/>
    <w:rsid w:val="008F7E0A"/>
    <w:rsid w:val="009018A4"/>
    <w:rsid w:val="00902173"/>
    <w:rsid w:val="009031D3"/>
    <w:rsid w:val="00903370"/>
    <w:rsid w:val="009063EB"/>
    <w:rsid w:val="00910556"/>
    <w:rsid w:val="00910C7B"/>
    <w:rsid w:val="009115E5"/>
    <w:rsid w:val="00913189"/>
    <w:rsid w:val="00914423"/>
    <w:rsid w:val="0091665A"/>
    <w:rsid w:val="009178AB"/>
    <w:rsid w:val="00917E70"/>
    <w:rsid w:val="0092075D"/>
    <w:rsid w:val="00924517"/>
    <w:rsid w:val="00925537"/>
    <w:rsid w:val="00925E37"/>
    <w:rsid w:val="00926B8B"/>
    <w:rsid w:val="00932A93"/>
    <w:rsid w:val="0093406F"/>
    <w:rsid w:val="009363E6"/>
    <w:rsid w:val="00943949"/>
    <w:rsid w:val="009470B2"/>
    <w:rsid w:val="00947628"/>
    <w:rsid w:val="009477F8"/>
    <w:rsid w:val="00947B0E"/>
    <w:rsid w:val="00947DD4"/>
    <w:rsid w:val="00951D5D"/>
    <w:rsid w:val="00951DD3"/>
    <w:rsid w:val="00952DBD"/>
    <w:rsid w:val="009542D3"/>
    <w:rsid w:val="0095522D"/>
    <w:rsid w:val="009559E4"/>
    <w:rsid w:val="00960F57"/>
    <w:rsid w:val="0096154C"/>
    <w:rsid w:val="00962DE0"/>
    <w:rsid w:val="00963945"/>
    <w:rsid w:val="0096430B"/>
    <w:rsid w:val="00964612"/>
    <w:rsid w:val="0096579D"/>
    <w:rsid w:val="009660EF"/>
    <w:rsid w:val="00970A35"/>
    <w:rsid w:val="009712C0"/>
    <w:rsid w:val="0097254A"/>
    <w:rsid w:val="00973B4F"/>
    <w:rsid w:val="00973EFF"/>
    <w:rsid w:val="00974030"/>
    <w:rsid w:val="009743E6"/>
    <w:rsid w:val="009746F0"/>
    <w:rsid w:val="00977C78"/>
    <w:rsid w:val="00982D0B"/>
    <w:rsid w:val="00984D51"/>
    <w:rsid w:val="00987208"/>
    <w:rsid w:val="00992CF3"/>
    <w:rsid w:val="00992E2D"/>
    <w:rsid w:val="00993BD5"/>
    <w:rsid w:val="009A14C9"/>
    <w:rsid w:val="009A3A0A"/>
    <w:rsid w:val="009A5330"/>
    <w:rsid w:val="009A6481"/>
    <w:rsid w:val="009A6C2D"/>
    <w:rsid w:val="009A7012"/>
    <w:rsid w:val="009A73D4"/>
    <w:rsid w:val="009A7FE3"/>
    <w:rsid w:val="009B0B30"/>
    <w:rsid w:val="009B18C9"/>
    <w:rsid w:val="009B21F4"/>
    <w:rsid w:val="009B572D"/>
    <w:rsid w:val="009B6CDF"/>
    <w:rsid w:val="009C2694"/>
    <w:rsid w:val="009C6FF9"/>
    <w:rsid w:val="009C7BAB"/>
    <w:rsid w:val="009D3AA3"/>
    <w:rsid w:val="009D3EDB"/>
    <w:rsid w:val="009E06A6"/>
    <w:rsid w:val="009E118B"/>
    <w:rsid w:val="009E4751"/>
    <w:rsid w:val="009E626E"/>
    <w:rsid w:val="009E7B73"/>
    <w:rsid w:val="009F02DC"/>
    <w:rsid w:val="009F1760"/>
    <w:rsid w:val="009F192B"/>
    <w:rsid w:val="009F303B"/>
    <w:rsid w:val="009F4116"/>
    <w:rsid w:val="009F47CC"/>
    <w:rsid w:val="009F78F9"/>
    <w:rsid w:val="00A02F78"/>
    <w:rsid w:val="00A037E8"/>
    <w:rsid w:val="00A03B5F"/>
    <w:rsid w:val="00A05224"/>
    <w:rsid w:val="00A058B7"/>
    <w:rsid w:val="00A0678C"/>
    <w:rsid w:val="00A06796"/>
    <w:rsid w:val="00A11B76"/>
    <w:rsid w:val="00A12838"/>
    <w:rsid w:val="00A13FF7"/>
    <w:rsid w:val="00A14ED4"/>
    <w:rsid w:val="00A16ADB"/>
    <w:rsid w:val="00A17736"/>
    <w:rsid w:val="00A20486"/>
    <w:rsid w:val="00A227A0"/>
    <w:rsid w:val="00A248E9"/>
    <w:rsid w:val="00A25696"/>
    <w:rsid w:val="00A25D1E"/>
    <w:rsid w:val="00A26B5B"/>
    <w:rsid w:val="00A27047"/>
    <w:rsid w:val="00A27B06"/>
    <w:rsid w:val="00A329D7"/>
    <w:rsid w:val="00A3731D"/>
    <w:rsid w:val="00A37902"/>
    <w:rsid w:val="00A45261"/>
    <w:rsid w:val="00A45C44"/>
    <w:rsid w:val="00A50684"/>
    <w:rsid w:val="00A52338"/>
    <w:rsid w:val="00A52E2D"/>
    <w:rsid w:val="00A54199"/>
    <w:rsid w:val="00A55AE2"/>
    <w:rsid w:val="00A55CF3"/>
    <w:rsid w:val="00A56C74"/>
    <w:rsid w:val="00A6019F"/>
    <w:rsid w:val="00A618D2"/>
    <w:rsid w:val="00A62CC7"/>
    <w:rsid w:val="00A648F7"/>
    <w:rsid w:val="00A64D1A"/>
    <w:rsid w:val="00A70122"/>
    <w:rsid w:val="00A71526"/>
    <w:rsid w:val="00A722FF"/>
    <w:rsid w:val="00A73CD5"/>
    <w:rsid w:val="00A76790"/>
    <w:rsid w:val="00A770F6"/>
    <w:rsid w:val="00A77C8C"/>
    <w:rsid w:val="00A8067E"/>
    <w:rsid w:val="00A80CC0"/>
    <w:rsid w:val="00A8226D"/>
    <w:rsid w:val="00A8375E"/>
    <w:rsid w:val="00A85C9D"/>
    <w:rsid w:val="00A87C6A"/>
    <w:rsid w:val="00A87D5E"/>
    <w:rsid w:val="00A92F84"/>
    <w:rsid w:val="00A93846"/>
    <w:rsid w:val="00A943AE"/>
    <w:rsid w:val="00A95517"/>
    <w:rsid w:val="00A96674"/>
    <w:rsid w:val="00AA0C8A"/>
    <w:rsid w:val="00AA1B38"/>
    <w:rsid w:val="00AA24DD"/>
    <w:rsid w:val="00AA25EB"/>
    <w:rsid w:val="00AA6426"/>
    <w:rsid w:val="00AA6E9C"/>
    <w:rsid w:val="00AB05A8"/>
    <w:rsid w:val="00AB08F2"/>
    <w:rsid w:val="00AB320D"/>
    <w:rsid w:val="00AB3973"/>
    <w:rsid w:val="00AC4BA5"/>
    <w:rsid w:val="00AC5382"/>
    <w:rsid w:val="00AC5778"/>
    <w:rsid w:val="00AC61A3"/>
    <w:rsid w:val="00AC75D8"/>
    <w:rsid w:val="00AD0515"/>
    <w:rsid w:val="00AD0BE6"/>
    <w:rsid w:val="00AD4F0A"/>
    <w:rsid w:val="00AD6CC7"/>
    <w:rsid w:val="00AE2B2F"/>
    <w:rsid w:val="00AE51DD"/>
    <w:rsid w:val="00AF00FB"/>
    <w:rsid w:val="00AF3585"/>
    <w:rsid w:val="00AF7149"/>
    <w:rsid w:val="00AF7D60"/>
    <w:rsid w:val="00B00701"/>
    <w:rsid w:val="00B00D44"/>
    <w:rsid w:val="00B05D75"/>
    <w:rsid w:val="00B12577"/>
    <w:rsid w:val="00B13ED6"/>
    <w:rsid w:val="00B14240"/>
    <w:rsid w:val="00B1509A"/>
    <w:rsid w:val="00B1574B"/>
    <w:rsid w:val="00B15F93"/>
    <w:rsid w:val="00B161E8"/>
    <w:rsid w:val="00B164E0"/>
    <w:rsid w:val="00B174E1"/>
    <w:rsid w:val="00B20584"/>
    <w:rsid w:val="00B2180A"/>
    <w:rsid w:val="00B21936"/>
    <w:rsid w:val="00B21BD2"/>
    <w:rsid w:val="00B22568"/>
    <w:rsid w:val="00B22F14"/>
    <w:rsid w:val="00B258CC"/>
    <w:rsid w:val="00B318AA"/>
    <w:rsid w:val="00B32EF7"/>
    <w:rsid w:val="00B3455B"/>
    <w:rsid w:val="00B348CB"/>
    <w:rsid w:val="00B416B5"/>
    <w:rsid w:val="00B42068"/>
    <w:rsid w:val="00B43B96"/>
    <w:rsid w:val="00B460D6"/>
    <w:rsid w:val="00B46881"/>
    <w:rsid w:val="00B47DA2"/>
    <w:rsid w:val="00B502A1"/>
    <w:rsid w:val="00B5062D"/>
    <w:rsid w:val="00B5097E"/>
    <w:rsid w:val="00B50D66"/>
    <w:rsid w:val="00B51552"/>
    <w:rsid w:val="00B51870"/>
    <w:rsid w:val="00B55CA6"/>
    <w:rsid w:val="00B55CDB"/>
    <w:rsid w:val="00B56F43"/>
    <w:rsid w:val="00B60145"/>
    <w:rsid w:val="00B614CA"/>
    <w:rsid w:val="00B621BE"/>
    <w:rsid w:val="00B62B12"/>
    <w:rsid w:val="00B62FC5"/>
    <w:rsid w:val="00B63452"/>
    <w:rsid w:val="00B6523B"/>
    <w:rsid w:val="00B65340"/>
    <w:rsid w:val="00B67757"/>
    <w:rsid w:val="00B67C9B"/>
    <w:rsid w:val="00B71F00"/>
    <w:rsid w:val="00B72116"/>
    <w:rsid w:val="00B7276A"/>
    <w:rsid w:val="00B75255"/>
    <w:rsid w:val="00B75401"/>
    <w:rsid w:val="00B75595"/>
    <w:rsid w:val="00B76ED7"/>
    <w:rsid w:val="00B773D0"/>
    <w:rsid w:val="00B80BBD"/>
    <w:rsid w:val="00B82363"/>
    <w:rsid w:val="00B84565"/>
    <w:rsid w:val="00B8561B"/>
    <w:rsid w:val="00B87C8E"/>
    <w:rsid w:val="00B87D15"/>
    <w:rsid w:val="00B90004"/>
    <w:rsid w:val="00B90EA0"/>
    <w:rsid w:val="00B9276E"/>
    <w:rsid w:val="00B958FC"/>
    <w:rsid w:val="00BA00CA"/>
    <w:rsid w:val="00BA0134"/>
    <w:rsid w:val="00BA0631"/>
    <w:rsid w:val="00BA1177"/>
    <w:rsid w:val="00BA4059"/>
    <w:rsid w:val="00BA46C3"/>
    <w:rsid w:val="00BA517B"/>
    <w:rsid w:val="00BA651B"/>
    <w:rsid w:val="00BB3528"/>
    <w:rsid w:val="00BB4063"/>
    <w:rsid w:val="00BB5DE4"/>
    <w:rsid w:val="00BB5F5F"/>
    <w:rsid w:val="00BB7B9E"/>
    <w:rsid w:val="00BC1033"/>
    <w:rsid w:val="00BC4D69"/>
    <w:rsid w:val="00BC5ECC"/>
    <w:rsid w:val="00BC715C"/>
    <w:rsid w:val="00BC78F4"/>
    <w:rsid w:val="00BD070F"/>
    <w:rsid w:val="00BD0D72"/>
    <w:rsid w:val="00BD24AA"/>
    <w:rsid w:val="00BD560D"/>
    <w:rsid w:val="00BD7DE2"/>
    <w:rsid w:val="00BE2CEB"/>
    <w:rsid w:val="00BE3415"/>
    <w:rsid w:val="00BE3B48"/>
    <w:rsid w:val="00BE7EED"/>
    <w:rsid w:val="00BF0A8B"/>
    <w:rsid w:val="00BF1E35"/>
    <w:rsid w:val="00BF2026"/>
    <w:rsid w:val="00BF25F7"/>
    <w:rsid w:val="00BF4FC4"/>
    <w:rsid w:val="00BF7AF4"/>
    <w:rsid w:val="00C03AAD"/>
    <w:rsid w:val="00C0520D"/>
    <w:rsid w:val="00C070CF"/>
    <w:rsid w:val="00C116BF"/>
    <w:rsid w:val="00C11E82"/>
    <w:rsid w:val="00C1575D"/>
    <w:rsid w:val="00C159BA"/>
    <w:rsid w:val="00C16F9C"/>
    <w:rsid w:val="00C21603"/>
    <w:rsid w:val="00C21B72"/>
    <w:rsid w:val="00C21CEF"/>
    <w:rsid w:val="00C223ED"/>
    <w:rsid w:val="00C225B7"/>
    <w:rsid w:val="00C22C72"/>
    <w:rsid w:val="00C24379"/>
    <w:rsid w:val="00C26556"/>
    <w:rsid w:val="00C2753D"/>
    <w:rsid w:val="00C27979"/>
    <w:rsid w:val="00C27DCC"/>
    <w:rsid w:val="00C31500"/>
    <w:rsid w:val="00C31DDA"/>
    <w:rsid w:val="00C34CD2"/>
    <w:rsid w:val="00C35571"/>
    <w:rsid w:val="00C35D7B"/>
    <w:rsid w:val="00C360F7"/>
    <w:rsid w:val="00C36A50"/>
    <w:rsid w:val="00C43098"/>
    <w:rsid w:val="00C441FC"/>
    <w:rsid w:val="00C47F9C"/>
    <w:rsid w:val="00C51E89"/>
    <w:rsid w:val="00C52581"/>
    <w:rsid w:val="00C542F2"/>
    <w:rsid w:val="00C56188"/>
    <w:rsid w:val="00C62CB3"/>
    <w:rsid w:val="00C649CE"/>
    <w:rsid w:val="00C650C1"/>
    <w:rsid w:val="00C6513B"/>
    <w:rsid w:val="00C67EA7"/>
    <w:rsid w:val="00C758F6"/>
    <w:rsid w:val="00C77418"/>
    <w:rsid w:val="00C77B8F"/>
    <w:rsid w:val="00C8036E"/>
    <w:rsid w:val="00C8233C"/>
    <w:rsid w:val="00C8483E"/>
    <w:rsid w:val="00C855B5"/>
    <w:rsid w:val="00C87815"/>
    <w:rsid w:val="00C91DBB"/>
    <w:rsid w:val="00C92A8D"/>
    <w:rsid w:val="00C94F84"/>
    <w:rsid w:val="00C962E1"/>
    <w:rsid w:val="00C968EB"/>
    <w:rsid w:val="00CA0835"/>
    <w:rsid w:val="00CA105C"/>
    <w:rsid w:val="00CA1356"/>
    <w:rsid w:val="00CA23EA"/>
    <w:rsid w:val="00CA2C5B"/>
    <w:rsid w:val="00CA34BA"/>
    <w:rsid w:val="00CA7959"/>
    <w:rsid w:val="00CB1D69"/>
    <w:rsid w:val="00CB322A"/>
    <w:rsid w:val="00CB402A"/>
    <w:rsid w:val="00CB5EF8"/>
    <w:rsid w:val="00CB6762"/>
    <w:rsid w:val="00CC21CE"/>
    <w:rsid w:val="00CC24AE"/>
    <w:rsid w:val="00CC28A9"/>
    <w:rsid w:val="00CD0775"/>
    <w:rsid w:val="00CD6BAA"/>
    <w:rsid w:val="00CE045D"/>
    <w:rsid w:val="00CE0CF9"/>
    <w:rsid w:val="00CE105A"/>
    <w:rsid w:val="00CE182A"/>
    <w:rsid w:val="00CE740E"/>
    <w:rsid w:val="00CF0724"/>
    <w:rsid w:val="00CF0EC8"/>
    <w:rsid w:val="00CF1150"/>
    <w:rsid w:val="00CF1152"/>
    <w:rsid w:val="00CF139F"/>
    <w:rsid w:val="00CF2D6A"/>
    <w:rsid w:val="00CF3989"/>
    <w:rsid w:val="00CF3FE0"/>
    <w:rsid w:val="00CF5826"/>
    <w:rsid w:val="00CF5CB5"/>
    <w:rsid w:val="00CF665B"/>
    <w:rsid w:val="00CF6CCB"/>
    <w:rsid w:val="00D0108B"/>
    <w:rsid w:val="00D036C8"/>
    <w:rsid w:val="00D03C65"/>
    <w:rsid w:val="00D06F0A"/>
    <w:rsid w:val="00D10561"/>
    <w:rsid w:val="00D105BD"/>
    <w:rsid w:val="00D121D4"/>
    <w:rsid w:val="00D13542"/>
    <w:rsid w:val="00D14D4A"/>
    <w:rsid w:val="00D15F4C"/>
    <w:rsid w:val="00D203D3"/>
    <w:rsid w:val="00D2117E"/>
    <w:rsid w:val="00D23B2F"/>
    <w:rsid w:val="00D24094"/>
    <w:rsid w:val="00D240D5"/>
    <w:rsid w:val="00D24C35"/>
    <w:rsid w:val="00D275C5"/>
    <w:rsid w:val="00D3035B"/>
    <w:rsid w:val="00D33F9B"/>
    <w:rsid w:val="00D35D4C"/>
    <w:rsid w:val="00D37FBB"/>
    <w:rsid w:val="00D40FD4"/>
    <w:rsid w:val="00D422CB"/>
    <w:rsid w:val="00D43FBC"/>
    <w:rsid w:val="00D455E8"/>
    <w:rsid w:val="00D4588A"/>
    <w:rsid w:val="00D459B9"/>
    <w:rsid w:val="00D45AB6"/>
    <w:rsid w:val="00D46A12"/>
    <w:rsid w:val="00D46E6C"/>
    <w:rsid w:val="00D47C12"/>
    <w:rsid w:val="00D52BD9"/>
    <w:rsid w:val="00D53ECB"/>
    <w:rsid w:val="00D549B4"/>
    <w:rsid w:val="00D56C77"/>
    <w:rsid w:val="00D62885"/>
    <w:rsid w:val="00D66E3F"/>
    <w:rsid w:val="00D66FD9"/>
    <w:rsid w:val="00D71846"/>
    <w:rsid w:val="00D7771C"/>
    <w:rsid w:val="00D77A1B"/>
    <w:rsid w:val="00D80B98"/>
    <w:rsid w:val="00D80CA4"/>
    <w:rsid w:val="00D83024"/>
    <w:rsid w:val="00D85E41"/>
    <w:rsid w:val="00D8679A"/>
    <w:rsid w:val="00D90CAE"/>
    <w:rsid w:val="00D91A8A"/>
    <w:rsid w:val="00D91F64"/>
    <w:rsid w:val="00D932A3"/>
    <w:rsid w:val="00D947B8"/>
    <w:rsid w:val="00D94FA2"/>
    <w:rsid w:val="00D95BD1"/>
    <w:rsid w:val="00D97C50"/>
    <w:rsid w:val="00DA1055"/>
    <w:rsid w:val="00DA1F73"/>
    <w:rsid w:val="00DA3044"/>
    <w:rsid w:val="00DA6840"/>
    <w:rsid w:val="00DA6A10"/>
    <w:rsid w:val="00DA7A89"/>
    <w:rsid w:val="00DB1689"/>
    <w:rsid w:val="00DB2117"/>
    <w:rsid w:val="00DB219B"/>
    <w:rsid w:val="00DB5872"/>
    <w:rsid w:val="00DB7750"/>
    <w:rsid w:val="00DC1C20"/>
    <w:rsid w:val="00DC1CDE"/>
    <w:rsid w:val="00DC41FE"/>
    <w:rsid w:val="00DC4A9E"/>
    <w:rsid w:val="00DC63F8"/>
    <w:rsid w:val="00DC68B7"/>
    <w:rsid w:val="00DC7516"/>
    <w:rsid w:val="00DD0E0E"/>
    <w:rsid w:val="00DD3E9C"/>
    <w:rsid w:val="00DD42DC"/>
    <w:rsid w:val="00DD446A"/>
    <w:rsid w:val="00DD580E"/>
    <w:rsid w:val="00DD64FA"/>
    <w:rsid w:val="00DD6DA6"/>
    <w:rsid w:val="00DE3DB2"/>
    <w:rsid w:val="00DE3ECE"/>
    <w:rsid w:val="00DE405F"/>
    <w:rsid w:val="00DE43A9"/>
    <w:rsid w:val="00DE5A76"/>
    <w:rsid w:val="00DE62DB"/>
    <w:rsid w:val="00DF0F91"/>
    <w:rsid w:val="00DF18B5"/>
    <w:rsid w:val="00DF1CF8"/>
    <w:rsid w:val="00DF20B1"/>
    <w:rsid w:val="00DF40BF"/>
    <w:rsid w:val="00DF4A8A"/>
    <w:rsid w:val="00DF5C21"/>
    <w:rsid w:val="00DF795A"/>
    <w:rsid w:val="00E049A9"/>
    <w:rsid w:val="00E06AE1"/>
    <w:rsid w:val="00E07B7C"/>
    <w:rsid w:val="00E10668"/>
    <w:rsid w:val="00E11642"/>
    <w:rsid w:val="00E11E5B"/>
    <w:rsid w:val="00E1229F"/>
    <w:rsid w:val="00E12AB1"/>
    <w:rsid w:val="00E14A50"/>
    <w:rsid w:val="00E16416"/>
    <w:rsid w:val="00E17C29"/>
    <w:rsid w:val="00E20079"/>
    <w:rsid w:val="00E23070"/>
    <w:rsid w:val="00E232DF"/>
    <w:rsid w:val="00E2634E"/>
    <w:rsid w:val="00E26EC4"/>
    <w:rsid w:val="00E27B4A"/>
    <w:rsid w:val="00E27C68"/>
    <w:rsid w:val="00E30576"/>
    <w:rsid w:val="00E30838"/>
    <w:rsid w:val="00E3339A"/>
    <w:rsid w:val="00E343C6"/>
    <w:rsid w:val="00E41A2E"/>
    <w:rsid w:val="00E427BF"/>
    <w:rsid w:val="00E44110"/>
    <w:rsid w:val="00E448B0"/>
    <w:rsid w:val="00E45709"/>
    <w:rsid w:val="00E45EEC"/>
    <w:rsid w:val="00E47531"/>
    <w:rsid w:val="00E47C71"/>
    <w:rsid w:val="00E50033"/>
    <w:rsid w:val="00E50F75"/>
    <w:rsid w:val="00E514F8"/>
    <w:rsid w:val="00E52473"/>
    <w:rsid w:val="00E55510"/>
    <w:rsid w:val="00E570C4"/>
    <w:rsid w:val="00E57565"/>
    <w:rsid w:val="00E60F2D"/>
    <w:rsid w:val="00E63AB9"/>
    <w:rsid w:val="00E6417B"/>
    <w:rsid w:val="00E704E8"/>
    <w:rsid w:val="00E70F19"/>
    <w:rsid w:val="00E71E20"/>
    <w:rsid w:val="00E736FA"/>
    <w:rsid w:val="00E73B31"/>
    <w:rsid w:val="00E750AE"/>
    <w:rsid w:val="00E7522B"/>
    <w:rsid w:val="00E76081"/>
    <w:rsid w:val="00E765A1"/>
    <w:rsid w:val="00E76D15"/>
    <w:rsid w:val="00E771C8"/>
    <w:rsid w:val="00E778E8"/>
    <w:rsid w:val="00E8087F"/>
    <w:rsid w:val="00E81048"/>
    <w:rsid w:val="00E812F4"/>
    <w:rsid w:val="00E81E9C"/>
    <w:rsid w:val="00E844B4"/>
    <w:rsid w:val="00E851AD"/>
    <w:rsid w:val="00E86653"/>
    <w:rsid w:val="00E90821"/>
    <w:rsid w:val="00E91471"/>
    <w:rsid w:val="00E918AA"/>
    <w:rsid w:val="00E9365B"/>
    <w:rsid w:val="00E9522D"/>
    <w:rsid w:val="00E958FA"/>
    <w:rsid w:val="00E95C3A"/>
    <w:rsid w:val="00E9617F"/>
    <w:rsid w:val="00EA05DA"/>
    <w:rsid w:val="00EA0CE8"/>
    <w:rsid w:val="00EA204B"/>
    <w:rsid w:val="00EA234F"/>
    <w:rsid w:val="00EA48D2"/>
    <w:rsid w:val="00EA6DA4"/>
    <w:rsid w:val="00EA755F"/>
    <w:rsid w:val="00EB0E80"/>
    <w:rsid w:val="00EB0FE0"/>
    <w:rsid w:val="00EB46E0"/>
    <w:rsid w:val="00EB5ED6"/>
    <w:rsid w:val="00EB6CB8"/>
    <w:rsid w:val="00EC03FD"/>
    <w:rsid w:val="00EC1004"/>
    <w:rsid w:val="00EC2358"/>
    <w:rsid w:val="00EC2706"/>
    <w:rsid w:val="00EC2B2A"/>
    <w:rsid w:val="00EC3062"/>
    <w:rsid w:val="00EC4E34"/>
    <w:rsid w:val="00EC6C01"/>
    <w:rsid w:val="00EC7FA4"/>
    <w:rsid w:val="00ED1812"/>
    <w:rsid w:val="00ED1A84"/>
    <w:rsid w:val="00ED2019"/>
    <w:rsid w:val="00ED2446"/>
    <w:rsid w:val="00ED3E0C"/>
    <w:rsid w:val="00EE115D"/>
    <w:rsid w:val="00EE1DC5"/>
    <w:rsid w:val="00EE2AD5"/>
    <w:rsid w:val="00EE5A7F"/>
    <w:rsid w:val="00EE6504"/>
    <w:rsid w:val="00EE6780"/>
    <w:rsid w:val="00EE7160"/>
    <w:rsid w:val="00EE7415"/>
    <w:rsid w:val="00EE7E07"/>
    <w:rsid w:val="00EF0544"/>
    <w:rsid w:val="00F00E64"/>
    <w:rsid w:val="00F01C1F"/>
    <w:rsid w:val="00F02764"/>
    <w:rsid w:val="00F04E84"/>
    <w:rsid w:val="00F10C7E"/>
    <w:rsid w:val="00F15D25"/>
    <w:rsid w:val="00F161EB"/>
    <w:rsid w:val="00F208E3"/>
    <w:rsid w:val="00F21027"/>
    <w:rsid w:val="00F234F8"/>
    <w:rsid w:val="00F236CD"/>
    <w:rsid w:val="00F24DE2"/>
    <w:rsid w:val="00F252FC"/>
    <w:rsid w:val="00F30EAE"/>
    <w:rsid w:val="00F31130"/>
    <w:rsid w:val="00F32376"/>
    <w:rsid w:val="00F3272C"/>
    <w:rsid w:val="00F33B21"/>
    <w:rsid w:val="00F40074"/>
    <w:rsid w:val="00F42416"/>
    <w:rsid w:val="00F42953"/>
    <w:rsid w:val="00F42F21"/>
    <w:rsid w:val="00F463A7"/>
    <w:rsid w:val="00F46F36"/>
    <w:rsid w:val="00F47E5E"/>
    <w:rsid w:val="00F51F4B"/>
    <w:rsid w:val="00F52BD0"/>
    <w:rsid w:val="00F549A1"/>
    <w:rsid w:val="00F56851"/>
    <w:rsid w:val="00F60461"/>
    <w:rsid w:val="00F6489F"/>
    <w:rsid w:val="00F6551F"/>
    <w:rsid w:val="00F67340"/>
    <w:rsid w:val="00F71D22"/>
    <w:rsid w:val="00F71E0B"/>
    <w:rsid w:val="00F7431C"/>
    <w:rsid w:val="00F74F15"/>
    <w:rsid w:val="00F80BAF"/>
    <w:rsid w:val="00F82CB3"/>
    <w:rsid w:val="00F8324B"/>
    <w:rsid w:val="00F83DF2"/>
    <w:rsid w:val="00F83F2E"/>
    <w:rsid w:val="00F87004"/>
    <w:rsid w:val="00F93424"/>
    <w:rsid w:val="00F9407D"/>
    <w:rsid w:val="00F942CA"/>
    <w:rsid w:val="00F95AF3"/>
    <w:rsid w:val="00FA2605"/>
    <w:rsid w:val="00FA2743"/>
    <w:rsid w:val="00FA2854"/>
    <w:rsid w:val="00FA3FC5"/>
    <w:rsid w:val="00FA7B62"/>
    <w:rsid w:val="00FA7D79"/>
    <w:rsid w:val="00FB126F"/>
    <w:rsid w:val="00FB232E"/>
    <w:rsid w:val="00FB2364"/>
    <w:rsid w:val="00FB300E"/>
    <w:rsid w:val="00FB39AC"/>
    <w:rsid w:val="00FB546F"/>
    <w:rsid w:val="00FB575A"/>
    <w:rsid w:val="00FB7622"/>
    <w:rsid w:val="00FB7F2A"/>
    <w:rsid w:val="00FC1347"/>
    <w:rsid w:val="00FC3A6C"/>
    <w:rsid w:val="00FC4AA4"/>
    <w:rsid w:val="00FC59E9"/>
    <w:rsid w:val="00FC6052"/>
    <w:rsid w:val="00FC69D5"/>
    <w:rsid w:val="00FC6D0D"/>
    <w:rsid w:val="00FC788C"/>
    <w:rsid w:val="00FD05FF"/>
    <w:rsid w:val="00FD5B34"/>
    <w:rsid w:val="00FD7B3C"/>
    <w:rsid w:val="00FE15FE"/>
    <w:rsid w:val="00FE18C5"/>
    <w:rsid w:val="00FE2FC7"/>
    <w:rsid w:val="00FE3326"/>
    <w:rsid w:val="00FE5DFA"/>
    <w:rsid w:val="00FE67FD"/>
    <w:rsid w:val="00FF005A"/>
    <w:rsid w:val="00FF5529"/>
    <w:rsid w:val="00FF62D5"/>
    <w:rsid w:val="00FF6845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F9A8"/>
  <w15:chartTrackingRefBased/>
  <w15:docId w15:val="{97A87DAD-C526-4973-A526-93F4B5AE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D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13</Pages>
  <Words>2622</Words>
  <Characters>14948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Latoya Wells</dc:creator>
  <cp:keywords/>
  <dc:description/>
  <cp:lastModifiedBy>Latoya Wells</cp:lastModifiedBy>
  <cp:revision>1537</cp:revision>
  <dcterms:created xsi:type="dcterms:W3CDTF">2023-02-09T13:49:00Z</dcterms:created>
  <dcterms:modified xsi:type="dcterms:W3CDTF">2023-02-12T16:51:00Z</dcterms:modified>
</cp:coreProperties>
</file>