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4F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sz w:val="18"/>
          <w:szCs w:val="18"/>
        </w:rPr>
        <w:t>day06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sz w:val="18"/>
          <w:szCs w:val="18"/>
        </w:rPr>
        <w:t>三</w:t>
      </w:r>
      <w:r w:rsidRPr="0075030B">
        <w:rPr>
          <w:rFonts w:ascii="微软雅黑" w:eastAsia="微软雅黑" w:hAnsi="微软雅黑" w:hint="eastAsia"/>
          <w:sz w:val="18"/>
          <w:szCs w:val="18"/>
        </w:rPr>
        <w:t>.</w:t>
      </w:r>
      <w:r w:rsidRPr="0075030B">
        <w:rPr>
          <w:rFonts w:ascii="微软雅黑" w:eastAsia="微软雅黑" w:hAnsi="微软雅黑"/>
          <w:sz w:val="18"/>
          <w:szCs w:val="18"/>
        </w:rPr>
        <w:t>AJAX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4.http原生的get方法，带参数的请求</w:t>
      </w:r>
    </w:p>
    <w:p w:rsidR="0035159D" w:rsidRPr="0075030B" w:rsidRDefault="007110E7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5.res</w:t>
      </w:r>
      <w:r w:rsidR="0060196C">
        <w:rPr>
          <w:rFonts w:ascii="微软雅黑" w:eastAsia="微软雅黑" w:hAnsi="微软雅黑" w:hint="eastAsia"/>
          <w:sz w:val="18"/>
          <w:szCs w:val="18"/>
        </w:rPr>
        <w:t>tful的get方法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35159D" w:rsidTr="00F50B56">
        <w:tc>
          <w:tcPr>
            <w:tcW w:w="8296" w:type="dxa"/>
          </w:tcPr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restful对请求方法有要求</w:t>
            </w:r>
          </w:p>
        </w:tc>
      </w:tr>
      <w:tr w:rsidR="0035159D" w:rsidTr="00F50B56">
        <w:tc>
          <w:tcPr>
            <w:tcW w:w="8296" w:type="dxa"/>
          </w:tcPr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 查询用get</w:t>
            </w:r>
          </w:p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put 修改</w:t>
            </w:r>
          </w:p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 新增</w:t>
            </w:r>
          </w:p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delete 删除</w:t>
            </w:r>
          </w:p>
        </w:tc>
      </w:tr>
      <w:tr w:rsidR="0035159D" w:rsidTr="00F50B56">
        <w:tc>
          <w:tcPr>
            <w:tcW w:w="8296" w:type="dxa"/>
          </w:tcPr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4091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不带参数的restful的get方法和原生http的get方法操作一模一样</w:t>
            </w:r>
          </w:p>
        </w:tc>
      </w:tr>
      <w:tr w:rsidR="0035159D" w:rsidTr="00F50B56">
        <w:tc>
          <w:tcPr>
            <w:tcW w:w="8296" w:type="dxa"/>
          </w:tcPr>
          <w:p w:rsidR="0035159D" w:rsidRDefault="0035159D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4091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带参数</w:t>
            </w:r>
            <w:r w:rsidR="00F50B56" w:rsidRPr="00C4091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restful的get方法</w:t>
            </w:r>
            <w:r w:rsidR="00F50B56">
              <w:rPr>
                <w:rFonts w:ascii="微软雅黑" w:eastAsia="微软雅黑" w:hAnsi="微软雅黑"/>
                <w:sz w:val="18"/>
                <w:szCs w:val="18"/>
              </w:rPr>
              <w:t>和带参数restful的delete操作一模一样</w:t>
            </w:r>
          </w:p>
        </w:tc>
      </w:tr>
      <w:tr w:rsidR="00F50B56" w:rsidTr="00F50B56">
        <w:tc>
          <w:tcPr>
            <w:tcW w:w="8296" w:type="dxa"/>
          </w:tcPr>
          <w:p w:rsidR="00F50B56" w:rsidRDefault="00F50B56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原生的http的post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put方法和restful的post.put一模一样</w:t>
            </w:r>
          </w:p>
        </w:tc>
      </w:tr>
    </w:tbl>
    <w:p w:rsidR="00EE1DEA" w:rsidRDefault="00F50B56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Pr="00F50B5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带参数restful的get方法</w:t>
      </w:r>
    </w:p>
    <w:p w:rsidR="00F50B56" w:rsidRPr="0075030B" w:rsidRDefault="00F50B56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①定义接口的时候，url中要带参数变量，参数变量之前要有冒号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F50B56" w:rsidTr="00F50B56">
        <w:tc>
          <w:tcPr>
            <w:tcW w:w="8296" w:type="dxa"/>
          </w:tcPr>
          <w:p w:rsidR="00F50B56" w:rsidRDefault="00F50B56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50B56">
              <w:rPr>
                <w:rFonts w:ascii="微软雅黑" w:eastAsia="微软雅黑" w:hAnsi="微软雅黑"/>
                <w:sz w:val="18"/>
                <w:szCs w:val="18"/>
              </w:rPr>
              <w:t>router.get("/login_restful/</w:t>
            </w:r>
            <w:r w:rsidRPr="00F50B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:uname</w:t>
            </w:r>
            <w:r w:rsidRPr="00F50B56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  <w:r w:rsidRPr="00F50B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:upwd</w:t>
            </w:r>
            <w:r w:rsidRPr="00F50B56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F50B56" w:rsidRPr="0075030B" w:rsidRDefault="00F50B56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②接收参数变量时，必须使用</w:t>
      </w:r>
      <w:r w:rsidRPr="00F50B56">
        <w:rPr>
          <w:rFonts w:ascii="微软雅黑" w:eastAsia="微软雅黑" w:hAnsi="微软雅黑"/>
          <w:sz w:val="18"/>
          <w:szCs w:val="18"/>
        </w:rPr>
        <w:t>req.params</w:t>
      </w:r>
      <w:r>
        <w:rPr>
          <w:rFonts w:ascii="微软雅黑" w:eastAsia="微软雅黑" w:hAnsi="微软雅黑"/>
          <w:sz w:val="18"/>
          <w:szCs w:val="18"/>
        </w:rPr>
        <w:t>来接收</w:t>
      </w:r>
    </w:p>
    <w:p w:rsidR="00EE1DEA" w:rsidRDefault="00A14B3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③前台，xhr.open中的url，使用值直接替代:uname,替代：upwd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A14B3B" w:rsidTr="00A14B3B">
        <w:tc>
          <w:tcPr>
            <w:tcW w:w="8296" w:type="dxa"/>
          </w:tcPr>
          <w:p w:rsidR="00A14B3B" w:rsidRDefault="00A14B3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14B3B">
              <w:rPr>
                <w:rFonts w:ascii="微软雅黑" w:eastAsia="微软雅黑" w:hAnsi="微软雅黑"/>
                <w:sz w:val="18"/>
                <w:szCs w:val="18"/>
              </w:rPr>
              <w:t>xhr.open("get",`/ajax/login_restful/</w:t>
            </w:r>
            <w:r w:rsidRPr="00A14B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${$uname}</w:t>
            </w:r>
            <w:r w:rsidRPr="00A14B3B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  <w:r w:rsidRPr="00A14B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${$upwd}</w:t>
            </w:r>
            <w:r w:rsidRPr="00A14B3B">
              <w:rPr>
                <w:rFonts w:ascii="微软雅黑" w:eastAsia="微软雅黑" w:hAnsi="微软雅黑"/>
                <w:sz w:val="18"/>
                <w:szCs w:val="18"/>
              </w:rPr>
              <w:t>`,true);</w:t>
            </w:r>
          </w:p>
        </w:tc>
      </w:tr>
    </w:tbl>
    <w:p w:rsidR="00A14B3B" w:rsidRDefault="00A14B3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>
        <w:rPr>
          <w:rFonts w:ascii="微软雅黑" w:eastAsia="微软雅黑" w:hAnsi="微软雅黑"/>
          <w:sz w:val="18"/>
          <w:szCs w:val="18"/>
        </w:rPr>
        <w:t>restful的get方法设计特点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要求程序必须在前台做非空验证</w:t>
      </w:r>
      <w:r w:rsidR="00305CBC">
        <w:rPr>
          <w:rFonts w:ascii="微软雅黑" w:eastAsia="微软雅黑" w:hAnsi="微软雅黑" w:hint="eastAsia"/>
          <w:sz w:val="18"/>
          <w:szCs w:val="18"/>
        </w:rPr>
        <w:t>，</w:t>
      </w:r>
      <w:r w:rsidR="00305CBC">
        <w:rPr>
          <w:rFonts w:ascii="微软雅黑" w:eastAsia="微软雅黑" w:hAnsi="微软雅黑"/>
          <w:sz w:val="18"/>
          <w:szCs w:val="18"/>
        </w:rPr>
        <w:t>不做前台非空验证</w:t>
      </w:r>
      <w:r w:rsidR="00305CBC">
        <w:rPr>
          <w:rFonts w:ascii="微软雅黑" w:eastAsia="微软雅黑" w:hAnsi="微软雅黑" w:hint="eastAsia"/>
          <w:sz w:val="18"/>
          <w:szCs w:val="18"/>
        </w:rPr>
        <w:t>，</w:t>
      </w:r>
      <w:r w:rsidR="00305CBC">
        <w:rPr>
          <w:rFonts w:ascii="微软雅黑" w:eastAsia="微软雅黑" w:hAnsi="微软雅黑"/>
          <w:sz w:val="18"/>
          <w:szCs w:val="18"/>
        </w:rPr>
        <w:t>一旦出现空值</w:t>
      </w:r>
      <w:r w:rsidR="00305CBC">
        <w:rPr>
          <w:rFonts w:ascii="微软雅黑" w:eastAsia="微软雅黑" w:hAnsi="微软雅黑" w:hint="eastAsia"/>
          <w:sz w:val="18"/>
          <w:szCs w:val="18"/>
        </w:rPr>
        <w:t>，</w:t>
      </w:r>
      <w:r w:rsidR="00305CBC">
        <w:rPr>
          <w:rFonts w:ascii="微软雅黑" w:eastAsia="微软雅黑" w:hAnsi="微软雅黑"/>
          <w:sz w:val="18"/>
          <w:szCs w:val="18"/>
        </w:rPr>
        <w:t>就会报</w:t>
      </w:r>
      <w:r w:rsidR="00305CBC">
        <w:rPr>
          <w:rFonts w:ascii="微软雅黑" w:eastAsia="微软雅黑" w:hAnsi="微软雅黑" w:hint="eastAsia"/>
          <w:sz w:val="18"/>
          <w:szCs w:val="18"/>
        </w:rPr>
        <w:t>404</w:t>
      </w:r>
    </w:p>
    <w:p w:rsidR="0001070B" w:rsidRPr="0075030B" w:rsidRDefault="000107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任务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使用restful的get方法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完成登录模块</w:t>
      </w:r>
    </w:p>
    <w:p w:rsidR="00C40914" w:rsidRPr="0075030B" w:rsidRDefault="00C40914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7.restful的delete方法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914" w:rsidTr="00C40914">
        <w:tc>
          <w:tcPr>
            <w:tcW w:w="8296" w:type="dxa"/>
          </w:tcPr>
          <w:p w:rsidR="00C40914" w:rsidRDefault="00C40914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后台使用router.</w:t>
            </w:r>
            <w:r w:rsidRPr="00C4091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delete</w:t>
            </w:r>
          </w:p>
          <w:p w:rsidR="00C40914" w:rsidRDefault="00C40914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.open("</w:t>
            </w:r>
            <w:r w:rsidRPr="00C4091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","",true);</w:t>
            </w:r>
          </w:p>
        </w:tc>
      </w:tr>
    </w:tbl>
    <w:p w:rsidR="00EE1DEA" w:rsidRPr="0075030B" w:rsidRDefault="00965701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练习，根据uid删除用户信息</w:t>
      </w:r>
    </w:p>
    <w:p w:rsidR="00EE1DEA" w:rsidRDefault="00C73DA9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8.restful的post和put，要有请求主体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0C7327" w:rsidTr="000C7327">
        <w:tc>
          <w:tcPr>
            <w:tcW w:w="8296" w:type="dxa"/>
          </w:tcPr>
          <w:p w:rsidR="000C7327" w:rsidRDefault="000C7327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后台数据使用req.body来接收</w:t>
            </w:r>
          </w:p>
          <w:p w:rsidR="000C7327" w:rsidRDefault="000C7327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前台创建请求主体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formdata</w:t>
            </w:r>
          </w:p>
          <w:p w:rsidR="000C7327" w:rsidRDefault="000C7327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xhr.send(formdata);</w:t>
            </w:r>
          </w:p>
          <w:p w:rsidR="000C7327" w:rsidRDefault="000C7327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C7327">
              <w:rPr>
                <w:rFonts w:ascii="微软雅黑" w:eastAsia="微软雅黑" w:hAnsi="微软雅黑" w:hint="eastAsia"/>
                <w:sz w:val="18"/>
                <w:szCs w:val="18"/>
              </w:rPr>
              <w:t>默认情况下，允许提交普通字符，普通字符不能有特殊符号</w:t>
            </w:r>
          </w:p>
          <w:p w:rsidR="000C7327" w:rsidRPr="000C7327" w:rsidRDefault="000C7327" w:rsidP="000C73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C7327">
              <w:rPr>
                <w:rFonts w:ascii="微软雅黑" w:eastAsia="微软雅黑" w:hAnsi="微软雅黑" w:hint="eastAsia"/>
                <w:sz w:val="18"/>
                <w:szCs w:val="18"/>
              </w:rPr>
              <w:t>要修改请求头信息，允许提交所有字符</w:t>
            </w:r>
          </w:p>
          <w:p w:rsidR="000C7327" w:rsidRDefault="000C7327" w:rsidP="000C73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C7327">
              <w:rPr>
                <w:rFonts w:ascii="微软雅黑" w:eastAsia="微软雅黑" w:hAnsi="微软雅黑"/>
                <w:sz w:val="18"/>
                <w:szCs w:val="18"/>
              </w:rPr>
              <w:t>xhr.setRequestHeader("Content-Type","application/x-www-form-urlencoded");</w:t>
            </w:r>
          </w:p>
          <w:p w:rsidR="000C7327" w:rsidRDefault="000C7327" w:rsidP="000C73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设置请求头的命令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</w:t>
            </w:r>
            <w:r w:rsidR="00A34897">
              <w:rPr>
                <w:rFonts w:ascii="微软雅黑" w:eastAsia="微软雅黑" w:hAnsi="微软雅黑" w:hint="eastAsia"/>
                <w:sz w:val="18"/>
                <w:szCs w:val="18"/>
              </w:rPr>
              <w:t>写在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open和send之间</w:t>
            </w:r>
          </w:p>
        </w:tc>
      </w:tr>
    </w:tbl>
    <w:p w:rsidR="005779B4" w:rsidRDefault="00BA1BA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</w:t>
      </w:r>
      <w:r w:rsidR="005779B4" w:rsidRPr="005779B4">
        <w:t xml:space="preserve"> </w:t>
      </w:r>
      <w:r w:rsidR="005779B4" w:rsidRPr="005779B4">
        <w:rPr>
          <w:rFonts w:ascii="微软雅黑" w:eastAsia="微软雅黑" w:hAnsi="微软雅黑"/>
          <w:sz w:val="18"/>
          <w:szCs w:val="18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5779B4" w:rsidTr="00D15F08">
        <w:tc>
          <w:tcPr>
            <w:tcW w:w="8296" w:type="dxa"/>
          </w:tcPr>
          <w:p w:rsidR="005779B4" w:rsidRDefault="005779B4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javascript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object notaion</w:t>
            </w:r>
          </w:p>
          <w:p w:rsidR="005779B4" w:rsidRDefault="005779B4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         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表示法</w:t>
            </w:r>
          </w:p>
          <w:p w:rsidR="00D15F08" w:rsidRDefault="00D15F08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使用js对象的格式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表示出来的一个字符串</w:t>
            </w:r>
          </w:p>
          <w:p w:rsidR="00D15F08" w:rsidRDefault="00D15F08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为了能够使用js的对象api</w:t>
            </w:r>
          </w:p>
          <w:p w:rsidR="00D15F08" w:rsidRDefault="00D15F08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我们需要把json解析成js对象</w:t>
            </w:r>
          </w:p>
          <w:p w:rsidR="00D15F08" w:rsidRDefault="00D15F08" w:rsidP="00A30A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15F08"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 w:rsidRPr="00D15F08"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D15F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JSON.parse(</w:t>
            </w:r>
            <w:r w:rsidRPr="00D15F0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json</w:t>
            </w:r>
            <w:r w:rsidRPr="00D15F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串)</w:t>
            </w:r>
            <w:r w:rsidRPr="00D15F08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C73DA9" w:rsidRPr="001E3116" w:rsidRDefault="001E3116" w:rsidP="00A30ADD">
      <w:pPr>
        <w:spacing w:line="0" w:lineRule="atLeast"/>
        <w:rPr>
          <w:rFonts w:ascii="微软雅黑" w:eastAsia="微软雅黑" w:hAnsi="微软雅黑"/>
          <w:sz w:val="48"/>
          <w:szCs w:val="18"/>
        </w:rPr>
      </w:pPr>
      <w:r w:rsidRPr="001E3116">
        <w:rPr>
          <w:rFonts w:ascii="微软雅黑" w:eastAsia="微软雅黑" w:hAnsi="微软雅黑"/>
          <w:sz w:val="48"/>
          <w:szCs w:val="18"/>
        </w:rPr>
        <w:t>Ajax项目</w:t>
      </w:r>
    </w:p>
    <w:p w:rsidR="00127A46" w:rsidRDefault="00BE4CE9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1.搭建项目框架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A46" w:rsidTr="00127A46">
        <w:tc>
          <w:tcPr>
            <w:tcW w:w="8296" w:type="dxa"/>
          </w:tcPr>
          <w:p w:rsidR="00127A46" w:rsidRDefault="00127A46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新建路由文件pro.js</w:t>
            </w:r>
          </w:p>
          <w:p w:rsidR="00127A46" w:rsidRDefault="00127A46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在app.js中挂载pro.js</w:t>
            </w:r>
          </w:p>
          <w:p w:rsidR="00EC24D8" w:rsidRDefault="00EC24D8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新建静态托管文件夹pro</w:t>
            </w:r>
          </w:p>
          <w:p w:rsidR="00EC24D8" w:rsidRDefault="00EC24D8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在app.js中托管</w:t>
            </w:r>
          </w:p>
        </w:tc>
      </w:tr>
    </w:tbl>
    <w:p w:rsidR="00EB2D6B" w:rsidRDefault="00D70428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871423">
        <w:rPr>
          <w:rFonts w:ascii="微软雅黑" w:eastAsia="微软雅黑" w:hAnsi="微软雅黑" w:hint="eastAsia"/>
          <w:sz w:val="18"/>
          <w:szCs w:val="18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EB2D6B" w:rsidTr="00EB2D6B">
        <w:tc>
          <w:tcPr>
            <w:tcW w:w="8296" w:type="dxa"/>
          </w:tcPr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/pro/v1/login/:uname&amp;:upwd  </w:t>
            </w:r>
          </w:p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 登录成功   0  用户名或密码错误</w:t>
            </w:r>
          </w:p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/pro/v1/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   json</w:t>
            </w:r>
          </w:p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根据id删除用户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/pro/v1/del/:uid</w:t>
            </w:r>
          </w:p>
          <w:p w:rsidR="009A692E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删除成功   0 删除失败</w:t>
            </w:r>
          </w:p>
          <w:p w:rsidR="009A692E" w:rsidRDefault="009A692E" w:rsidP="009A69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根据uid查询用户信息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EB2D6B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/pro/v1/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search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EB2D6B" w:rsidRDefault="00EB2D6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9A692E">
              <w:rPr>
                <w:rFonts w:ascii="微软雅黑" w:eastAsia="微软雅黑" w:hAnsi="微软雅黑"/>
                <w:sz w:val="18"/>
                <w:szCs w:val="18"/>
              </w:rPr>
              <w:t xml:space="preserve">    响应</w:t>
            </w:r>
            <w:r w:rsidR="009A692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json</w:t>
            </w:r>
          </w:p>
          <w:p w:rsidR="00064D4F" w:rsidRDefault="00064D4F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64D4F" w:rsidRDefault="00064D4F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根据uid修改用户信息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/pro/v1/update</w:t>
            </w:r>
          </w:p>
          <w:p w:rsidR="00064D4F" w:rsidRDefault="00064D4F" w:rsidP="00A30A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修改成功   0 修改失败</w:t>
            </w:r>
          </w:p>
        </w:tc>
      </w:tr>
    </w:tbl>
    <w:p w:rsidR="000C7327" w:rsidRDefault="000C7327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C7327" w:rsidRDefault="000C7327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C7327" w:rsidRPr="0075030B" w:rsidRDefault="000C7327" w:rsidP="00A30ADD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错误总结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1.出乎意料的标点符号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6"/>
      </w:tblGrid>
      <w:tr w:rsidR="00EE1DEA" w:rsidRPr="0075030B" w:rsidTr="00A21CCF">
        <w:tc>
          <w:tcPr>
            <w:tcW w:w="8296" w:type="dxa"/>
          </w:tcPr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525CB494" wp14:editId="49886443">
                  <wp:extent cx="3852000" cy="3564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2.跨域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EE1DEA" w:rsidRPr="0075030B" w:rsidTr="00A21CCF">
        <w:tc>
          <w:tcPr>
            <w:tcW w:w="8296" w:type="dxa"/>
          </w:tcPr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107B37A8" wp14:editId="6212EF49">
                  <wp:extent cx="2869200" cy="45000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/>
                <w:sz w:val="18"/>
                <w:szCs w:val="18"/>
              </w:rPr>
              <w:t>跨域错误</w:t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 w:hint="eastAsia"/>
                <w:sz w:val="18"/>
                <w:szCs w:val="18"/>
              </w:rPr>
              <w:t>html文件必须是服务器的静态托管文件</w:t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 w:hint="eastAsia"/>
                <w:sz w:val="18"/>
                <w:szCs w:val="18"/>
              </w:rPr>
              <w:t>才不会发生跨域错误</w:t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 w:hint="eastAsia"/>
                <w:sz w:val="18"/>
                <w:szCs w:val="18"/>
              </w:rPr>
              <w:t>这个html文件，还必须使用访问服务器的方式打开</w:t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 w:hint="eastAsia"/>
                <w:sz w:val="18"/>
                <w:szCs w:val="18"/>
              </w:rPr>
              <w:t>不能本地双击打开</w:t>
            </w:r>
          </w:p>
        </w:tc>
      </w:tr>
    </w:tbl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3.浏览器自动请求一张图片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EE1DEA" w:rsidRPr="0075030B" w:rsidTr="00A21CCF">
        <w:tc>
          <w:tcPr>
            <w:tcW w:w="8296" w:type="dxa"/>
          </w:tcPr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B72B9C3" wp14:editId="4B4D1314">
                  <wp:extent cx="2937600" cy="27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6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DEA" w:rsidRPr="0075030B" w:rsidRDefault="00EE1DEA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30B">
              <w:rPr>
                <w:rFonts w:ascii="微软雅黑" w:eastAsia="微软雅黑" w:hAnsi="微软雅黑"/>
                <w:sz w:val="18"/>
                <w:szCs w:val="18"/>
              </w:rPr>
              <w:t>忽略</w:t>
            </w:r>
          </w:p>
        </w:tc>
      </w:tr>
    </w:tbl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75030B">
        <w:rPr>
          <w:rFonts w:ascii="微软雅黑" w:eastAsia="微软雅黑" w:hAnsi="微软雅黑" w:hint="eastAsia"/>
          <w:color w:val="FF0000"/>
          <w:sz w:val="18"/>
          <w:szCs w:val="18"/>
        </w:rPr>
        <w:t>4.一步一打桩，确认每一代码正确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sz w:val="18"/>
          <w:szCs w:val="18"/>
        </w:rPr>
        <w:t>5.404怎么办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①看代码结构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6E1CAAB" wp14:editId="7F28EB3E">
            <wp:extent cx="1047600" cy="123480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②确认app</w:t>
      </w:r>
      <w:r w:rsidRPr="0075030B">
        <w:rPr>
          <w:rFonts w:ascii="微软雅黑" w:eastAsia="微软雅黑" w:hAnsi="微软雅黑"/>
          <w:sz w:val="18"/>
          <w:szCs w:val="18"/>
        </w:rPr>
        <w:t>.js中写法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FD5A3A8" wp14:editId="21F440DF">
            <wp:extent cx="1634400" cy="1789200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③确认xhr</w:t>
      </w:r>
      <w:r w:rsidRPr="0075030B">
        <w:rPr>
          <w:rFonts w:ascii="微软雅黑" w:eastAsia="微软雅黑" w:hAnsi="微软雅黑"/>
          <w:sz w:val="18"/>
          <w:szCs w:val="18"/>
        </w:rPr>
        <w:t>.open中的url正确</w:t>
      </w:r>
    </w:p>
    <w:p w:rsidR="00EE1DEA" w:rsidRPr="0075030B" w:rsidRDefault="00EE1DEA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2696083" wp14:editId="0FA84F98">
            <wp:extent cx="2041200" cy="298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A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 w:hint="eastAsia"/>
          <w:sz w:val="18"/>
          <w:szCs w:val="18"/>
        </w:rPr>
        <w:t>6.没有启动数据库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75030B" w:rsidTr="0075030B">
        <w:tc>
          <w:tcPr>
            <w:tcW w:w="8296" w:type="dxa"/>
          </w:tcPr>
          <w:p w:rsidR="0075030B" w:rsidRDefault="0075030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9B8BB1" wp14:editId="27424F89">
                  <wp:extent cx="2523600" cy="345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30B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030B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030B" w:rsidRDefault="00D26AB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7.总结404</w:t>
      </w:r>
    </w:p>
    <w:p w:rsidR="00D26ABB" w:rsidRDefault="00D26AB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所有文件要保存</w:t>
      </w:r>
    </w:p>
    <w:p w:rsidR="00D26ABB" w:rsidRDefault="00D26AB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②看前台ajax的open里的url</w:t>
      </w:r>
    </w:p>
    <w:p w:rsidR="00DB4A89" w:rsidRDefault="00DB4A89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11E7BA2" wp14:editId="64D03240">
            <wp:extent cx="5043600" cy="1728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BB" w:rsidRPr="0075030B" w:rsidRDefault="00D26AB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③后台的url</w:t>
      </w:r>
    </w:p>
    <w:p w:rsidR="0075030B" w:rsidRPr="0075030B" w:rsidRDefault="00DB4A89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0A49D22" wp14:editId="7670FB2F">
            <wp:extent cx="2606400" cy="1584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0B" w:rsidRDefault="0060196C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④app</w:t>
      </w:r>
      <w:r>
        <w:rPr>
          <w:rFonts w:ascii="微软雅黑" w:eastAsia="微软雅黑" w:hAnsi="微软雅黑"/>
          <w:sz w:val="18"/>
          <w:szCs w:val="18"/>
        </w:rPr>
        <w:t>.js</w:t>
      </w:r>
    </w:p>
    <w:p w:rsidR="0060196C" w:rsidRPr="0075030B" w:rsidRDefault="0060196C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5030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0B3F0C" wp14:editId="217E7592">
            <wp:extent cx="1634400" cy="1789200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B" w:rsidRPr="0075030B" w:rsidRDefault="00D16479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8.设置请求头信息的位置，必须在open和send</w:t>
      </w:r>
      <w:r>
        <w:rPr>
          <w:rFonts w:ascii="微软雅黑" w:eastAsia="微软雅黑" w:hAnsi="微软雅黑"/>
          <w:sz w:val="18"/>
          <w:szCs w:val="18"/>
        </w:rPr>
        <w:t>之间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BA1BAB" w:rsidTr="00BA1BAB">
        <w:tc>
          <w:tcPr>
            <w:tcW w:w="8296" w:type="dxa"/>
          </w:tcPr>
          <w:p w:rsidR="00BA1BAB" w:rsidRDefault="00BA1BAB" w:rsidP="00A30A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6CE89A" wp14:editId="4F7DCE33">
                  <wp:extent cx="2955600" cy="648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30B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7D8B" w:rsidRDefault="008740C3" w:rsidP="00877D8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作业。邱聪聪，所有作业5遍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877D8B" w:rsidTr="00F45F43">
        <w:tc>
          <w:tcPr>
            <w:tcW w:w="8296" w:type="dxa"/>
          </w:tcPr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/pro/v1/login/:uname&amp;:upwd  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 登录成功   0  用户名或密码错误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/pro/v1/list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   json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根据id删除用户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/pro/v1/del/:uid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删除成功   0 删除失败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根据uid查询用户信息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/pro/v1/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search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json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根据uid修改用户信息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/pro/v1/update</w:t>
            </w:r>
          </w:p>
          <w:p w:rsidR="00877D8B" w:rsidRDefault="00877D8B" w:rsidP="00F45F4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修改成功   0 修改失败</w:t>
            </w:r>
          </w:p>
        </w:tc>
      </w:tr>
    </w:tbl>
    <w:p w:rsidR="0075030B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030B" w:rsidRPr="0075030B" w:rsidRDefault="0075030B" w:rsidP="00A30AD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75030B" w:rsidRPr="0075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1F"/>
    <w:rsid w:val="0001070B"/>
    <w:rsid w:val="00035506"/>
    <w:rsid w:val="00064D4F"/>
    <w:rsid w:val="000C7327"/>
    <w:rsid w:val="00127A46"/>
    <w:rsid w:val="001E3116"/>
    <w:rsid w:val="00305CBC"/>
    <w:rsid w:val="0035159D"/>
    <w:rsid w:val="005779B4"/>
    <w:rsid w:val="0060196C"/>
    <w:rsid w:val="007110E7"/>
    <w:rsid w:val="0075030B"/>
    <w:rsid w:val="00871423"/>
    <w:rsid w:val="008740C3"/>
    <w:rsid w:val="00877D8B"/>
    <w:rsid w:val="00965701"/>
    <w:rsid w:val="009A692E"/>
    <w:rsid w:val="00A14B3B"/>
    <w:rsid w:val="00A30ADD"/>
    <w:rsid w:val="00A34897"/>
    <w:rsid w:val="00AD604F"/>
    <w:rsid w:val="00BA1BAB"/>
    <w:rsid w:val="00BE4CE9"/>
    <w:rsid w:val="00C40914"/>
    <w:rsid w:val="00C73DA9"/>
    <w:rsid w:val="00D15F08"/>
    <w:rsid w:val="00D16479"/>
    <w:rsid w:val="00D26ABB"/>
    <w:rsid w:val="00D632C2"/>
    <w:rsid w:val="00D70428"/>
    <w:rsid w:val="00DB4A89"/>
    <w:rsid w:val="00EB2D6B"/>
    <w:rsid w:val="00EC24D8"/>
    <w:rsid w:val="00ED7A1F"/>
    <w:rsid w:val="00EE1DEA"/>
    <w:rsid w:val="00F12033"/>
    <w:rsid w:val="00F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2417-0038-478A-A2D1-1EA6AAC2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D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D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50</cp:revision>
  <dcterms:created xsi:type="dcterms:W3CDTF">2020-06-03T01:00:00Z</dcterms:created>
  <dcterms:modified xsi:type="dcterms:W3CDTF">2020-06-03T10:02:00Z</dcterms:modified>
</cp:coreProperties>
</file>