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488" w:rsidRDefault="00400615">
      <w:pPr>
        <w:rPr>
          <w:rFonts w:ascii="微软雅黑" w:eastAsia="微软雅黑" w:hAnsi="微软雅黑"/>
          <w:sz w:val="18"/>
          <w:szCs w:val="18"/>
        </w:rPr>
      </w:pPr>
      <w:r w:rsidRPr="00400615">
        <w:rPr>
          <w:rFonts w:ascii="微软雅黑" w:eastAsia="微软雅黑" w:hAnsi="微软雅黑"/>
          <w:sz w:val="18"/>
          <w:szCs w:val="18"/>
        </w:rPr>
        <w:t>day15</w:t>
      </w:r>
    </w:p>
    <w:p w:rsidR="00400615" w:rsidRDefault="004006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Bootstrap简称boot</w:t>
      </w:r>
    </w:p>
    <w:p w:rsidR="00400615" w:rsidRDefault="00145820">
      <w:pPr>
        <w:rPr>
          <w:rFonts w:ascii="微软雅黑" w:eastAsia="微软雅黑" w:hAnsi="微软雅黑"/>
          <w:sz w:val="18"/>
          <w:szCs w:val="18"/>
        </w:rPr>
      </w:pPr>
      <w:hyperlink r:id="rId4" w:history="1">
        <w:r w:rsidR="00400615">
          <w:rPr>
            <w:rStyle w:val="a3"/>
          </w:rPr>
          <w:t>https://www.bootcss.com/</w:t>
        </w:r>
      </w:hyperlink>
    </w:p>
    <w:p w:rsidR="00400615" w:rsidRDefault="004006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.响应式布局 (</w:t>
      </w:r>
      <w:r>
        <w:rPr>
          <w:rFonts w:ascii="微软雅黑" w:eastAsia="微软雅黑" w:hAnsi="微软雅黑"/>
          <w:sz w:val="18"/>
          <w:szCs w:val="18"/>
        </w:rPr>
        <w:t>css3 2010年提出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00615" w:rsidRPr="00400615" w:rsidRDefault="004006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1.什么是响应式网页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0615" w:rsidTr="00400615">
        <w:tc>
          <w:tcPr>
            <w:tcW w:w="8296" w:type="dxa"/>
          </w:tcPr>
          <w:p w:rsidR="00400615" w:rsidRDefault="004006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Responsive web page 响应式网页</w:t>
            </w:r>
          </w:p>
          <w:p w:rsidR="00400615" w:rsidRDefault="004006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可以根据</w:t>
            </w:r>
            <w:r w:rsidRPr="0040061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浏览设备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的不同</w:t>
            </w:r>
            <w:r w:rsidR="00360C23">
              <w:rPr>
                <w:rFonts w:ascii="微软雅黑" w:eastAsia="微软雅黑" w:hAnsi="微软雅黑" w:hint="eastAsia"/>
                <w:sz w:val="18"/>
                <w:szCs w:val="18"/>
              </w:rPr>
              <w:t>（屏幕尺寸，横向屏幕，纵向屏幕，解析度）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自动的改变布局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文字效果</w:t>
            </w:r>
          </w:p>
          <w:p w:rsidR="00400615" w:rsidRDefault="004006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不会影响用户体验</w:t>
            </w:r>
          </w:p>
        </w:tc>
      </w:tr>
    </w:tbl>
    <w:p w:rsidR="00360C23" w:rsidRPr="00400615" w:rsidRDefault="002300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360C23">
        <w:rPr>
          <w:rFonts w:ascii="微软雅黑" w:eastAsia="微软雅黑" w:hAnsi="微软雅黑" w:hint="eastAsia"/>
          <w:sz w:val="18"/>
          <w:szCs w:val="18"/>
        </w:rPr>
        <w:t>初学者</w:t>
      </w:r>
      <w:r>
        <w:rPr>
          <w:rFonts w:ascii="微软雅黑" w:eastAsia="微软雅黑" w:hAnsi="微软雅黑" w:hint="eastAsia"/>
          <w:sz w:val="18"/>
          <w:szCs w:val="18"/>
        </w:rPr>
        <w:t>写响应式必须做到几件事情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C23" w:rsidTr="00360C23">
        <w:tc>
          <w:tcPr>
            <w:tcW w:w="8296" w:type="dxa"/>
          </w:tcPr>
          <w:p w:rsidR="00360C23" w:rsidRDefault="00360C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①布局，不能固定元素的宽度，必须是流式布局(默认文档流+浮动+弹性)</w:t>
            </w:r>
          </w:p>
          <w:p w:rsidR="00360C23" w:rsidRDefault="00360C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②文本和图片大小随着容器的大小改变（相对单位）</w:t>
            </w:r>
          </w:p>
          <w:p w:rsidR="00360C23" w:rsidRDefault="00360C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③使用媒体查询技术</w:t>
            </w:r>
          </w:p>
          <w:p w:rsidR="00360C23" w:rsidRDefault="00360C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响应式网页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代码量复杂程度几何形的增加</w:t>
            </w:r>
          </w:p>
          <w:p w:rsidR="00360C23" w:rsidRDefault="00360C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特别复杂的页面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不适合使用响应式</w:t>
            </w:r>
          </w:p>
        </w:tc>
      </w:tr>
    </w:tbl>
    <w:p w:rsidR="00400615" w:rsidRDefault="009802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3.如何测试写好的响应式网页</w:t>
      </w:r>
    </w:p>
    <w:p w:rsidR="009802BD" w:rsidRDefault="009802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①使用真实设备测试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02BD" w:rsidTr="009802BD">
        <w:tc>
          <w:tcPr>
            <w:tcW w:w="8296" w:type="dxa"/>
          </w:tcPr>
          <w:p w:rsidR="009802BD" w:rsidRDefault="00980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测试效果真实有效</w:t>
            </w:r>
          </w:p>
          <w:p w:rsidR="009802BD" w:rsidRDefault="00980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成本高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测试任务量巨大</w:t>
            </w:r>
          </w:p>
        </w:tc>
      </w:tr>
    </w:tbl>
    <w:p w:rsidR="009802BD" w:rsidRDefault="009802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②使用第三方的模拟器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02BD" w:rsidTr="009802BD">
        <w:tc>
          <w:tcPr>
            <w:tcW w:w="8296" w:type="dxa"/>
          </w:tcPr>
          <w:p w:rsidR="009802BD" w:rsidRDefault="00980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不需要太多的真实设备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测试很方便</w:t>
            </w:r>
          </w:p>
          <w:p w:rsidR="009802BD" w:rsidRDefault="00980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测试效果有限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需要进一步验证</w:t>
            </w:r>
          </w:p>
        </w:tc>
      </w:tr>
    </w:tbl>
    <w:p w:rsidR="000E18F2" w:rsidRDefault="009802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③使用chrome自带的模拟器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8F2" w:rsidTr="000E18F2">
        <w:tc>
          <w:tcPr>
            <w:tcW w:w="8296" w:type="dxa"/>
          </w:tcPr>
          <w:p w:rsidR="000E18F2" w:rsidRDefault="000E18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简单方便</w:t>
            </w:r>
          </w:p>
          <w:p w:rsidR="000E18F2" w:rsidRDefault="000E18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bug比较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屏幕尺寸不准确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测试效果十分有限</w:t>
            </w:r>
          </w:p>
        </w:tc>
      </w:tr>
    </w:tbl>
    <w:p w:rsidR="009802BD" w:rsidRDefault="00215A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4.编写响应式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5B4" w:rsidTr="002B25B4">
        <w:tc>
          <w:tcPr>
            <w:tcW w:w="8296" w:type="dxa"/>
          </w:tcPr>
          <w:p w:rsidR="002B25B4" w:rsidRDefault="002B25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为了让页面在移动设备上正常显示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不影响用户体验</w:t>
            </w:r>
          </w:p>
          <w:p w:rsidR="002B25B4" w:rsidRDefault="002B25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针对移动设备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（pad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phone print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2B25B4" w:rsidRDefault="002B25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1.移动设备配置，视口</w:t>
            </w:r>
          </w:p>
          <w:p w:rsidR="002B25B4" w:rsidRDefault="002B25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25B4">
              <w:rPr>
                <w:rFonts w:ascii="微软雅黑" w:eastAsia="微软雅黑" w:hAnsi="微软雅黑"/>
                <w:sz w:val="18"/>
                <w:szCs w:val="18"/>
              </w:rPr>
              <w:t>&lt;meta name="viewport" content="width=device-width, initial-scale=1.0, maximum-scale=1.0, user-scalable=0"&gt;</w:t>
            </w:r>
          </w:p>
          <w:p w:rsidR="002B25B4" w:rsidRDefault="002B25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25B4">
              <w:rPr>
                <w:rFonts w:ascii="微软雅黑" w:eastAsia="微软雅黑" w:hAnsi="微软雅黑"/>
                <w:sz w:val="18"/>
                <w:szCs w:val="18"/>
              </w:rPr>
              <w:t xml:space="preserve">width=device-width,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视口宽度为设备宽度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(用户不需要横向滑屏)</w:t>
            </w:r>
          </w:p>
          <w:p w:rsidR="002B25B4" w:rsidRDefault="002B25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25B4">
              <w:rPr>
                <w:rFonts w:ascii="微软雅黑" w:eastAsia="微软雅黑" w:hAnsi="微软雅黑"/>
                <w:sz w:val="18"/>
                <w:szCs w:val="18"/>
              </w:rPr>
              <w:t xml:space="preserve">initial-scale=1.0, </w:t>
            </w:r>
            <w:r w:rsidR="008E3C9B">
              <w:rPr>
                <w:rFonts w:ascii="微软雅黑" w:eastAsia="微软雅黑" w:hAnsi="微软雅黑"/>
                <w:sz w:val="18"/>
                <w:szCs w:val="18"/>
              </w:rPr>
              <w:t xml:space="preserve">     设置视口初始化时是否可以缩放</w:t>
            </w:r>
            <w:r w:rsidR="008E3C9B">
              <w:rPr>
                <w:rFonts w:ascii="微软雅黑" w:eastAsia="微软雅黑" w:hAnsi="微软雅黑" w:hint="eastAsia"/>
                <w:sz w:val="18"/>
                <w:szCs w:val="18"/>
              </w:rPr>
              <w:t>，1.0倍代表不能缩放</w:t>
            </w:r>
          </w:p>
          <w:p w:rsidR="002B25B4" w:rsidRDefault="002B25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25B4">
              <w:rPr>
                <w:rFonts w:ascii="微软雅黑" w:eastAsia="微软雅黑" w:hAnsi="微软雅黑"/>
                <w:sz w:val="18"/>
                <w:szCs w:val="18"/>
              </w:rPr>
              <w:t>maximum-scale=1.0,</w:t>
            </w:r>
            <w:r w:rsidR="008E3C9B">
              <w:rPr>
                <w:rFonts w:ascii="微软雅黑" w:eastAsia="微软雅黑" w:hAnsi="微软雅黑"/>
                <w:sz w:val="18"/>
                <w:szCs w:val="18"/>
              </w:rPr>
              <w:t xml:space="preserve">  设置视口允许缩放的最大倍率</w:t>
            </w:r>
            <w:r w:rsidR="008E3C9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1</w:t>
            </w:r>
            <w:r w:rsidR="008E3C9B">
              <w:rPr>
                <w:rFonts w:ascii="微软雅黑" w:eastAsia="微软雅黑" w:hAnsi="微软雅黑"/>
                <w:sz w:val="18"/>
                <w:szCs w:val="18"/>
              </w:rPr>
              <w:t>.0不能缩放</w:t>
            </w:r>
          </w:p>
          <w:p w:rsidR="002B25B4" w:rsidRDefault="002B25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25B4">
              <w:rPr>
                <w:rFonts w:ascii="微软雅黑" w:eastAsia="微软雅黑" w:hAnsi="微软雅黑"/>
                <w:sz w:val="18"/>
                <w:szCs w:val="18"/>
              </w:rPr>
              <w:t>user-scalable=0</w:t>
            </w:r>
            <w:r w:rsidR="008E3C9B">
              <w:rPr>
                <w:rFonts w:ascii="微软雅黑" w:eastAsia="微软雅黑" w:hAnsi="微软雅黑"/>
                <w:sz w:val="18"/>
                <w:szCs w:val="18"/>
              </w:rPr>
              <w:t xml:space="preserve">       不允许用户手动缩放</w:t>
            </w:r>
          </w:p>
          <w:p w:rsidR="008E3C9B" w:rsidRDefault="008E3C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</w:p>
          <w:p w:rsidR="00836A82" w:rsidRDefault="00836A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36A82">
              <w:rPr>
                <w:rFonts w:ascii="微软雅黑" w:eastAsia="微软雅黑" w:hAnsi="微软雅黑"/>
                <w:sz w:val="18"/>
                <w:szCs w:val="18"/>
              </w:rPr>
              <w:t>&lt;meta name="viewport" content="width=device-width, initial-scale=1"&gt;</w:t>
            </w:r>
          </w:p>
          <w:p w:rsidR="00836A82" w:rsidRDefault="00836A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当页面不在移动设备上显示时，视口写不写没有效果</w:t>
            </w:r>
          </w:p>
        </w:tc>
      </w:tr>
      <w:tr w:rsidR="00836A82" w:rsidTr="002B25B4">
        <w:tc>
          <w:tcPr>
            <w:tcW w:w="8296" w:type="dxa"/>
          </w:tcPr>
          <w:p w:rsidR="00836A82" w:rsidRDefault="00836A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.所有的内容，图片，文本，初学者都使用相对尺寸，不要用绝对尺寸</w:t>
            </w:r>
          </w:p>
          <w:p w:rsidR="00836A82" w:rsidRDefault="00836A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.流式布局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默认文档流+浮动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+弹性布局+媒体查询完成响应式布局（初学者不能用定位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836A82" w:rsidTr="002B25B4">
        <w:tc>
          <w:tcPr>
            <w:tcW w:w="8296" w:type="dxa"/>
          </w:tcPr>
          <w:p w:rsidR="00836A82" w:rsidRDefault="00836A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4.媒体查询</w:t>
            </w:r>
            <w:r w:rsidR="00BD034D">
              <w:rPr>
                <w:rFonts w:ascii="微软雅黑" w:eastAsia="微软雅黑" w:hAnsi="微软雅黑" w:hint="eastAsia"/>
                <w:sz w:val="18"/>
                <w:szCs w:val="18"/>
              </w:rPr>
              <w:t>，是css</w:t>
            </w:r>
            <w:r w:rsidR="00BD034D">
              <w:rPr>
                <w:rFonts w:ascii="微软雅黑" w:eastAsia="微软雅黑" w:hAnsi="微软雅黑"/>
                <w:sz w:val="18"/>
                <w:szCs w:val="18"/>
              </w:rPr>
              <w:t>3提供的</w:t>
            </w:r>
            <w:r w:rsidR="00BD034D">
              <w:rPr>
                <w:rFonts w:ascii="微软雅黑" w:eastAsia="微软雅黑" w:hAnsi="微软雅黑" w:hint="eastAsia"/>
                <w:sz w:val="18"/>
                <w:szCs w:val="18"/>
              </w:rPr>
              <w:t>技术 media</w:t>
            </w:r>
            <w:r w:rsidR="00BD034D">
              <w:rPr>
                <w:rFonts w:ascii="微软雅黑" w:eastAsia="微软雅黑" w:hAnsi="微软雅黑"/>
                <w:sz w:val="18"/>
                <w:szCs w:val="18"/>
              </w:rPr>
              <w:t xml:space="preserve"> query,做响应式的必备技术</w:t>
            </w:r>
          </w:p>
          <w:p w:rsidR="00BD034D" w:rsidRDefault="00BD03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Media:媒体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指的是硬件设备</w:t>
            </w:r>
          </w:p>
          <w:p w:rsidR="00BD034D" w:rsidRDefault="00BD03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硬件设备   screen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(pc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/pad/phone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BD034D" w:rsidRDefault="00BD03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TV</w:t>
            </w:r>
          </w:p>
          <w:p w:rsidR="00BD034D" w:rsidRDefault="00BD03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print</w:t>
            </w:r>
          </w:p>
          <w:p w:rsidR="00BD034D" w:rsidRDefault="00BD03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我们关注的设备，还有屏幕尺寸</w:t>
            </w:r>
          </w:p>
          <w:p w:rsidR="00BD034D" w:rsidRPr="00BD034D" w:rsidRDefault="00BD034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D03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超大屏</w:t>
            </w:r>
            <w:r w:rsidRPr="00BD03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x</w:t>
            </w:r>
            <w:r w:rsidRPr="00BD03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   screen&gt;=1200px</w:t>
            </w:r>
            <w:r w:rsidR="00155E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转换成css的方式</w:t>
            </w:r>
            <w:r w:rsidR="00155E4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min</w:t>
            </w:r>
            <w:r w:rsidR="00155E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-width:1200px</w:t>
            </w:r>
          </w:p>
          <w:p w:rsidR="00BD034D" w:rsidRPr="00BD034D" w:rsidRDefault="00BD034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D03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大屏</w:t>
            </w:r>
            <w:r w:rsidRPr="00BD03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lg</w:t>
            </w:r>
            <w:r w:rsidRPr="00BD03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992&lt;=screen&lt;1200px</w:t>
            </w:r>
            <w:r w:rsidR="00155E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min-width:992  and  max-width:1199.99px</w:t>
            </w:r>
          </w:p>
          <w:p w:rsidR="00BD034D" w:rsidRPr="00BD034D" w:rsidRDefault="00BD034D" w:rsidP="00BD034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D03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中屏</w:t>
            </w:r>
            <w:r w:rsidRPr="00BD03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md</w:t>
            </w:r>
            <w:r w:rsidRPr="00BD03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768&lt;=screen&lt;992px</w:t>
            </w:r>
          </w:p>
          <w:p w:rsidR="00BD034D" w:rsidRPr="00BD034D" w:rsidRDefault="00BD034D" w:rsidP="00BD034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D03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小屏    sm</w:t>
            </w:r>
            <w:r w:rsidRPr="00BD03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576&lt;=screen&lt;768px</w:t>
            </w:r>
          </w:p>
          <w:p w:rsidR="00BD034D" w:rsidRDefault="00BD034D" w:rsidP="00CF7A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03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超小屏  x</w:t>
            </w:r>
            <w:r w:rsidRPr="00BD03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   screen&lt;576px</w:t>
            </w:r>
          </w:p>
        </w:tc>
      </w:tr>
      <w:tr w:rsidR="00CF7AD7" w:rsidTr="002B25B4">
        <w:tc>
          <w:tcPr>
            <w:tcW w:w="8296" w:type="dxa"/>
          </w:tcPr>
          <w:p w:rsidR="00925331" w:rsidRPr="00925331" w:rsidRDefault="00925331" w:rsidP="0092533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25331">
              <w:rPr>
                <w:rFonts w:ascii="微软雅黑" w:eastAsia="微软雅黑" w:hAnsi="微软雅黑"/>
                <w:sz w:val="18"/>
                <w:szCs w:val="18"/>
              </w:rPr>
              <w:t>@media (min-width:576px) {/*sm/md/lg/xl*/</w:t>
            </w:r>
          </w:p>
          <w:p w:rsidR="00925331" w:rsidRPr="00925331" w:rsidRDefault="00925331" w:rsidP="009253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925331">
              <w:rPr>
                <w:rFonts w:ascii="微软雅黑" w:eastAsia="微软雅黑" w:hAnsi="微软雅黑"/>
                <w:sz w:val="18"/>
                <w:szCs w:val="18"/>
              </w:rPr>
              <w:t>#parent&gt;div{flex:0 0 100%;}</w:t>
            </w:r>
          </w:p>
          <w:p w:rsidR="00925331" w:rsidRPr="00925331" w:rsidRDefault="00925331" w:rsidP="0092533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2533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925331" w:rsidRPr="00925331" w:rsidRDefault="00925331" w:rsidP="0092533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25331">
              <w:rPr>
                <w:rFonts w:ascii="微软雅黑" w:eastAsia="微软雅黑" w:hAnsi="微软雅黑"/>
                <w:sz w:val="18"/>
                <w:szCs w:val="18"/>
              </w:rPr>
              <w:t>@media (min-width:768px) {/*md/lg/xl*/</w:t>
            </w:r>
          </w:p>
          <w:p w:rsidR="00925331" w:rsidRPr="00925331" w:rsidRDefault="00925331" w:rsidP="009253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925331">
              <w:rPr>
                <w:rFonts w:ascii="微软雅黑" w:eastAsia="微软雅黑" w:hAnsi="微软雅黑"/>
                <w:sz w:val="18"/>
                <w:szCs w:val="18"/>
              </w:rPr>
              <w:t>#parent&gt;div{flex:0 0 50%;}</w:t>
            </w:r>
          </w:p>
          <w:p w:rsidR="00925331" w:rsidRPr="00925331" w:rsidRDefault="00925331" w:rsidP="0092533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2533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925331" w:rsidRPr="00925331" w:rsidRDefault="00925331" w:rsidP="0092533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25331">
              <w:rPr>
                <w:rFonts w:ascii="微软雅黑" w:eastAsia="微软雅黑" w:hAnsi="微软雅黑"/>
                <w:sz w:val="18"/>
                <w:szCs w:val="18"/>
              </w:rPr>
              <w:t>@media (min-width:992px) {/*lg/xl*/</w:t>
            </w:r>
          </w:p>
          <w:p w:rsidR="00925331" w:rsidRPr="00925331" w:rsidRDefault="00925331" w:rsidP="009253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925331">
              <w:rPr>
                <w:rFonts w:ascii="微软雅黑" w:eastAsia="微软雅黑" w:hAnsi="微软雅黑"/>
                <w:sz w:val="18"/>
                <w:szCs w:val="18"/>
              </w:rPr>
              <w:t>#parent&gt;div{flex:0 0 33.33%;}</w:t>
            </w:r>
          </w:p>
          <w:p w:rsidR="00925331" w:rsidRPr="00925331" w:rsidRDefault="00925331" w:rsidP="0092533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2533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925331" w:rsidRPr="00925331" w:rsidRDefault="00925331" w:rsidP="0092533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25331">
              <w:rPr>
                <w:rFonts w:ascii="微软雅黑" w:eastAsia="微软雅黑" w:hAnsi="微软雅黑"/>
                <w:sz w:val="18"/>
                <w:szCs w:val="18"/>
              </w:rPr>
              <w:t>@media (min-width:1200px) {/*xl*/</w:t>
            </w:r>
          </w:p>
          <w:p w:rsidR="00925331" w:rsidRPr="00925331" w:rsidRDefault="00925331" w:rsidP="009253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925331">
              <w:rPr>
                <w:rFonts w:ascii="微软雅黑" w:eastAsia="微软雅黑" w:hAnsi="微软雅黑"/>
                <w:sz w:val="18"/>
                <w:szCs w:val="18"/>
              </w:rPr>
              <w:t>#parent&gt;div{flex:0 0 25%;}</w:t>
            </w:r>
          </w:p>
          <w:p w:rsidR="00CF7AD7" w:rsidRDefault="00925331" w:rsidP="0092533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2533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D509B8" w:rsidRDefault="00B249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二.Bootstrap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09B8" w:rsidTr="00D509B8">
        <w:tc>
          <w:tcPr>
            <w:tcW w:w="8296" w:type="dxa"/>
          </w:tcPr>
          <w:p w:rsidR="00D509B8" w:rsidRDefault="00D509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boot把很多的样式封装成了类的方式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我们只需要调用类名就可以完成样式</w:t>
            </w:r>
          </w:p>
          <w:p w:rsidR="00D509B8" w:rsidRDefault="00D509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而且boot把响应式布局也给封装了</w:t>
            </w:r>
          </w:p>
          <w:p w:rsidR="00A30001" w:rsidRDefault="00A300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boot使用的normalize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.css</w:t>
            </w:r>
          </w:p>
          <w:p w:rsidR="005154CB" w:rsidRDefault="0051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起步</w:t>
            </w:r>
          </w:p>
          <w:p w:rsidR="005154CB" w:rsidRDefault="0051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全局css</w:t>
            </w:r>
          </w:p>
          <w:p w:rsidR="005154CB" w:rsidRDefault="0051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组价和插件</w:t>
            </w:r>
          </w:p>
          <w:p w:rsidR="005154CB" w:rsidRDefault="0051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定制scss</w:t>
            </w:r>
          </w:p>
          <w:p w:rsidR="008174A6" w:rsidRDefault="008174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boot不支持超小屏xs</w:t>
            </w:r>
            <w:r w:rsidR="007A29A6">
              <w:rPr>
                <w:rFonts w:ascii="微软雅黑" w:eastAsia="微软雅黑" w:hAnsi="微软雅黑"/>
                <w:sz w:val="18"/>
                <w:szCs w:val="18"/>
              </w:rPr>
              <w:t>,boot封装的响应式向上兼容</w:t>
            </w:r>
          </w:p>
          <w:p w:rsidR="00FA0A8E" w:rsidRDefault="00FA0A8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1rem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=16px</w:t>
            </w:r>
          </w:p>
        </w:tc>
      </w:tr>
    </w:tbl>
    <w:p w:rsidR="005154CB" w:rsidRDefault="005154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1.起步，如何使用boot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54CB" w:rsidTr="005154CB">
        <w:tc>
          <w:tcPr>
            <w:tcW w:w="8296" w:type="dxa"/>
          </w:tcPr>
          <w:p w:rsidR="005154CB" w:rsidRDefault="0051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一定注意正确的路径和导入顺序</w:t>
            </w:r>
          </w:p>
          <w:p w:rsidR="005154CB" w:rsidRPr="005154CB" w:rsidRDefault="005154CB" w:rsidP="0051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54CB">
              <w:rPr>
                <w:rFonts w:ascii="微软雅黑" w:eastAsia="微软雅黑" w:hAnsi="微软雅黑"/>
                <w:sz w:val="18"/>
                <w:szCs w:val="18"/>
              </w:rPr>
              <w:t>&lt;meta name="viewport" content="width=device-width, initial-scale=1"&gt;</w:t>
            </w:r>
          </w:p>
          <w:p w:rsidR="005154CB" w:rsidRPr="005154CB" w:rsidRDefault="005154CB" w:rsidP="0051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54CB">
              <w:rPr>
                <w:rFonts w:ascii="微软雅黑" w:eastAsia="微软雅黑" w:hAnsi="微软雅黑"/>
                <w:sz w:val="18"/>
                <w:szCs w:val="18"/>
              </w:rPr>
              <w:t>&lt;link rel="stylesheet" href="css/bootstrap.css"&gt;</w:t>
            </w:r>
          </w:p>
          <w:p w:rsidR="005154CB" w:rsidRPr="005154CB" w:rsidRDefault="005154CB" w:rsidP="0051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54CB">
              <w:rPr>
                <w:rFonts w:ascii="微软雅黑" w:eastAsia="微软雅黑" w:hAnsi="微软雅黑"/>
                <w:sz w:val="18"/>
                <w:szCs w:val="18"/>
              </w:rPr>
              <w:t>&lt;script src="js/jquery.min.js"&gt;&lt;/script&gt;</w:t>
            </w:r>
          </w:p>
          <w:p w:rsidR="005154CB" w:rsidRPr="005154CB" w:rsidRDefault="005154CB" w:rsidP="0051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54CB">
              <w:rPr>
                <w:rFonts w:ascii="微软雅黑" w:eastAsia="微软雅黑" w:hAnsi="微软雅黑"/>
                <w:sz w:val="18"/>
                <w:szCs w:val="18"/>
              </w:rPr>
              <w:t>&lt;script src="js/popper.min.js"&gt;&lt;/script&gt;</w:t>
            </w:r>
          </w:p>
          <w:p w:rsidR="005154CB" w:rsidRDefault="005154CB" w:rsidP="0051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54CB">
              <w:rPr>
                <w:rFonts w:ascii="微软雅黑" w:eastAsia="微软雅黑" w:hAnsi="微软雅黑"/>
                <w:sz w:val="18"/>
                <w:szCs w:val="18"/>
              </w:rPr>
              <w:t>&lt;script src="js/bootstrap.min.js"&gt;&lt;/script&gt;</w:t>
            </w:r>
          </w:p>
          <w:p w:rsidR="005154CB" w:rsidRDefault="005154CB" w:rsidP="0051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所有的html元素写在container中</w:t>
            </w:r>
          </w:p>
          <w:p w:rsidR="005154CB" w:rsidRPr="005154CB" w:rsidRDefault="005154CB" w:rsidP="0051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54CB">
              <w:rPr>
                <w:rFonts w:ascii="微软雅黑" w:eastAsia="微软雅黑" w:hAnsi="微软雅黑"/>
                <w:sz w:val="18"/>
                <w:szCs w:val="18"/>
              </w:rPr>
              <w:t>&lt;div class="container"&gt;</w:t>
            </w:r>
          </w:p>
          <w:p w:rsidR="005154CB" w:rsidRPr="005154CB" w:rsidRDefault="005154CB" w:rsidP="0051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54C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54C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54CB"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  <w:p w:rsidR="005154CB" w:rsidRDefault="005154CB" w:rsidP="005154C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154CB"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</w:tc>
      </w:tr>
    </w:tbl>
    <w:p w:rsidR="00A30001" w:rsidRDefault="00E95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A93A8B">
        <w:rPr>
          <w:rFonts w:ascii="微软雅黑" w:eastAsia="微软雅黑" w:hAnsi="微软雅黑" w:hint="eastAsia"/>
          <w:sz w:val="18"/>
          <w:szCs w:val="18"/>
        </w:rPr>
        <w:t>全局css样式</w:t>
      </w:r>
    </w:p>
    <w:p w:rsidR="00BA0336" w:rsidRDefault="00A93A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①容器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0336" w:rsidTr="00BA0336">
        <w:tc>
          <w:tcPr>
            <w:tcW w:w="8296" w:type="dxa"/>
          </w:tcPr>
          <w:p w:rsidR="00BA0336" w:rsidRDefault="00BA03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0336">
              <w:rPr>
                <w:rFonts w:ascii="微软雅黑" w:eastAsia="微软雅黑" w:hAnsi="微软雅黑"/>
                <w:sz w:val="18"/>
                <w:szCs w:val="18"/>
              </w:rPr>
              <w:t>.container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4种屏幕下，都定死了宽度，叫做定宽容器</w:t>
            </w:r>
          </w:p>
          <w:p w:rsidR="00AB277F" w:rsidRDefault="00AB27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277F">
              <w:rPr>
                <w:rFonts w:ascii="微软雅黑" w:eastAsia="微软雅黑" w:hAnsi="微软雅黑"/>
                <w:sz w:val="18"/>
                <w:szCs w:val="18"/>
              </w:rPr>
              <w:t>.container-fluid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宽度永远是body的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100%。body宽度变化，</w:t>
            </w:r>
            <w:r w:rsidRPr="00AB277F">
              <w:rPr>
                <w:rFonts w:ascii="微软雅黑" w:eastAsia="微软雅黑" w:hAnsi="微软雅黑"/>
                <w:sz w:val="18"/>
                <w:szCs w:val="18"/>
              </w:rPr>
              <w:t>.container-fluid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也变化</w:t>
            </w:r>
          </w:p>
          <w:p w:rsidR="00AB277F" w:rsidRDefault="00AB277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</w:t>
            </w:r>
            <w:r w:rsidR="004415ED">
              <w:rPr>
                <w:rFonts w:ascii="微软雅黑" w:eastAsia="微软雅黑" w:hAnsi="微软雅黑" w:hint="eastAsia"/>
                <w:sz w:val="18"/>
                <w:szCs w:val="18"/>
              </w:rPr>
              <w:t>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宽容器</w:t>
            </w:r>
          </w:p>
        </w:tc>
      </w:tr>
    </w:tbl>
    <w:p w:rsidR="00A34D19" w:rsidRDefault="00AB27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②按钮相关的class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4D19" w:rsidTr="00E170EC">
        <w:tc>
          <w:tcPr>
            <w:tcW w:w="8296" w:type="dxa"/>
          </w:tcPr>
          <w:p w:rsidR="00A34D19" w:rsidRDefault="00BC20D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5F4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btn 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，所有按钮都必须添加的类 行内块，文本，边框，内边距，过渡，伪类</w:t>
            </w:r>
          </w:p>
          <w:p w:rsidR="00653D46" w:rsidRDefault="00653D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设置按钮颜色</w:t>
            </w:r>
          </w:p>
          <w:p w:rsidR="00E170EC" w:rsidRDefault="00E170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btn-danger/warning/success/info/primary/secondary/dark/light</w:t>
            </w:r>
          </w:p>
          <w:p w:rsidR="00E170EC" w:rsidRDefault="00E170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镂空按钮</w:t>
            </w:r>
          </w:p>
          <w:p w:rsidR="009F0471" w:rsidRDefault="009F0471" w:rsidP="009F0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outline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danger/warning/success/info/primary/secondary/dark/light</w:t>
            </w:r>
          </w:p>
          <w:p w:rsidR="009F0471" w:rsidRDefault="009F0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按钮的尺寸</w:t>
            </w:r>
          </w:p>
          <w:p w:rsidR="009F0471" w:rsidRDefault="009F0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大按钮</w:t>
            </w:r>
            <w:r w:rsidR="00EB5F4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btn</w:t>
            </w:r>
            <w:r w:rsidR="00EB5F4F">
              <w:rPr>
                <w:rFonts w:ascii="微软雅黑" w:eastAsia="微软雅黑" w:hAnsi="微软雅黑"/>
                <w:sz w:val="18"/>
                <w:szCs w:val="18"/>
              </w:rPr>
              <w:t>-lg</w:t>
            </w:r>
          </w:p>
          <w:p w:rsidR="009F0471" w:rsidRDefault="009F0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小按钮</w:t>
            </w:r>
            <w:r w:rsidR="00EB5F4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btn-</w:t>
            </w:r>
            <w:r w:rsidR="00EB5F4F">
              <w:rPr>
                <w:rFonts w:ascii="微软雅黑" w:eastAsia="微软雅黑" w:hAnsi="微软雅黑"/>
                <w:sz w:val="18"/>
                <w:szCs w:val="18"/>
              </w:rPr>
              <w:t>sm</w:t>
            </w:r>
          </w:p>
          <w:p w:rsidR="009F0471" w:rsidRDefault="009F0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块级按钮</w:t>
            </w:r>
            <w:r w:rsidR="00EB5F4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btn-block</w:t>
            </w:r>
          </w:p>
          <w:p w:rsidR="009F0471" w:rsidRPr="009F0471" w:rsidRDefault="009F047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链接</w:t>
            </w:r>
            <w:r w:rsidR="00EB5F4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btn-link</w:t>
            </w:r>
          </w:p>
        </w:tc>
      </w:tr>
    </w:tbl>
    <w:p w:rsidR="00F3690E" w:rsidRDefault="004361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③图片相关的class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690E" w:rsidTr="00F3690E">
        <w:tc>
          <w:tcPr>
            <w:tcW w:w="8296" w:type="dxa"/>
          </w:tcPr>
          <w:p w:rsidR="00F3690E" w:rsidRDefault="00F369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4把boot3提供的图片类优化了</w:t>
            </w:r>
          </w:p>
          <w:p w:rsidR="00F3690E" w:rsidRDefault="00F369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  圆角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0.25rem</w:t>
            </w:r>
          </w:p>
          <w:p w:rsidR="00F3690E" w:rsidRDefault="00F369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rounded-circle  50%圆角</w:t>
            </w:r>
          </w:p>
          <w:p w:rsidR="00F3690E" w:rsidRDefault="00F369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690E">
              <w:rPr>
                <w:rFonts w:ascii="微软雅黑" w:eastAsia="微软雅黑" w:hAnsi="微软雅黑"/>
                <w:sz w:val="18"/>
                <w:szCs w:val="18"/>
              </w:rPr>
              <w:t>img-thumbnail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背景色白的缩略图</w:t>
            </w:r>
          </w:p>
          <w:p w:rsidR="00F3690E" w:rsidRDefault="00F369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img-fluid 响应式图片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可以改变大小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但是最大宽度不能超过图片原始尺寸</w:t>
            </w:r>
          </w:p>
        </w:tc>
      </w:tr>
    </w:tbl>
    <w:p w:rsidR="009F7F86" w:rsidRDefault="00F369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④文本相关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F86" w:rsidTr="009F7F86">
        <w:tc>
          <w:tcPr>
            <w:tcW w:w="8296" w:type="dxa"/>
          </w:tcPr>
          <w:p w:rsidR="009F7F86" w:rsidRDefault="009F7F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7F86">
              <w:rPr>
                <w:rFonts w:ascii="微软雅黑" w:eastAsia="微软雅黑" w:hAnsi="微软雅黑"/>
                <w:sz w:val="18"/>
                <w:szCs w:val="18"/>
              </w:rPr>
              <w:t>text-danger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/warning/info......</w:t>
            </w:r>
          </w:p>
          <w:p w:rsidR="00F750A5" w:rsidRDefault="00F750A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50A5">
              <w:rPr>
                <w:rFonts w:ascii="微软雅黑" w:eastAsia="微软雅黑" w:hAnsi="微软雅黑"/>
                <w:sz w:val="18"/>
                <w:szCs w:val="18"/>
              </w:rPr>
              <w:t>text-muted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文本颜色灰色</w:t>
            </w:r>
          </w:p>
          <w:p w:rsidR="00F54352" w:rsidRDefault="00F5435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54352">
              <w:rPr>
                <w:rFonts w:ascii="微软雅黑" w:eastAsia="微软雅黑" w:hAnsi="微软雅黑"/>
                <w:sz w:val="18"/>
                <w:szCs w:val="18"/>
              </w:rPr>
              <w:t>text-lowercase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/upper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case/</w:t>
            </w:r>
            <w:r w:rsidR="002060BC">
              <w:t xml:space="preserve"> </w:t>
            </w:r>
            <w:r w:rsidR="002060BC" w:rsidRPr="002060BC">
              <w:rPr>
                <w:rFonts w:ascii="微软雅黑" w:eastAsia="微软雅黑" w:hAnsi="微软雅黑"/>
                <w:sz w:val="18"/>
                <w:szCs w:val="18"/>
              </w:rPr>
              <w:t>capitalize</w:t>
            </w:r>
            <w:r w:rsidR="002060BC">
              <w:rPr>
                <w:rFonts w:ascii="微软雅黑" w:eastAsia="微软雅黑" w:hAnsi="微软雅黑"/>
                <w:sz w:val="18"/>
                <w:szCs w:val="18"/>
              </w:rPr>
              <w:t xml:space="preserve">  小写</w:t>
            </w:r>
            <w:r w:rsidR="002060BC">
              <w:rPr>
                <w:rFonts w:ascii="微软雅黑" w:eastAsia="微软雅黑" w:hAnsi="微软雅黑" w:hint="eastAsia"/>
                <w:sz w:val="18"/>
                <w:szCs w:val="18"/>
              </w:rPr>
              <w:t>/大写/首字母大写</w:t>
            </w:r>
          </w:p>
          <w:p w:rsidR="002060BC" w:rsidRDefault="002060BC" w:rsidP="002060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font-weight-bold/light/normal   字体粗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/细/普通</w:t>
            </w:r>
          </w:p>
          <w:p w:rsidR="002060BC" w:rsidRDefault="003F1B77" w:rsidP="002060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.h1~~.h6</w:t>
            </w:r>
            <w:r w:rsidR="002060BC">
              <w:rPr>
                <w:rFonts w:ascii="微软雅黑" w:eastAsia="微软雅黑" w:hAnsi="微软雅黑"/>
                <w:sz w:val="18"/>
                <w:szCs w:val="18"/>
              </w:rPr>
              <w:t>字号大小</w:t>
            </w:r>
          </w:p>
          <w:p w:rsidR="00E17543" w:rsidRDefault="00E17543" w:rsidP="002060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水平对齐方式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封装了响应式</w:t>
            </w:r>
          </w:p>
          <w:p w:rsidR="00E17543" w:rsidRDefault="00E17543" w:rsidP="002060B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D6B7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text-*-left/center/right  *:sm/md/lg/xl  向上兼容</w:t>
            </w:r>
          </w:p>
          <w:p w:rsidR="00BD6B7D" w:rsidRDefault="00BD6B7D" w:rsidP="002060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</w:t>
            </w:r>
            <w:r w:rsidRPr="00BD6B7D">
              <w:rPr>
                <w:rFonts w:ascii="微软雅黑" w:eastAsia="微软雅黑" w:hAnsi="微软雅黑"/>
                <w:sz w:val="18"/>
                <w:szCs w:val="18"/>
              </w:rPr>
              <w:t>justify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两端对齐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没有封装响应式</w:t>
            </w:r>
          </w:p>
        </w:tc>
      </w:tr>
    </w:tbl>
    <w:p w:rsidR="00A93A8B" w:rsidRDefault="00BD6B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练习，自己手动封装justify的样式</w:t>
      </w:r>
    </w:p>
    <w:p w:rsidR="00E64EE4" w:rsidRDefault="006B45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</w:t>
      </w:r>
      <w:r w:rsidR="00E64EE4">
        <w:rPr>
          <w:rFonts w:ascii="微软雅黑" w:eastAsia="微软雅黑" w:hAnsi="微软雅黑" w:hint="eastAsia"/>
          <w:sz w:val="18"/>
          <w:szCs w:val="18"/>
        </w:rPr>
        <w:t>列表相关的样式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4EE4" w:rsidTr="00E64EE4">
        <w:tc>
          <w:tcPr>
            <w:tcW w:w="8296" w:type="dxa"/>
          </w:tcPr>
          <w:p w:rsidR="00E64EE4" w:rsidRDefault="00E64E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boot把列表封装成了列表组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如果不需要使用列表组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就不用这组样式</w:t>
            </w:r>
          </w:p>
          <w:p w:rsidR="00E64EE4" w:rsidRDefault="00E64E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list-unstyled  去点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去除左内边距</w:t>
            </w:r>
          </w:p>
          <w:p w:rsidR="00E64EE4" w:rsidRDefault="00E64E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ul.</w:t>
            </w:r>
            <w:r w:rsidRPr="00E64EE4">
              <w:rPr>
                <w:rFonts w:ascii="微软雅黑" w:eastAsia="微软雅黑" w:hAnsi="微软雅黑"/>
                <w:sz w:val="18"/>
                <w:szCs w:val="18"/>
              </w:rPr>
              <w:t>list-group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y轴主轴</w:t>
            </w:r>
          </w:p>
          <w:p w:rsidR="00E64EE4" w:rsidRDefault="00E64E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C91A91"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</w:t>
            </w:r>
            <w:r w:rsidR="00C91A91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list-group-item</w:t>
            </w:r>
            <w:r w:rsidR="00C91A91">
              <w:rPr>
                <w:rFonts w:ascii="微软雅黑" w:eastAsia="微软雅黑" w:hAnsi="微软雅黑"/>
                <w:sz w:val="18"/>
                <w:szCs w:val="18"/>
              </w:rPr>
              <w:t xml:space="preserve">  内边距</w:t>
            </w:r>
            <w:r w:rsidR="00C91A9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91A91"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 w:rsidR="00C91A9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91A91"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 w:rsidR="00C91A9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91A91">
              <w:rPr>
                <w:rFonts w:ascii="微软雅黑" w:eastAsia="微软雅黑" w:hAnsi="微软雅黑"/>
                <w:sz w:val="18"/>
                <w:szCs w:val="18"/>
              </w:rPr>
              <w:t>第一li的上圆角</w:t>
            </w:r>
            <w:r w:rsidR="00C91A9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91A91">
              <w:rPr>
                <w:rFonts w:ascii="微软雅黑" w:eastAsia="微软雅黑" w:hAnsi="微软雅黑"/>
                <w:sz w:val="18"/>
                <w:szCs w:val="18"/>
              </w:rPr>
              <w:t>最后一个li下圆角</w:t>
            </w:r>
          </w:p>
          <w:p w:rsidR="002C7F4B" w:rsidRDefault="002C7F4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定义列表项的颜色</w:t>
            </w:r>
            <w:r w:rsidR="00327D8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327D8C" w:rsidRPr="00327D8C">
              <w:rPr>
                <w:rFonts w:ascii="微软雅黑" w:eastAsia="微软雅黑" w:hAnsi="微软雅黑"/>
                <w:sz w:val="18"/>
                <w:szCs w:val="18"/>
              </w:rPr>
              <w:t>list-group-item-warning</w:t>
            </w:r>
            <w:r w:rsidR="00327D8C">
              <w:rPr>
                <w:rFonts w:ascii="微软雅黑" w:eastAsia="微软雅黑" w:hAnsi="微软雅黑" w:hint="eastAsia"/>
                <w:sz w:val="18"/>
                <w:szCs w:val="18"/>
              </w:rPr>
              <w:t>/danger......</w:t>
            </w:r>
          </w:p>
          <w:p w:rsidR="00327D8C" w:rsidRDefault="00327D8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激活项</w:t>
            </w:r>
            <w:r w:rsidR="009316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active</w:t>
            </w:r>
          </w:p>
          <w:p w:rsidR="00327D8C" w:rsidRPr="002C7F4B" w:rsidRDefault="00327D8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禁用项</w:t>
            </w:r>
            <w:r w:rsidR="009316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disabled</w:t>
            </w:r>
          </w:p>
        </w:tc>
      </w:tr>
    </w:tbl>
    <w:p w:rsidR="00931650" w:rsidRDefault="006B45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⑥表格相关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650" w:rsidTr="00235D52">
        <w:tc>
          <w:tcPr>
            <w:tcW w:w="8296" w:type="dxa"/>
          </w:tcPr>
          <w:p w:rsidR="00931650" w:rsidRDefault="009316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 基本类 对table本身和后代元素进行布局</w:t>
            </w:r>
          </w:p>
          <w:p w:rsidR="00235D52" w:rsidRDefault="00235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5D52">
              <w:rPr>
                <w:rFonts w:ascii="微软雅黑" w:eastAsia="微软雅黑" w:hAnsi="微软雅黑"/>
                <w:sz w:val="18"/>
                <w:szCs w:val="18"/>
              </w:rPr>
              <w:t>table-bordered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设置table本身和td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th的边框</w:t>
            </w:r>
          </w:p>
          <w:p w:rsidR="00235D52" w:rsidRDefault="00235D52" w:rsidP="00D31D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5D52">
              <w:rPr>
                <w:rFonts w:ascii="微软雅黑" w:eastAsia="微软雅黑" w:hAnsi="微软雅黑"/>
                <w:sz w:val="18"/>
                <w:szCs w:val="18"/>
              </w:rPr>
              <w:t>table-danger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/warning/info</w:t>
            </w:r>
            <w:r w:rsidR="00D31D0E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D31D0E">
              <w:rPr>
                <w:rFonts w:ascii="微软雅黑" w:eastAsia="微软雅黑" w:hAnsi="微软雅黑"/>
                <w:sz w:val="18"/>
                <w:szCs w:val="18"/>
              </w:rPr>
              <w:t>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表格的背景颜色</w:t>
            </w:r>
          </w:p>
          <w:p w:rsidR="00FC2A24" w:rsidRDefault="00FC2A24" w:rsidP="00D31D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table-striped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隔行变色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奇数行添加了一层黑纱</w:t>
            </w:r>
          </w:p>
          <w:p w:rsidR="006C6135" w:rsidRDefault="006C6135" w:rsidP="00D31D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table-hover</w:t>
            </w:r>
            <w:r w:rsidR="002300EE">
              <w:rPr>
                <w:rFonts w:ascii="微软雅黑" w:eastAsia="微软雅黑" w:hAnsi="微软雅黑"/>
                <w:sz w:val="18"/>
                <w:szCs w:val="18"/>
              </w:rPr>
              <w:t xml:space="preserve"> 鼠标悬停时</w:t>
            </w:r>
            <w:r w:rsidR="002300E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300EE">
              <w:rPr>
                <w:rFonts w:ascii="微软雅黑" w:eastAsia="微软雅黑" w:hAnsi="微软雅黑"/>
                <w:sz w:val="18"/>
                <w:szCs w:val="18"/>
              </w:rPr>
              <w:t>给当前行添加一层黑纱</w:t>
            </w:r>
          </w:p>
        </w:tc>
      </w:tr>
    </w:tbl>
    <w:p w:rsidR="00A30001" w:rsidRDefault="002300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3.辅助类</w:t>
      </w:r>
    </w:p>
    <w:p w:rsidR="00416951" w:rsidRDefault="002771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①边框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951" w:rsidTr="002A507C">
        <w:tc>
          <w:tcPr>
            <w:tcW w:w="8296" w:type="dxa"/>
          </w:tcPr>
          <w:p w:rsidR="00416951" w:rsidRDefault="004169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4个方向，颜色很浅的边框</w:t>
            </w:r>
          </w:p>
          <w:p w:rsidR="00416951" w:rsidRDefault="004169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border-top/right/bottom/left 单独设置某一个方向的边框</w:t>
            </w:r>
          </w:p>
          <w:p w:rsidR="00416951" w:rsidRDefault="004169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border-0 清除边框</w:t>
            </w:r>
          </w:p>
          <w:p w:rsidR="00416951" w:rsidRDefault="004169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border-top/right/bottom/left-0 清除某一个方向的边框</w:t>
            </w:r>
          </w:p>
          <w:p w:rsidR="002A507C" w:rsidRDefault="002A50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A507C">
              <w:rPr>
                <w:rFonts w:ascii="微软雅黑" w:eastAsia="微软雅黑" w:hAnsi="微软雅黑"/>
                <w:sz w:val="18"/>
                <w:szCs w:val="18"/>
              </w:rPr>
              <w:t>border-dark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/danger/warning/info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边框颜色</w:t>
            </w:r>
          </w:p>
        </w:tc>
      </w:tr>
    </w:tbl>
    <w:p w:rsidR="00C46EB9" w:rsidRDefault="002A50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②浮动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EB9" w:rsidTr="00C46EB9">
        <w:tc>
          <w:tcPr>
            <w:tcW w:w="8296" w:type="dxa"/>
          </w:tcPr>
          <w:p w:rsidR="00C46EB9" w:rsidRDefault="00C46E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-*-left/right/none   *:sm/md/lg/xl</w:t>
            </w:r>
          </w:p>
          <w:p w:rsidR="00C46EB9" w:rsidRDefault="00C46EB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46EB9">
              <w:rPr>
                <w:rFonts w:ascii="微软雅黑" w:eastAsia="微软雅黑" w:hAnsi="微软雅黑"/>
                <w:sz w:val="18"/>
                <w:szCs w:val="18"/>
              </w:rPr>
              <w:t>clearfix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解决高度坍塌</w:t>
            </w:r>
          </w:p>
        </w:tc>
      </w:tr>
    </w:tbl>
    <w:p w:rsidR="009A21F9" w:rsidRDefault="009A21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③背景色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21F9" w:rsidTr="009A21F9">
        <w:tc>
          <w:tcPr>
            <w:tcW w:w="8296" w:type="dxa"/>
          </w:tcPr>
          <w:p w:rsidR="009A21F9" w:rsidRDefault="009A21F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-danger/warning/success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</w:t>
            </w:r>
          </w:p>
        </w:tc>
      </w:tr>
    </w:tbl>
    <w:p w:rsidR="00526E69" w:rsidRDefault="00526E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④圆角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E69" w:rsidTr="00526E69">
        <w:tc>
          <w:tcPr>
            <w:tcW w:w="8296" w:type="dxa"/>
          </w:tcPr>
          <w:p w:rsidR="00526E69" w:rsidRDefault="00526E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rounded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0.25rem的圆角</w:t>
            </w:r>
          </w:p>
          <w:p w:rsidR="00526E69" w:rsidRDefault="00526E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rounded-circle  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的圆角</w:t>
            </w:r>
          </w:p>
          <w:p w:rsidR="00CF1E33" w:rsidRDefault="00CF1E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rounded-top</w:t>
            </w:r>
            <w:r w:rsidR="002154E2">
              <w:rPr>
                <w:rFonts w:ascii="微软雅黑" w:eastAsia="微软雅黑" w:hAnsi="微软雅黑"/>
                <w:sz w:val="18"/>
                <w:szCs w:val="18"/>
              </w:rPr>
              <w:t>/right/bottom/left</w:t>
            </w:r>
          </w:p>
        </w:tc>
      </w:tr>
    </w:tbl>
    <w:p w:rsidR="00723C35" w:rsidRDefault="00FA15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⑤尺寸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C35" w:rsidTr="00723C35">
        <w:tc>
          <w:tcPr>
            <w:tcW w:w="8296" w:type="dxa"/>
          </w:tcPr>
          <w:p w:rsidR="00723C35" w:rsidRDefault="00723C3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/h-25/50/75/100</w:t>
            </w:r>
          </w:p>
        </w:tc>
      </w:tr>
    </w:tbl>
    <w:p w:rsidR="00C85918" w:rsidRDefault="00723C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⑥内外边距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5918" w:rsidTr="00CC1DEB">
        <w:tc>
          <w:tcPr>
            <w:tcW w:w="8296" w:type="dxa"/>
          </w:tcPr>
          <w:p w:rsidR="00C85918" w:rsidRDefault="00C859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/mt/mr/mb/ml/mx/my-</w:t>
            </w:r>
            <w:r w:rsidR="00CC1DEB">
              <w:rPr>
                <w:rFonts w:ascii="微软雅黑" w:eastAsia="微软雅黑" w:hAnsi="微软雅黑"/>
                <w:sz w:val="18"/>
                <w:szCs w:val="18"/>
              </w:rPr>
              <w:t>*-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0/1/2/3/4/5/auto</w:t>
            </w:r>
            <w:r w:rsidR="00D722CC">
              <w:rPr>
                <w:rFonts w:ascii="微软雅黑" w:eastAsia="微软雅黑" w:hAnsi="微软雅黑"/>
                <w:sz w:val="18"/>
                <w:szCs w:val="18"/>
              </w:rPr>
              <w:t xml:space="preserve">   245个</w:t>
            </w:r>
          </w:p>
          <w:p w:rsidR="00D722CC" w:rsidRDefault="00D722CC" w:rsidP="00D722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y-*-0/1/2/3/4/5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210个</w:t>
            </w:r>
          </w:p>
          <w:p w:rsidR="00D722CC" w:rsidRDefault="00D722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*:sm/md/lg/xl</w:t>
            </w:r>
          </w:p>
          <w:p w:rsidR="00C85918" w:rsidRDefault="00C859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0:0</w:t>
            </w:r>
          </w:p>
          <w:p w:rsidR="00C85918" w:rsidRDefault="00C859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 w:rsidR="00CC1DEB" w:rsidRPr="00CC1DEB">
              <w:rPr>
                <w:rFonts w:ascii="微软雅黑" w:eastAsia="微软雅黑" w:hAnsi="微软雅黑"/>
                <w:sz w:val="18"/>
                <w:szCs w:val="18"/>
              </w:rPr>
              <w:t xml:space="preserve"> 0.25rem</w:t>
            </w:r>
          </w:p>
          <w:p w:rsidR="00C85918" w:rsidRDefault="00C859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2:</w:t>
            </w:r>
            <w:r w:rsidR="00CC1DEB">
              <w:t xml:space="preserve"> </w:t>
            </w:r>
            <w:r w:rsidR="00CC1DEB" w:rsidRPr="00CC1DEB">
              <w:rPr>
                <w:rFonts w:ascii="微软雅黑" w:eastAsia="微软雅黑" w:hAnsi="微软雅黑"/>
                <w:sz w:val="18"/>
                <w:szCs w:val="18"/>
              </w:rPr>
              <w:t>0.5rem</w:t>
            </w:r>
          </w:p>
          <w:p w:rsidR="00C85918" w:rsidRDefault="00C859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3:</w:t>
            </w:r>
            <w:r w:rsidR="00CC1DEB">
              <w:t xml:space="preserve"> </w:t>
            </w:r>
            <w:r w:rsidR="00CC1DEB" w:rsidRPr="00CC1DEB">
              <w:rPr>
                <w:rFonts w:ascii="微软雅黑" w:eastAsia="微软雅黑" w:hAnsi="微软雅黑"/>
                <w:sz w:val="18"/>
                <w:szCs w:val="18"/>
              </w:rPr>
              <w:t>1rem</w:t>
            </w:r>
          </w:p>
          <w:p w:rsidR="00C85918" w:rsidRDefault="00C859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4:</w:t>
            </w:r>
            <w:r w:rsidR="00CC1DEB">
              <w:t xml:space="preserve"> </w:t>
            </w:r>
            <w:r w:rsidR="00CC1DEB" w:rsidRPr="00CC1DEB">
              <w:rPr>
                <w:rFonts w:ascii="微软雅黑" w:eastAsia="微软雅黑" w:hAnsi="微软雅黑"/>
                <w:sz w:val="18"/>
                <w:szCs w:val="18"/>
              </w:rPr>
              <w:t>1.5rem</w:t>
            </w:r>
          </w:p>
          <w:p w:rsidR="00C85918" w:rsidRDefault="00C8591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5:</w:t>
            </w:r>
            <w:r w:rsidR="00CC1DEB">
              <w:t xml:space="preserve"> </w:t>
            </w:r>
            <w:r w:rsidR="00CC1DEB" w:rsidRPr="00CC1DEB">
              <w:rPr>
                <w:rFonts w:ascii="微软雅黑" w:eastAsia="微软雅黑" w:hAnsi="微软雅黑"/>
                <w:sz w:val="18"/>
                <w:szCs w:val="18"/>
              </w:rPr>
              <w:t>3rem</w:t>
            </w:r>
          </w:p>
        </w:tc>
      </w:tr>
    </w:tbl>
    <w:p w:rsidR="0027712E" w:rsidRDefault="0027712E">
      <w:pPr>
        <w:rPr>
          <w:rFonts w:ascii="微软雅黑" w:eastAsia="微软雅黑" w:hAnsi="微软雅黑" w:hint="eastAsia"/>
          <w:sz w:val="18"/>
          <w:szCs w:val="18"/>
        </w:rPr>
      </w:pPr>
    </w:p>
    <w:p w:rsidR="00A30001" w:rsidRDefault="00A30001">
      <w:pPr>
        <w:rPr>
          <w:rFonts w:ascii="微软雅黑" w:eastAsia="微软雅黑" w:hAnsi="微软雅黑"/>
          <w:sz w:val="18"/>
          <w:szCs w:val="18"/>
        </w:rPr>
      </w:pPr>
    </w:p>
    <w:p w:rsidR="00A30001" w:rsidRDefault="00A30001">
      <w:pPr>
        <w:rPr>
          <w:rFonts w:ascii="微软雅黑" w:eastAsia="微软雅黑" w:hAnsi="微软雅黑"/>
          <w:sz w:val="18"/>
          <w:szCs w:val="18"/>
        </w:rPr>
      </w:pPr>
    </w:p>
    <w:p w:rsidR="009802BD" w:rsidRDefault="000916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 w:rsidR="00A30001">
        <w:rPr>
          <w:rFonts w:ascii="微软雅黑" w:eastAsia="微软雅黑" w:hAnsi="微软雅黑" w:hint="eastAsia"/>
          <w:sz w:val="18"/>
          <w:szCs w:val="18"/>
        </w:rPr>
        <w:t>1.</w:t>
      </w:r>
      <w:r w:rsidRPr="0009161E">
        <w:rPr>
          <w:rFonts w:ascii="微软雅黑" w:eastAsia="微软雅黑" w:hAnsi="微软雅黑" w:hint="eastAsia"/>
          <w:sz w:val="18"/>
          <w:szCs w:val="18"/>
        </w:rPr>
        <w:t>\web第二阶段练习效果图示\day14_boot_01练习作业\课后作业\效果图</w:t>
      </w:r>
    </w:p>
    <w:p w:rsidR="009802BD" w:rsidRDefault="00145820">
      <w:pPr>
        <w:rPr>
          <w:rFonts w:ascii="微软雅黑" w:eastAsia="微软雅黑" w:hAnsi="微软雅黑"/>
          <w:sz w:val="18"/>
          <w:szCs w:val="18"/>
        </w:rPr>
      </w:pPr>
      <w:r w:rsidRPr="00145820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844800" cy="1875600"/>
            <wp:effectExtent l="0" t="0" r="3810" b="0"/>
            <wp:docPr id="1" name="图片 1" descr="C:\Users\web\Desktop\web第二阶段练习效果图示\web第二阶段练习效果图示\day14_boot_01练习作业\课后作业\效果图\boot-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web第二阶段练习效果图示\web第二阶段练习效果图示\day14_boot_01练习作业\课后作业\效果图\boot-p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2BD" w:rsidRDefault="001458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2.</w:t>
      </w:r>
      <w:r w:rsidRPr="00145820">
        <w:rPr>
          <w:rFonts w:hint="eastAsia"/>
        </w:rPr>
        <w:t xml:space="preserve"> </w:t>
      </w:r>
      <w:r w:rsidRPr="00145820">
        <w:rPr>
          <w:rFonts w:ascii="微软雅黑" w:eastAsia="微软雅黑" w:hAnsi="微软雅黑" w:hint="eastAsia"/>
          <w:sz w:val="18"/>
          <w:szCs w:val="18"/>
        </w:rPr>
        <w:t>\web第二阶段练习效果图示\day14_boot_01练习作业\媒体查询练习</w:t>
      </w:r>
    </w:p>
    <w:p w:rsidR="009802BD" w:rsidRDefault="00145820">
      <w:pPr>
        <w:rPr>
          <w:rFonts w:ascii="微软雅黑" w:eastAsia="微软雅黑" w:hAnsi="微软雅黑"/>
          <w:sz w:val="18"/>
          <w:szCs w:val="18"/>
        </w:rPr>
      </w:pPr>
      <w:r w:rsidRPr="00145820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815200" cy="2084400"/>
            <wp:effectExtent l="0" t="0" r="4445" b="0"/>
            <wp:docPr id="2" name="图片 2" descr="C:\Users\web\Desktop\web第二阶段练习效果图示\web第二阶段练习效果图示\day14_boot_01练习作业\媒体查询练习\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\Desktop\web第二阶段练习效果图示\web第二阶段练习效果图示\day14_boot_01练习作业\媒体查询练习\p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BD" w:rsidRDefault="009802BD">
      <w:pPr>
        <w:rPr>
          <w:rFonts w:ascii="微软雅黑" w:eastAsia="微软雅黑" w:hAnsi="微软雅黑"/>
          <w:sz w:val="18"/>
          <w:szCs w:val="18"/>
        </w:rPr>
      </w:pPr>
    </w:p>
    <w:p w:rsidR="009802BD" w:rsidRDefault="009802BD">
      <w:pPr>
        <w:rPr>
          <w:rFonts w:ascii="微软雅黑" w:eastAsia="微软雅黑" w:hAnsi="微软雅黑"/>
          <w:sz w:val="18"/>
          <w:szCs w:val="18"/>
        </w:rPr>
      </w:pPr>
    </w:p>
    <w:p w:rsidR="009802BD" w:rsidRDefault="009802BD">
      <w:pPr>
        <w:rPr>
          <w:rFonts w:ascii="微软雅黑" w:eastAsia="微软雅黑" w:hAnsi="微软雅黑"/>
          <w:sz w:val="18"/>
          <w:szCs w:val="18"/>
        </w:rPr>
      </w:pPr>
    </w:p>
    <w:p w:rsidR="009802BD" w:rsidRDefault="009802BD">
      <w:pPr>
        <w:rPr>
          <w:rFonts w:ascii="微软雅黑" w:eastAsia="微软雅黑" w:hAnsi="微软雅黑"/>
          <w:sz w:val="18"/>
          <w:szCs w:val="18"/>
        </w:rPr>
      </w:pPr>
    </w:p>
    <w:p w:rsidR="009802BD" w:rsidRDefault="009802BD">
      <w:pPr>
        <w:rPr>
          <w:rFonts w:ascii="微软雅黑" w:eastAsia="微软雅黑" w:hAnsi="微软雅黑"/>
          <w:sz w:val="18"/>
          <w:szCs w:val="18"/>
        </w:rPr>
      </w:pPr>
    </w:p>
    <w:p w:rsidR="009802BD" w:rsidRPr="00400615" w:rsidRDefault="009802BD">
      <w:pPr>
        <w:rPr>
          <w:rFonts w:ascii="微软雅黑" w:eastAsia="微软雅黑" w:hAnsi="微软雅黑"/>
          <w:sz w:val="18"/>
          <w:szCs w:val="18"/>
        </w:rPr>
      </w:pPr>
    </w:p>
    <w:p w:rsidR="00400615" w:rsidRDefault="00400615">
      <w:pPr>
        <w:rPr>
          <w:rFonts w:ascii="微软雅黑" w:eastAsia="微软雅黑" w:hAnsi="微软雅黑"/>
          <w:sz w:val="18"/>
          <w:szCs w:val="18"/>
        </w:rPr>
      </w:pPr>
    </w:p>
    <w:p w:rsidR="00400615" w:rsidRDefault="00400615">
      <w:pPr>
        <w:rPr>
          <w:rFonts w:ascii="微软雅黑" w:eastAsia="微软雅黑" w:hAnsi="微软雅黑"/>
          <w:sz w:val="18"/>
          <w:szCs w:val="18"/>
        </w:rPr>
      </w:pPr>
    </w:p>
    <w:p w:rsidR="00400615" w:rsidRDefault="00400615">
      <w:pPr>
        <w:rPr>
          <w:rFonts w:ascii="微软雅黑" w:eastAsia="微软雅黑" w:hAnsi="微软雅黑"/>
          <w:sz w:val="18"/>
          <w:szCs w:val="18"/>
        </w:rPr>
      </w:pPr>
    </w:p>
    <w:p w:rsidR="00400615" w:rsidRPr="00400615" w:rsidRDefault="00400615">
      <w:pPr>
        <w:rPr>
          <w:rFonts w:ascii="微软雅黑" w:eastAsia="微软雅黑" w:hAnsi="微软雅黑"/>
          <w:sz w:val="18"/>
          <w:szCs w:val="18"/>
        </w:rPr>
      </w:pPr>
    </w:p>
    <w:sectPr w:rsidR="00400615" w:rsidRPr="00400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E5"/>
    <w:rsid w:val="0009161E"/>
    <w:rsid w:val="000E18F2"/>
    <w:rsid w:val="00145820"/>
    <w:rsid w:val="00155E4B"/>
    <w:rsid w:val="001C2488"/>
    <w:rsid w:val="002060BC"/>
    <w:rsid w:val="002154E2"/>
    <w:rsid w:val="00215A58"/>
    <w:rsid w:val="002300EE"/>
    <w:rsid w:val="002300F0"/>
    <w:rsid w:val="00235D52"/>
    <w:rsid w:val="0027712E"/>
    <w:rsid w:val="002A507C"/>
    <w:rsid w:val="002B25B4"/>
    <w:rsid w:val="002C7F4B"/>
    <w:rsid w:val="00327D8C"/>
    <w:rsid w:val="00360C23"/>
    <w:rsid w:val="003F1B77"/>
    <w:rsid w:val="00400615"/>
    <w:rsid w:val="00416951"/>
    <w:rsid w:val="00436156"/>
    <w:rsid w:val="004415ED"/>
    <w:rsid w:val="005154CB"/>
    <w:rsid w:val="00526E69"/>
    <w:rsid w:val="00653D46"/>
    <w:rsid w:val="006B45A0"/>
    <w:rsid w:val="006C6135"/>
    <w:rsid w:val="00723C35"/>
    <w:rsid w:val="007A29A6"/>
    <w:rsid w:val="007E7F04"/>
    <w:rsid w:val="008174A6"/>
    <w:rsid w:val="00836A82"/>
    <w:rsid w:val="008E3C9B"/>
    <w:rsid w:val="00916514"/>
    <w:rsid w:val="00925331"/>
    <w:rsid w:val="00931650"/>
    <w:rsid w:val="009802BD"/>
    <w:rsid w:val="009A21F9"/>
    <w:rsid w:val="009F0471"/>
    <w:rsid w:val="009F7F86"/>
    <w:rsid w:val="00A30001"/>
    <w:rsid w:val="00A34D19"/>
    <w:rsid w:val="00A93A8B"/>
    <w:rsid w:val="00AB277F"/>
    <w:rsid w:val="00B24969"/>
    <w:rsid w:val="00BA0336"/>
    <w:rsid w:val="00BC20DB"/>
    <w:rsid w:val="00BD034D"/>
    <w:rsid w:val="00BD6B7D"/>
    <w:rsid w:val="00C46EB9"/>
    <w:rsid w:val="00C85918"/>
    <w:rsid w:val="00C91A91"/>
    <w:rsid w:val="00CC1DEB"/>
    <w:rsid w:val="00CF1E33"/>
    <w:rsid w:val="00CF7AD7"/>
    <w:rsid w:val="00D31D0E"/>
    <w:rsid w:val="00D509B8"/>
    <w:rsid w:val="00D722CC"/>
    <w:rsid w:val="00E019E5"/>
    <w:rsid w:val="00E170EC"/>
    <w:rsid w:val="00E17543"/>
    <w:rsid w:val="00E64EE4"/>
    <w:rsid w:val="00E959D4"/>
    <w:rsid w:val="00EB5F4F"/>
    <w:rsid w:val="00F3690E"/>
    <w:rsid w:val="00F54352"/>
    <w:rsid w:val="00F750A5"/>
    <w:rsid w:val="00FA0A8E"/>
    <w:rsid w:val="00FA15FD"/>
    <w:rsid w:val="00FC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B3F42-DFF6-4F63-AAB1-5546CE43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0615"/>
    <w:rPr>
      <w:color w:val="0000FF"/>
      <w:u w:val="single"/>
    </w:rPr>
  </w:style>
  <w:style w:type="table" w:styleId="a4">
    <w:name w:val="Table Grid"/>
    <w:basedOn w:val="a1"/>
    <w:uiPriority w:val="39"/>
    <w:rsid w:val="004006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bootcs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134</cp:revision>
  <dcterms:created xsi:type="dcterms:W3CDTF">2020-06-16T01:00:00Z</dcterms:created>
  <dcterms:modified xsi:type="dcterms:W3CDTF">2020-06-16T10:00:00Z</dcterms:modified>
</cp:coreProperties>
</file>