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D6" w:rsidRDefault="000F707F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7D782E">
        <w:rPr>
          <w:rFonts w:ascii="微软雅黑" w:eastAsia="微软雅黑" w:hAnsi="微软雅黑"/>
          <w:sz w:val="18"/>
          <w:szCs w:val="18"/>
        </w:rPr>
        <w:t>day18</w:t>
      </w:r>
    </w:p>
    <w:p w:rsidR="007D782E" w:rsidRDefault="007D782E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.组件+插件</w:t>
      </w:r>
    </w:p>
    <w:p w:rsidR="00F319A4" w:rsidRPr="007D782E" w:rsidRDefault="00B47876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8.模态框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F319A4" w:rsidTr="00F319A4">
        <w:tc>
          <w:tcPr>
            <w:tcW w:w="8296" w:type="dxa"/>
          </w:tcPr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319A4">
              <w:rPr>
                <w:rFonts w:ascii="微软雅黑" w:eastAsia="微软雅黑" w:hAnsi="微软雅黑" w:hint="eastAsia"/>
                <w:sz w:val="18"/>
                <w:szCs w:val="18"/>
              </w:rPr>
              <w:t>&lt;button data-target="#d1" data-toggle="modal" class="btn btn-info"&gt;打开模态框&lt;/button&gt;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&lt;div id="d1" class="modal"&gt;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&lt;div class="modal-dialog"&gt;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&lt;div class="modal-content"&gt;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&lt;div class="modal-header"&gt;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319A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19A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319A4">
              <w:rPr>
                <w:rFonts w:ascii="微软雅黑" w:eastAsia="微软雅黑" w:hAnsi="微软雅黑" w:hint="eastAsia"/>
                <w:sz w:val="18"/>
                <w:szCs w:val="18"/>
              </w:rPr>
              <w:t>&lt;h5&gt;请输入您的姓名,测试另一半姓名&lt;/h5&gt;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319A4"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319A4"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&lt;div class="modal-body"&gt;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&lt;input type="text" class="form-control"&gt;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&lt;div class="modal-footer"&gt;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 w:rsidRPr="00F319A4">
              <w:rPr>
                <w:rFonts w:ascii="微软雅黑" w:eastAsia="微软雅黑" w:hAnsi="微软雅黑" w:hint="eastAsia"/>
                <w:sz w:val="18"/>
                <w:szCs w:val="18"/>
              </w:rPr>
              <w:t>&lt;a data-dismiss="modal" href="#" class="btn btn-danger"&gt;关闭&lt;/a&gt;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F319A4" w:rsidRP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  <w:p w:rsidR="00F319A4" w:rsidRDefault="00F319A4" w:rsidP="00F319A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319A4"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</w:tbl>
    <w:p w:rsidR="00B47876" w:rsidRDefault="00666DC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四.其它常用组件</w:t>
      </w:r>
    </w:p>
    <w:p w:rsidR="00666DCA" w:rsidRDefault="00666DC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1.徽章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DCA" w:rsidTr="00806921">
        <w:tc>
          <w:tcPr>
            <w:tcW w:w="8296" w:type="dxa"/>
          </w:tcPr>
          <w:p w:rsidR="00666DCA" w:rsidRDefault="00666DC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看做特别小的按钮</w:t>
            </w:r>
          </w:p>
          <w:p w:rsidR="00806921" w:rsidRDefault="0080692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06921">
              <w:rPr>
                <w:rFonts w:ascii="微软雅黑" w:eastAsia="微软雅黑" w:hAnsi="微软雅黑"/>
                <w:sz w:val="18"/>
                <w:szCs w:val="18"/>
              </w:rPr>
              <w:t xml:space="preserve">badge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非常小的内边，字体，行高</w:t>
            </w:r>
          </w:p>
          <w:p w:rsidR="00806921" w:rsidRDefault="0080692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06921">
              <w:rPr>
                <w:rFonts w:ascii="微软雅黑" w:eastAsia="微软雅黑" w:hAnsi="微软雅黑"/>
                <w:sz w:val="18"/>
                <w:szCs w:val="18"/>
              </w:rPr>
              <w:t>badge-success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徽章的颜色</w:t>
            </w:r>
            <w:r w:rsidRPr="0080692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806921" w:rsidRDefault="0080692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06921">
              <w:rPr>
                <w:rFonts w:ascii="微软雅黑" w:eastAsia="微软雅黑" w:hAnsi="微软雅黑"/>
                <w:sz w:val="18"/>
                <w:szCs w:val="18"/>
              </w:rPr>
              <w:t>badge-pill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胶囊徽章</w:t>
            </w:r>
          </w:p>
        </w:tc>
      </w:tr>
    </w:tbl>
    <w:p w:rsidR="005901CB" w:rsidRDefault="00430DC0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2.巨幕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1CB" w:rsidTr="005901CB">
        <w:tc>
          <w:tcPr>
            <w:tcW w:w="8296" w:type="dxa"/>
          </w:tcPr>
          <w:p w:rsidR="005901CB" w:rsidRDefault="005901C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901CB">
              <w:rPr>
                <w:rFonts w:ascii="微软雅黑" w:eastAsia="微软雅黑" w:hAnsi="微软雅黑"/>
                <w:sz w:val="18"/>
                <w:szCs w:val="18"/>
              </w:rPr>
              <w:t>jumbotron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巨大的内边距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</w:tc>
      </w:tr>
    </w:tbl>
    <w:p w:rsidR="009320DE" w:rsidRDefault="00A760C2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3.分页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0DE" w:rsidTr="009320DE">
        <w:tc>
          <w:tcPr>
            <w:tcW w:w="8296" w:type="dxa"/>
          </w:tcPr>
          <w:p w:rsidR="009320DE" w:rsidRDefault="009320DE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ul.pagination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 xml:space="preserve">  弹性</w:t>
            </w:r>
            <w:r w:rsidR="00D10EA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>x轴主轴</w:t>
            </w:r>
          </w:p>
          <w:p w:rsidR="009320DE" w:rsidRDefault="009320DE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&gt;li.page-item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 xml:space="preserve">  让第一个li和最后一个li中的a标签添加圆角</w:t>
            </w:r>
          </w:p>
          <w:p w:rsidR="00D10EA3" w:rsidRDefault="00D10EA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.active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选中</w:t>
            </w:r>
          </w:p>
          <w:p w:rsidR="00D10EA3" w:rsidRDefault="00D10EA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.disabled  禁用</w:t>
            </w:r>
          </w:p>
          <w:p w:rsidR="00D10EA3" w:rsidRDefault="009320DE" w:rsidP="00D10E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&gt;a.page-link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 xml:space="preserve">  块级</w:t>
            </w:r>
            <w:r w:rsidR="00D10EA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 w:rsidR="00D10EA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>行高</w:t>
            </w:r>
            <w:r w:rsidR="00D10EA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 w:rsidR="00D10EA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10EA3">
              <w:rPr>
                <w:rFonts w:ascii="微软雅黑" w:eastAsia="微软雅黑" w:hAnsi="微软雅黑"/>
                <w:sz w:val="18"/>
                <w:szCs w:val="18"/>
              </w:rPr>
              <w:t>伪类的样式</w:t>
            </w:r>
          </w:p>
        </w:tc>
      </w:tr>
    </w:tbl>
    <w:p w:rsidR="00AA65D3" w:rsidRDefault="00AA65D3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4.面包屑导航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5D3" w:rsidTr="00BE6FCA">
        <w:tc>
          <w:tcPr>
            <w:tcW w:w="8296" w:type="dxa"/>
          </w:tcPr>
          <w:p w:rsidR="00AA65D3" w:rsidRDefault="00AA65D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早期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要求有层进关系的导航才能使用面包屑导航</w:t>
            </w:r>
          </w:p>
          <w:p w:rsidR="00AA65D3" w:rsidRDefault="00AA65D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现在没有要求了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A65D3" w:rsidRDefault="00AA65D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只要li之间有文本字符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都可以用面包屑导航</w:t>
            </w:r>
          </w:p>
          <w:p w:rsidR="00BE6FCA" w:rsidRDefault="00BE6FC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ul.breadcrumb</w:t>
            </w:r>
          </w:p>
          <w:p w:rsidR="00BE6FCA" w:rsidRDefault="00BE6FC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&gt;li.breadcrumb-item</w:t>
            </w:r>
          </w:p>
          <w:p w:rsidR="00BE6FCA" w:rsidRDefault="00BE6FC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&gt;a</w:t>
            </w:r>
          </w:p>
          <w:p w:rsidR="00BE6FCA" w:rsidRDefault="00BE6FC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重写li的连接符号</w:t>
            </w:r>
          </w:p>
          <w:p w:rsidR="00BE6FCA" w:rsidRPr="00BE6FCA" w:rsidRDefault="00BE6FCA" w:rsidP="00BE6F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E6FCA">
              <w:rPr>
                <w:rFonts w:ascii="微软雅黑" w:eastAsia="微软雅黑" w:hAnsi="微软雅黑"/>
                <w:sz w:val="18"/>
                <w:szCs w:val="18"/>
              </w:rPr>
              <w:t>.breadcrumb-item + .breadcrumb-item::before{</w:t>
            </w:r>
          </w:p>
          <w:p w:rsidR="00BE6FCA" w:rsidRPr="00BE6FCA" w:rsidRDefault="00BE6FCA" w:rsidP="00BE6F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BE6FCA">
              <w:rPr>
                <w:rFonts w:ascii="微软雅黑" w:eastAsia="微软雅黑" w:hAnsi="微软雅黑"/>
                <w:sz w:val="18"/>
                <w:szCs w:val="18"/>
              </w:rPr>
              <w:t>content:"&gt;";</w:t>
            </w:r>
          </w:p>
          <w:p w:rsidR="00BE6FCA" w:rsidRDefault="00BE6FCA" w:rsidP="00BE6FC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E6FC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2871BE" w:rsidRDefault="00F85FBD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5.进度条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71BE" w:rsidTr="002871BE">
        <w:tc>
          <w:tcPr>
            <w:tcW w:w="8296" w:type="dxa"/>
          </w:tcPr>
          <w:p w:rsidR="002871BE" w:rsidRDefault="002871BE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progress  进度条的槽</w:t>
            </w:r>
          </w:p>
          <w:p w:rsidR="002871BE" w:rsidRDefault="002871BE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&gt;div.</w:t>
            </w:r>
            <w:r>
              <w:t xml:space="preserve"> </w:t>
            </w:r>
            <w:r w:rsidRPr="002871BE">
              <w:rPr>
                <w:rFonts w:ascii="微软雅黑" w:eastAsia="微软雅黑" w:hAnsi="微软雅黑"/>
                <w:sz w:val="18"/>
                <w:szCs w:val="18"/>
              </w:rPr>
              <w:t>progress-bar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添加宽度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设置进度条的进度</w:t>
            </w:r>
          </w:p>
          <w:p w:rsidR="00A71F62" w:rsidRDefault="00A71F62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.</w:t>
            </w:r>
            <w:r>
              <w:t xml:space="preserve"> </w:t>
            </w:r>
            <w:r w:rsidRPr="00A71F62">
              <w:rPr>
                <w:rFonts w:ascii="微软雅黑" w:eastAsia="微软雅黑" w:hAnsi="微软雅黑"/>
                <w:sz w:val="18"/>
                <w:szCs w:val="18"/>
              </w:rPr>
              <w:t>progress-bar-striped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带条纹的进度条</w:t>
            </w:r>
          </w:p>
          <w:p w:rsidR="002746E8" w:rsidRDefault="002746E8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.</w:t>
            </w:r>
            <w:r>
              <w:t xml:space="preserve"> </w:t>
            </w:r>
            <w:r w:rsidRPr="002746E8">
              <w:rPr>
                <w:rFonts w:ascii="微软雅黑" w:eastAsia="微软雅黑" w:hAnsi="微软雅黑"/>
                <w:sz w:val="18"/>
                <w:szCs w:val="18"/>
              </w:rPr>
              <w:t>progress-bar-animated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带动画的进度条</w:t>
            </w:r>
          </w:p>
        </w:tc>
      </w:tr>
    </w:tbl>
    <w:p w:rsidR="00666DCA" w:rsidRPr="006E794A" w:rsidRDefault="006E794A" w:rsidP="007D782E">
      <w:pPr>
        <w:spacing w:line="0" w:lineRule="atLeast"/>
        <w:rPr>
          <w:rFonts w:ascii="微软雅黑" w:eastAsia="微软雅黑" w:hAnsi="微软雅黑"/>
          <w:b/>
          <w:sz w:val="36"/>
          <w:szCs w:val="18"/>
        </w:rPr>
      </w:pPr>
      <w:r w:rsidRPr="006E794A">
        <w:rPr>
          <w:rFonts w:ascii="微软雅黑" w:eastAsia="微软雅黑" w:hAnsi="微软雅黑" w:hint="eastAsia"/>
          <w:b/>
          <w:sz w:val="36"/>
          <w:szCs w:val="18"/>
        </w:rPr>
        <w:t>SCSS</w:t>
      </w:r>
    </w:p>
    <w:p w:rsidR="00666DCA" w:rsidRDefault="006E794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BOOT中3个必须掌握的知识点(</w:t>
      </w:r>
      <w:r w:rsidRPr="006E794A">
        <w:rPr>
          <w:rFonts w:ascii="微软雅黑" w:eastAsia="微软雅黑" w:hAnsi="微软雅黑" w:hint="eastAsia"/>
          <w:color w:val="FF0000"/>
          <w:sz w:val="18"/>
          <w:szCs w:val="18"/>
        </w:rPr>
        <w:t>媒体查询，栅格，scss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E794A" w:rsidRDefault="006E794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.scss是什么</w:t>
      </w:r>
    </w:p>
    <w:p w:rsidR="006E794A" w:rsidRDefault="006E794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1.css的缺点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4A" w:rsidTr="006E794A">
        <w:tc>
          <w:tcPr>
            <w:tcW w:w="8296" w:type="dxa"/>
          </w:tcPr>
          <w:p w:rsidR="006E794A" w:rsidRDefault="006E794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css语法不够强大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没有合理样式复用机制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难以维护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动态样式语言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赋予css新的特性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从而特高样式的重用性和可维护性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常见的动态样式语言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1.scss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/sass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（scss兼容sass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,scss的语法更接近css语法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scss的语法，就是js和css语法的合体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boot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4使用scss完成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2.stylus</w:t>
            </w:r>
          </w:p>
          <w:p w:rsidR="00BB3B7A" w:rsidRDefault="00BB3B7A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3.less   boot3使用less完成</w:t>
            </w:r>
          </w:p>
        </w:tc>
      </w:tr>
    </w:tbl>
    <w:p w:rsidR="009354CB" w:rsidRDefault="00BB3B7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2.scss是什么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4CB" w:rsidTr="009354CB">
        <w:tc>
          <w:tcPr>
            <w:tcW w:w="8296" w:type="dxa"/>
          </w:tcPr>
          <w:p w:rsidR="009354CB" w:rsidRDefault="009354C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scss是一款强化css的辅助工具</w:t>
            </w:r>
          </w:p>
          <w:p w:rsidR="009354CB" w:rsidRDefault="009354C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它的语法和css及其类似</w:t>
            </w:r>
          </w:p>
          <w:p w:rsidR="009354CB" w:rsidRDefault="009354C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在css的基础上添加了变量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混合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指令等高级功能</w:t>
            </w:r>
          </w:p>
          <w:p w:rsidR="009354CB" w:rsidRDefault="009354C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让css的编写更加的强大与优雅</w:t>
            </w:r>
          </w:p>
        </w:tc>
      </w:tr>
    </w:tbl>
    <w:p w:rsidR="00DE3281" w:rsidRDefault="00DE3281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3.scss使用原理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281" w:rsidTr="00DE3281">
        <w:tc>
          <w:tcPr>
            <w:tcW w:w="8296" w:type="dxa"/>
          </w:tcPr>
          <w:p w:rsidR="00DE3281" w:rsidRDefault="00DE328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一个独立的文件.scss文件，运行在后台，需要转换成对应的css文件</w:t>
            </w:r>
          </w:p>
          <w:p w:rsidR="00DE3281" w:rsidRDefault="00DE328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把css文件通过响应专递给前台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由浏览器运行css文件</w:t>
            </w:r>
          </w:p>
        </w:tc>
      </w:tr>
    </w:tbl>
    <w:p w:rsidR="00666DCA" w:rsidRDefault="00DE3281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.scss的使用</w:t>
      </w:r>
    </w:p>
    <w:p w:rsidR="00DE3281" w:rsidRDefault="00DE3281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1.转换为css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281" w:rsidTr="00DE3281">
        <w:tc>
          <w:tcPr>
            <w:tcW w:w="8296" w:type="dxa"/>
          </w:tcPr>
          <w:p w:rsidR="00DE3281" w:rsidRDefault="00DE328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创建scss文件夹，在文件夹内部创建1.scss文件</w:t>
            </w:r>
          </w:p>
          <w:p w:rsidR="00DE3281" w:rsidRDefault="00DE328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用css的语法编写scss代码</w:t>
            </w:r>
          </w:p>
        </w:tc>
      </w:tr>
    </w:tbl>
    <w:p w:rsidR="00DE3281" w:rsidRDefault="00DE3281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①单文件转换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281" w:rsidTr="00DE3281">
        <w:tc>
          <w:tcPr>
            <w:tcW w:w="8296" w:type="dxa"/>
          </w:tcPr>
          <w:p w:rsidR="00DE3281" w:rsidRDefault="00DE328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-sass   scss文件路径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css文件路径</w:t>
            </w:r>
          </w:p>
          <w:p w:rsidR="00CC5D97" w:rsidRDefault="00CC5D97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两个文件路径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使用的是绝对路径</w:t>
            </w:r>
            <w:r w:rsidR="005D62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D62BE">
              <w:rPr>
                <w:rFonts w:ascii="微软雅黑" w:eastAsia="微软雅黑" w:hAnsi="微软雅黑"/>
                <w:sz w:val="18"/>
                <w:szCs w:val="18"/>
              </w:rPr>
              <w:t>也可以使用相对路径</w:t>
            </w:r>
          </w:p>
        </w:tc>
      </w:tr>
    </w:tbl>
    <w:p w:rsidR="00DE3281" w:rsidRDefault="005D62BE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②多文件转换(</w:t>
      </w:r>
      <w:r>
        <w:rPr>
          <w:rFonts w:ascii="微软雅黑" w:eastAsia="微软雅黑" w:hAnsi="微软雅黑"/>
          <w:sz w:val="18"/>
          <w:szCs w:val="18"/>
        </w:rPr>
        <w:t>一次转换一个文件夹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3C3" w:rsidTr="002073C3">
        <w:tc>
          <w:tcPr>
            <w:tcW w:w="8296" w:type="dxa"/>
          </w:tcPr>
          <w:p w:rsidR="002073C3" w:rsidRDefault="002073C3" w:rsidP="00143DC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 scss文件夹路径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43DC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css文件夹路径</w:t>
            </w:r>
            <w:r w:rsidR="00143DC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</w:p>
        </w:tc>
      </w:tr>
    </w:tbl>
    <w:p w:rsidR="00E4462C" w:rsidRPr="002073C3" w:rsidRDefault="00E4462C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83356B">
        <w:rPr>
          <w:rFonts w:ascii="微软雅黑" w:eastAsia="微软雅黑" w:hAnsi="微软雅黑" w:hint="eastAsia"/>
          <w:sz w:val="18"/>
          <w:szCs w:val="18"/>
        </w:rPr>
        <w:t>单文件</w:t>
      </w:r>
      <w:r>
        <w:rPr>
          <w:rFonts w:ascii="微软雅黑" w:eastAsia="微软雅黑" w:hAnsi="微软雅黑" w:hint="eastAsia"/>
          <w:sz w:val="18"/>
          <w:szCs w:val="18"/>
        </w:rPr>
        <w:t>监听器自动转换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62C" w:rsidTr="00E4462C">
        <w:tc>
          <w:tcPr>
            <w:tcW w:w="8296" w:type="dxa"/>
          </w:tcPr>
          <w:p w:rsidR="00E4462C" w:rsidRDefault="00E4462C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监听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scss文件中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保存的操作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一旦scss文件被保存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就自动转换</w:t>
            </w:r>
          </w:p>
          <w:p w:rsidR="00E4462C" w:rsidRDefault="00E4462C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 -w  scss文件路径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css文件路径</w:t>
            </w:r>
          </w:p>
        </w:tc>
      </w:tr>
    </w:tbl>
    <w:p w:rsidR="0083356B" w:rsidRPr="002073C3" w:rsidRDefault="0083356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④多文件的监听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356B" w:rsidTr="0083356B">
        <w:tc>
          <w:tcPr>
            <w:tcW w:w="8296" w:type="dxa"/>
          </w:tcPr>
          <w:p w:rsidR="0083356B" w:rsidRDefault="0083356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 -w  scss文件夹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-o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css文件夹</w:t>
            </w:r>
          </w:p>
        </w:tc>
      </w:tr>
    </w:tbl>
    <w:p w:rsidR="00C80030" w:rsidRPr="002073C3" w:rsidRDefault="00C80030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030" w:rsidTr="00C80030">
        <w:tc>
          <w:tcPr>
            <w:tcW w:w="8296" w:type="dxa"/>
          </w:tcPr>
          <w:p w:rsidR="00C80030" w:rsidRDefault="003201B6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$声明，使用：赋值</w:t>
            </w:r>
          </w:p>
          <w:p w:rsidR="003201B6" w:rsidRDefault="003201B6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变量名的命名规则基本同css的选择器</w:t>
            </w:r>
          </w:p>
          <w:p w:rsidR="003201B6" w:rsidRDefault="003201B6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</w:p>
          <w:p w:rsidR="003201B6" w:rsidRDefault="003201B6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不能以数字开头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3201B6" w:rsidRDefault="003201B6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见名知意</w:t>
            </w:r>
          </w:p>
          <w:p w:rsidR="003201B6" w:rsidRDefault="003201B6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颜色可以保存为变量</w:t>
            </w:r>
          </w:p>
          <w:p w:rsidR="002B5D14" w:rsidRDefault="002B5D14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数值</w:t>
            </w:r>
          </w:p>
          <w:p w:rsidR="002B5D14" w:rsidRDefault="002B5D14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属性值</w:t>
            </w:r>
          </w:p>
          <w:p w:rsidR="002B5D14" w:rsidRDefault="002B5D14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字符串</w:t>
            </w:r>
          </w:p>
          <w:p w:rsidR="002B5D14" w:rsidRDefault="002B5D14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变量可以引用其他变量</w:t>
            </w:r>
          </w:p>
          <w:p w:rsidR="002B5D14" w:rsidRDefault="002B5D14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变量有作用域</w:t>
            </w:r>
          </w:p>
        </w:tc>
      </w:tr>
    </w:tbl>
    <w:p w:rsidR="00E974B3" w:rsidRPr="002073C3" w:rsidRDefault="00FB0DA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4B3" w:rsidTr="00E974B3">
        <w:tc>
          <w:tcPr>
            <w:tcW w:w="8296" w:type="dxa"/>
          </w:tcPr>
          <w:p w:rsidR="00E974B3" w:rsidRDefault="00E974B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1.元素的嵌套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>#content{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color:#111;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div{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   color:#222;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   p{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      color:#333;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      span{color:#444;}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   }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  <w:p w:rsid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会生成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>#content{}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>#content div{}</w:t>
            </w:r>
          </w:p>
          <w:p w:rsidR="00E974B3" w:rsidRPr="00E974B3" w:rsidRDefault="00E974B3" w:rsidP="00E974B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>#content div p{}</w:t>
            </w:r>
          </w:p>
          <w:p w:rsidR="00E974B3" w:rsidRDefault="00E974B3" w:rsidP="00E974B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974B3">
              <w:rPr>
                <w:rFonts w:ascii="微软雅黑" w:eastAsia="微软雅黑" w:hAnsi="微软雅黑"/>
                <w:sz w:val="18"/>
                <w:szCs w:val="18"/>
              </w:rPr>
              <w:t>#content div p span{}</w:t>
            </w:r>
          </w:p>
        </w:tc>
      </w:tr>
      <w:tr w:rsidR="00E974B3" w:rsidTr="00E974B3">
        <w:tc>
          <w:tcPr>
            <w:tcW w:w="8296" w:type="dxa"/>
          </w:tcPr>
          <w:p w:rsidR="00E974B3" w:rsidRDefault="00E974B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2.伪类的嵌套</w:t>
            </w:r>
          </w:p>
          <w:p w:rsidR="00817A63" w:rsidRPr="00817A63" w:rsidRDefault="00817A63" w:rsidP="00817A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17A63">
              <w:rPr>
                <w:rFonts w:ascii="微软雅黑" w:eastAsia="微软雅黑" w:hAnsi="微软雅黑"/>
                <w:sz w:val="18"/>
                <w:szCs w:val="18"/>
              </w:rPr>
              <w:t>.btn{</w:t>
            </w:r>
          </w:p>
          <w:p w:rsidR="00817A63" w:rsidRPr="00817A63" w:rsidRDefault="00817A63" w:rsidP="00817A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17A63">
              <w:rPr>
                <w:rFonts w:ascii="微软雅黑" w:eastAsia="微软雅黑" w:hAnsi="微软雅黑"/>
                <w:sz w:val="18"/>
                <w:szCs w:val="18"/>
              </w:rPr>
              <w:tab/>
              <w:t>color:#000000;</w:t>
            </w:r>
          </w:p>
          <w:p w:rsidR="00817A63" w:rsidRPr="00817A63" w:rsidRDefault="00817A63" w:rsidP="00817A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17A63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817A6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</w:t>
            </w:r>
            <w:r w:rsidRPr="00817A63">
              <w:rPr>
                <w:rFonts w:ascii="微软雅黑" w:eastAsia="微软雅黑" w:hAnsi="微软雅黑"/>
                <w:sz w:val="18"/>
                <w:szCs w:val="18"/>
              </w:rPr>
              <w:t>:hover{color:#fff;}</w:t>
            </w:r>
          </w:p>
          <w:p w:rsidR="00817A63" w:rsidRDefault="00817A63" w:rsidP="00817A6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17A6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17A63" w:rsidRDefault="00817A63" w:rsidP="00817A6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必须添加占位符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符号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不然会按照后代选择器的格式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多一个空格</w:t>
            </w:r>
          </w:p>
        </w:tc>
      </w:tr>
      <w:tr w:rsidR="00817A63" w:rsidTr="00E974B3">
        <w:tc>
          <w:tcPr>
            <w:tcW w:w="8296" w:type="dxa"/>
          </w:tcPr>
          <w:p w:rsidR="00817A63" w:rsidRDefault="00817A6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3.群组的嵌套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>#content,.nav,div{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ab/>
              <w:t>a{color:red;}</w:t>
            </w:r>
          </w:p>
          <w:p w:rsid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生成</w:t>
            </w:r>
          </w:p>
          <w:p w:rsidR="00263E57" w:rsidRDefault="00263E57" w:rsidP="00263E5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>#content a, .nav a, div a { color: red; }</w:t>
            </w:r>
          </w:p>
        </w:tc>
      </w:tr>
      <w:tr w:rsidR="00263E57" w:rsidTr="00E974B3">
        <w:tc>
          <w:tcPr>
            <w:tcW w:w="8296" w:type="dxa"/>
          </w:tcPr>
          <w:p w:rsidR="00263E57" w:rsidRDefault="00263E57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4.属性的嵌套，违反了css的优化原则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>div{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ab/>
              <w:t>border:{style:solid;color:#f00;width:10px};</w:t>
            </w:r>
          </w:p>
          <w:p w:rsid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转换成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>div {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 xml:space="preserve">  border-style: solid;</w:t>
            </w:r>
          </w:p>
          <w:p w:rsidR="00263E57" w:rsidRPr="00263E57" w:rsidRDefault="00263E57" w:rsidP="00263E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 xml:space="preserve">  border-color: #f00;</w:t>
            </w:r>
          </w:p>
          <w:p w:rsidR="00263E57" w:rsidRDefault="00263E57" w:rsidP="00263E5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63E57">
              <w:rPr>
                <w:rFonts w:ascii="微软雅黑" w:eastAsia="微软雅黑" w:hAnsi="微软雅黑"/>
                <w:sz w:val="18"/>
                <w:szCs w:val="18"/>
              </w:rPr>
              <w:t xml:space="preserve">  border-width: 10px; }</w:t>
            </w:r>
          </w:p>
        </w:tc>
      </w:tr>
    </w:tbl>
    <w:p w:rsidR="007C1313" w:rsidRPr="002073C3" w:rsidRDefault="00880D20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313" w:rsidTr="005F53D1">
        <w:tc>
          <w:tcPr>
            <w:tcW w:w="8296" w:type="dxa"/>
          </w:tcPr>
          <w:p w:rsidR="007C1313" w:rsidRDefault="007C131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以下划线开头的scss文件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被称为局部scss文件</w:t>
            </w:r>
          </w:p>
          <w:p w:rsidR="007C1313" w:rsidRDefault="007C131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局部scss不会生成对应的css文件</w:t>
            </w:r>
          </w:p>
          <w:p w:rsidR="007C1313" w:rsidRDefault="007C131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不以下划线开头的scss文件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称为全局scss文件</w:t>
            </w:r>
          </w:p>
          <w:p w:rsidR="007C1313" w:rsidRDefault="007C131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全局scss文件会生成对应的css文件</w:t>
            </w:r>
          </w:p>
          <w:p w:rsidR="001B2F09" w:rsidRDefault="001B2F0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一般在全局scss中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导入很多局部scss</w:t>
            </w:r>
          </w:p>
          <w:p w:rsidR="001B2F09" w:rsidRDefault="001B2F0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这样全局scss在生成css文件的时候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会在本css文件中把被导入的局部scss代码也生成</w:t>
            </w:r>
          </w:p>
          <w:p w:rsidR="005F53D1" w:rsidRDefault="005F53D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别导入的文件中，声明的变量，可以在导入的scss中使用</w:t>
            </w:r>
          </w:p>
          <w:p w:rsidR="005F53D1" w:rsidRDefault="005F53D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 "完整的全局scss名称"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F53D1" w:rsidRDefault="005F53D1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import "局部scss文件掐头去尾"</w:t>
            </w:r>
          </w:p>
          <w:p w:rsidR="005F53D1" w:rsidRPr="005F53D1" w:rsidRDefault="005F53D1" w:rsidP="005F53D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F53D1">
              <w:rPr>
                <w:rFonts w:ascii="微软雅黑" w:eastAsia="微软雅黑" w:hAnsi="微软雅黑"/>
                <w:sz w:val="18"/>
                <w:szCs w:val="18"/>
              </w:rPr>
              <w:t>@import "2.scss";</w:t>
            </w:r>
          </w:p>
          <w:p w:rsidR="005F53D1" w:rsidRPr="007C1313" w:rsidRDefault="005F53D1" w:rsidP="005F53D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F53D1">
              <w:rPr>
                <w:rFonts w:ascii="微软雅黑" w:eastAsia="微软雅黑" w:hAnsi="微软雅黑"/>
                <w:sz w:val="18"/>
                <w:szCs w:val="18"/>
              </w:rPr>
              <w:t>@import "11";</w:t>
            </w:r>
          </w:p>
        </w:tc>
      </w:tr>
    </w:tbl>
    <w:p w:rsidR="001E266E" w:rsidRPr="002073C3" w:rsidRDefault="005F53D1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5.混合器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66E" w:rsidTr="00091299">
        <w:tc>
          <w:tcPr>
            <w:tcW w:w="8296" w:type="dxa"/>
          </w:tcPr>
          <w:p w:rsidR="001E266E" w:rsidRDefault="001E266E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把多行样式代码封装进一个混合器</w:t>
            </w:r>
          </w:p>
          <w:p w:rsidR="001E266E" w:rsidRDefault="001E266E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哪里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需要使用这些代码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就在哪里调用混合器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定义无参的混合器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mixin  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{多行css代码}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调用混合器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@include  名称；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91299" w:rsidRDefault="00091299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带参数的混合器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>@mixin my_bg($d,$c1,$c2) {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ab/>
              <w:t>background:-webkit-linear-gradient($d,$c1,$c2);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ab/>
              <w:t>background:-o-linear-gradient($d,$c1,$c2);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ab/>
              <w:t>background:-moz-linear-gradient($d,$c1,$c2);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ab/>
              <w:t>background:-ms-linear-gradient($d,$c1,$c2);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>div{@include my_bg(top,#000,#fff);}</w:t>
            </w:r>
          </w:p>
          <w:p w:rsidR="00091299" w:rsidRPr="00091299" w:rsidRDefault="00091299" w:rsidP="0009129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91299">
              <w:rPr>
                <w:rFonts w:ascii="微软雅黑" w:eastAsia="微软雅黑" w:hAnsi="微软雅黑"/>
                <w:sz w:val="18"/>
                <w:szCs w:val="18"/>
              </w:rPr>
              <w:t>p{@include my_bg(bottom,#f00,#00f);}</w:t>
            </w:r>
          </w:p>
        </w:tc>
      </w:tr>
    </w:tbl>
    <w:p w:rsidR="004B577B" w:rsidRPr="002073C3" w:rsidRDefault="00434E02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577B" w:rsidTr="004B577B">
        <w:tc>
          <w:tcPr>
            <w:tcW w:w="8296" w:type="dxa"/>
          </w:tcPr>
          <w:p w:rsidR="004B577B" w:rsidRDefault="004B577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一个选择器可以使用另一个选择器的所有样式</w:t>
            </w:r>
          </w:p>
          <w:p w:rsidR="004B577B" w:rsidRDefault="004B577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extend 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1；</w:t>
            </w:r>
          </w:p>
          <w:p w:rsidR="004B577B" w:rsidRDefault="004B577B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结果是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当前选择器和选择器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1，变成了群组选择器，共用了选择器1的样式</w:t>
            </w:r>
          </w:p>
        </w:tc>
      </w:tr>
    </w:tbl>
    <w:p w:rsidR="00666DCA" w:rsidRDefault="004B577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.运算</w:t>
      </w:r>
      <w:r w:rsidR="0059246F">
        <w:rPr>
          <w:rFonts w:ascii="微软雅黑" w:eastAsia="微软雅黑" w:hAnsi="微软雅黑" w:hint="eastAsia"/>
          <w:sz w:val="18"/>
          <w:szCs w:val="18"/>
        </w:rPr>
        <w:t>（+，-，*，/, %）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46F" w:rsidTr="0059246F">
        <w:tc>
          <w:tcPr>
            <w:tcW w:w="8296" w:type="dxa"/>
          </w:tcPr>
          <w:p w:rsidR="0059246F" w:rsidRDefault="0059246F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由于scss中乘法和取余，跟js一样</w:t>
            </w:r>
          </w:p>
          <w:p w:rsidR="0059246F" w:rsidRDefault="0059246F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我们只讲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+，-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，/</w:t>
            </w:r>
          </w:p>
          <w:p w:rsidR="0059246F" w:rsidRDefault="0059246F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scss中的元素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绝对单位之间可以自动转换</w:t>
            </w:r>
          </w:p>
          <w:p w:rsidR="0059246F" w:rsidRDefault="0059246F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而相对单位是不能转换的</w:t>
            </w:r>
          </w:p>
        </w:tc>
      </w:tr>
    </w:tbl>
    <w:p w:rsidR="0059246F" w:rsidRPr="002073C3" w:rsidRDefault="0059246F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1.加法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46F" w:rsidTr="0059246F">
        <w:tc>
          <w:tcPr>
            <w:tcW w:w="8296" w:type="dxa"/>
          </w:tcPr>
          <w:p w:rsidR="0059246F" w:rsidRDefault="0059246F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数字的加法</w:t>
            </w:r>
          </w:p>
          <w:p w:rsidR="0059246F" w:rsidRDefault="0059246F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字符串连接</w:t>
            </w:r>
          </w:p>
          <w:p w:rsidR="000F2CDB" w:rsidRDefault="000F2CD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用带双引号的字符串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拼接不带双引号的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结果带双引号</w:t>
            </w:r>
          </w:p>
          <w:p w:rsidR="000F2CDB" w:rsidRDefault="000F2CD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用不带双引号的字符串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，拼接带双引号的，结果不带双引号</w:t>
            </w:r>
          </w:p>
          <w:p w:rsidR="000F2CDB" w:rsidRDefault="000F2CDB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结果与前面的字符串结构相同</w:t>
            </w:r>
          </w:p>
        </w:tc>
      </w:tr>
    </w:tbl>
    <w:p w:rsidR="000C7934" w:rsidRPr="002073C3" w:rsidRDefault="00FD57EF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2.减法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7934" w:rsidTr="000C7934">
        <w:tc>
          <w:tcPr>
            <w:tcW w:w="8296" w:type="dxa"/>
          </w:tcPr>
          <w:p w:rsidR="000C7934" w:rsidRDefault="000C7934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由于变量名称的原因，导致减法出现了bug</w:t>
            </w:r>
          </w:p>
          <w:p w:rsidR="000C7934" w:rsidRDefault="000C7934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变量名称中可以使用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-，那么sass判断不出-到底是属于变量名还是减法</w:t>
            </w:r>
          </w:p>
          <w:p w:rsidR="000C7934" w:rsidRDefault="000C7934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方案，减号前后添加空格</w:t>
            </w:r>
          </w:p>
        </w:tc>
      </w:tr>
    </w:tbl>
    <w:p w:rsidR="006D7843" w:rsidRPr="002073C3" w:rsidRDefault="00FC2FA1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3.除法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843" w:rsidTr="006D7843">
        <w:tc>
          <w:tcPr>
            <w:tcW w:w="8296" w:type="dxa"/>
          </w:tcPr>
          <w:p w:rsidR="006D7843" w:rsidRDefault="009D658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</w:t>
            </w:r>
            <w:r w:rsidR="006D7843">
              <w:rPr>
                <w:rFonts w:ascii="微软雅黑" w:eastAsia="微软雅黑" w:hAnsi="微软雅黑" w:hint="eastAsia"/>
                <w:sz w:val="18"/>
                <w:szCs w:val="18"/>
              </w:rPr>
              <w:t>ss中  /有两个作用，一个除法，一个是分割符</w:t>
            </w:r>
          </w:p>
          <w:p w:rsidR="009D6583" w:rsidRDefault="009D658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把以下情况看作为除法</w:t>
            </w:r>
          </w:p>
          <w:p w:rsidR="009D6583" w:rsidRDefault="009D658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1.除号两端有变量或者方法返回值</w:t>
            </w:r>
          </w:p>
          <w:p w:rsidR="009D6583" w:rsidRDefault="009D6583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2.用小括号包裹表达式时</w:t>
            </w:r>
          </w:p>
          <w:p w:rsidR="009D6583" w:rsidRDefault="009D6583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3.除法运算式，是其它算数运算式的一部分</w:t>
            </w:r>
          </w:p>
        </w:tc>
      </w:tr>
    </w:tbl>
    <w:p w:rsidR="009D6583" w:rsidRPr="002073C3" w:rsidRDefault="009D6583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4.scss中字符串的插值操作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583" w:rsidTr="009D6583">
        <w:tc>
          <w:tcPr>
            <w:tcW w:w="8296" w:type="dxa"/>
          </w:tcPr>
          <w:p w:rsidR="009D6583" w:rsidRDefault="009D6583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字符串中使用#{变量，运算式}来做插值</w:t>
            </w:r>
          </w:p>
          <w:p w:rsidR="009D6583" w:rsidRDefault="009D6583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D6583">
              <w:rPr>
                <w:rFonts w:ascii="微软雅黑" w:eastAsia="微软雅黑" w:hAnsi="微软雅黑"/>
                <w:sz w:val="18"/>
                <w:szCs w:val="18"/>
              </w:rPr>
              <w:t>content:"liangliang ate #{50+60}  baozis";</w:t>
            </w:r>
          </w:p>
        </w:tc>
      </w:tr>
    </w:tbl>
    <w:p w:rsidR="00D3360B" w:rsidRPr="002073C3" w:rsidRDefault="009D6583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5.颜色的运算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60B" w:rsidTr="00D3360B">
        <w:tc>
          <w:tcPr>
            <w:tcW w:w="8296" w:type="dxa"/>
          </w:tcPr>
          <w:p w:rsidR="00D3360B" w:rsidRDefault="00D3360B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颜色是分段运算的</w:t>
            </w:r>
            <w:r w:rsidR="000A15D4">
              <w:rPr>
                <w:rFonts w:ascii="微软雅黑" w:eastAsia="微软雅黑" w:hAnsi="微软雅黑" w:hint="eastAsia"/>
                <w:sz w:val="18"/>
                <w:szCs w:val="18"/>
              </w:rPr>
              <w:t>，红+红  绿+绿  蓝+蓝</w:t>
            </w:r>
          </w:p>
          <w:p w:rsidR="008837F5" w:rsidRDefault="008837F5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112233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223344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335577</w:t>
            </w:r>
          </w:p>
          <w:p w:rsidR="008837F5" w:rsidRDefault="008837F5" w:rsidP="007D782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rgb(11,22,33)+rgb(22,33,44)=rgb(33,55,77)</w:t>
            </w:r>
          </w:p>
          <w:p w:rsidR="008837F5" w:rsidRDefault="008837F5" w:rsidP="007D782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rgba的运算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必须alpha相等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才能计算</w:t>
            </w:r>
          </w:p>
        </w:tc>
      </w:tr>
    </w:tbl>
    <w:p w:rsidR="0059246F" w:rsidRPr="002073C3" w:rsidRDefault="0059246F" w:rsidP="007D782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666DCA" w:rsidRDefault="007C00D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7C00DB" w:rsidRDefault="007C00D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1.boot完成</w:t>
      </w:r>
    </w:p>
    <w:p w:rsidR="007C00DB" w:rsidRPr="00434E02" w:rsidRDefault="007C00DB" w:rsidP="007D782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161A578" wp14:editId="7AA68F6F">
            <wp:extent cx="2383200" cy="88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CA" w:rsidRDefault="007C00D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2.boot完成</w:t>
      </w:r>
    </w:p>
    <w:p w:rsidR="007C00DB" w:rsidRDefault="007C00DB" w:rsidP="007D782E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9210F8B" wp14:editId="0B5AD35D">
            <wp:extent cx="2336400" cy="979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CA" w:rsidRDefault="007C00D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3.提高，不要求都写</w:t>
      </w:r>
      <w:bookmarkStart w:id="0" w:name="_GoBack"/>
      <w:bookmarkEnd w:id="0"/>
    </w:p>
    <w:p w:rsidR="00666DCA" w:rsidRDefault="007C00DB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BF29318" wp14:editId="75B70E41">
            <wp:extent cx="565200" cy="842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CA" w:rsidRDefault="00666DC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66DCA" w:rsidRDefault="00666DC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66DCA" w:rsidRDefault="00666DC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666DCA" w:rsidRPr="007D782E" w:rsidRDefault="00666DCA" w:rsidP="007D782E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666DCA" w:rsidRPr="007D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62"/>
    <w:rsid w:val="00091299"/>
    <w:rsid w:val="000A15D4"/>
    <w:rsid w:val="000C7934"/>
    <w:rsid w:val="000F2CDB"/>
    <w:rsid w:val="000F707F"/>
    <w:rsid w:val="00143DCE"/>
    <w:rsid w:val="001B2F09"/>
    <w:rsid w:val="001E266E"/>
    <w:rsid w:val="002073C3"/>
    <w:rsid w:val="00263E57"/>
    <w:rsid w:val="002746E8"/>
    <w:rsid w:val="002871BE"/>
    <w:rsid w:val="002B5D14"/>
    <w:rsid w:val="003201B6"/>
    <w:rsid w:val="00430DC0"/>
    <w:rsid w:val="00434E02"/>
    <w:rsid w:val="004B577B"/>
    <w:rsid w:val="005901CB"/>
    <w:rsid w:val="0059246F"/>
    <w:rsid w:val="005D62BE"/>
    <w:rsid w:val="005F53D1"/>
    <w:rsid w:val="00666DCA"/>
    <w:rsid w:val="006D7843"/>
    <w:rsid w:val="006E794A"/>
    <w:rsid w:val="00707043"/>
    <w:rsid w:val="007C00DB"/>
    <w:rsid w:val="007C1313"/>
    <w:rsid w:val="007D782E"/>
    <w:rsid w:val="00806921"/>
    <w:rsid w:val="00817A63"/>
    <w:rsid w:val="008210F9"/>
    <w:rsid w:val="0083356B"/>
    <w:rsid w:val="00880D20"/>
    <w:rsid w:val="008837F5"/>
    <w:rsid w:val="009320DE"/>
    <w:rsid w:val="009354CB"/>
    <w:rsid w:val="009D6583"/>
    <w:rsid w:val="00A46C62"/>
    <w:rsid w:val="00A60FD6"/>
    <w:rsid w:val="00A71F62"/>
    <w:rsid w:val="00A760C2"/>
    <w:rsid w:val="00AA65D3"/>
    <w:rsid w:val="00B47876"/>
    <w:rsid w:val="00BB3B7A"/>
    <w:rsid w:val="00BE6FCA"/>
    <w:rsid w:val="00C80030"/>
    <w:rsid w:val="00CC5D97"/>
    <w:rsid w:val="00D10EA3"/>
    <w:rsid w:val="00D3360B"/>
    <w:rsid w:val="00DE3281"/>
    <w:rsid w:val="00E4462C"/>
    <w:rsid w:val="00E974B3"/>
    <w:rsid w:val="00F319A4"/>
    <w:rsid w:val="00F3454D"/>
    <w:rsid w:val="00F85FBD"/>
    <w:rsid w:val="00FB0DAA"/>
    <w:rsid w:val="00FC2FA1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50185-0A13-4E09-87E5-500CEE5A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9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140</cp:revision>
  <dcterms:created xsi:type="dcterms:W3CDTF">2020-06-20T01:17:00Z</dcterms:created>
  <dcterms:modified xsi:type="dcterms:W3CDTF">2020-06-20T10:05:00Z</dcterms:modified>
</cp:coreProperties>
</file>