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A9" w:rsidRDefault="00FF5FD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day08</w:t>
      </w:r>
    </w:p>
    <w:p w:rsidR="00FF5FD5" w:rsidRDefault="004A03F1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CSS概述</w:t>
      </w:r>
    </w:p>
    <w:p w:rsidR="00BA7968" w:rsidRDefault="00BA7968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968" w:rsidTr="00BA7968">
        <w:tc>
          <w:tcPr>
            <w:tcW w:w="8296" w:type="dxa"/>
          </w:tcPr>
          <w:p w:rsidR="00BA7968" w:rsidRDefault="00BA7968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cading style sheets</w:t>
            </w:r>
          </w:p>
          <w:p w:rsidR="00BA7968" w:rsidRDefault="00BA7968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层叠样式表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，级联样式表，简称样式表</w:t>
            </w:r>
          </w:p>
        </w:tc>
      </w:tr>
    </w:tbl>
    <w:p w:rsidR="00BA7968" w:rsidRDefault="00BA7968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2.css的作用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968" w:rsidTr="00BA7968">
        <w:tc>
          <w:tcPr>
            <w:tcW w:w="8296" w:type="dxa"/>
          </w:tcPr>
          <w:p w:rsidR="00BA7968" w:rsidRDefault="00BA7968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修饰html，亚洲四大邪术</w:t>
            </w:r>
          </w:p>
          <w:p w:rsidR="00EC70C2" w:rsidRDefault="00EC70C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负责网页结构的搭建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内容的承载</w:t>
            </w:r>
          </w:p>
          <w:p w:rsidR="00EC70C2" w:rsidRDefault="00EC70C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css:负责网页的修饰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美化页面</w:t>
            </w:r>
          </w:p>
        </w:tc>
      </w:tr>
    </w:tbl>
    <w:p w:rsidR="00875696" w:rsidRDefault="00616EC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3.html属性和css的使用原则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5696" w:rsidTr="00875696">
        <w:tc>
          <w:tcPr>
            <w:tcW w:w="8296" w:type="dxa"/>
          </w:tcPr>
          <w:p w:rsidR="00875696" w:rsidRDefault="0087569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html属性，代码没有可重用性</w:t>
            </w:r>
          </w:p>
          <w:p w:rsidR="00875696" w:rsidRDefault="0087569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css有一定的可重用性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但是没有达到极致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(scss帮助css的重用性达到了极致)</w:t>
            </w:r>
          </w:p>
          <w:p w:rsidR="00875696" w:rsidRDefault="0087569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W3C建议我们使用css的方式来取代html的属性</w:t>
            </w:r>
          </w:p>
        </w:tc>
      </w:tr>
    </w:tbl>
    <w:p w:rsidR="00BA7968" w:rsidRDefault="00875696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二.css的语法规范</w:t>
      </w:r>
    </w:p>
    <w:p w:rsidR="00875696" w:rsidRDefault="00875696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1.使用css样式</w:t>
      </w:r>
    </w:p>
    <w:p w:rsidR="004A5900" w:rsidRDefault="004A5900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①内联样式（行内样式）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5900" w:rsidTr="004A5900">
        <w:tc>
          <w:tcPr>
            <w:tcW w:w="8296" w:type="dxa"/>
          </w:tcPr>
          <w:p w:rsidR="004A5900" w:rsidRDefault="004A590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跟html属性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一样，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只能作用在一个html标签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不可重用</w:t>
            </w:r>
          </w:p>
          <w:p w:rsidR="004A5900" w:rsidRDefault="004A590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使用元素的style属性来定义样式</w:t>
            </w:r>
          </w:p>
          <w:p w:rsidR="004A5900" w:rsidRDefault="004A590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style="样式声明"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  any代表任意元素</w:t>
            </w:r>
          </w:p>
          <w:p w:rsidR="005357A7" w:rsidRPr="005357A7" w:rsidRDefault="004A5900" w:rsidP="00FF5FD5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357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内联样式没有可重用性</w:t>
            </w:r>
            <w:r w:rsidRPr="005357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</w:p>
          <w:p w:rsidR="005357A7" w:rsidRDefault="005357A7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357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默认优先级最高</w:t>
            </w:r>
            <w:r w:rsidR="004A59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4A5900" w:rsidRDefault="004A590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项目中基本不用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，只在学习和测试的时候使用</w:t>
            </w:r>
          </w:p>
        </w:tc>
      </w:tr>
    </w:tbl>
    <w:p w:rsidR="000E47C3" w:rsidRDefault="004A5900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②内部样式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7C3" w:rsidTr="000E47C3">
        <w:tc>
          <w:tcPr>
            <w:tcW w:w="8296" w:type="dxa"/>
          </w:tcPr>
          <w:p w:rsidR="000E47C3" w:rsidRDefault="000E47C3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在同一个html页面中可以重用</w:t>
            </w:r>
          </w:p>
          <w:p w:rsidR="00537D3A" w:rsidRDefault="00537D3A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&lt;head&gt;&lt;/head&gt;中编写&lt;style&gt;&lt;/style&gt;标签</w:t>
            </w:r>
          </w:p>
          <w:p w:rsidR="00537D3A" w:rsidRDefault="00537D3A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在style标签中编写样式</w:t>
            </w:r>
          </w:p>
          <w:p w:rsidR="00537D3A" w:rsidRDefault="00537D3A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{样式声明1;样式声明2.。。。。。。。。。。。。。。}</w:t>
            </w:r>
          </w:p>
          <w:p w:rsidR="00537D3A" w:rsidRDefault="00537D3A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项目中使用较少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学习和测试使用较多</w:t>
            </w:r>
          </w:p>
        </w:tc>
      </w:tr>
    </w:tbl>
    <w:p w:rsidR="00537D3A" w:rsidRDefault="004A5900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③外部样式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537D3A" w:rsidTr="00896461">
        <w:tc>
          <w:tcPr>
            <w:tcW w:w="8296" w:type="dxa"/>
          </w:tcPr>
          <w:p w:rsidR="00537D3A" w:rsidRDefault="00537D3A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单独创建一个</w:t>
            </w:r>
            <w:r w:rsidR="00896461">
              <w:rPr>
                <w:rFonts w:ascii="微软雅黑" w:eastAsia="微软雅黑" w:hAnsi="微软雅黑"/>
                <w:sz w:val="18"/>
                <w:szCs w:val="18"/>
              </w:rPr>
              <w:t>css文件</w:t>
            </w:r>
            <w:r w:rsidR="0089646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896461" w:rsidRDefault="0089646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在需要使用的html中</w:t>
            </w:r>
          </w:p>
          <w:p w:rsidR="00896461" w:rsidRDefault="0089646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head&gt;link来引用这个css文件</w:t>
            </w:r>
          </w:p>
          <w:p w:rsidR="00896461" w:rsidRDefault="0089646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96461">
              <w:rPr>
                <w:rFonts w:ascii="微软雅黑" w:eastAsia="微软雅黑" w:hAnsi="微软雅黑"/>
                <w:sz w:val="18"/>
                <w:szCs w:val="18"/>
              </w:rPr>
              <w:t>&lt;link rel="stylesheet" href="my.css"&gt;</w:t>
            </w:r>
          </w:p>
        </w:tc>
      </w:tr>
    </w:tbl>
    <w:p w:rsidR="00346CB7" w:rsidRDefault="00346CB7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练习：01_ex.html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CB7" w:rsidTr="00346CB7">
        <w:tc>
          <w:tcPr>
            <w:tcW w:w="8296" w:type="dxa"/>
          </w:tcPr>
          <w:p w:rsidR="00346CB7" w:rsidRDefault="00346CB7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h1 lorem  内联样式  背景pink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字体yellow</w:t>
            </w:r>
          </w:p>
          <w:p w:rsidR="00346CB7" w:rsidRDefault="00346CB7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h2 lorem  内部样式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背景yellow 字体red</w:t>
            </w:r>
          </w:p>
          <w:p w:rsidR="00346CB7" w:rsidRDefault="00346CB7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h3 lorem  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背景  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字体pink</w:t>
            </w:r>
          </w:p>
        </w:tc>
      </w:tr>
    </w:tbl>
    <w:p w:rsidR="004A5900" w:rsidRDefault="0058195B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2.css样式的特性</w:t>
      </w:r>
    </w:p>
    <w:p w:rsidR="00541D25" w:rsidRDefault="0058195B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①继承性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1D25" w:rsidTr="00541D25">
        <w:tc>
          <w:tcPr>
            <w:tcW w:w="8296" w:type="dxa"/>
          </w:tcPr>
          <w:p w:rsidR="00541D25" w:rsidRDefault="00541D25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一些样式可以被后代元素继承</w:t>
            </w:r>
          </w:p>
          <w:p w:rsidR="009A17FD" w:rsidRDefault="009A17FD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但是有一些样式是不能继承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，定位，动画，过渡</w:t>
            </w:r>
          </w:p>
          <w:p w:rsidR="009A17FD" w:rsidRDefault="009A17FD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关于字体的设置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都可以继承</w:t>
            </w:r>
          </w:p>
          <w:p w:rsidR="009A17FD" w:rsidRDefault="009A17FD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a标签不继承字体颜色</w:t>
            </w:r>
          </w:p>
        </w:tc>
      </w:tr>
    </w:tbl>
    <w:p w:rsidR="0017679C" w:rsidRDefault="0058195B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②层叠性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79C" w:rsidTr="0017679C">
        <w:tc>
          <w:tcPr>
            <w:tcW w:w="8296" w:type="dxa"/>
          </w:tcPr>
          <w:p w:rsidR="0017679C" w:rsidRDefault="0017679C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可以给一个元素设置多个样式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如果设置的样式不发生冲突</w:t>
            </w:r>
          </w:p>
          <w:p w:rsidR="0017679C" w:rsidRDefault="0017679C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那么所有样式都会应用这个元素上</w:t>
            </w:r>
          </w:p>
        </w:tc>
      </w:tr>
    </w:tbl>
    <w:p w:rsidR="0017679C" w:rsidRDefault="0058195B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79C" w:rsidTr="0017679C">
        <w:tc>
          <w:tcPr>
            <w:tcW w:w="8296" w:type="dxa"/>
          </w:tcPr>
          <w:p w:rsidR="0017679C" w:rsidRDefault="0017679C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默认优先级</w:t>
            </w:r>
          </w:p>
          <w:p w:rsidR="0017679C" w:rsidRDefault="0017679C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内联</w:t>
            </w:r>
          </w:p>
          <w:p w:rsidR="0017679C" w:rsidRDefault="001A670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就近原则</w:t>
            </w:r>
            <w:r w:rsidR="006017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内部和外部</w:t>
            </w:r>
          </w:p>
          <w:p w:rsidR="0017679C" w:rsidRDefault="0017679C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浏览器默认样式</w:t>
            </w:r>
          </w:p>
        </w:tc>
      </w:tr>
    </w:tbl>
    <w:p w:rsidR="0058195B" w:rsidRDefault="00BF52CF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④调整优先级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C90991" w:rsidTr="00C90991">
        <w:tc>
          <w:tcPr>
            <w:tcW w:w="8296" w:type="dxa"/>
          </w:tcPr>
          <w:p w:rsidR="00C90991" w:rsidRDefault="00C9099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90991">
              <w:rPr>
                <w:rFonts w:ascii="微软雅黑" w:eastAsia="微软雅黑" w:hAnsi="微软雅黑"/>
                <w:sz w:val="18"/>
                <w:szCs w:val="18"/>
              </w:rPr>
              <w:t>color:yellow !important;</w:t>
            </w:r>
          </w:p>
          <w:p w:rsidR="00C90991" w:rsidRDefault="00C9099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mportant会提升样式的优先级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比内联都高</w:t>
            </w:r>
          </w:p>
          <w:p w:rsidR="00C90991" w:rsidRDefault="00C9099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如果多个冲突的样式属性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都设置了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mportant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那么按照就近原则</w:t>
            </w:r>
          </w:p>
          <w:p w:rsidR="00C90991" w:rsidRDefault="00810A6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</w:t>
            </w:r>
            <w:r w:rsidR="00C90991">
              <w:rPr>
                <w:rFonts w:ascii="微软雅黑" w:eastAsia="微软雅黑" w:hAnsi="微软雅黑"/>
                <w:sz w:val="18"/>
                <w:szCs w:val="18"/>
              </w:rPr>
              <w:t>style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 w:rsidR="00C90991">
              <w:rPr>
                <w:rFonts w:ascii="微软雅黑" w:eastAsia="微软雅黑" w:hAnsi="微软雅黑"/>
                <w:sz w:val="18"/>
                <w:szCs w:val="18"/>
              </w:rPr>
              <w:t>中不允许加</w:t>
            </w:r>
            <w:r w:rsidR="00C90991">
              <w:rPr>
                <w:rFonts w:ascii="微软雅黑" w:eastAsia="微软雅黑" w:hAnsi="微软雅黑" w:hint="eastAsia"/>
                <w:sz w:val="18"/>
                <w:szCs w:val="18"/>
              </w:rPr>
              <w:t>!important</w:t>
            </w:r>
          </w:p>
        </w:tc>
      </w:tr>
    </w:tbl>
    <w:p w:rsidR="00383022" w:rsidRDefault="00383022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22" w:rsidTr="00383022">
        <w:tc>
          <w:tcPr>
            <w:tcW w:w="8296" w:type="dxa"/>
          </w:tcPr>
          <w:p w:rsidR="00383022" w:rsidRDefault="0038302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02_ex.html</w:t>
            </w:r>
          </w:p>
          <w:p w:rsidR="00383022" w:rsidRDefault="0038302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一个p标签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内容lorem</w:t>
            </w:r>
          </w:p>
          <w:p w:rsidR="00383022" w:rsidRDefault="0038302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文本blue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24px</w:t>
            </w:r>
          </w:p>
          <w:p w:rsidR="00383022" w:rsidRDefault="0038302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文本red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40px</w:t>
            </w:r>
          </w:p>
          <w:p w:rsidR="00383022" w:rsidRDefault="0038302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在style标签前引入外部样式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f12观察样式</w:t>
            </w:r>
          </w:p>
          <w:p w:rsidR="00383022" w:rsidRDefault="0038302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在style标签后引入外部样式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f12观察样式</w:t>
            </w:r>
          </w:p>
          <w:p w:rsidR="00383022" w:rsidRDefault="0038302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尝试使用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改变优先级</w:t>
            </w:r>
          </w:p>
        </w:tc>
      </w:tr>
    </w:tbl>
    <w:p w:rsidR="00FF5FD5" w:rsidRDefault="00383022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.基础选择器（重点，8种选择器）</w:t>
      </w:r>
    </w:p>
    <w:p w:rsidR="00FF5FD5" w:rsidRDefault="003171F8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71F8" w:rsidTr="003171F8">
        <w:tc>
          <w:tcPr>
            <w:tcW w:w="8296" w:type="dxa"/>
          </w:tcPr>
          <w:p w:rsidR="003171F8" w:rsidRDefault="003171F8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规范了页面中哪些元素能够使用定义好的样式</w:t>
            </w:r>
          </w:p>
          <w:p w:rsidR="003171F8" w:rsidRDefault="003171F8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选择器就是一个条件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页面中符合这个条件的元素都会应用这个样式</w:t>
            </w:r>
          </w:p>
        </w:tc>
      </w:tr>
    </w:tbl>
    <w:p w:rsidR="003171F8" w:rsidRDefault="003171F8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2.选择器详解</w:t>
      </w:r>
    </w:p>
    <w:p w:rsidR="00E24060" w:rsidRDefault="00445940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①通用选择器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E24060" w:rsidTr="00E24060">
        <w:tc>
          <w:tcPr>
            <w:tcW w:w="8296" w:type="dxa"/>
          </w:tcPr>
          <w:p w:rsidR="00E24060" w:rsidRPr="00E24060" w:rsidRDefault="00E24060" w:rsidP="00E240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让页面中所有的元素都应用这个样式</w:t>
            </w:r>
          </w:p>
          <w:p w:rsidR="00E24060" w:rsidRDefault="00E24060" w:rsidP="00E240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24060">
              <w:rPr>
                <w:rFonts w:ascii="微软雅黑" w:eastAsia="微软雅黑" w:hAnsi="微软雅黑" w:hint="eastAsia"/>
                <w:sz w:val="18"/>
                <w:szCs w:val="18"/>
              </w:rPr>
              <w:t>*{样式声明}</w:t>
            </w:r>
          </w:p>
          <w:p w:rsidR="00E24060" w:rsidRDefault="00E24060" w:rsidP="00E240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项目中很少使用</w:t>
            </w:r>
          </w:p>
          <w:p w:rsidR="00E24060" w:rsidRDefault="00E24060" w:rsidP="00E240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24060">
              <w:rPr>
                <w:rFonts w:ascii="微软雅黑" w:eastAsia="微软雅黑" w:hAnsi="微软雅黑"/>
                <w:sz w:val="18"/>
                <w:szCs w:val="18"/>
              </w:rPr>
              <w:t>*{margin:0;padding:0}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所有元素内外边距清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0，做样式的统一，css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reset</w:t>
            </w:r>
          </w:p>
          <w:p w:rsidR="00E24060" w:rsidRDefault="00E24060" w:rsidP="00E240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把浏览器给的默认样式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统一或者清除</w:t>
            </w:r>
          </w:p>
          <w:p w:rsidR="00E24060" w:rsidRDefault="00E24060" w:rsidP="00E240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不同的浏览器厂商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定义的默认样式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</w:t>
            </w:r>
          </w:p>
          <w:p w:rsidR="00E24060" w:rsidRDefault="00E24060" w:rsidP="00E2406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在真正的开发之前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都要做css reset</w:t>
            </w:r>
          </w:p>
        </w:tc>
      </w:tr>
    </w:tbl>
    <w:p w:rsidR="00E24060" w:rsidRDefault="00B80A2E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E24060">
        <w:rPr>
          <w:rFonts w:ascii="微软雅黑" w:eastAsia="微软雅黑" w:hAnsi="微软雅黑" w:hint="eastAsia"/>
          <w:sz w:val="18"/>
          <w:szCs w:val="18"/>
        </w:rPr>
        <w:t>.元素选择器，标签选择器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4060" w:rsidTr="00E24060">
        <w:tc>
          <w:tcPr>
            <w:tcW w:w="8296" w:type="dxa"/>
          </w:tcPr>
          <w:p w:rsidR="00E24060" w:rsidRDefault="00E2406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页面中</w:t>
            </w:r>
            <w:r w:rsidR="00B80A2E">
              <w:rPr>
                <w:rFonts w:ascii="微软雅黑" w:eastAsia="微软雅黑" w:hAnsi="微软雅黑" w:hint="eastAsia"/>
                <w:sz w:val="18"/>
                <w:szCs w:val="18"/>
              </w:rPr>
              <w:t>所有对应元素应用这个样式，设置某元素的公共样式</w:t>
            </w:r>
          </w:p>
          <w:p w:rsidR="00B80A2E" w:rsidRDefault="00B80A2E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div{样式声明}</w:t>
            </w:r>
          </w:p>
          <w:p w:rsidR="00B80A2E" w:rsidRDefault="00B80A2E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p{样式声明}</w:t>
            </w:r>
          </w:p>
          <w:p w:rsidR="00B80A2E" w:rsidRDefault="00B80A2E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元素的关键字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</w:p>
        </w:tc>
      </w:tr>
    </w:tbl>
    <w:p w:rsidR="00192967" w:rsidRDefault="00B80A2E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1D4203">
        <w:rPr>
          <w:rFonts w:ascii="微软雅黑" w:eastAsia="微软雅黑" w:hAnsi="微软雅黑" w:hint="eastAsia"/>
          <w:sz w:val="18"/>
          <w:szCs w:val="18"/>
        </w:rPr>
        <w:t>ID选择器</w:t>
      </w:r>
      <w:r w:rsidR="00192967">
        <w:rPr>
          <w:rFonts w:ascii="微软雅黑" w:eastAsia="微软雅黑" w:hAnsi="微软雅黑" w:hint="eastAsia"/>
          <w:sz w:val="18"/>
          <w:szCs w:val="18"/>
        </w:rPr>
        <w:t>，私人订制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967" w:rsidTr="00192967">
        <w:tc>
          <w:tcPr>
            <w:tcW w:w="8296" w:type="dxa"/>
          </w:tcPr>
          <w:p w:rsidR="00192967" w:rsidRDefault="00192967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匹配使用这个id的元素，同一个页面中只匹配一个元素</w:t>
            </w:r>
          </w:p>
          <w:p w:rsidR="00192967" w:rsidRDefault="00192967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 id="id值"&gt;</w:t>
            </w:r>
          </w:p>
          <w:p w:rsidR="00192967" w:rsidRDefault="00192967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929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</w:p>
        </w:tc>
      </w:tr>
    </w:tbl>
    <w:p w:rsidR="00771EE6" w:rsidRDefault="00771EE6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EE6" w:rsidTr="00771EE6">
        <w:tc>
          <w:tcPr>
            <w:tcW w:w="8296" w:type="dxa"/>
          </w:tcPr>
          <w:p w:rsidR="00771EE6" w:rsidRDefault="00771EE6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03_ex.html</w:t>
            </w:r>
          </w:p>
          <w:p w:rsidR="00771EE6" w:rsidRDefault="00771EE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2标签，内容假文，id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为text1</w:t>
            </w:r>
          </w:p>
          <w:p w:rsidR="00771EE6" w:rsidRDefault="00771EE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使用id选择器设置文本为紫色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背景为灰色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purple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gray</w:t>
            </w:r>
          </w:p>
          <w:p w:rsidR="00771EE6" w:rsidRDefault="00771EE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字体为斜体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-style:italic;</w:t>
            </w:r>
          </w:p>
          <w:p w:rsidR="00771EE6" w:rsidRDefault="00771EE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查看页面效果后</w:t>
            </w:r>
          </w:p>
          <w:p w:rsidR="00771EE6" w:rsidRDefault="00771EE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再使用元素选择器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设置文本为红色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背景为粉色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red pink</w:t>
            </w:r>
          </w:p>
          <w:p w:rsidR="00771EE6" w:rsidRDefault="00771EE6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再查看效果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 w:rsidRPr="00771EE6">
              <w:rPr>
                <w:rFonts w:ascii="微软雅黑" w:eastAsia="微软雅黑" w:hAnsi="微软雅黑" w:hint="eastAsia"/>
                <w:color w:val="5B9BD5" w:themeColor="accent1"/>
                <w:sz w:val="18"/>
                <w:szCs w:val="18"/>
              </w:rPr>
              <w:t>-对就近原则产生了怀疑----选择器的权值</w:t>
            </w:r>
          </w:p>
        </w:tc>
      </w:tr>
    </w:tbl>
    <w:p w:rsidR="00771EE6" w:rsidRDefault="00771EE6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EE6" w:rsidTr="00771EE6">
        <w:tc>
          <w:tcPr>
            <w:tcW w:w="8296" w:type="dxa"/>
          </w:tcPr>
          <w:p w:rsidR="00771EE6" w:rsidRDefault="001233AD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定义页面上某一列元素使用的样式，谁想用就用class引用</w:t>
            </w:r>
          </w:p>
          <w:p w:rsidR="001233AD" w:rsidRDefault="001233AD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233AD">
              <w:rPr>
                <w:rFonts w:ascii="微软雅黑" w:eastAsia="微软雅黑" w:hAnsi="微软雅黑" w:hint="eastAsia"/>
                <w:color w:val="FF0000"/>
                <w:sz w:val="24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类名{样式声明;样式声明;.....}</w:t>
            </w:r>
          </w:p>
          <w:p w:rsidR="001233AD" w:rsidRDefault="001233AD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&lt;any class="类名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 类名2....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472C26" w:rsidRDefault="00472C2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分类选择器</w:t>
            </w:r>
          </w:p>
          <w:p w:rsidR="00472C26" w:rsidRDefault="00472C2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.类名1.类名2{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同时引用了这个两个类的元素应用此样式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472C26" w:rsidRDefault="00472C2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.类名{引用了这个类名的这个元素才能应用此样式}</w:t>
            </w:r>
          </w:p>
          <w:p w:rsidR="00472C26" w:rsidRDefault="00472C26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类名的</w:t>
            </w:r>
            <w:r w:rsidR="00866402">
              <w:rPr>
                <w:rFonts w:ascii="微软雅黑" w:eastAsia="微软雅黑" w:hAnsi="微软雅黑" w:hint="eastAsia"/>
                <w:sz w:val="18"/>
                <w:szCs w:val="18"/>
              </w:rPr>
              <w:t>命名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规范</w:t>
            </w:r>
            <w:r w:rsidR="0086640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1.不能以数字开头</w:t>
            </w:r>
          </w:p>
          <w:p w:rsidR="00866402" w:rsidRDefault="0086640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2.只能包含字母，数字，-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</w:p>
          <w:p w:rsidR="00866402" w:rsidRDefault="00866402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3.尽量见名知意</w:t>
            </w:r>
          </w:p>
        </w:tc>
      </w:tr>
    </w:tbl>
    <w:p w:rsidR="00866402" w:rsidRDefault="00866402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402" w:rsidTr="00866402">
        <w:tc>
          <w:tcPr>
            <w:tcW w:w="8296" w:type="dxa"/>
          </w:tcPr>
          <w:p w:rsidR="00866402" w:rsidRDefault="00866402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03_ex.html</w:t>
            </w:r>
          </w:p>
          <w:p w:rsidR="00866402" w:rsidRDefault="0086640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添加div和p 内容假文</w:t>
            </w:r>
          </w:p>
          <w:p w:rsidR="00866402" w:rsidRDefault="0086640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用类选择设置字体颜色为红色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两个元素都引用这个类</w:t>
            </w:r>
          </w:p>
          <w:p w:rsidR="00866402" w:rsidRDefault="0086640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使用分类选择器为p标签设置背景颜色为蓝色</w:t>
            </w:r>
          </w:p>
          <w:p w:rsidR="00866402" w:rsidRDefault="0086640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.text-red{}</w:t>
            </w:r>
          </w:p>
          <w:p w:rsidR="00866402" w:rsidRDefault="00866402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p.text-red{}</w:t>
            </w:r>
          </w:p>
        </w:tc>
      </w:tr>
    </w:tbl>
    <w:p w:rsidR="00A132A9" w:rsidRDefault="00866402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⑤群组选择器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A132A9" w:rsidTr="00A132A9">
        <w:tc>
          <w:tcPr>
            <w:tcW w:w="8296" w:type="dxa"/>
          </w:tcPr>
          <w:p w:rsidR="00A132A9" w:rsidRDefault="00A132A9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多个选择器之间使用逗号分隔，同时定义一个样式</w:t>
            </w:r>
          </w:p>
          <w:p w:rsidR="00A132A9" w:rsidRDefault="00A132A9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选择器1，选择器2，选择器3.....{样式声明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E25CCF" w:rsidRDefault="00E25CC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相当于</w:t>
            </w:r>
          </w:p>
          <w:p w:rsidR="00A132A9" w:rsidRDefault="00A132A9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选择器1{样式声明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A132A9" w:rsidRDefault="00A132A9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A132A9" w:rsidRDefault="00A132A9" w:rsidP="00A132A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E25CCF" w:rsidRDefault="00E25CCF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⑥后代选择器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CCF" w:rsidTr="00E25CCF">
        <w:tc>
          <w:tcPr>
            <w:tcW w:w="8296" w:type="dxa"/>
          </w:tcPr>
          <w:p w:rsidR="00E25CCF" w:rsidRDefault="00E25CC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通过多个元素的后代关系，匹配元素</w:t>
            </w:r>
          </w:p>
          <w:p w:rsidR="00E25CCF" w:rsidRDefault="00E25CC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后代关系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一级以及大于一级的嵌套关系</w:t>
            </w:r>
          </w:p>
          <w:p w:rsidR="00E25CCF" w:rsidRDefault="00E25CCF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 选择器2  选择器3....{样式声明}</w:t>
            </w:r>
          </w:p>
        </w:tc>
      </w:tr>
    </w:tbl>
    <w:p w:rsidR="00076360" w:rsidRPr="00CF195E" w:rsidRDefault="00CF195E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⑦子代选择器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076360" w:rsidTr="00E336FC">
        <w:tc>
          <w:tcPr>
            <w:tcW w:w="8296" w:type="dxa"/>
          </w:tcPr>
          <w:p w:rsidR="00076360" w:rsidRDefault="0007636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通过元素的子代关系，匹配元素</w:t>
            </w:r>
          </w:p>
          <w:p w:rsidR="00076360" w:rsidRDefault="0007636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子代关系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一级嵌套关系</w:t>
            </w:r>
          </w:p>
          <w:p w:rsidR="00076360" w:rsidRDefault="00076360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 &gt;  选择器2  &gt;选择器3.....{样式声明}</w:t>
            </w:r>
          </w:p>
          <w:p w:rsidR="00076360" w:rsidRDefault="002168DB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子代选择器和后代选择器可以混写</w:t>
            </w:r>
          </w:p>
          <w:p w:rsidR="00E336FC" w:rsidRDefault="00E336FC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336FC">
              <w:rPr>
                <w:rFonts w:ascii="微软雅黑" w:eastAsia="微软雅黑" w:hAnsi="微软雅黑"/>
                <w:sz w:val="18"/>
                <w:szCs w:val="18"/>
              </w:rPr>
              <w:t xml:space="preserve">div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6FC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6FC"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336FC">
              <w:rPr>
                <w:rFonts w:ascii="微软雅黑" w:eastAsia="微软雅黑" w:hAnsi="微软雅黑"/>
                <w:sz w:val="18"/>
                <w:szCs w:val="18"/>
              </w:rPr>
              <w:t>span{background-color:pink}</w:t>
            </w:r>
          </w:p>
          <w:p w:rsidR="00E336FC" w:rsidRDefault="00E336FC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div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p  </w:t>
            </w:r>
            <w:r w:rsidRPr="00E336FC">
              <w:rPr>
                <w:rFonts w:ascii="微软雅黑" w:eastAsia="微软雅黑" w:hAnsi="微软雅黑"/>
                <w:sz w:val="18"/>
                <w:szCs w:val="18"/>
              </w:rPr>
              <w:t>span{background-color:pink}</w:t>
            </w:r>
            <w:r w:rsidR="008D3C1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0058C2" w:rsidRPr="00CF195E" w:rsidRDefault="000058C2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⑧伪类选择器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0058C2" w:rsidTr="000058C2">
        <w:tc>
          <w:tcPr>
            <w:tcW w:w="8296" w:type="dxa"/>
          </w:tcPr>
          <w:p w:rsidR="000058C2" w:rsidRDefault="000058C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匹配元素的某种状态下，应用的样式</w:t>
            </w:r>
          </w:p>
          <w:p w:rsidR="000058C2" w:rsidRPr="00B939E2" w:rsidRDefault="000058C2" w:rsidP="00FF5FD5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:link{} 匹配链接未被访问过的状态</w:t>
            </w:r>
          </w:p>
          <w:p w:rsidR="000058C2" w:rsidRPr="00B939E2" w:rsidRDefault="000058C2" w:rsidP="000058C2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visited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{} 匹配链接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已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被访问过的状态</w:t>
            </w:r>
          </w:p>
          <w:p w:rsidR="000058C2" w:rsidRPr="00B939E2" w:rsidRDefault="000058C2" w:rsidP="007477DA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hover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{} 匹配</w:t>
            </w:r>
            <w:r w:rsidR="007477DA"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元素鼠标悬停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的状态</w:t>
            </w:r>
          </w:p>
          <w:p w:rsidR="007477DA" w:rsidRPr="000058C2" w:rsidRDefault="007477DA" w:rsidP="007477D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active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{} 匹配元素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被激活时</w:t>
            </w:r>
            <w:r w:rsidRPr="00B939E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的状态</w:t>
            </w:r>
          </w:p>
        </w:tc>
      </w:tr>
    </w:tbl>
    <w:p w:rsidR="00B939E2" w:rsidRPr="00CF195E" w:rsidRDefault="00B939E2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B939E2" w:rsidTr="0077215F">
        <w:tc>
          <w:tcPr>
            <w:tcW w:w="8296" w:type="dxa"/>
          </w:tcPr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04_ex.html</w:t>
            </w:r>
          </w:p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内容晚上吃大餐</w:t>
            </w:r>
          </w:p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1.访问后，文本用颜色orange</w:t>
            </w:r>
          </w:p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2.被激活时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文本颜色green</w:t>
            </w:r>
          </w:p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3.鼠标悬停时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文本颜色红色</w:t>
            </w:r>
          </w:p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4.未被访问，文本颜色pink</w:t>
            </w:r>
          </w:p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4种状态作用到同一个元素上时，需要按照一定顺序编写，不然会冲突</w:t>
            </w:r>
          </w:p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爱恨原则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love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&amp; hate</w:t>
            </w:r>
          </w:p>
          <w:p w:rsidR="00B939E2" w:rsidRDefault="00B939E2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:link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:visited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:hover  :active</w:t>
            </w:r>
          </w:p>
        </w:tc>
      </w:tr>
      <w:tr w:rsidR="0077215F" w:rsidTr="0077215F">
        <w:tc>
          <w:tcPr>
            <w:tcW w:w="8296" w:type="dxa"/>
          </w:tcPr>
          <w:p w:rsidR="0077215F" w:rsidRDefault="0077215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匹配元素获取焦点时的状态</w:t>
            </w:r>
          </w:p>
          <w:p w:rsidR="0077215F" w:rsidRDefault="0077215F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7215F">
              <w:rPr>
                <w:rFonts w:ascii="微软雅黑" w:eastAsia="微软雅黑" w:hAnsi="微软雅黑"/>
                <w:sz w:val="18"/>
                <w:szCs w:val="18"/>
              </w:rPr>
              <w:t>:focus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:rsidR="008245D1" w:rsidRPr="00CF195E" w:rsidRDefault="00981EC7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3.选择器的权值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D1" w:rsidTr="008245D1">
        <w:tc>
          <w:tcPr>
            <w:tcW w:w="8296" w:type="dxa"/>
          </w:tcPr>
          <w:p w:rsidR="008245D1" w:rsidRDefault="008245D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权值：标识当前选择器的重要程度，权值越大，优先级越高</w:t>
            </w:r>
          </w:p>
          <w:p w:rsidR="008245D1" w:rsidRDefault="008245D1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默认权值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---&gt;低</w:t>
            </w:r>
          </w:p>
          <w:p w:rsidR="00080F6C" w:rsidRDefault="00080F6C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       &gt;1000</w:t>
            </w:r>
          </w:p>
          <w:p w:rsidR="00430AE3" w:rsidRDefault="00430AE3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1000</w:t>
            </w:r>
          </w:p>
          <w:p w:rsidR="00430AE3" w:rsidRDefault="00430AE3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100</w:t>
            </w:r>
          </w:p>
          <w:p w:rsidR="00430AE3" w:rsidRDefault="00430AE3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10</w:t>
            </w:r>
          </w:p>
          <w:p w:rsidR="00430AE3" w:rsidRDefault="00430AE3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伪类选择器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10</w:t>
            </w:r>
          </w:p>
          <w:p w:rsidR="00430AE3" w:rsidRDefault="00430AE3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1</w:t>
            </w:r>
          </w:p>
          <w:p w:rsidR="00430AE3" w:rsidRDefault="00430AE3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*通用选择器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  <w:p w:rsidR="00430AE3" w:rsidRDefault="00430AE3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无</w:t>
            </w:r>
          </w:p>
          <w:p w:rsidR="00305435" w:rsidRDefault="00305435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权值的总结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05435" w:rsidRDefault="00305435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1.当一个选择器中包含多个选择器的时候，需要将所有选择器的权值进行相加，然后比较，权值大的优先显示</w:t>
            </w:r>
          </w:p>
          <w:p w:rsidR="00305435" w:rsidRDefault="00305435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2.权值相同时，遵循就近原则</w:t>
            </w:r>
          </w:p>
          <w:p w:rsidR="00B627D8" w:rsidRDefault="00B627D8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3.群组选择器的权值要单独计算，不能无脑相加</w:t>
            </w:r>
          </w:p>
          <w:p w:rsidR="003E207F" w:rsidRDefault="003E207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4.添加!i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mportant直接获取最高权值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内联样式不能写important</w:t>
            </w:r>
          </w:p>
          <w:p w:rsidR="003E207F" w:rsidRDefault="003E207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5.选择器的权值计算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不能超过本身的最大数量级</w:t>
            </w:r>
          </w:p>
          <w:p w:rsidR="00FF271C" w:rsidRDefault="00FF271C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（100个1加一起也小于10）</w:t>
            </w:r>
          </w:p>
        </w:tc>
      </w:tr>
    </w:tbl>
    <w:p w:rsidR="00445940" w:rsidRDefault="001C01AC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四.尺寸和边框</w:t>
      </w:r>
    </w:p>
    <w:p w:rsidR="00C437BA" w:rsidRPr="00CF195E" w:rsidRDefault="00C437BA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C437BA" w:rsidTr="00C437BA">
        <w:tc>
          <w:tcPr>
            <w:tcW w:w="8296" w:type="dxa"/>
          </w:tcPr>
          <w:p w:rsidR="00C437BA" w:rsidRDefault="00C437BA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改变元素的宽度和高度</w:t>
            </w:r>
          </w:p>
          <w:p w:rsidR="00C437BA" w:rsidRDefault="00C437BA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width：</w:t>
            </w:r>
          </w:p>
          <w:p w:rsidR="00C437BA" w:rsidRDefault="00C437BA" w:rsidP="00C437B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取值：1.px为单位的数字</w:t>
            </w:r>
          </w:p>
          <w:p w:rsidR="00C437BA" w:rsidRDefault="00C437BA" w:rsidP="00C437B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父元素的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宽度的百分比</w:t>
            </w:r>
          </w:p>
          <w:p w:rsidR="00C437BA" w:rsidRDefault="00C437BA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height：</w:t>
            </w:r>
          </w:p>
          <w:p w:rsidR="00C437BA" w:rsidRDefault="00C437BA" w:rsidP="00C437B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取值：1.px为单位的数字</w:t>
            </w:r>
          </w:p>
          <w:p w:rsidR="00C437BA" w:rsidRDefault="00C437BA" w:rsidP="00C437B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的百分比</w:t>
            </w:r>
          </w:p>
          <w:p w:rsidR="00906ACA" w:rsidRPr="00E11F8F" w:rsidRDefault="00906ACA" w:rsidP="00C437BA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 w:rsidRPr="00E11F8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但是如果父元素是body，就没有高度</w:t>
            </w:r>
          </w:p>
          <w:p w:rsidR="00C437BA" w:rsidRDefault="00E11F8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-width  最小宽度</w:t>
            </w:r>
          </w:p>
          <w:p w:rsidR="00E11F8F" w:rsidRDefault="00E11F8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max-width  最大宽度</w:t>
            </w:r>
          </w:p>
          <w:p w:rsidR="00E11F8F" w:rsidRDefault="00E11F8F" w:rsidP="00E11F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1.px为单位的数字</w:t>
            </w:r>
          </w:p>
          <w:p w:rsidR="00E11F8F" w:rsidRPr="00E11F8F" w:rsidRDefault="00E11F8F" w:rsidP="00E11F8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元素本身尺寸的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100%；   </w:t>
            </w:r>
            <w:r w:rsidRPr="00E11F8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max</w:t>
            </w:r>
            <w:r w:rsidRPr="00E11F8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-width:100%经常在图片上使用</w:t>
            </w:r>
          </w:p>
          <w:p w:rsidR="00E11F8F" w:rsidRPr="00E11F8F" w:rsidRDefault="00E11F8F" w:rsidP="00E11F8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11F8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                         这张图片可以变小显示</w:t>
            </w:r>
          </w:p>
          <w:p w:rsidR="00E11F8F" w:rsidRDefault="00E11F8F" w:rsidP="00E11F8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1F8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                                但是最大不能超过本身原始尺寸</w:t>
            </w:r>
          </w:p>
          <w:p w:rsidR="00E11F8F" w:rsidRDefault="00E11F8F" w:rsidP="00FF5FD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min-height</w:t>
            </w:r>
          </w:p>
          <w:p w:rsidR="00C437BA" w:rsidRDefault="00E11F8F" w:rsidP="00FF5FD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max-height</w:t>
            </w:r>
          </w:p>
        </w:tc>
      </w:tr>
    </w:tbl>
    <w:p w:rsidR="00C437BA" w:rsidRPr="00CF195E" w:rsidRDefault="00C437BA" w:rsidP="00FF5FD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3171F8" w:rsidRDefault="003171F8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71F8" w:rsidRDefault="003171F8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71F8" w:rsidRDefault="003171F8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171F8" w:rsidRDefault="003171F8" w:rsidP="00FF5FD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FF5FD5" w:rsidRDefault="00FF5FD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F5FD5" w:rsidRDefault="00FF5FD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1.熟读今天的笔记</w:t>
      </w:r>
    </w:p>
    <w:p w:rsidR="00FF5FD5" w:rsidRDefault="00FF5FD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①css的使用</w:t>
      </w:r>
      <w:bookmarkStart w:id="0" w:name="_GoBack"/>
      <w:bookmarkEnd w:id="0"/>
    </w:p>
    <w:p w:rsidR="00FF5FD5" w:rsidRDefault="00FF5FD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②css的特性</w:t>
      </w:r>
    </w:p>
    <w:p w:rsidR="00FF5FD5" w:rsidRDefault="00FF5FD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③选择器的使用</w:t>
      </w:r>
    </w:p>
    <w:p w:rsidR="00FF5FD5" w:rsidRDefault="00FF5FD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2.重新完成根据uid修改用户信息</w:t>
      </w:r>
    </w:p>
    <w:p w:rsidR="00FF5FD5" w:rsidRDefault="00FF5FD5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3.重新完成登录模块</w:t>
      </w:r>
    </w:p>
    <w:p w:rsidR="00E11F8F" w:rsidRDefault="00E11F8F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E11F8F" w:rsidRDefault="00E11F8F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E11F8F" w:rsidRDefault="00E11F8F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E11F8F" w:rsidRDefault="00E11F8F" w:rsidP="00FF5FD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E11F8F" w:rsidRPr="00FF5FD5" w:rsidRDefault="00E11F8F" w:rsidP="00FF5FD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E11F8F" w:rsidRPr="00FF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80"/>
    <w:rsid w:val="000058C2"/>
    <w:rsid w:val="00076360"/>
    <w:rsid w:val="00080F6C"/>
    <w:rsid w:val="000E47C3"/>
    <w:rsid w:val="001233AD"/>
    <w:rsid w:val="0017679C"/>
    <w:rsid w:val="00192967"/>
    <w:rsid w:val="001A6701"/>
    <w:rsid w:val="001C01AC"/>
    <w:rsid w:val="001D4203"/>
    <w:rsid w:val="002168DB"/>
    <w:rsid w:val="002F0222"/>
    <w:rsid w:val="00305435"/>
    <w:rsid w:val="003171F8"/>
    <w:rsid w:val="00346CB7"/>
    <w:rsid w:val="00383022"/>
    <w:rsid w:val="003E207F"/>
    <w:rsid w:val="00405691"/>
    <w:rsid w:val="00430AE3"/>
    <w:rsid w:val="00445940"/>
    <w:rsid w:val="00472C26"/>
    <w:rsid w:val="004A03F1"/>
    <w:rsid w:val="004A5900"/>
    <w:rsid w:val="005357A7"/>
    <w:rsid w:val="00537D3A"/>
    <w:rsid w:val="00541D25"/>
    <w:rsid w:val="0058195B"/>
    <w:rsid w:val="006017F2"/>
    <w:rsid w:val="00616EC5"/>
    <w:rsid w:val="006D40EC"/>
    <w:rsid w:val="007416A9"/>
    <w:rsid w:val="007477DA"/>
    <w:rsid w:val="00753CFD"/>
    <w:rsid w:val="00771EE6"/>
    <w:rsid w:val="0077215F"/>
    <w:rsid w:val="007A7AE9"/>
    <w:rsid w:val="00810A60"/>
    <w:rsid w:val="008245D1"/>
    <w:rsid w:val="00866402"/>
    <w:rsid w:val="00875696"/>
    <w:rsid w:val="00896461"/>
    <w:rsid w:val="008D3C15"/>
    <w:rsid w:val="00906ACA"/>
    <w:rsid w:val="00971C75"/>
    <w:rsid w:val="00981EC7"/>
    <w:rsid w:val="009A17FD"/>
    <w:rsid w:val="00A132A9"/>
    <w:rsid w:val="00B627D8"/>
    <w:rsid w:val="00B80A2E"/>
    <w:rsid w:val="00B939E2"/>
    <w:rsid w:val="00BA7968"/>
    <w:rsid w:val="00BB614A"/>
    <w:rsid w:val="00BF52CF"/>
    <w:rsid w:val="00C437BA"/>
    <w:rsid w:val="00C86E80"/>
    <w:rsid w:val="00C90991"/>
    <w:rsid w:val="00CF195E"/>
    <w:rsid w:val="00E11F8F"/>
    <w:rsid w:val="00E24060"/>
    <w:rsid w:val="00E25CCF"/>
    <w:rsid w:val="00E336FC"/>
    <w:rsid w:val="00EC70C2"/>
    <w:rsid w:val="00FF271C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FD5D6-E671-4268-A6FF-0818CE40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103</cp:revision>
  <dcterms:created xsi:type="dcterms:W3CDTF">2020-06-06T00:59:00Z</dcterms:created>
  <dcterms:modified xsi:type="dcterms:W3CDTF">2020-06-06T10:02:00Z</dcterms:modified>
</cp:coreProperties>
</file>