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6D" w:rsidRDefault="004D39CB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A5063D">
        <w:rPr>
          <w:rFonts w:ascii="微软雅黑" w:eastAsia="微软雅黑" w:hAnsi="微软雅黑"/>
          <w:sz w:val="18"/>
          <w:szCs w:val="18"/>
        </w:rPr>
        <w:t>day09</w:t>
      </w:r>
    </w:p>
    <w:p w:rsidR="00B75746" w:rsidRDefault="00B75746" w:rsidP="00B7574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B75746" w:rsidRPr="00A5063D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746" w:rsidTr="00B75746">
        <w:tc>
          <w:tcPr>
            <w:tcW w:w="8296" w:type="dxa"/>
          </w:tcPr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min-width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max-width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min-height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max-height</w:t>
            </w:r>
          </w:p>
        </w:tc>
      </w:tr>
    </w:tbl>
    <w:p w:rsidR="00B75746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ps：附加知识点-----------尺寸单位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746" w:rsidTr="00B75746">
        <w:tc>
          <w:tcPr>
            <w:tcW w:w="8296" w:type="dxa"/>
          </w:tcPr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1.px像素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=2.54cm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3.pt 磅值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设置字号大小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=1/72in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4.cm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5.mm</w:t>
            </w:r>
          </w:p>
          <w:p w:rsidR="00B75746" w:rsidRDefault="00B7574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相对单位</w:t>
            </w:r>
          </w:p>
          <w:p w:rsidR="00B75746" w:rsidRDefault="003D79E1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</w:t>
            </w:r>
            <w:r w:rsidR="00B75746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3F6F78" w:rsidRDefault="003F6F7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7.em</w:t>
            </w:r>
            <w:r w:rsidR="008148FC">
              <w:rPr>
                <w:rFonts w:ascii="微软雅黑" w:eastAsia="微软雅黑" w:hAnsi="微软雅黑"/>
                <w:sz w:val="18"/>
                <w:szCs w:val="18"/>
              </w:rPr>
              <w:t xml:space="preserve">  以父元素定义值为一个基准单位</w:t>
            </w:r>
            <w:r w:rsidR="008148F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C45BB5">
              <w:rPr>
                <w:rFonts w:ascii="微软雅黑" w:eastAsia="微软雅黑" w:hAnsi="微软雅黑"/>
                <w:sz w:val="18"/>
                <w:szCs w:val="18"/>
              </w:rPr>
              <w:t>2.5</w:t>
            </w:r>
            <w:r w:rsidR="008148FC">
              <w:rPr>
                <w:rFonts w:ascii="微软雅黑" w:eastAsia="微软雅黑" w:hAnsi="微软雅黑" w:hint="eastAsia"/>
                <w:sz w:val="18"/>
                <w:szCs w:val="18"/>
              </w:rPr>
              <w:t>em</w:t>
            </w:r>
            <w:r w:rsidR="00C45BB5">
              <w:rPr>
                <w:rFonts w:ascii="微软雅黑" w:eastAsia="微软雅黑" w:hAnsi="微软雅黑"/>
                <w:sz w:val="18"/>
                <w:szCs w:val="18"/>
              </w:rPr>
              <w:t>就是父元素定义值的</w:t>
            </w:r>
            <w:r w:rsidR="00C45BB5">
              <w:rPr>
                <w:rFonts w:ascii="微软雅黑" w:eastAsia="微软雅黑" w:hAnsi="微软雅黑" w:hint="eastAsia"/>
                <w:sz w:val="18"/>
                <w:szCs w:val="18"/>
              </w:rPr>
              <w:t>2.5倍</w:t>
            </w:r>
          </w:p>
          <w:p w:rsidR="00C45BB5" w:rsidRDefault="00C45BB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但是由于父元素不同，导致很难统一大小</w:t>
            </w:r>
          </w:p>
          <w:p w:rsidR="003F6F78" w:rsidRPr="00C45BB5" w:rsidRDefault="003F6F78" w:rsidP="00A5063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45B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8.rem</w:t>
            </w:r>
            <w:r w:rsidR="00C45BB5" w:rsidRPr="00C45B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以html定义的值为一个基准单位</w:t>
            </w:r>
            <w:r w:rsidR="00C45BB5" w:rsidRPr="00C45B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C45BB5" w:rsidRPr="00C45B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可以做到整个页面的数值统一</w:t>
            </w:r>
          </w:p>
          <w:p w:rsidR="00C45BB5" w:rsidRDefault="00C45BB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45B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</w:t>
            </w:r>
            <w:r w:rsidRPr="00C45B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默认缺省值为</w:t>
            </w:r>
            <w:r w:rsidRPr="00C45B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16px</w:t>
            </w:r>
            <w:r w:rsidRPr="00C45B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默认情况</w:t>
            </w:r>
            <w:r w:rsidRPr="00C45B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1rem</w:t>
            </w:r>
            <w:r w:rsidRPr="00C45B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=16px</w:t>
            </w:r>
          </w:p>
        </w:tc>
      </w:tr>
    </w:tbl>
    <w:p w:rsidR="00C45BB5" w:rsidRDefault="00C45BB5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2.html中允许设置尺寸的元素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0"/>
        <w:gridCol w:w="2666"/>
      </w:tblGrid>
      <w:tr w:rsidR="007E3CB0" w:rsidTr="002F1353">
        <w:tc>
          <w:tcPr>
            <w:tcW w:w="2765" w:type="dxa"/>
            <w:shd w:val="clear" w:color="auto" w:fill="DEEAF6" w:themeFill="accent1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  <w:r w:rsidR="00CB238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input</w:t>
            </w:r>
          </w:p>
        </w:tc>
      </w:tr>
      <w:tr w:rsidR="007E3CB0" w:rsidTr="002F1353">
        <w:tc>
          <w:tcPr>
            <w:tcW w:w="2765" w:type="dxa"/>
            <w:shd w:val="clear" w:color="auto" w:fill="DEEAF6" w:themeFill="accent1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独立成行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与其他行内和行内块共用一行，一行放不下自动折行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7E3CB0" w:rsidRDefault="00CB238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与其他行内和行内块共用一行，一行放不下自动折行</w:t>
            </w:r>
          </w:p>
        </w:tc>
      </w:tr>
      <w:tr w:rsidR="007E3CB0" w:rsidTr="002F1353">
        <w:tc>
          <w:tcPr>
            <w:tcW w:w="2765" w:type="dxa"/>
            <w:shd w:val="clear" w:color="auto" w:fill="DEEAF6" w:themeFill="accent1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7E3CB0" w:rsidRDefault="00CB238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</w:tr>
      <w:tr w:rsidR="007E3CB0" w:rsidTr="002F1353">
        <w:tc>
          <w:tcPr>
            <w:tcW w:w="2765" w:type="dxa"/>
            <w:shd w:val="clear" w:color="auto" w:fill="DEEAF6" w:themeFill="accent1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不设置宽高</w:t>
            </w:r>
          </w:p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宽是父元素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100%</w:t>
            </w:r>
          </w:p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高靠内容撑开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7E3CB0" w:rsidRDefault="007E3CB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宽高靠内容撑开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7E3CB0" w:rsidRDefault="00CB238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浏览默认给行内块设置宽高</w:t>
            </w:r>
          </w:p>
          <w:p w:rsidR="00CB2385" w:rsidRDefault="00CB238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但是不同浏览器设置的不同</w:t>
            </w:r>
          </w:p>
          <w:p w:rsidR="00CB2385" w:rsidRDefault="00CB238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行内块是各个浏览器默认样式差异最大的元素</w:t>
            </w:r>
          </w:p>
        </w:tc>
      </w:tr>
    </w:tbl>
    <w:p w:rsidR="007E3CB0" w:rsidRDefault="006D2BDE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所有有width</w:t>
      </w:r>
      <w:r>
        <w:rPr>
          <w:rFonts w:ascii="微软雅黑" w:eastAsia="微软雅黑" w:hAnsi="微软雅黑"/>
          <w:sz w:val="18"/>
          <w:szCs w:val="18"/>
        </w:rPr>
        <w:t>和height的属性的元素都可以设置宽高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img,table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86C35" w:rsidRDefault="00E8205A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6C35" w:rsidTr="00FA7408">
        <w:tc>
          <w:tcPr>
            <w:tcW w:w="8296" w:type="dxa"/>
          </w:tcPr>
          <w:p w:rsidR="00686C35" w:rsidRDefault="00486B7E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当内容比较大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尺寸比较小的时候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会发生溢出</w:t>
            </w:r>
          </w:p>
          <w:p w:rsidR="00214AFB" w:rsidRDefault="00214AFB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html默认情况下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溢出是纵向溢出</w:t>
            </w:r>
          </w:p>
          <w:p w:rsidR="00FA7408" w:rsidRDefault="00FA740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7408">
              <w:rPr>
                <w:rFonts w:ascii="微软雅黑" w:eastAsia="微软雅黑" w:hAnsi="微软雅黑"/>
                <w:sz w:val="18"/>
                <w:szCs w:val="18"/>
              </w:rPr>
              <w:t>overflow: visible;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</w:t>
            </w:r>
          </w:p>
          <w:p w:rsidR="00FA7408" w:rsidRDefault="00FA740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 w:rsidRPr="00FA7408">
              <w:rPr>
                <w:rFonts w:ascii="微软雅黑" w:eastAsia="微软雅黑" w:hAnsi="微软雅黑"/>
                <w:sz w:val="18"/>
                <w:szCs w:val="18"/>
              </w:rPr>
              <w:t>hidden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；隐藏</w:t>
            </w:r>
          </w:p>
          <w:p w:rsidR="0068390C" w:rsidRDefault="0068390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 w:rsidRPr="0068390C">
              <w:rPr>
                <w:rFonts w:ascii="微软雅黑" w:eastAsia="微软雅黑" w:hAnsi="微软雅黑"/>
                <w:sz w:val="18"/>
                <w:szCs w:val="18"/>
              </w:rPr>
              <w:t>scroll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  添加滚动条</w:t>
            </w:r>
          </w:p>
          <w:p w:rsidR="00EC0609" w:rsidRDefault="00EC0609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 w:rsidRPr="00EC0609">
              <w:rPr>
                <w:rFonts w:ascii="微软雅黑" w:eastAsia="微软雅黑" w:hAnsi="微软雅黑"/>
                <w:sz w:val="18"/>
                <w:szCs w:val="18"/>
              </w:rPr>
              <w:t>auto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；不溢出没有滚动条，溢出了只在溢出方向添加滚动条</w:t>
            </w:r>
          </w:p>
          <w:p w:rsidR="00B00ABE" w:rsidRDefault="00B00ABE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7408">
              <w:rPr>
                <w:rFonts w:ascii="微软雅黑" w:eastAsia="微软雅黑" w:hAnsi="微软雅黑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-x</w:t>
            </w:r>
          </w:p>
          <w:p w:rsidR="00B00ABE" w:rsidRDefault="00B00ABE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7408">
              <w:rPr>
                <w:rFonts w:ascii="微软雅黑" w:eastAsia="微软雅黑" w:hAnsi="微软雅黑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-y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专门设置x轴y轴有没有滚动条</w:t>
            </w:r>
          </w:p>
          <w:p w:rsid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溢出的问题：1.溢出在css和html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中的底层很麻烦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导致溢出可以解决很多特殊情况，但是都不推荐</w:t>
            </w:r>
          </w:p>
          <w:p w:rsid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2.如何完成水平溢出效果</w:t>
            </w:r>
          </w:p>
          <w:p w:rsid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内部容器宽度比外部容器宽度大，</w:t>
            </w:r>
          </w:p>
          <w:p w:rsidR="00D5649C" w:rsidRP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给外部元素设置overflow</w:t>
            </w:r>
          </w:p>
        </w:tc>
      </w:tr>
      <w:tr w:rsidR="00D5649C" w:rsidTr="00FA7408">
        <w:tc>
          <w:tcPr>
            <w:tcW w:w="8296" w:type="dxa"/>
          </w:tcPr>
          <w:p w:rsid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02_ex.html</w:t>
            </w:r>
          </w:p>
          <w:p w:rsid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一个div一次只能显示一张图片</w:t>
            </w:r>
          </w:p>
          <w:p w:rsidR="00D5649C" w:rsidRDefault="00D5649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横向一共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4张图片，完成横向溢出</w:t>
            </w:r>
          </w:p>
        </w:tc>
      </w:tr>
    </w:tbl>
    <w:p w:rsidR="00F972A3" w:rsidRDefault="00F972A3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合法颜色值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2A3" w:rsidTr="001D3C77">
        <w:tc>
          <w:tcPr>
            <w:tcW w:w="8296" w:type="dxa"/>
          </w:tcPr>
          <w:p w:rsidR="00F972A3" w:rsidRDefault="00F972A3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1.颜色的英文单色</w:t>
            </w:r>
          </w:p>
          <w:p w:rsidR="00F972A3" w:rsidRDefault="00F972A3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2.#rrggbb</w:t>
            </w:r>
          </w:p>
          <w:p w:rsidR="00F826BF" w:rsidRDefault="00F826B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aabbcc----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&gt;#abc   #f00   #0f0  #00f  #ff0  #0ff  #f0f  #000  #fff  #666  #aaa</w:t>
            </w:r>
          </w:p>
          <w:p w:rsidR="00F826BF" w:rsidRDefault="00F826B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.rgb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(r,g,b)  0~255</w:t>
            </w:r>
          </w:p>
          <w:p w:rsidR="001D3C77" w:rsidRDefault="001D3C77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5.rgba(r,g,b,alpha)   alpha透明度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  1不透明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，0全透明</w:t>
            </w:r>
          </w:p>
        </w:tc>
      </w:tr>
    </w:tbl>
    <w:p w:rsidR="004D0BE9" w:rsidRDefault="00F972A3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4.边框</w:t>
      </w:r>
    </w:p>
    <w:p w:rsidR="004D0BE9" w:rsidRDefault="004D0BE9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4D0BE9" w:rsidTr="00924752">
        <w:tc>
          <w:tcPr>
            <w:tcW w:w="8296" w:type="dxa"/>
          </w:tcPr>
          <w:p w:rsidR="00985FE8" w:rsidRDefault="00985FE8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同时设置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4个方向的边框</w:t>
            </w:r>
          </w:p>
          <w:p w:rsidR="004D0BE9" w:rsidRDefault="004D0BE9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D0BE9">
              <w:rPr>
                <w:rFonts w:ascii="微软雅黑" w:eastAsia="微软雅黑" w:hAnsi="微软雅黑"/>
                <w:sz w:val="18"/>
                <w:szCs w:val="18"/>
              </w:rPr>
              <w:t>border: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</w:t>
            </w:r>
            <w:r w:rsidRPr="004D0B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</w:t>
            </w:r>
            <w:r w:rsidRPr="004D0B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color</w:t>
            </w:r>
            <w:r w:rsidRPr="004D0BE9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4D0BE9" w:rsidRDefault="004D0BE9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</w:t>
            </w:r>
            <w:r w:rsidRPr="004D0B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边框的宽度</w:t>
            </w:r>
          </w:p>
          <w:p w:rsidR="004D0BE9" w:rsidRDefault="004D0BE9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</w:t>
            </w:r>
            <w:r w:rsidRPr="004D0B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边框样式</w:t>
            </w:r>
          </w:p>
          <w:p w:rsidR="004D0BE9" w:rsidRDefault="004D0BE9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solid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实线</w:t>
            </w:r>
          </w:p>
          <w:p w:rsidR="004D0BE9" w:rsidRDefault="004D0BE9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 w:rsidRPr="004D0BE9">
              <w:rPr>
                <w:rFonts w:ascii="微软雅黑" w:eastAsia="微软雅黑" w:hAnsi="微软雅黑"/>
                <w:sz w:val="18"/>
                <w:szCs w:val="18"/>
              </w:rPr>
              <w:t>dotted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点点的虚线</w:t>
            </w:r>
          </w:p>
          <w:p w:rsidR="004D0BE9" w:rsidRDefault="004D0BE9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 w:rsidRPr="004D0BE9">
              <w:rPr>
                <w:rFonts w:ascii="微软雅黑" w:eastAsia="微软雅黑" w:hAnsi="微软雅黑"/>
                <w:sz w:val="18"/>
                <w:szCs w:val="18"/>
              </w:rPr>
              <w:t>dashed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短线的虚线</w:t>
            </w:r>
          </w:p>
          <w:p w:rsidR="0037768C" w:rsidRDefault="0037768C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 w:rsidRPr="0037768C">
              <w:rPr>
                <w:rFonts w:ascii="微软雅黑" w:eastAsia="微软雅黑" w:hAnsi="微软雅黑"/>
                <w:sz w:val="18"/>
                <w:szCs w:val="18"/>
              </w:rPr>
              <w:t>double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双实线</w:t>
            </w:r>
          </w:p>
          <w:p w:rsidR="004D0BE9" w:rsidRDefault="004D0BE9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 颜色</w:t>
            </w:r>
            <w:r w:rsidR="0092475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924752">
              <w:rPr>
                <w:rFonts w:ascii="微软雅黑" w:eastAsia="微软雅黑" w:hAnsi="微软雅黑"/>
                <w:sz w:val="18"/>
                <w:szCs w:val="18"/>
              </w:rPr>
              <w:t>合法的颜色值和</w:t>
            </w:r>
            <w:r w:rsidR="00924752" w:rsidRPr="00924752">
              <w:rPr>
                <w:rFonts w:ascii="微软雅黑" w:eastAsia="微软雅黑" w:hAnsi="微软雅黑"/>
                <w:sz w:val="18"/>
                <w:szCs w:val="18"/>
              </w:rPr>
              <w:t>transparent</w:t>
            </w:r>
            <w:r w:rsidR="00924752">
              <w:rPr>
                <w:rFonts w:ascii="微软雅黑" w:eastAsia="微软雅黑" w:hAnsi="微软雅黑"/>
                <w:sz w:val="18"/>
                <w:szCs w:val="18"/>
              </w:rPr>
              <w:t>透明</w:t>
            </w:r>
          </w:p>
          <w:p w:rsidR="007761E0" w:rsidRDefault="007761E0" w:rsidP="004D0BE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:style;</w:t>
            </w:r>
          </w:p>
          <w:p w:rsidR="007761E0" w:rsidRDefault="007761E0" w:rsidP="00FB2C9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取消边框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:0;</w:t>
            </w:r>
          </w:p>
        </w:tc>
      </w:tr>
    </w:tbl>
    <w:p w:rsidR="003E3DDF" w:rsidRDefault="00985FE8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②单边的定义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DDF" w:rsidTr="003E3DDF">
        <w:tc>
          <w:tcPr>
            <w:tcW w:w="8296" w:type="dxa"/>
          </w:tcPr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单独设置某个一方向的边框</w:t>
            </w:r>
          </w:p>
          <w:p w:rsidR="003E3DDF" w:rsidRDefault="003E3DD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border-top:</w:t>
            </w:r>
          </w:p>
          <w:p w:rsidR="003E3DDF" w:rsidRDefault="003E3DD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border-right:</w:t>
            </w:r>
          </w:p>
          <w:p w:rsidR="003E3DDF" w:rsidRDefault="003E3DD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border-bottom:</w:t>
            </w:r>
          </w:p>
          <w:p w:rsidR="003E3DDF" w:rsidRDefault="003E3DD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border-left</w:t>
            </w:r>
          </w:p>
        </w:tc>
      </w:tr>
    </w:tbl>
    <w:p w:rsidR="0072413C" w:rsidRDefault="004919D8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③单属性的定义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13C" w:rsidTr="0072413C">
        <w:tc>
          <w:tcPr>
            <w:tcW w:w="8296" w:type="dxa"/>
          </w:tcPr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以下设置4个方向边框的某一个属性</w:t>
            </w:r>
          </w:p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border-width</w:t>
            </w:r>
          </w:p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border-style</w:t>
            </w:r>
          </w:p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border-color</w:t>
            </w:r>
          </w:p>
        </w:tc>
      </w:tr>
    </w:tbl>
    <w:p w:rsidR="0072413C" w:rsidRDefault="0072413C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④单边单属性定义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13C" w:rsidTr="0072413C">
        <w:tc>
          <w:tcPr>
            <w:tcW w:w="8296" w:type="dxa"/>
          </w:tcPr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单独设置某一个方向边框的某一个属性</w:t>
            </w:r>
          </w:p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border-top-width</w:t>
            </w:r>
          </w:p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border-top-style</w:t>
            </w:r>
          </w:p>
          <w:p w:rsidR="0072413C" w:rsidRDefault="0072413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border-top-color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border-right-width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border-right-style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border-right-color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border-bottom-width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border-bottom-style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border-bottom-color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border-left-width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border-left-style</w:t>
            </w:r>
          </w:p>
          <w:p w:rsidR="0072413C" w:rsidRDefault="0072413C" w:rsidP="0072413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border-left-color</w:t>
            </w:r>
          </w:p>
        </w:tc>
      </w:tr>
    </w:tbl>
    <w:p w:rsidR="00F216D6" w:rsidRDefault="00924752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5.边框的倒角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F216D6" w:rsidTr="00C10298">
        <w:tc>
          <w:tcPr>
            <w:tcW w:w="8296" w:type="dxa"/>
          </w:tcPr>
          <w:p w:rsidR="00F216D6" w:rsidRDefault="00F216D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把直角倒成圆角</w:t>
            </w:r>
          </w:p>
          <w:p w:rsidR="00F216D6" w:rsidRDefault="00F216D6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4个角一起设置</w:t>
            </w:r>
          </w:p>
          <w:p w:rsidR="00F216D6" w:rsidRDefault="00F216D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border-radius:圆角的圆的半径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F216D6" w:rsidRDefault="00F216D6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50%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就是一个圆</w:t>
            </w:r>
          </w:p>
          <w:p w:rsidR="006029F3" w:rsidRDefault="006029F3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单角设置</w:t>
            </w:r>
          </w:p>
          <w:p w:rsidR="00C10298" w:rsidRPr="00C10298" w:rsidRDefault="00C10298" w:rsidP="00C102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298">
              <w:rPr>
                <w:rFonts w:ascii="微软雅黑" w:eastAsia="微软雅黑" w:hAnsi="微软雅黑"/>
                <w:sz w:val="18"/>
                <w:szCs w:val="18"/>
              </w:rPr>
              <w:t>border-top-left-radius: 100px;</w:t>
            </w:r>
          </w:p>
          <w:p w:rsidR="00C10298" w:rsidRPr="00C10298" w:rsidRDefault="00C10298" w:rsidP="00C102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298">
              <w:rPr>
                <w:rFonts w:ascii="微软雅黑" w:eastAsia="微软雅黑" w:hAnsi="微软雅黑"/>
                <w:sz w:val="18"/>
                <w:szCs w:val="18"/>
              </w:rPr>
              <w:t>border-top-right-radius: 10px;</w:t>
            </w:r>
          </w:p>
          <w:p w:rsidR="00C10298" w:rsidRPr="00C10298" w:rsidRDefault="00C10298" w:rsidP="00C102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298">
              <w:rPr>
                <w:rFonts w:ascii="微软雅黑" w:eastAsia="微软雅黑" w:hAnsi="微软雅黑"/>
                <w:sz w:val="18"/>
                <w:szCs w:val="18"/>
              </w:rPr>
              <w:t>border-bottom-right-radius: 140px;</w:t>
            </w:r>
          </w:p>
          <w:p w:rsidR="00C10298" w:rsidRDefault="00C10298" w:rsidP="00C1029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10298">
              <w:rPr>
                <w:rFonts w:ascii="微软雅黑" w:eastAsia="微软雅黑" w:hAnsi="微软雅黑"/>
                <w:sz w:val="18"/>
                <w:szCs w:val="18"/>
              </w:rPr>
              <w:t>border-bottom-left-radius: 10px;</w:t>
            </w:r>
          </w:p>
        </w:tc>
      </w:tr>
    </w:tbl>
    <w:p w:rsidR="00C10298" w:rsidRDefault="00C10298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6.边框的阴影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C10298" w:rsidTr="00C10298">
        <w:tc>
          <w:tcPr>
            <w:tcW w:w="8296" w:type="dxa"/>
          </w:tcPr>
          <w:p w:rsidR="00C10298" w:rsidRDefault="00C1029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box-shadow:h-shadow  v-shadow  blur  spread  color;</w:t>
            </w:r>
          </w:p>
          <w:p w:rsidR="00C10298" w:rsidRDefault="00C1029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h-shadow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阴影水平偏移距离</w:t>
            </w:r>
          </w:p>
          <w:p w:rsidR="00C10298" w:rsidRDefault="00C1029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v-shadow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垂直偏移距离</w:t>
            </w:r>
          </w:p>
          <w:p w:rsidR="00C10298" w:rsidRDefault="00C1029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blur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阴影的模糊程度</w:t>
            </w:r>
          </w:p>
          <w:p w:rsidR="00C10298" w:rsidRDefault="00C1029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spread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阴影大小</w:t>
            </w:r>
          </w:p>
          <w:p w:rsidR="00C10298" w:rsidRDefault="00C1029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眼影颜色</w:t>
            </w:r>
          </w:p>
          <w:p w:rsidR="00DD7B05" w:rsidRDefault="00DD7B05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inset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可以添加inset让阴影内部扩散</w:t>
            </w:r>
          </w:p>
          <w:p w:rsidR="00F14FC3" w:rsidRDefault="00F14FC3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阴影的最简方式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box-shadow:h-shadow  v-shadow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F14FC3" w:rsidTr="00C10298">
        <w:tc>
          <w:tcPr>
            <w:tcW w:w="8296" w:type="dxa"/>
          </w:tcPr>
          <w:p w:rsidR="00F14FC3" w:rsidRDefault="00F14FC3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发光的球体</w:t>
            </w:r>
          </w:p>
          <w:p w:rsidR="00DD7B05" w:rsidRDefault="00DD7B05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立体的球行</w:t>
            </w:r>
          </w:p>
        </w:tc>
      </w:tr>
    </w:tbl>
    <w:p w:rsidR="00C037B4" w:rsidRDefault="00C90872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C037B4" w:rsidTr="00C037B4">
        <w:tc>
          <w:tcPr>
            <w:tcW w:w="8296" w:type="dxa"/>
          </w:tcPr>
          <w:p w:rsidR="00C037B4" w:rsidRDefault="00C037B4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绘制在边框以外一圈线条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一般我们清除它</w:t>
            </w:r>
          </w:p>
          <w:p w:rsidR="00C037B4" w:rsidRDefault="00C037B4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37B4">
              <w:rPr>
                <w:rFonts w:ascii="微软雅黑" w:eastAsia="微软雅黑" w:hAnsi="微软雅黑"/>
                <w:sz w:val="18"/>
                <w:szCs w:val="18"/>
              </w:rPr>
              <w:t>outline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:width  style  color;</w:t>
            </w:r>
          </w:p>
          <w:p w:rsidR="00C037B4" w:rsidRDefault="00C037B4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outline:0;</w:t>
            </w:r>
          </w:p>
        </w:tc>
      </w:tr>
    </w:tbl>
    <w:p w:rsidR="000959F8" w:rsidRDefault="00902657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</w:t>
      </w:r>
      <w:r w:rsidR="000959F8">
        <w:rPr>
          <w:rFonts w:ascii="微软雅黑" w:eastAsia="微软雅黑" w:hAnsi="微软雅黑" w:hint="eastAsia"/>
          <w:sz w:val="18"/>
          <w:szCs w:val="18"/>
        </w:rPr>
        <w:t>框模型，盒子模型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0959F8" w:rsidTr="002F269D">
        <w:tc>
          <w:tcPr>
            <w:tcW w:w="8296" w:type="dxa"/>
          </w:tcPr>
          <w:p w:rsidR="000959F8" w:rsidRDefault="000959F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所有元素皆为框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所有元素默认在页面上都占据空间</w:t>
            </w:r>
          </w:p>
          <w:p w:rsidR="000959F8" w:rsidRDefault="000959F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框模型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就是元素在页面上实际占地大小的计算公式</w:t>
            </w:r>
          </w:p>
          <w:p w:rsidR="000959F8" w:rsidRDefault="000959F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元素实际占地宽度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2F269D">
              <w:rPr>
                <w:rFonts w:ascii="微软雅黑" w:eastAsia="微软雅黑" w:hAnsi="微软雅黑"/>
                <w:sz w:val="18"/>
                <w:szCs w:val="18"/>
              </w:rPr>
              <w:t>width+右内边距</w:t>
            </w:r>
            <w:r w:rsidR="002F269D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2F269D">
              <w:rPr>
                <w:rFonts w:ascii="微软雅黑" w:eastAsia="微软雅黑" w:hAnsi="微软雅黑"/>
                <w:sz w:val="18"/>
                <w:szCs w:val="18"/>
              </w:rPr>
              <w:t>右边框</w:t>
            </w:r>
            <w:r w:rsidR="002F269D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2F269D">
              <w:rPr>
                <w:rFonts w:ascii="微软雅黑" w:eastAsia="微软雅黑" w:hAnsi="微软雅黑"/>
                <w:sz w:val="18"/>
                <w:szCs w:val="18"/>
              </w:rPr>
              <w:t>右外边距</w:t>
            </w:r>
          </w:p>
          <w:p w:rsidR="002F269D" w:rsidRDefault="002F269D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元素实际占地高度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height+下内边距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下外边距</w:t>
            </w:r>
          </w:p>
          <w:p w:rsidR="002F269D" w:rsidRDefault="002F269D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551302" wp14:editId="14C46BAA">
                  <wp:extent cx="1681200" cy="138240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200" cy="13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69D" w:rsidRDefault="002F269D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项目中更多的关注实际占地宽度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高度相对而言关注较少</w:t>
            </w:r>
          </w:p>
          <w:p w:rsidR="002F269D" w:rsidRDefault="002F269D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边框以外的距离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（和其它元素之间的距离）</w:t>
            </w:r>
          </w:p>
          <w:p w:rsidR="002F269D" w:rsidRDefault="002F269D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边框到内容区域之间的距离</w:t>
            </w:r>
          </w:p>
        </w:tc>
      </w:tr>
    </w:tbl>
    <w:p w:rsidR="00B35878" w:rsidRDefault="00B35878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B35878" w:rsidTr="00596695">
        <w:tc>
          <w:tcPr>
            <w:tcW w:w="8296" w:type="dxa"/>
          </w:tcPr>
          <w:p w:rsidR="00B35878" w:rsidRDefault="00B3587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外边距是透明的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B35878" w:rsidRDefault="00B3587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外边距发生改变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视觉上是改变了元素的位置</w:t>
            </w:r>
          </w:p>
          <w:p w:rsidR="00B35878" w:rsidRDefault="00B3587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元素在页面上做位置的微调</w:t>
            </w:r>
          </w:p>
          <w:p w:rsidR="00B35878" w:rsidRDefault="00B3587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</w:t>
            </w:r>
          </w:p>
          <w:p w:rsidR="00A40028" w:rsidRDefault="00A4002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外边距左右冲突，以左为准</w:t>
            </w:r>
          </w:p>
          <w:p w:rsidR="00A40028" w:rsidRDefault="00A4002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上下冲突，以上为准</w:t>
            </w:r>
          </w:p>
          <w:p w:rsidR="00A40028" w:rsidRDefault="00A40028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单独设置某个方向的外边距</w:t>
            </w:r>
          </w:p>
          <w:p w:rsidR="00A40028" w:rsidRDefault="00A4002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margin-top:</w:t>
            </w:r>
          </w:p>
          <w:p w:rsidR="00A40028" w:rsidRDefault="00A4002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margin-right:</w:t>
            </w:r>
          </w:p>
          <w:p w:rsidR="00A40028" w:rsidRDefault="00A4002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margin-bottom:</w:t>
            </w:r>
          </w:p>
          <w:p w:rsidR="00A40028" w:rsidRDefault="00A40028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margin-left:</w:t>
            </w:r>
          </w:p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：1.px为单位的数字</w:t>
            </w:r>
          </w:p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不管上右下左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都是父元素宽度的百分比</w:t>
            </w:r>
          </w:p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auto对上下外边距无效</w:t>
            </w:r>
          </w:p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作用，让设置了宽度的块级元素水平居中显示</w:t>
            </w:r>
          </w:p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:auto;</w:t>
            </w:r>
          </w:p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margin-left:auto;</w:t>
            </w:r>
          </w:p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margin-right:auto;</w:t>
            </w:r>
          </w:p>
        </w:tc>
      </w:tr>
      <w:tr w:rsidR="004714FC" w:rsidTr="00596695">
        <w:tc>
          <w:tcPr>
            <w:tcW w:w="8296" w:type="dxa"/>
          </w:tcPr>
          <w:p w:rsidR="004714FC" w:rsidRDefault="004714F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外边距的简写方式</w:t>
            </w:r>
          </w:p>
          <w:p w:rsidR="00991DBD" w:rsidRDefault="00991DBD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 同时设置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:rsidR="00596695" w:rsidRDefault="00596695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  <w:r w:rsidR="00CC1620">
              <w:rPr>
                <w:rFonts w:ascii="微软雅黑" w:eastAsia="微软雅黑" w:hAnsi="微软雅黑"/>
                <w:sz w:val="18"/>
                <w:szCs w:val="18"/>
              </w:rPr>
              <w:t xml:space="preserve">   v1:上下</w:t>
            </w:r>
            <w:r w:rsidR="00CC16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v</w:t>
            </w:r>
            <w:r w:rsidR="00CC1620">
              <w:rPr>
                <w:rFonts w:ascii="微软雅黑" w:eastAsia="微软雅黑" w:hAnsi="微软雅黑"/>
                <w:sz w:val="18"/>
                <w:szCs w:val="18"/>
              </w:rPr>
              <w:t>2:左右</w:t>
            </w:r>
          </w:p>
          <w:p w:rsidR="00CC1620" w:rsidRDefault="00CC162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  auto; margin:100px  auto;</w:t>
            </w:r>
          </w:p>
          <w:p w:rsidR="00CC1620" w:rsidRDefault="00CC1620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</w:t>
            </w:r>
            <w:r w:rsidR="00E746AE">
              <w:rPr>
                <w:rFonts w:ascii="微软雅黑" w:eastAsia="微软雅黑" w:hAnsi="微软雅黑"/>
                <w:sz w:val="18"/>
                <w:szCs w:val="18"/>
              </w:rPr>
              <w:t xml:space="preserve">  v1:上</w:t>
            </w:r>
            <w:r w:rsidR="00E746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v</w:t>
            </w:r>
            <w:r w:rsidR="00E746AE">
              <w:rPr>
                <w:rFonts w:ascii="微软雅黑" w:eastAsia="微软雅黑" w:hAnsi="微软雅黑"/>
                <w:sz w:val="18"/>
                <w:szCs w:val="18"/>
              </w:rPr>
              <w:t>2:左右</w:t>
            </w:r>
            <w:r w:rsidR="00E746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v</w:t>
            </w:r>
            <w:r w:rsidR="00E746AE">
              <w:rPr>
                <w:rFonts w:ascii="微软雅黑" w:eastAsia="微软雅黑" w:hAnsi="微软雅黑"/>
                <w:sz w:val="18"/>
                <w:szCs w:val="18"/>
              </w:rPr>
              <w:t>3:下</w:t>
            </w:r>
          </w:p>
          <w:p w:rsidR="008D0FA5" w:rsidRDefault="008D0FA5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 v4;</w:t>
            </w:r>
            <w:r w:rsidR="00F20FA7">
              <w:rPr>
                <w:rFonts w:ascii="微软雅黑" w:eastAsia="微软雅黑" w:hAnsi="微软雅黑"/>
                <w:sz w:val="18"/>
                <w:szCs w:val="18"/>
              </w:rPr>
              <w:t xml:space="preserve">    上右下左</w:t>
            </w:r>
          </w:p>
        </w:tc>
      </w:tr>
    </w:tbl>
    <w:p w:rsidR="0034417F" w:rsidRDefault="0034417F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2.外边距发生的特殊效果</w:t>
      </w:r>
    </w:p>
    <w:p w:rsidR="0034417F" w:rsidRDefault="0034417F" w:rsidP="00A5063D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①外边距合并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17F" w:rsidTr="0034417F">
        <w:tc>
          <w:tcPr>
            <w:tcW w:w="8296" w:type="dxa"/>
          </w:tcPr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04_ex.html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宽高都是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200.背景色不同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没有边框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让两个div之间的间距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50px。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1.写第一个div下外边距50px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2.写第二个div上外边距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3.第一个div下外边距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20，第二个div上外边距30</w:t>
            </w:r>
          </w:p>
        </w:tc>
      </w:tr>
      <w:tr w:rsidR="0034417F" w:rsidTr="0034417F">
        <w:tc>
          <w:tcPr>
            <w:tcW w:w="8296" w:type="dxa"/>
          </w:tcPr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当两个</w:t>
            </w:r>
            <w:r w:rsidR="00860D24">
              <w:rPr>
                <w:rFonts w:ascii="微软雅黑" w:eastAsia="微软雅黑" w:hAnsi="微软雅黑" w:hint="eastAsia"/>
                <w:sz w:val="18"/>
                <w:szCs w:val="18"/>
              </w:rPr>
              <w:t>块级元素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的垂直外边距相遇时，他们会合并成一个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最终取值以大的为准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单独写一个div的外边距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另外一个不写</w:t>
            </w:r>
          </w:p>
          <w:p w:rsidR="0034417F" w:rsidRDefault="0034417F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设置的时候要规避发生这种情况</w:t>
            </w:r>
          </w:p>
        </w:tc>
      </w:tr>
    </w:tbl>
    <w:p w:rsidR="008C44BA" w:rsidRDefault="00717501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2F1353">
        <w:rPr>
          <w:rFonts w:ascii="微软雅黑" w:eastAsia="微软雅黑" w:hAnsi="微软雅黑" w:hint="eastAsia"/>
          <w:sz w:val="18"/>
          <w:szCs w:val="18"/>
        </w:rPr>
        <w:t>关于块级元素，行内元素，行内块的总结</w:t>
      </w:r>
    </w:p>
    <w:tbl>
      <w:tblPr>
        <w:tblStyle w:val="a3"/>
        <w:tblW w:w="7992" w:type="dxa"/>
        <w:tblLook w:val="04A0" w:firstRow="1" w:lastRow="0" w:firstColumn="1" w:lastColumn="0" w:noHBand="0" w:noVBand="1"/>
      </w:tblPr>
      <w:tblGrid>
        <w:gridCol w:w="2666"/>
        <w:gridCol w:w="2660"/>
        <w:gridCol w:w="2666"/>
      </w:tblGrid>
      <w:tr w:rsidR="008C44BA" w:rsidTr="002F1353">
        <w:tc>
          <w:tcPr>
            <w:tcW w:w="7992" w:type="dxa"/>
            <w:gridSpan w:val="3"/>
          </w:tcPr>
          <w:p w:rsidR="008C44BA" w:rsidRDefault="008C44BA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04_ex中</w:t>
            </w:r>
          </w:p>
          <w:p w:rsidR="008C44BA" w:rsidRDefault="008C44BA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添加两个div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200.分别设置背景颜色</w:t>
            </w:r>
          </w:p>
          <w:p w:rsidR="008C44BA" w:rsidRDefault="008C44BA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为两个div设置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4个方向外边距，观察效果</w:t>
            </w:r>
          </w:p>
          <w:p w:rsidR="008C44BA" w:rsidRDefault="008C44BA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C44BA" w:rsidRDefault="008C44BA" w:rsidP="008C44B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span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填写内容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.分别设置背景颜色</w:t>
            </w:r>
          </w:p>
          <w:p w:rsidR="008C44BA" w:rsidRDefault="008C44BA" w:rsidP="008C44B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span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4个方向外边距，观察效果</w:t>
            </w:r>
          </w:p>
          <w:p w:rsidR="008C44BA" w:rsidRDefault="008C44BA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C44BA" w:rsidRDefault="008C44BA" w:rsidP="008C44B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8C44BA" w:rsidRPr="008C44BA" w:rsidRDefault="008C44BA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4个方向外边距，观察效果</w:t>
            </w:r>
          </w:p>
        </w:tc>
      </w:tr>
      <w:tr w:rsidR="002F1353" w:rsidTr="002F1353">
        <w:tc>
          <w:tcPr>
            <w:tcW w:w="2666" w:type="dxa"/>
            <w:shd w:val="clear" w:color="auto" w:fill="DEEAF6" w:themeFill="accent1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</w:t>
            </w:r>
          </w:p>
        </w:tc>
        <w:tc>
          <w:tcPr>
            <w:tcW w:w="2660" w:type="dxa"/>
            <w:shd w:val="clear" w:color="auto" w:fill="FBE4D5" w:themeFill="accent2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</w:t>
            </w:r>
          </w:p>
        </w:tc>
        <w:tc>
          <w:tcPr>
            <w:tcW w:w="2666" w:type="dxa"/>
            <w:shd w:val="clear" w:color="auto" w:fill="E2EFD9" w:themeFill="accent6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 input</w:t>
            </w:r>
          </w:p>
        </w:tc>
      </w:tr>
      <w:tr w:rsidR="002F1353" w:rsidTr="002F1353">
        <w:tc>
          <w:tcPr>
            <w:tcW w:w="2666" w:type="dxa"/>
            <w:shd w:val="clear" w:color="auto" w:fill="DEEAF6" w:themeFill="accent1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独立成行</w:t>
            </w:r>
          </w:p>
        </w:tc>
        <w:tc>
          <w:tcPr>
            <w:tcW w:w="2660" w:type="dxa"/>
            <w:shd w:val="clear" w:color="auto" w:fill="FBE4D5" w:themeFill="accent2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与其他行内和行内块共用一行，一行放不下自动折行</w:t>
            </w:r>
          </w:p>
        </w:tc>
        <w:tc>
          <w:tcPr>
            <w:tcW w:w="2666" w:type="dxa"/>
            <w:shd w:val="clear" w:color="auto" w:fill="E2EFD9" w:themeFill="accent6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与其他行内和行内块共用一行，一行放不下自动折行</w:t>
            </w:r>
          </w:p>
        </w:tc>
      </w:tr>
      <w:tr w:rsidR="002F1353" w:rsidTr="002F1353">
        <w:tc>
          <w:tcPr>
            <w:tcW w:w="2666" w:type="dxa"/>
            <w:shd w:val="clear" w:color="auto" w:fill="DEEAF6" w:themeFill="accent1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  <w:tc>
          <w:tcPr>
            <w:tcW w:w="2660" w:type="dxa"/>
            <w:shd w:val="clear" w:color="auto" w:fill="FBE4D5" w:themeFill="accent2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</w:tc>
        <w:tc>
          <w:tcPr>
            <w:tcW w:w="2666" w:type="dxa"/>
            <w:shd w:val="clear" w:color="auto" w:fill="E2EFD9" w:themeFill="accent6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</w:tr>
      <w:tr w:rsidR="002F1353" w:rsidTr="002F1353">
        <w:tc>
          <w:tcPr>
            <w:tcW w:w="2666" w:type="dxa"/>
            <w:shd w:val="clear" w:color="auto" w:fill="DEEAF6" w:themeFill="accent1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不设置宽高</w:t>
            </w:r>
          </w:p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宽是父元素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100%</w:t>
            </w:r>
          </w:p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高靠内容撑开</w:t>
            </w:r>
          </w:p>
        </w:tc>
        <w:tc>
          <w:tcPr>
            <w:tcW w:w="2660" w:type="dxa"/>
            <w:shd w:val="clear" w:color="auto" w:fill="FBE4D5" w:themeFill="accent2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宽高靠内容撑开</w:t>
            </w:r>
          </w:p>
        </w:tc>
        <w:tc>
          <w:tcPr>
            <w:tcW w:w="2666" w:type="dxa"/>
            <w:shd w:val="clear" w:color="auto" w:fill="E2EFD9" w:themeFill="accent6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浏览默认给行内块设置宽高</w:t>
            </w:r>
          </w:p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但是不同浏览器设置的不同</w:t>
            </w:r>
          </w:p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行内块是各个浏览器默认样式差异最大的元素</w:t>
            </w:r>
          </w:p>
        </w:tc>
      </w:tr>
      <w:tr w:rsidR="002F1353" w:rsidTr="002F1353">
        <w:tc>
          <w:tcPr>
            <w:tcW w:w="2666" w:type="dxa"/>
            <w:shd w:val="clear" w:color="auto" w:fill="DEEAF6" w:themeFill="accent1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4个方向外边距都有效</w:t>
            </w:r>
          </w:p>
        </w:tc>
        <w:tc>
          <w:tcPr>
            <w:tcW w:w="2660" w:type="dxa"/>
            <w:shd w:val="clear" w:color="auto" w:fill="FBE4D5" w:themeFill="accent2" w:themeFillTint="33"/>
          </w:tcPr>
          <w:p w:rsidR="002F1353" w:rsidRDefault="002F1353" w:rsidP="00C36AE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上下外边距无效</w:t>
            </w:r>
          </w:p>
        </w:tc>
        <w:tc>
          <w:tcPr>
            <w:tcW w:w="2666" w:type="dxa"/>
            <w:shd w:val="clear" w:color="auto" w:fill="E2EFD9" w:themeFill="accent6" w:themeFillTint="33"/>
          </w:tcPr>
          <w:p w:rsidR="002F1353" w:rsidRDefault="00026569" w:rsidP="00C36AE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4个方向外边距有效</w:t>
            </w:r>
          </w:p>
          <w:p w:rsidR="00026569" w:rsidRDefault="00026569" w:rsidP="00C36AE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但是如果上下外边框发生改变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导致行内块上下位移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它会带着同一行的其它行内元素和行内块一起移动</w:t>
            </w:r>
          </w:p>
        </w:tc>
      </w:tr>
    </w:tbl>
    <w:p w:rsidR="00115272" w:rsidRPr="002F1353" w:rsidRDefault="0055299F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115272">
        <w:rPr>
          <w:rFonts w:ascii="微软雅黑" w:eastAsia="微软雅黑" w:hAnsi="微软雅黑" w:hint="eastAsia"/>
          <w:sz w:val="18"/>
          <w:szCs w:val="18"/>
        </w:rPr>
        <w:t>默认自带外边距的元素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272" w:rsidTr="00115272">
        <w:tc>
          <w:tcPr>
            <w:tcW w:w="8296" w:type="dxa"/>
          </w:tcPr>
          <w:p w:rsidR="00115272" w:rsidRDefault="00115272" w:rsidP="0011527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15272">
              <w:rPr>
                <w:rFonts w:ascii="微软雅黑" w:eastAsia="微软雅黑" w:hAnsi="微软雅黑"/>
                <w:sz w:val="18"/>
                <w:szCs w:val="18"/>
              </w:rPr>
              <w:t>body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115272">
              <w:rPr>
                <w:rFonts w:ascii="微软雅黑" w:eastAsia="微软雅黑" w:hAnsi="微软雅黑"/>
                <w:sz w:val="18"/>
                <w:szCs w:val="18"/>
              </w:rPr>
              <w:t>form,h1,h2,h3,h4,h5,h6,hr,ol,p,pre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115272">
              <w:rPr>
                <w:rFonts w:ascii="微软雅黑" w:eastAsia="微软雅黑" w:hAnsi="微软雅黑"/>
                <w:sz w:val="18"/>
                <w:szCs w:val="18"/>
              </w:rPr>
              <w:t>ul</w:t>
            </w:r>
          </w:p>
          <w:p w:rsidR="00115272" w:rsidRDefault="00115272" w:rsidP="0011527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body自带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8px外边距</w:t>
            </w:r>
          </w:p>
          <w:p w:rsidR="00115272" w:rsidRDefault="00115272" w:rsidP="0011527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  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16外边距，左内边距40px</w:t>
            </w:r>
          </w:p>
        </w:tc>
      </w:tr>
    </w:tbl>
    <w:p w:rsidR="00EE2FED" w:rsidRPr="002F1353" w:rsidRDefault="00EE2FED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④外边距溢出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2FED" w:rsidTr="009D3FAC">
        <w:tc>
          <w:tcPr>
            <w:tcW w:w="8296" w:type="dxa"/>
          </w:tcPr>
          <w:p w:rsidR="00EE2FED" w:rsidRDefault="00EE2FED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</w:t>
            </w:r>
          </w:p>
          <w:p w:rsidR="00EE2FED" w:rsidRDefault="00EE2FED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两个div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d4 #d5  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  不同背景色</w:t>
            </w:r>
          </w:p>
          <w:p w:rsidR="00EE2FED" w:rsidRDefault="00EE2FED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d5中有个儿子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#d6  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100，有不同背景色</w:t>
            </w:r>
          </w:p>
          <w:p w:rsidR="00EE2FED" w:rsidRDefault="00EE2FED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d6设置上外边距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观察效果</w:t>
            </w:r>
          </w:p>
        </w:tc>
      </w:tr>
      <w:tr w:rsidR="00FB47B1" w:rsidTr="009D3FAC">
        <w:tc>
          <w:tcPr>
            <w:tcW w:w="8296" w:type="dxa"/>
          </w:tcPr>
          <w:p w:rsidR="00FB47B1" w:rsidRDefault="00FB47B1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外边距溢出的原理</w:t>
            </w:r>
          </w:p>
          <w:p w:rsidR="00C9199F" w:rsidRDefault="00C9199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的内容区域上沿和父元素内容区域上沿重合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会发生外边距溢出</w:t>
            </w:r>
          </w:p>
          <w:p w:rsidR="00C9199F" w:rsidRDefault="00C9199F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1.给父元素添加上边框</w:t>
            </w:r>
            <w:r w:rsidR="009D3FAC">
              <w:rPr>
                <w:rFonts w:ascii="微软雅黑" w:eastAsia="微软雅黑" w:hAnsi="微软雅黑" w:hint="eastAsia"/>
                <w:sz w:val="18"/>
                <w:szCs w:val="18"/>
              </w:rPr>
              <w:t>，会增加父元素的实际占地高度</w:t>
            </w:r>
          </w:p>
          <w:p w:rsidR="009D3FAC" w:rsidRDefault="009D3FA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2.给父元素添加上内边距，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会增加父元素的实际占地高度</w:t>
            </w:r>
          </w:p>
          <w:p w:rsidR="009D3FAC" w:rsidRDefault="009D3FAC" w:rsidP="00A506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3.给父元素添加overflow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:hidden/auto</w:t>
            </w:r>
            <w:r w:rsidR="00BA7804">
              <w:rPr>
                <w:rFonts w:ascii="微软雅黑" w:eastAsia="微软雅黑" w:hAnsi="微软雅黑"/>
                <w:sz w:val="18"/>
                <w:szCs w:val="18"/>
              </w:rPr>
              <w:t>,如果父元素想溢出显示</w:t>
            </w:r>
            <w:r w:rsidR="00BA780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A7804">
              <w:rPr>
                <w:rFonts w:ascii="微软雅黑" w:eastAsia="微软雅黑" w:hAnsi="微软雅黑"/>
                <w:sz w:val="18"/>
                <w:szCs w:val="18"/>
              </w:rPr>
              <w:t>就冲突了</w:t>
            </w:r>
          </w:p>
          <w:p w:rsidR="00BA7804" w:rsidRDefault="00BA7804" w:rsidP="00A506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</w:t>
            </w:r>
            <w:r w:rsidRPr="005747C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4.给父元素添加一个空的table，当做大儿子</w:t>
            </w:r>
          </w:p>
        </w:tc>
      </w:tr>
    </w:tbl>
    <w:p w:rsidR="00B75746" w:rsidRPr="002F1353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75746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75746" w:rsidRDefault="005747C7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747C7" w:rsidRDefault="005747C7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1.熟练掌握border</w:t>
      </w:r>
      <w:r>
        <w:rPr>
          <w:rFonts w:ascii="微软雅黑" w:eastAsia="微软雅黑" w:hAnsi="微软雅黑"/>
          <w:sz w:val="18"/>
          <w:szCs w:val="18"/>
        </w:rPr>
        <w:t>,border-radius,margin的使用</w:t>
      </w:r>
    </w:p>
    <w:p w:rsidR="005747C7" w:rsidRDefault="005747C7" w:rsidP="00A5063D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2.再次完成ajax登录模块</w:t>
      </w:r>
    </w:p>
    <w:p w:rsidR="00B75746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75746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B75746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75746" w:rsidRPr="00A5063D" w:rsidRDefault="00B75746" w:rsidP="00A5063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B75746" w:rsidRPr="00A5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FF" w:rsidRDefault="00E45BFF" w:rsidP="00924752">
      <w:r>
        <w:separator/>
      </w:r>
    </w:p>
  </w:endnote>
  <w:endnote w:type="continuationSeparator" w:id="0">
    <w:p w:rsidR="00E45BFF" w:rsidRDefault="00E45BFF" w:rsidP="0092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FF" w:rsidRDefault="00E45BFF" w:rsidP="00924752">
      <w:r>
        <w:separator/>
      </w:r>
    </w:p>
  </w:footnote>
  <w:footnote w:type="continuationSeparator" w:id="0">
    <w:p w:rsidR="00E45BFF" w:rsidRDefault="00E45BFF" w:rsidP="00924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8A"/>
    <w:rsid w:val="00026569"/>
    <w:rsid w:val="000959F8"/>
    <w:rsid w:val="00115272"/>
    <w:rsid w:val="001D3C77"/>
    <w:rsid w:val="00214AFB"/>
    <w:rsid w:val="002617C1"/>
    <w:rsid w:val="002F1353"/>
    <w:rsid w:val="002F269D"/>
    <w:rsid w:val="0034417F"/>
    <w:rsid w:val="0037768C"/>
    <w:rsid w:val="0038079E"/>
    <w:rsid w:val="003D79E1"/>
    <w:rsid w:val="003E3DDF"/>
    <w:rsid w:val="003F6F78"/>
    <w:rsid w:val="00461261"/>
    <w:rsid w:val="004714FC"/>
    <w:rsid w:val="00486B7E"/>
    <w:rsid w:val="004919D8"/>
    <w:rsid w:val="004D0BE9"/>
    <w:rsid w:val="004D39CB"/>
    <w:rsid w:val="0055299F"/>
    <w:rsid w:val="005747C7"/>
    <w:rsid w:val="00596695"/>
    <w:rsid w:val="006029F3"/>
    <w:rsid w:val="0068390C"/>
    <w:rsid w:val="00686C35"/>
    <w:rsid w:val="006D2BDE"/>
    <w:rsid w:val="00717501"/>
    <w:rsid w:val="0072413C"/>
    <w:rsid w:val="007761E0"/>
    <w:rsid w:val="007E3CB0"/>
    <w:rsid w:val="008148FC"/>
    <w:rsid w:val="00860D24"/>
    <w:rsid w:val="00873B41"/>
    <w:rsid w:val="008C44BA"/>
    <w:rsid w:val="008C7D07"/>
    <w:rsid w:val="008D0FA5"/>
    <w:rsid w:val="00902657"/>
    <w:rsid w:val="00924752"/>
    <w:rsid w:val="00985FE8"/>
    <w:rsid w:val="00991DBD"/>
    <w:rsid w:val="009D3FAC"/>
    <w:rsid w:val="00A40028"/>
    <w:rsid w:val="00A5063D"/>
    <w:rsid w:val="00B00ABE"/>
    <w:rsid w:val="00B35878"/>
    <w:rsid w:val="00B75746"/>
    <w:rsid w:val="00BA7804"/>
    <w:rsid w:val="00BE058A"/>
    <w:rsid w:val="00C037B4"/>
    <w:rsid w:val="00C10298"/>
    <w:rsid w:val="00C45BB5"/>
    <w:rsid w:val="00C90872"/>
    <w:rsid w:val="00C9199F"/>
    <w:rsid w:val="00CB2385"/>
    <w:rsid w:val="00CC1620"/>
    <w:rsid w:val="00D5649C"/>
    <w:rsid w:val="00DD7B05"/>
    <w:rsid w:val="00E16579"/>
    <w:rsid w:val="00E45BFF"/>
    <w:rsid w:val="00E746AE"/>
    <w:rsid w:val="00E8205A"/>
    <w:rsid w:val="00EC0609"/>
    <w:rsid w:val="00EE2FED"/>
    <w:rsid w:val="00F14FC3"/>
    <w:rsid w:val="00F20FA7"/>
    <w:rsid w:val="00F216D6"/>
    <w:rsid w:val="00F826BF"/>
    <w:rsid w:val="00F9396D"/>
    <w:rsid w:val="00F972A3"/>
    <w:rsid w:val="00FA7408"/>
    <w:rsid w:val="00FB2C93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0C3D3-0D97-406B-A729-26329FF9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2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47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4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159</cp:revision>
  <dcterms:created xsi:type="dcterms:W3CDTF">2020-06-08T00:52:00Z</dcterms:created>
  <dcterms:modified xsi:type="dcterms:W3CDTF">2020-06-08T10:04:00Z</dcterms:modified>
</cp:coreProperties>
</file>