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53F" w:rsidRPr="00817BF5" w:rsidRDefault="00817BF5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17BF5">
        <w:rPr>
          <w:rFonts w:ascii="微软雅黑" w:eastAsia="微软雅黑" w:hAnsi="微软雅黑"/>
          <w:sz w:val="18"/>
          <w:szCs w:val="18"/>
        </w:rPr>
        <w:t>day10</w:t>
      </w:r>
    </w:p>
    <w:p w:rsidR="00817BF5" w:rsidRPr="00817BF5" w:rsidRDefault="00817BF5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17BF5">
        <w:rPr>
          <w:rFonts w:ascii="微软雅黑" w:eastAsia="微软雅黑" w:hAnsi="微软雅黑" w:hint="eastAsia"/>
          <w:sz w:val="18"/>
          <w:szCs w:val="18"/>
        </w:rPr>
        <w:t>五.框模型，盒子模型</w:t>
      </w:r>
    </w:p>
    <w:p w:rsidR="00931D10" w:rsidRPr="00817BF5" w:rsidRDefault="00817BF5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2.内边距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D10" w:rsidTr="00931D10">
        <w:tc>
          <w:tcPr>
            <w:tcW w:w="8296" w:type="dxa"/>
          </w:tcPr>
          <w:p w:rsidR="00931D10" w:rsidRDefault="00931D10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内边距是边框到内容区域之间的距离</w:t>
            </w:r>
          </w:p>
          <w:p w:rsidR="00931D10" w:rsidRDefault="00931D10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改变内边距视觉上是改变元素大小</w:t>
            </w:r>
            <w:r w:rsidR="0063270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32708">
              <w:rPr>
                <w:rFonts w:ascii="微软雅黑" w:eastAsia="微软雅黑" w:hAnsi="微软雅黑"/>
                <w:sz w:val="18"/>
                <w:szCs w:val="18"/>
              </w:rPr>
              <w:t>但是元素的内容区域大小并没有变化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内边距颜色与元素背景颜色相同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内边距的使用场合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把元素撑开的时候使用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padding:v1;设置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4个方向的内边距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padding-top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padding-right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padding-bottom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padding-left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取值 1.px为单位的数字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2.%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都是父元素宽度的百分比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3.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 w:rsidRPr="0063270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没有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auto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简写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padding:v1;</w:t>
            </w:r>
            <w:r w:rsidR="00EE1BEF">
              <w:rPr>
                <w:rFonts w:ascii="微软雅黑" w:eastAsia="微软雅黑" w:hAnsi="微软雅黑"/>
                <w:sz w:val="18"/>
                <w:szCs w:val="18"/>
              </w:rPr>
              <w:t xml:space="preserve">         设置</w:t>
            </w:r>
            <w:r w:rsidR="00EE1BEF">
              <w:rPr>
                <w:rFonts w:ascii="微软雅黑" w:eastAsia="微软雅黑" w:hAnsi="微软雅黑" w:hint="eastAsia"/>
                <w:sz w:val="18"/>
                <w:szCs w:val="18"/>
              </w:rPr>
              <w:t>4个方向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v2;</w:t>
            </w:r>
            <w:r w:rsidR="00EE1BEF">
              <w:rPr>
                <w:rFonts w:ascii="微软雅黑" w:eastAsia="微软雅黑" w:hAnsi="微软雅黑"/>
                <w:sz w:val="18"/>
                <w:szCs w:val="18"/>
              </w:rPr>
              <w:t xml:space="preserve">      v1:上下</w:t>
            </w:r>
            <w:r w:rsidR="00EE1B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v</w:t>
            </w:r>
            <w:r w:rsidR="00EE1BEF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EE1BE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EE1BEF">
              <w:rPr>
                <w:rFonts w:ascii="微软雅黑" w:eastAsia="微软雅黑" w:hAnsi="微软雅黑"/>
                <w:sz w:val="18"/>
                <w:szCs w:val="18"/>
              </w:rPr>
              <w:t>左右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 v3;</w:t>
            </w:r>
            <w:r w:rsidR="00EE1BEF">
              <w:rPr>
                <w:rFonts w:ascii="微软雅黑" w:eastAsia="微软雅黑" w:hAnsi="微软雅黑"/>
                <w:sz w:val="18"/>
                <w:szCs w:val="18"/>
              </w:rPr>
              <w:t xml:space="preserve">   v1:上</w:t>
            </w:r>
            <w:r w:rsidR="00EE1B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v</w:t>
            </w:r>
            <w:r w:rsidR="00EE1BEF">
              <w:rPr>
                <w:rFonts w:ascii="微软雅黑" w:eastAsia="微软雅黑" w:hAnsi="微软雅黑"/>
                <w:sz w:val="18"/>
                <w:szCs w:val="18"/>
              </w:rPr>
              <w:t>2左右</w:t>
            </w:r>
            <w:r w:rsidR="00EE1B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v3下</w:t>
            </w:r>
          </w:p>
          <w:p w:rsidR="00632708" w:rsidRDefault="00632708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 v3 v4;</w:t>
            </w:r>
            <w:r w:rsidR="00EE1BEF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BE4DA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EE1BEF">
              <w:rPr>
                <w:rFonts w:ascii="微软雅黑" w:eastAsia="微软雅黑" w:hAnsi="微软雅黑"/>
                <w:sz w:val="18"/>
                <w:szCs w:val="18"/>
              </w:rPr>
              <w:t>上右下左</w:t>
            </w:r>
          </w:p>
        </w:tc>
      </w:tr>
    </w:tbl>
    <w:p w:rsidR="00481035" w:rsidRDefault="00481035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3.设置盒子模型的计算方式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035" w:rsidTr="0086012C">
        <w:tc>
          <w:tcPr>
            <w:tcW w:w="8296" w:type="dxa"/>
          </w:tcPr>
          <w:p w:rsidR="00481035" w:rsidRDefault="00481035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box-sizing:</w:t>
            </w:r>
          </w:p>
          <w:p w:rsidR="00481035" w:rsidRDefault="00481035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1.content-box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6012C">
              <w:rPr>
                <w:rFonts w:ascii="微软雅黑" w:eastAsia="微软雅黑" w:hAnsi="微软雅黑"/>
                <w:sz w:val="18"/>
                <w:szCs w:val="18"/>
              </w:rPr>
              <w:t>默认缺省值</w:t>
            </w:r>
            <w:r w:rsidR="0086012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6012C">
              <w:rPr>
                <w:rFonts w:ascii="微软雅黑" w:eastAsia="微软雅黑" w:hAnsi="微软雅黑"/>
                <w:sz w:val="18"/>
                <w:szCs w:val="18"/>
              </w:rPr>
              <w:t>我们设置的width就是content(内容区域)的位置</w:t>
            </w:r>
          </w:p>
          <w:p w:rsidR="0086012C" w:rsidRDefault="0086012C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盒子模型计算公式：左右外边距+左右边框+左右内边距+width</w:t>
            </w:r>
          </w:p>
          <w:p w:rsidR="0086012C" w:rsidRPr="00744594" w:rsidRDefault="0086012C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2.</w:t>
            </w:r>
            <w:r w:rsidRPr="0074459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border-box 我们设置的width包含</w:t>
            </w:r>
            <w:r w:rsidRPr="007445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border</w:t>
            </w:r>
            <w:r w:rsidRPr="0074459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+padding+内容区域宽度</w:t>
            </w:r>
          </w:p>
          <w:p w:rsidR="0086012C" w:rsidRPr="00744594" w:rsidRDefault="0086012C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445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所以盒子模型计算公式：</w:t>
            </w:r>
            <w:r w:rsidRPr="0074459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左外边距</w:t>
            </w:r>
            <w:r w:rsidRPr="007445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74459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width+右外边距</w:t>
            </w:r>
          </w:p>
          <w:p w:rsidR="0086012C" w:rsidRPr="0086012C" w:rsidRDefault="0086012C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45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一般当元素设置了%尺寸的时候，都是用border</w:t>
            </w:r>
            <w:r w:rsidRPr="0074459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-box</w:t>
            </w:r>
          </w:p>
        </w:tc>
      </w:tr>
    </w:tbl>
    <w:p w:rsidR="00817BF5" w:rsidRDefault="00744594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六.背景</w:t>
      </w:r>
    </w:p>
    <w:p w:rsidR="009201C3" w:rsidRDefault="009201C3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背景颜色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01C3" w:rsidTr="009201C3">
        <w:tc>
          <w:tcPr>
            <w:tcW w:w="8296" w:type="dxa"/>
          </w:tcPr>
          <w:p w:rsidR="009201C3" w:rsidRDefault="009201C3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201C3">
              <w:rPr>
                <w:rFonts w:ascii="微软雅黑" w:eastAsia="微软雅黑" w:hAnsi="微软雅黑"/>
                <w:sz w:val="18"/>
                <w:szCs w:val="18"/>
              </w:rPr>
              <w:t>background-color: #aaf;</w:t>
            </w:r>
            <w:r w:rsidR="00893EE3">
              <w:rPr>
                <w:rFonts w:ascii="微软雅黑" w:eastAsia="微软雅黑" w:hAnsi="微软雅黑"/>
                <w:sz w:val="18"/>
                <w:szCs w:val="18"/>
              </w:rPr>
              <w:t xml:space="preserve">  transparent</w:t>
            </w:r>
          </w:p>
        </w:tc>
      </w:tr>
    </w:tbl>
    <w:p w:rsidR="006F0634" w:rsidRDefault="00D14675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2.背景图片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634" w:rsidTr="006F0634">
        <w:tc>
          <w:tcPr>
            <w:tcW w:w="8296" w:type="dxa"/>
          </w:tcPr>
          <w:p w:rsidR="006F0634" w:rsidRDefault="006F0634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F0634">
              <w:rPr>
                <w:rFonts w:ascii="微软雅黑" w:eastAsia="微软雅黑" w:hAnsi="微软雅黑"/>
                <w:sz w:val="18"/>
                <w:szCs w:val="18"/>
              </w:rPr>
              <w:t>background-image: url(09.png);</w:t>
            </w:r>
          </w:p>
        </w:tc>
      </w:tr>
    </w:tbl>
    <w:p w:rsidR="006F0634" w:rsidRDefault="006F0634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3.背景图的平铺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634" w:rsidTr="006F0634">
        <w:tc>
          <w:tcPr>
            <w:tcW w:w="8296" w:type="dxa"/>
          </w:tcPr>
          <w:p w:rsidR="006F0634" w:rsidRDefault="006F0634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-repeat:</w:t>
            </w:r>
          </w:p>
          <w:p w:rsidR="006F0634" w:rsidRDefault="006F0634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repeat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平铺</w:t>
            </w:r>
          </w:p>
          <w:p w:rsidR="006F0634" w:rsidRDefault="006F0634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no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-repeat 不平铺</w:t>
            </w:r>
          </w:p>
          <w:p w:rsidR="006F0634" w:rsidRDefault="006F0634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repeat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-x</w:t>
            </w:r>
          </w:p>
          <w:p w:rsidR="006F0634" w:rsidRDefault="006F0634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repeat-y</w:t>
            </w:r>
          </w:p>
        </w:tc>
      </w:tr>
    </w:tbl>
    <w:p w:rsidR="00500A49" w:rsidRDefault="00500A49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4.背景图片的定位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0A49" w:rsidTr="00500A49">
        <w:tc>
          <w:tcPr>
            <w:tcW w:w="8296" w:type="dxa"/>
          </w:tcPr>
          <w:p w:rsidR="00500A49" w:rsidRDefault="00500A49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00A49">
              <w:rPr>
                <w:rFonts w:ascii="微软雅黑" w:eastAsia="微软雅黑" w:hAnsi="微软雅黑"/>
                <w:sz w:val="18"/>
                <w:szCs w:val="18"/>
              </w:rPr>
              <w:t>background-position:</w:t>
            </w:r>
          </w:p>
          <w:p w:rsidR="00500A49" w:rsidRDefault="00500A49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1个值，只设置x轴的位置，y轴默认居中</w:t>
            </w:r>
          </w:p>
          <w:p w:rsidR="00500A49" w:rsidRDefault="00500A49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两个值，分别设置x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和y轴</w:t>
            </w:r>
          </w:p>
          <w:p w:rsidR="00E47230" w:rsidRDefault="00E47230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取值范围 1.px为单位数字</w:t>
            </w:r>
          </w:p>
          <w:p w:rsidR="00E47230" w:rsidRDefault="00E47230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2.%</w:t>
            </w:r>
          </w:p>
          <w:p w:rsidR="00E47230" w:rsidRDefault="00E47230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3.关键字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:left/center/right</w:t>
            </w:r>
          </w:p>
          <w:p w:rsidR="00E47230" w:rsidRDefault="00E47230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y:top/center/bottom</w:t>
            </w:r>
          </w:p>
        </w:tc>
      </w:tr>
    </w:tbl>
    <w:p w:rsidR="00E104FC" w:rsidRDefault="00E104FC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5.背景图片的尺寸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:rsidTr="00E104FC">
        <w:tc>
          <w:tcPr>
            <w:tcW w:w="8296" w:type="dxa"/>
          </w:tcPr>
          <w:p w:rsidR="00E104FC" w:rsidRDefault="00E104FC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104FC">
              <w:rPr>
                <w:rFonts w:ascii="微软雅黑" w:eastAsia="微软雅黑" w:hAnsi="微软雅黑"/>
                <w:sz w:val="18"/>
                <w:szCs w:val="18"/>
              </w:rPr>
              <w:t>background-size:</w:t>
            </w:r>
          </w:p>
          <w:p w:rsidR="00E104FC" w:rsidRDefault="00E104FC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1.取一个值，同时设置x，y轴的大小</w:t>
            </w:r>
          </w:p>
          <w:p w:rsidR="00E104FC" w:rsidRDefault="00E104FC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2.取两个值，分别设置，x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,y轴大小</w:t>
            </w:r>
          </w:p>
          <w:p w:rsidR="006E40F5" w:rsidRDefault="006E40F5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具体取值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1.px为单位的数字</w:t>
            </w:r>
          </w:p>
          <w:p w:rsidR="006E40F5" w:rsidRDefault="006E40F5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2.%</w:t>
            </w:r>
          </w:p>
          <w:p w:rsidR="0019234D" w:rsidRDefault="0019234D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3.</w:t>
            </w:r>
            <w:r>
              <w:t xml:space="preserve"> </w:t>
            </w:r>
            <w:r w:rsidRPr="0019234D">
              <w:rPr>
                <w:rFonts w:ascii="微软雅黑" w:eastAsia="微软雅黑" w:hAnsi="微软雅黑"/>
                <w:sz w:val="18"/>
                <w:szCs w:val="18"/>
              </w:rPr>
              <w:t>cover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要求背景图铺满整个元素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哪怕背景图显示不全</w:t>
            </w:r>
          </w:p>
          <w:p w:rsidR="0019234D" w:rsidRDefault="0019234D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4.</w:t>
            </w:r>
            <w:r w:rsidR="00CE421D">
              <w:rPr>
                <w:rFonts w:ascii="微软雅黑" w:eastAsia="微软雅黑" w:hAnsi="微软雅黑"/>
                <w:sz w:val="18"/>
                <w:szCs w:val="18"/>
              </w:rPr>
              <w:t>contain 要求元素完整的包含图片</w:t>
            </w:r>
            <w:r w:rsidR="00CE421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E421D">
              <w:rPr>
                <w:rFonts w:ascii="微软雅黑" w:eastAsia="微软雅黑" w:hAnsi="微软雅黑"/>
                <w:sz w:val="18"/>
                <w:szCs w:val="18"/>
              </w:rPr>
              <w:t>就是要图片显示完全</w:t>
            </w:r>
            <w:r w:rsidR="00CE421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E421D">
              <w:rPr>
                <w:rFonts w:ascii="微软雅黑" w:eastAsia="微软雅黑" w:hAnsi="微软雅黑"/>
                <w:sz w:val="18"/>
                <w:szCs w:val="18"/>
              </w:rPr>
              <w:t>如果不符合比例</w:t>
            </w:r>
            <w:r w:rsidR="00CE421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E421D">
              <w:rPr>
                <w:rFonts w:ascii="微软雅黑" w:eastAsia="微软雅黑" w:hAnsi="微软雅黑"/>
                <w:sz w:val="18"/>
                <w:szCs w:val="18"/>
              </w:rPr>
              <w:t>有大量的空白</w:t>
            </w:r>
            <w:r w:rsidR="00CE421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45F91">
              <w:rPr>
                <w:rFonts w:ascii="微软雅黑" w:eastAsia="微软雅黑" w:hAnsi="微软雅黑"/>
                <w:sz w:val="18"/>
                <w:szCs w:val="18"/>
              </w:rPr>
              <w:t>也无所谓</w:t>
            </w:r>
          </w:p>
        </w:tc>
      </w:tr>
    </w:tbl>
    <w:p w:rsidR="009201C3" w:rsidRDefault="00433932" w:rsidP="002E0FE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="007122BF">
        <w:rPr>
          <w:rFonts w:ascii="微软雅黑" w:eastAsia="微软雅黑" w:hAnsi="微软雅黑" w:hint="eastAsia"/>
          <w:sz w:val="18"/>
          <w:szCs w:val="18"/>
        </w:rPr>
        <w:t>背景图片的固定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41C" w:rsidTr="005A441C">
        <w:tc>
          <w:tcPr>
            <w:tcW w:w="8296" w:type="dxa"/>
          </w:tcPr>
          <w:p w:rsidR="005A441C" w:rsidRDefault="005A441C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A441C">
              <w:rPr>
                <w:rFonts w:ascii="微软雅黑" w:eastAsia="微软雅黑" w:hAnsi="微软雅黑"/>
                <w:sz w:val="18"/>
                <w:szCs w:val="18"/>
              </w:rPr>
              <w:t>background-attachment:</w:t>
            </w:r>
          </w:p>
          <w:p w:rsidR="005A441C" w:rsidRDefault="005A441C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scroll 背景图片随着页面滚动条滚动</w:t>
            </w:r>
          </w:p>
          <w:p w:rsidR="005A441C" w:rsidRDefault="005A441C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fixed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背景图片固定在body的某个位置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不随着页面滚动条滚动</w:t>
            </w:r>
          </w:p>
          <w:p w:rsidR="005A441C" w:rsidRDefault="005A441C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但是，只会在原本的元素内显示</w:t>
            </w:r>
          </w:p>
          <w:p w:rsidR="008D6A90" w:rsidRDefault="008D6A90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设置了fixed之后，background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-position也会改变</w:t>
            </w:r>
            <w:r w:rsidR="009A375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A3755">
              <w:rPr>
                <w:rFonts w:ascii="微软雅黑" w:eastAsia="微软雅黑" w:hAnsi="微软雅黑"/>
                <w:sz w:val="18"/>
                <w:szCs w:val="18"/>
              </w:rPr>
              <w:t>相对body去改变位置</w:t>
            </w:r>
          </w:p>
        </w:tc>
      </w:tr>
    </w:tbl>
    <w:p w:rsidR="00043586" w:rsidRDefault="00043586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7.背景的简写方式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043586" w:rsidTr="00DA457D">
        <w:tc>
          <w:tcPr>
            <w:tcW w:w="8296" w:type="dxa"/>
          </w:tcPr>
          <w:p w:rsidR="00043586" w:rsidRDefault="00043586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background:color  img  repeat  atachment  position;</w:t>
            </w:r>
          </w:p>
          <w:p w:rsidR="0026787F" w:rsidRDefault="0026787F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没有size</w:t>
            </w:r>
          </w:p>
          <w:p w:rsidR="00096840" w:rsidRDefault="00096840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 w:rsidR="00DA457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A457D" w:rsidRPr="00DA457D">
              <w:rPr>
                <w:rFonts w:ascii="微软雅黑" w:eastAsia="微软雅黑" w:hAnsi="微软雅黑"/>
                <w:sz w:val="18"/>
                <w:szCs w:val="18"/>
              </w:rPr>
              <w:t>background</w:t>
            </w:r>
            <w:r w:rsidR="00DA457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DA457D">
              <w:rPr>
                <w:rFonts w:ascii="微软雅黑" w:eastAsia="微软雅黑" w:hAnsi="微软雅黑"/>
                <w:sz w:val="18"/>
                <w:szCs w:val="18"/>
              </w:rPr>
              <w:t>color/url();</w:t>
            </w:r>
          </w:p>
        </w:tc>
      </w:tr>
    </w:tbl>
    <w:p w:rsidR="00C05544" w:rsidRDefault="00DA457D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七.渐变 g</w:t>
      </w:r>
      <w:r>
        <w:rPr>
          <w:rFonts w:ascii="微软雅黑" w:eastAsia="微软雅黑" w:hAnsi="微软雅黑"/>
          <w:sz w:val="18"/>
          <w:szCs w:val="18"/>
        </w:rPr>
        <w:t>radient</w:t>
      </w:r>
    </w:p>
    <w:p w:rsidR="00DA457D" w:rsidRDefault="00DA457D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57D" w:rsidTr="00DA457D">
        <w:tc>
          <w:tcPr>
            <w:tcW w:w="8296" w:type="dxa"/>
          </w:tcPr>
          <w:p w:rsidR="00DA457D" w:rsidRDefault="00DA457D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多种颜色平缓变化的一种效果</w:t>
            </w:r>
          </w:p>
          <w:p w:rsidR="00DA457D" w:rsidRDefault="00DA457D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渐变的主要因素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</w:p>
          <w:p w:rsidR="00DA457D" w:rsidRDefault="00DA457D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色标的组成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一种颜色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以及这种颜色出现的位置</w:t>
            </w:r>
          </w:p>
          <w:p w:rsidR="00DA457D" w:rsidRDefault="00DA457D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一个渐变效果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，最多无限多</w:t>
            </w:r>
          </w:p>
        </w:tc>
      </w:tr>
    </w:tbl>
    <w:p w:rsidR="00DA457D" w:rsidRDefault="00DA457D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2.渐变的分类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57D" w:rsidTr="00DA457D">
        <w:tc>
          <w:tcPr>
            <w:tcW w:w="8296" w:type="dxa"/>
          </w:tcPr>
          <w:p w:rsidR="00DA457D" w:rsidRPr="00DA457D" w:rsidRDefault="00DA457D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A457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1.线性渐变</w:t>
            </w:r>
            <w:r w:rsidR="00A23C5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，以直线的方式来填充渐变色</w:t>
            </w:r>
          </w:p>
          <w:p w:rsidR="00DA457D" w:rsidRDefault="00DA457D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2.径向渐变</w:t>
            </w:r>
            <w:r w:rsidR="00A23C5F">
              <w:rPr>
                <w:rFonts w:ascii="微软雅黑" w:eastAsia="微软雅黑" w:hAnsi="微软雅黑" w:hint="eastAsia"/>
                <w:sz w:val="18"/>
                <w:szCs w:val="18"/>
              </w:rPr>
              <w:t>，以圆的方式来填充渐变色</w:t>
            </w:r>
          </w:p>
          <w:p w:rsidR="00DA457D" w:rsidRDefault="00DA457D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3.重复渐变</w:t>
            </w:r>
            <w:r w:rsidR="00A23C5F">
              <w:rPr>
                <w:rFonts w:ascii="微软雅黑" w:eastAsia="微软雅黑" w:hAnsi="微软雅黑" w:hint="eastAsia"/>
                <w:sz w:val="18"/>
                <w:szCs w:val="18"/>
              </w:rPr>
              <w:t>，将线性和径向渐变重复的实现</w:t>
            </w:r>
          </w:p>
        </w:tc>
      </w:tr>
    </w:tbl>
    <w:p w:rsidR="00A23C5F" w:rsidRPr="00A23C5F" w:rsidRDefault="00A23C5F" w:rsidP="002E0FE9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A23C5F">
        <w:rPr>
          <w:rFonts w:ascii="微软雅黑" w:eastAsia="微软雅黑" w:hAnsi="微软雅黑" w:hint="eastAsia"/>
          <w:color w:val="FF0000"/>
          <w:sz w:val="18"/>
          <w:szCs w:val="18"/>
        </w:rPr>
        <w:t>3.线性渐变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A23C5F" w:rsidTr="00A23C5F">
        <w:tc>
          <w:tcPr>
            <w:tcW w:w="8296" w:type="dxa"/>
          </w:tcPr>
          <w:p w:rsidR="00A23C5F" w:rsidRPr="00384177" w:rsidRDefault="00A23C5F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8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background-image: linear-gradient</w:t>
            </w:r>
            <w:r w:rsidRPr="0038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(方向，色标，色标........)</w:t>
            </w:r>
          </w:p>
          <w:p w:rsidR="0006287B" w:rsidRPr="00384177" w:rsidRDefault="0006287B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8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方向取值</w:t>
            </w:r>
            <w:r w:rsidRPr="0038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1.关键字，写终点</w:t>
            </w:r>
          </w:p>
          <w:p w:rsidR="0006287B" w:rsidRPr="00384177" w:rsidRDefault="0006287B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8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</w:t>
            </w:r>
            <w:r w:rsidR="00043543" w:rsidRPr="0038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38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to </w:t>
            </w:r>
            <w:r w:rsidRPr="0038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bottom, to  top ,to  left, to  right</w:t>
            </w:r>
          </w:p>
          <w:p w:rsidR="00043543" w:rsidRPr="00384177" w:rsidRDefault="00043543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8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2.角度</w:t>
            </w:r>
            <w:r w:rsidRPr="0038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0deg</w:t>
            </w:r>
          </w:p>
          <w:p w:rsidR="00384177" w:rsidRPr="00384177" w:rsidRDefault="00384177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8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色标</w:t>
            </w:r>
            <w:r w:rsidRPr="0038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 颜色  位置可以用px</w:t>
            </w:r>
          </w:p>
          <w:p w:rsidR="00384177" w:rsidRDefault="00384177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8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      也可以用</w:t>
            </w:r>
            <w:r w:rsidRPr="0038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%</w:t>
            </w:r>
          </w:p>
          <w:p w:rsidR="00384177" w:rsidRDefault="00384177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      不写位置</w:t>
            </w:r>
          </w:p>
        </w:tc>
      </w:tr>
    </w:tbl>
    <w:p w:rsidR="00384177" w:rsidRDefault="00A23C5F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4.径向渐变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384177" w:rsidTr="00A17803">
        <w:tc>
          <w:tcPr>
            <w:tcW w:w="8296" w:type="dxa"/>
          </w:tcPr>
          <w:p w:rsidR="00384177" w:rsidRDefault="00A17803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17803">
              <w:rPr>
                <w:rFonts w:ascii="微软雅黑" w:eastAsia="微软雅黑" w:hAnsi="微软雅黑"/>
                <w:sz w:val="18"/>
                <w:szCs w:val="18"/>
              </w:rPr>
              <w:t>background-image: radial-gradient(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圆心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，色标1,色标2.......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A17803" w:rsidRDefault="00A17803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如果色标中使用的是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那么意味着半径的百分比位置</w:t>
            </w:r>
          </w:p>
          <w:p w:rsidR="00A17803" w:rsidRDefault="00A17803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但是如果色标中使用px，半径就没有意义了</w:t>
            </w:r>
          </w:p>
          <w:p w:rsidR="00A17803" w:rsidRDefault="00A17803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圆心</w:t>
            </w:r>
            <w:r w:rsidR="00A85D89">
              <w:rPr>
                <w:rFonts w:ascii="微软雅黑" w:eastAsia="微软雅黑" w:hAnsi="微软雅黑" w:hint="eastAsia"/>
                <w:sz w:val="18"/>
                <w:szCs w:val="18"/>
              </w:rPr>
              <w:t>， x</w:t>
            </w:r>
            <w:r w:rsidR="00A85D89">
              <w:rPr>
                <w:rFonts w:ascii="微软雅黑" w:eastAsia="微软雅黑" w:hAnsi="微软雅黑"/>
                <w:sz w:val="18"/>
                <w:szCs w:val="18"/>
              </w:rPr>
              <w:t>,y  以px为单位的数字</w:t>
            </w:r>
          </w:p>
          <w:p w:rsidR="002E0FE9" w:rsidRDefault="002E0FE9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%,y%</w:t>
            </w:r>
          </w:p>
          <w:p w:rsidR="002E0FE9" w:rsidRDefault="002E0FE9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:left/center/right   y:top/center/bottom</w:t>
            </w:r>
          </w:p>
        </w:tc>
      </w:tr>
    </w:tbl>
    <w:p w:rsidR="00DC6E54" w:rsidRDefault="00A23C5F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5.重复渐变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6E54" w:rsidTr="00DC6E54">
        <w:tc>
          <w:tcPr>
            <w:tcW w:w="8296" w:type="dxa"/>
          </w:tcPr>
          <w:p w:rsidR="00DC6E54" w:rsidRDefault="00DC6E54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重复的线性渐变</w:t>
            </w:r>
          </w:p>
          <w:p w:rsidR="00DC6E54" w:rsidRDefault="00DC6E54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C6E54">
              <w:rPr>
                <w:rFonts w:ascii="微软雅黑" w:eastAsia="微软雅黑" w:hAnsi="微软雅黑"/>
                <w:sz w:val="18"/>
                <w:szCs w:val="18"/>
              </w:rPr>
              <w:t>background-image: repeating-linear-gradient(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1，色标2.....）</w:t>
            </w:r>
          </w:p>
          <w:p w:rsidR="00DC6E54" w:rsidRDefault="00DC6E54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重复的径向渐变</w:t>
            </w:r>
          </w:p>
          <w:p w:rsidR="002C0F99" w:rsidRDefault="002C0F99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0F99">
              <w:rPr>
                <w:rFonts w:ascii="微软雅黑" w:eastAsia="微软雅黑" w:hAnsi="微软雅黑"/>
                <w:sz w:val="18"/>
                <w:szCs w:val="18"/>
              </w:rPr>
              <w:t>background-image: repeating-radial-gradient(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圆心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1，色标2.......）</w:t>
            </w:r>
          </w:p>
        </w:tc>
      </w:tr>
    </w:tbl>
    <w:p w:rsidR="007B6E6E" w:rsidRDefault="00844DE4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线性渐变的浏览器兼容问题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E6E" w:rsidTr="007B6E6E">
        <w:tc>
          <w:tcPr>
            <w:tcW w:w="8296" w:type="dxa"/>
          </w:tcPr>
          <w:p w:rsidR="007B6E6E" w:rsidRDefault="007B6E6E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在代码之前添加浏览器内核</w:t>
            </w:r>
          </w:p>
          <w:p w:rsidR="007B6E6E" w:rsidRDefault="007B6E6E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webkit-   chrome/safari</w:t>
            </w:r>
          </w:p>
          <w:p w:rsidR="007B6E6E" w:rsidRDefault="007B6E6E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-moz-     firefox</w:t>
            </w:r>
          </w:p>
          <w:p w:rsidR="007B6E6E" w:rsidRDefault="007B6E6E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-o-        opera</w:t>
            </w:r>
          </w:p>
          <w:p w:rsidR="007B6E6E" w:rsidRDefault="007B6E6E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-ms-       IE</w:t>
            </w:r>
          </w:p>
          <w:p w:rsidR="007B6E6E" w:rsidRPr="007B6E6E" w:rsidRDefault="007B6E6E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B6E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浏览器会自动的执行匹配内核的代码</w:t>
            </w:r>
            <w:r w:rsidRPr="007B6E6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7B6E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其它代码自动屏蔽</w:t>
            </w:r>
          </w:p>
          <w:p w:rsidR="007B6E6E" w:rsidRPr="007B6E6E" w:rsidRDefault="007B6E6E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B6E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background-image: -webkit-linear-gradient(top,#000,#f00);</w:t>
            </w:r>
          </w:p>
          <w:p w:rsidR="007B6E6E" w:rsidRDefault="007B6E6E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B6E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如果添加内核</w:t>
            </w:r>
            <w:r w:rsidRPr="007B6E6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7B6E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那么方向必须使用起点</w:t>
            </w:r>
            <w:r w:rsidRPr="007B6E6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7B6E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不能加to</w:t>
            </w:r>
          </w:p>
          <w:p w:rsidR="007B6E6E" w:rsidRDefault="007B6E6E" w:rsidP="002E0FE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to bottom-----top</w:t>
            </w:r>
          </w:p>
          <w:p w:rsidR="007B6E6E" w:rsidRDefault="007B6E6E" w:rsidP="007B6E6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to right--------left</w:t>
            </w:r>
          </w:p>
        </w:tc>
      </w:tr>
    </w:tbl>
    <w:p w:rsidR="00A23C5F" w:rsidRDefault="00C505FB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八.文本相关的样式</w:t>
      </w:r>
    </w:p>
    <w:p w:rsidR="00F55710" w:rsidRDefault="00F55710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1.字体属性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710" w:rsidTr="006573F6">
        <w:tc>
          <w:tcPr>
            <w:tcW w:w="8296" w:type="dxa"/>
          </w:tcPr>
          <w:p w:rsidR="00F55710" w:rsidRDefault="00944AB2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 w:rsidR="00F55710">
              <w:rPr>
                <w:rFonts w:ascii="微软雅黑" w:eastAsia="微软雅黑" w:hAnsi="微软雅黑"/>
                <w:sz w:val="18"/>
                <w:szCs w:val="18"/>
              </w:rPr>
              <w:t>font</w:t>
            </w:r>
            <w:r w:rsidR="00F55710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F55710">
              <w:rPr>
                <w:rFonts w:ascii="微软雅黑" w:eastAsia="微软雅黑" w:hAnsi="微软雅黑"/>
                <w:sz w:val="18"/>
                <w:szCs w:val="18"/>
              </w:rPr>
              <w:t>size: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F55710" w:rsidRDefault="00F55710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/pt为单位的数字</w:t>
            </w:r>
          </w:p>
          <w:p w:rsidR="00F55710" w:rsidRDefault="00F55710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rem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/em</w:t>
            </w:r>
          </w:p>
          <w:p w:rsidR="007B468B" w:rsidRDefault="00944AB2" w:rsidP="007B468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.字体系列</w:t>
            </w:r>
            <w:r w:rsidR="007B468B">
              <w:rPr>
                <w:rFonts w:ascii="微软雅黑" w:eastAsia="微软雅黑" w:hAnsi="微软雅黑"/>
                <w:sz w:val="18"/>
                <w:szCs w:val="18"/>
              </w:rPr>
              <w:t>font-family:字体</w:t>
            </w:r>
            <w:r w:rsidR="007B468B">
              <w:rPr>
                <w:rFonts w:ascii="微软雅黑" w:eastAsia="微软雅黑" w:hAnsi="微软雅黑" w:hint="eastAsia"/>
                <w:sz w:val="18"/>
                <w:szCs w:val="18"/>
              </w:rPr>
              <w:t>1,字体2，...... 从前往后找，使用第一个在字体库有的字体</w:t>
            </w:r>
          </w:p>
          <w:p w:rsidR="006573F6" w:rsidRDefault="00944AB2" w:rsidP="007B468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3.字体权重</w:t>
            </w:r>
            <w:r w:rsidR="006573F6" w:rsidRPr="006573F6">
              <w:rPr>
                <w:rFonts w:ascii="微软雅黑" w:eastAsia="微软雅黑" w:hAnsi="微软雅黑"/>
                <w:sz w:val="18"/>
                <w:szCs w:val="18"/>
              </w:rPr>
              <w:t>font-weight:normal;</w:t>
            </w:r>
            <w:r w:rsidR="006573F6"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</w:p>
          <w:p w:rsidR="006573F6" w:rsidRDefault="006573F6" w:rsidP="006573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：lighter</w:t>
            </w:r>
            <w:r w:rsidR="00E107FC">
              <w:rPr>
                <w:rFonts w:ascii="微软雅黑" w:eastAsia="微软雅黑" w:hAnsi="微软雅黑"/>
                <w:sz w:val="18"/>
                <w:szCs w:val="18"/>
              </w:rPr>
              <w:t>(300)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E107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</w:t>
            </w:r>
            <w:r w:rsidRPr="00E107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ormal</w:t>
            </w:r>
            <w:r w:rsidR="00E107FC" w:rsidRPr="00E107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(400)</w:t>
            </w:r>
            <w:r w:rsidRPr="00E107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bold</w:t>
            </w:r>
            <w:r w:rsidR="00E107FC" w:rsidRPr="00E107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(600)</w:t>
            </w:r>
            <w:r w:rsidRPr="00E107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bolder</w:t>
            </w:r>
            <w:r w:rsidR="00E107FC">
              <w:rPr>
                <w:rFonts w:ascii="微软雅黑" w:eastAsia="微软雅黑" w:hAnsi="微软雅黑"/>
                <w:sz w:val="18"/>
                <w:szCs w:val="18"/>
              </w:rPr>
              <w:t>(700)</w:t>
            </w:r>
          </w:p>
          <w:p w:rsidR="006573F6" w:rsidRDefault="006573F6" w:rsidP="006573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无单位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100的整倍数</w:t>
            </w:r>
            <w:r w:rsidR="00E107FC">
              <w:rPr>
                <w:rFonts w:ascii="微软雅黑" w:eastAsia="微软雅黑" w:hAnsi="微软雅黑" w:hint="eastAsia"/>
                <w:sz w:val="18"/>
                <w:szCs w:val="18"/>
              </w:rPr>
              <w:t>，最大1000,1100失效</w:t>
            </w:r>
          </w:p>
          <w:p w:rsidR="00944AB2" w:rsidRDefault="00944AB2" w:rsidP="006573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4.字体的样式</w:t>
            </w:r>
            <w:r w:rsidR="00EA73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EA7347" w:rsidRPr="00EA7347">
              <w:rPr>
                <w:rFonts w:ascii="微软雅黑" w:eastAsia="微软雅黑" w:hAnsi="微软雅黑"/>
                <w:sz w:val="18"/>
                <w:szCs w:val="18"/>
              </w:rPr>
              <w:t xml:space="preserve">font-style: </w:t>
            </w:r>
            <w:r w:rsidR="00EA7347">
              <w:rPr>
                <w:rFonts w:ascii="微软雅黑" w:eastAsia="微软雅黑" w:hAnsi="微软雅黑"/>
                <w:sz w:val="18"/>
                <w:szCs w:val="18"/>
              </w:rPr>
              <w:t>normal</w:t>
            </w:r>
            <w:r w:rsidR="00EA7347" w:rsidRPr="00EA7347">
              <w:rPr>
                <w:rFonts w:ascii="微软雅黑" w:eastAsia="微软雅黑" w:hAnsi="微软雅黑"/>
                <w:sz w:val="18"/>
                <w:szCs w:val="18"/>
              </w:rPr>
              <w:t>;</w:t>
            </w:r>
            <w:r w:rsidR="00EA7347"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</w:p>
          <w:p w:rsidR="00EA7347" w:rsidRDefault="00EA7347" w:rsidP="006573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italic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斜体</w:t>
            </w:r>
          </w:p>
          <w:p w:rsidR="00EA7347" w:rsidRDefault="00EA7347" w:rsidP="006573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5.小型大写字母</w:t>
            </w:r>
            <w:r w:rsidR="00557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557A4B" w:rsidRPr="00557A4B">
              <w:rPr>
                <w:rFonts w:ascii="微软雅黑" w:eastAsia="微软雅黑" w:hAnsi="微软雅黑"/>
                <w:sz w:val="18"/>
                <w:szCs w:val="18"/>
              </w:rPr>
              <w:t>font-variant: small-caps;</w:t>
            </w:r>
          </w:p>
          <w:p w:rsidR="00557A4B" w:rsidRDefault="00557A4B" w:rsidP="00E6338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6.字体属性简写方式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557A4B">
              <w:rPr>
                <w:rFonts w:ascii="微软雅黑" w:eastAsia="微软雅黑" w:hAnsi="微软雅黑"/>
                <w:sz w:val="18"/>
                <w:szCs w:val="18"/>
              </w:rPr>
              <w:t>font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style  v</w:t>
            </w:r>
            <w:r w:rsidR="00E63383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riant  weight  size  fam</w:t>
            </w:r>
            <w:r w:rsidR="006A112D">
              <w:rPr>
                <w:rFonts w:ascii="微软雅黑" w:eastAsia="微软雅黑" w:hAnsi="微软雅黑"/>
                <w:sz w:val="18"/>
                <w:szCs w:val="18"/>
              </w:rPr>
              <w:t>il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y;</w:t>
            </w:r>
          </w:p>
          <w:p w:rsidR="00A13820" w:rsidRDefault="00A13820" w:rsidP="006A112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最简方式</w:t>
            </w:r>
            <w:r w:rsidR="00A1106B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="00A1106B" w:rsidRPr="006A112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A1106B" w:rsidRPr="006A11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font:size fam</w:t>
            </w:r>
            <w:r w:rsidR="006A11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il</w:t>
            </w:r>
            <w:r w:rsidR="00A1106B" w:rsidRPr="006A11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y;</w:t>
            </w:r>
            <w:bookmarkStart w:id="0" w:name="_GoBack"/>
            <w:bookmarkEnd w:id="0"/>
          </w:p>
        </w:tc>
      </w:tr>
    </w:tbl>
    <w:p w:rsidR="00F55710" w:rsidRDefault="00F55710" w:rsidP="002E0FE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2.文本属性</w:t>
      </w:r>
    </w:p>
    <w:p w:rsidR="00DA457D" w:rsidRDefault="00DA457D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A457D" w:rsidRDefault="00DA457D" w:rsidP="002E0FE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02418F" w:rsidRDefault="0002418F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编写样式步骤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02418F" w:rsidTr="0002418F">
        <w:tc>
          <w:tcPr>
            <w:tcW w:w="8296" w:type="dxa"/>
          </w:tcPr>
          <w:p w:rsidR="0002418F" w:rsidRDefault="0002418F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1.找到写样式的元素</w:t>
            </w:r>
          </w:p>
          <w:p w:rsidR="0002418F" w:rsidRDefault="0002418F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从左往右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，从上往下</w:t>
            </w:r>
          </w:p>
          <w:p w:rsidR="0002418F" w:rsidRDefault="0002418F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2.写样式的顺序</w:t>
            </w:r>
          </w:p>
          <w:p w:rsidR="0002418F" w:rsidRDefault="0002418F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①宽高，大体位置</w:t>
            </w:r>
          </w:p>
          <w:p w:rsidR="0002418F" w:rsidRDefault="0002418F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②背景，边框</w:t>
            </w:r>
          </w:p>
          <w:p w:rsidR="0002418F" w:rsidRDefault="0002418F" w:rsidP="002E0F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③文本</w:t>
            </w:r>
          </w:p>
          <w:p w:rsidR="0002418F" w:rsidRDefault="0002418F" w:rsidP="002E0F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④微调</w:t>
            </w:r>
          </w:p>
        </w:tc>
      </w:tr>
    </w:tbl>
    <w:p w:rsidR="00C05544" w:rsidRDefault="00C05544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05544" w:rsidRDefault="00C05544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05544" w:rsidRDefault="0002418F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2418F" w:rsidRDefault="0002418F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1.注意css样式编写步骤</w:t>
      </w:r>
    </w:p>
    <w:p w:rsidR="0002418F" w:rsidRDefault="0002418F" w:rsidP="002E0FE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3444755" wp14:editId="16001081">
            <wp:extent cx="2602800" cy="1314000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8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44" w:rsidRDefault="00C05544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05544" w:rsidRDefault="00C05544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05544" w:rsidRDefault="00C05544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05544" w:rsidRDefault="00C05544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05544" w:rsidRDefault="00C05544" w:rsidP="002E0FE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EE1BEF" w:rsidRDefault="00EE1BEF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EE1BEF" w:rsidRDefault="00EE1BEF" w:rsidP="002E0FE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EE1BEF" w:rsidRPr="00817BF5" w:rsidRDefault="00EE1BEF" w:rsidP="002E0FE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EE1BEF" w:rsidRPr="00817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94B" w:rsidRDefault="0062494B" w:rsidP="0002418F">
      <w:r>
        <w:separator/>
      </w:r>
    </w:p>
  </w:endnote>
  <w:endnote w:type="continuationSeparator" w:id="0">
    <w:p w:rsidR="0062494B" w:rsidRDefault="0062494B" w:rsidP="0002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94B" w:rsidRDefault="0062494B" w:rsidP="0002418F">
      <w:r>
        <w:separator/>
      </w:r>
    </w:p>
  </w:footnote>
  <w:footnote w:type="continuationSeparator" w:id="0">
    <w:p w:rsidR="0062494B" w:rsidRDefault="0062494B" w:rsidP="00024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61"/>
    <w:rsid w:val="0002418F"/>
    <w:rsid w:val="00043543"/>
    <w:rsid w:val="00043586"/>
    <w:rsid w:val="0006287B"/>
    <w:rsid w:val="00096840"/>
    <w:rsid w:val="00103061"/>
    <w:rsid w:val="0019234D"/>
    <w:rsid w:val="0026787F"/>
    <w:rsid w:val="002C0F99"/>
    <w:rsid w:val="002E0FE9"/>
    <w:rsid w:val="00384177"/>
    <w:rsid w:val="00433932"/>
    <w:rsid w:val="00481035"/>
    <w:rsid w:val="00500A49"/>
    <w:rsid w:val="00557A4B"/>
    <w:rsid w:val="005A441C"/>
    <w:rsid w:val="0062494B"/>
    <w:rsid w:val="00632708"/>
    <w:rsid w:val="006573F6"/>
    <w:rsid w:val="006A112D"/>
    <w:rsid w:val="006E40F5"/>
    <w:rsid w:val="006F0634"/>
    <w:rsid w:val="007122BF"/>
    <w:rsid w:val="00744594"/>
    <w:rsid w:val="007B468B"/>
    <w:rsid w:val="007B6E6E"/>
    <w:rsid w:val="00817BF5"/>
    <w:rsid w:val="00844DE4"/>
    <w:rsid w:val="0086012C"/>
    <w:rsid w:val="0086386F"/>
    <w:rsid w:val="00893EE3"/>
    <w:rsid w:val="008D6A90"/>
    <w:rsid w:val="008F453F"/>
    <w:rsid w:val="009201C3"/>
    <w:rsid w:val="00931D10"/>
    <w:rsid w:val="00944AB2"/>
    <w:rsid w:val="009A3755"/>
    <w:rsid w:val="00A1106B"/>
    <w:rsid w:val="00A13820"/>
    <w:rsid w:val="00A17803"/>
    <w:rsid w:val="00A23C5F"/>
    <w:rsid w:val="00A85D89"/>
    <w:rsid w:val="00B16FD5"/>
    <w:rsid w:val="00B531D3"/>
    <w:rsid w:val="00BE4DA1"/>
    <w:rsid w:val="00C05544"/>
    <w:rsid w:val="00C505FB"/>
    <w:rsid w:val="00CE421D"/>
    <w:rsid w:val="00D14675"/>
    <w:rsid w:val="00DA457D"/>
    <w:rsid w:val="00DC6E54"/>
    <w:rsid w:val="00E104FC"/>
    <w:rsid w:val="00E107FC"/>
    <w:rsid w:val="00E45F91"/>
    <w:rsid w:val="00E47230"/>
    <w:rsid w:val="00E63383"/>
    <w:rsid w:val="00EA7347"/>
    <w:rsid w:val="00EE1BEF"/>
    <w:rsid w:val="00F5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1B2AD-D189-4CE7-B04A-1F72E3C0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1D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41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41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124</cp:revision>
  <dcterms:created xsi:type="dcterms:W3CDTF">2020-06-09T00:58:00Z</dcterms:created>
  <dcterms:modified xsi:type="dcterms:W3CDTF">2020-06-09T09:56:00Z</dcterms:modified>
</cp:coreProperties>
</file>