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80" w:rsidRPr="00DA5064" w:rsidRDefault="00DA50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A5064">
        <w:rPr>
          <w:rFonts w:ascii="微软雅黑" w:eastAsia="微软雅黑" w:hAnsi="微软雅黑"/>
          <w:sz w:val="18"/>
          <w:szCs w:val="18"/>
        </w:rPr>
        <w:t>day12</w:t>
      </w:r>
    </w:p>
    <w:p w:rsidR="00DA5064" w:rsidRPr="00DA5064" w:rsidRDefault="00DA50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A5064">
        <w:rPr>
          <w:rFonts w:ascii="微软雅黑" w:eastAsia="微软雅黑" w:hAnsi="微软雅黑"/>
          <w:sz w:val="18"/>
          <w:szCs w:val="18"/>
        </w:rPr>
        <w:t>十</w:t>
      </w:r>
      <w:r w:rsidRPr="00DA5064">
        <w:rPr>
          <w:rFonts w:ascii="微软雅黑" w:eastAsia="微软雅黑" w:hAnsi="微软雅黑" w:hint="eastAsia"/>
          <w:sz w:val="18"/>
          <w:szCs w:val="18"/>
        </w:rPr>
        <w:t>.定位</w:t>
      </w:r>
    </w:p>
    <w:p w:rsidR="00DA5064" w:rsidRDefault="00DA50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A5064">
        <w:rPr>
          <w:rFonts w:ascii="微软雅黑" w:eastAsia="微软雅黑" w:hAnsi="微软雅黑" w:hint="eastAsia"/>
          <w:sz w:val="18"/>
          <w:szCs w:val="18"/>
        </w:rPr>
        <w:t>4.浮动定位(重点*******************************)</w:t>
      </w:r>
    </w:p>
    <w:p w:rsidR="00423001" w:rsidRDefault="00423001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十一</w:t>
      </w:r>
      <w:r>
        <w:rPr>
          <w:rFonts w:ascii="微软雅黑" w:eastAsia="微软雅黑" w:hAnsi="微软雅黑" w:hint="eastAsia"/>
          <w:sz w:val="18"/>
          <w:szCs w:val="18"/>
        </w:rPr>
        <w:t>.其它常用css属性</w:t>
      </w:r>
    </w:p>
    <w:p w:rsidR="005A2F14" w:rsidRPr="00DA5064" w:rsidRDefault="00423001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1.显示方式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F14" w:rsidTr="005A2F14">
        <w:tc>
          <w:tcPr>
            <w:tcW w:w="8296" w:type="dxa"/>
          </w:tcPr>
          <w:p w:rsidR="005A2F14" w:rsidRDefault="005A2F1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设置元素的显示规则(块级，行内，行内块，table)</w:t>
            </w:r>
          </w:p>
          <w:p w:rsidR="005A2F14" w:rsidRDefault="005A2F1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display:</w:t>
            </w:r>
          </w:p>
          <w:p w:rsidR="005A2F14" w:rsidRDefault="005A2F1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block</w:t>
            </w:r>
            <w:r w:rsidR="008561A6">
              <w:rPr>
                <w:rFonts w:ascii="微软雅黑" w:eastAsia="微软雅黑" w:hAnsi="微软雅黑"/>
                <w:sz w:val="18"/>
                <w:szCs w:val="18"/>
              </w:rPr>
              <w:t xml:space="preserve">  块级</w:t>
            </w:r>
          </w:p>
          <w:p w:rsidR="005A2F14" w:rsidRDefault="005A2F1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inline-block</w:t>
            </w:r>
            <w:r w:rsidR="008561A6">
              <w:rPr>
                <w:rFonts w:ascii="微软雅黑" w:eastAsia="微软雅黑" w:hAnsi="微软雅黑"/>
                <w:sz w:val="18"/>
                <w:szCs w:val="18"/>
              </w:rPr>
              <w:t xml:space="preserve">  行内块</w:t>
            </w:r>
          </w:p>
          <w:p w:rsidR="00D42827" w:rsidRDefault="00D4282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inline</w:t>
            </w:r>
            <w:r w:rsidR="008561A6">
              <w:rPr>
                <w:rFonts w:ascii="微软雅黑" w:eastAsia="微软雅黑" w:hAnsi="微软雅黑"/>
                <w:sz w:val="18"/>
                <w:szCs w:val="18"/>
              </w:rPr>
              <w:t xml:space="preserve">   行内</w:t>
            </w:r>
          </w:p>
          <w:p w:rsidR="008561A6" w:rsidRDefault="008561A6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table</w:t>
            </w:r>
          </w:p>
          <w:p w:rsidR="008561A6" w:rsidRDefault="008561A6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none  不占据页面空间的隐藏</w:t>
            </w:r>
          </w:p>
        </w:tc>
      </w:tr>
    </w:tbl>
    <w:p w:rsidR="00F663B7" w:rsidRDefault="005B1E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2.显示效果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F663B7" w:rsidTr="00F663B7">
        <w:tc>
          <w:tcPr>
            <w:tcW w:w="8296" w:type="dxa"/>
          </w:tcPr>
          <w:p w:rsidR="00F663B7" w:rsidRDefault="00F663B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663B7">
              <w:rPr>
                <w:rFonts w:ascii="微软雅黑" w:eastAsia="微软雅黑" w:hAnsi="微软雅黑"/>
                <w:sz w:val="18"/>
                <w:szCs w:val="18"/>
              </w:rPr>
              <w:t xml:space="preserve">visibility: </w:t>
            </w:r>
          </w:p>
          <w:p w:rsidR="00F663B7" w:rsidRDefault="00F663B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visible  默认缺省值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</w:t>
            </w:r>
          </w:p>
          <w:p w:rsidR="00F663B7" w:rsidRDefault="00F663B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hidden 隐藏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但是看不见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却占着位置</w:t>
            </w:r>
          </w:p>
        </w:tc>
      </w:tr>
      <w:tr w:rsidR="00F663B7" w:rsidTr="00F663B7">
        <w:tc>
          <w:tcPr>
            <w:tcW w:w="8296" w:type="dxa"/>
          </w:tcPr>
          <w:p w:rsidR="00F663B7" w:rsidRDefault="00F663B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visibility:hidden和display:none的区别</w:t>
            </w:r>
          </w:p>
          <w:p w:rsidR="00F663B7" w:rsidRDefault="00F663B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visibility:hidden  隐藏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占空间</w:t>
            </w:r>
          </w:p>
          <w:p w:rsidR="00F663B7" w:rsidRPr="00F663B7" w:rsidRDefault="00F663B7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display:none  隐藏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不占空间</w:t>
            </w:r>
          </w:p>
        </w:tc>
      </w:tr>
    </w:tbl>
    <w:p w:rsidR="002E2854" w:rsidRDefault="002E285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3.透明度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854" w:rsidTr="002E2854">
        <w:tc>
          <w:tcPr>
            <w:tcW w:w="8296" w:type="dxa"/>
          </w:tcPr>
          <w:p w:rsidR="002E2854" w:rsidRDefault="002E285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rgba(0,0,0,.5)  只会让当前颜色透明</w:t>
            </w:r>
          </w:p>
          <w:p w:rsidR="002E2854" w:rsidRDefault="002E285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opacity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  1不透明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0全透明</w:t>
            </w:r>
          </w:p>
          <w:p w:rsidR="002E2854" w:rsidRDefault="002E285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会让元素内部与颜色相关的所有值，都透明</w:t>
            </w:r>
          </w:p>
        </w:tc>
      </w:tr>
    </w:tbl>
    <w:p w:rsidR="00423001" w:rsidRPr="002B0743" w:rsidRDefault="005209B3" w:rsidP="00DA5064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2B0743">
        <w:rPr>
          <w:rFonts w:ascii="微软雅黑" w:eastAsia="微软雅黑" w:hAnsi="微软雅黑" w:hint="eastAsia"/>
          <w:color w:val="FF0000"/>
          <w:sz w:val="18"/>
          <w:szCs w:val="18"/>
        </w:rPr>
        <w:t>4.垂直对齐方式</w:t>
      </w:r>
      <w:r w:rsidR="002B0743">
        <w:rPr>
          <w:rFonts w:ascii="微软雅黑" w:eastAsia="微软雅黑" w:hAnsi="微软雅黑" w:hint="eastAsia"/>
          <w:color w:val="FF0000"/>
          <w:sz w:val="18"/>
          <w:szCs w:val="18"/>
        </w:rPr>
        <w:t>vertical-align</w:t>
      </w:r>
    </w:p>
    <w:p w:rsidR="002B0743" w:rsidRDefault="002B0743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①table中使用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743" w:rsidTr="002B0743">
        <w:tc>
          <w:tcPr>
            <w:tcW w:w="8296" w:type="dxa"/>
          </w:tcPr>
          <w:p w:rsidR="002B0743" w:rsidRDefault="002B0743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6D01B4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rtical-align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:top/middle/bottom</w:t>
            </w:r>
          </w:p>
          <w:p w:rsidR="002B0743" w:rsidRDefault="002B0743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设置内部文本的垂直对齐方式</w:t>
            </w:r>
          </w:p>
        </w:tc>
      </w:tr>
    </w:tbl>
    <w:p w:rsidR="006D01B4" w:rsidRDefault="006D01B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②给行内块设置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6D01B4" w:rsidTr="006D01B4">
        <w:tc>
          <w:tcPr>
            <w:tcW w:w="8296" w:type="dxa"/>
          </w:tcPr>
          <w:p w:rsidR="006D01B4" w:rsidRDefault="006D01B4" w:rsidP="006D01B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rtical-align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:top/middle/bottom</w:t>
            </w:r>
          </w:p>
          <w:p w:rsidR="006D01B4" w:rsidRDefault="000E41C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设置行内块前后的文本,行内元素，行内块与这个行内块的垂直对齐方式</w:t>
            </w:r>
          </w:p>
          <w:p w:rsidR="000E41C8" w:rsidRPr="006D01B4" w:rsidRDefault="000E41C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默认值为middle</w:t>
            </w:r>
          </w:p>
        </w:tc>
      </w:tr>
    </w:tbl>
    <w:p w:rsidR="0072154D" w:rsidRDefault="000E41C8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③给img设置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72154D" w:rsidTr="0072154D">
        <w:tc>
          <w:tcPr>
            <w:tcW w:w="8296" w:type="dxa"/>
          </w:tcPr>
          <w:p w:rsidR="0072154D" w:rsidRDefault="0072154D" w:rsidP="0072154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rtical-align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72154D" w:rsidRDefault="0072154D" w:rsidP="0072154D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baseline  基线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默认值</w:t>
            </w:r>
          </w:p>
          <w:p w:rsidR="0072154D" w:rsidRDefault="0072154D" w:rsidP="00452C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top/middle/bottom</w:t>
            </w:r>
          </w:p>
          <w:p w:rsidR="00452C30" w:rsidRDefault="00452C30" w:rsidP="00452C3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一般项目中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会把img中vertical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align的默认值改为非基线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因为基线太丑</w:t>
            </w:r>
          </w:p>
        </w:tc>
      </w:tr>
    </w:tbl>
    <w:p w:rsidR="00D32421" w:rsidRDefault="00D32421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④光标的设置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D32421" w:rsidTr="00D32421">
        <w:tc>
          <w:tcPr>
            <w:tcW w:w="8296" w:type="dxa"/>
          </w:tcPr>
          <w:p w:rsidR="00D32421" w:rsidRDefault="00D32421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会调用系统的光标图案</w:t>
            </w:r>
          </w:p>
          <w:p w:rsidR="00D32421" w:rsidRPr="007B1438" w:rsidRDefault="00D32421" w:rsidP="00DA506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14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cursor: default;默认箭头</w:t>
            </w:r>
          </w:p>
          <w:p w:rsidR="00D32421" w:rsidRPr="007B1438" w:rsidRDefault="00D32421" w:rsidP="00DA506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B143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pointer</w:t>
            </w:r>
            <w:r w:rsidRPr="007B143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；小手</w:t>
            </w:r>
          </w:p>
          <w:p w:rsidR="00D32421" w:rsidRDefault="00D32421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D32421">
              <w:rPr>
                <w:rFonts w:ascii="微软雅黑" w:eastAsia="微软雅黑" w:hAnsi="微软雅黑"/>
                <w:sz w:val="18"/>
                <w:szCs w:val="18"/>
              </w:rPr>
              <w:t>wait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等待加载</w:t>
            </w:r>
          </w:p>
          <w:p w:rsidR="007B1438" w:rsidRDefault="007B143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7B1438">
              <w:rPr>
                <w:rFonts w:ascii="微软雅黑" w:eastAsia="微软雅黑" w:hAnsi="微软雅黑"/>
                <w:sz w:val="18"/>
                <w:szCs w:val="18"/>
              </w:rPr>
              <w:t>help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帮助</w:t>
            </w:r>
          </w:p>
          <w:p w:rsidR="00BF20D1" w:rsidRDefault="00BF20D1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文本输入</w:t>
            </w:r>
          </w:p>
          <w:p w:rsidR="00BF20D1" w:rsidRDefault="00BF20D1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</w:t>
            </w:r>
            <w:r w:rsidRPr="00BF20D1">
              <w:rPr>
                <w:rFonts w:ascii="微软雅黑" w:eastAsia="微软雅黑" w:hAnsi="微软雅黑"/>
                <w:sz w:val="18"/>
                <w:szCs w:val="18"/>
              </w:rPr>
              <w:t>crosshair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十字</w:t>
            </w:r>
          </w:p>
        </w:tc>
      </w:tr>
    </w:tbl>
    <w:p w:rsidR="00D0309C" w:rsidRDefault="00BF20D1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92"/>
      </w:tblGrid>
      <w:tr w:rsidR="00D0309C" w:rsidTr="00D0309C">
        <w:tc>
          <w:tcPr>
            <w:tcW w:w="8296" w:type="dxa"/>
          </w:tcPr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设置列表的标识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list-style-type: 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disc/circle/square/</w:t>
            </w:r>
            <w:r w:rsidRPr="00D0309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none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自定义图片为列表标识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309C">
              <w:rPr>
                <w:rFonts w:ascii="微软雅黑" w:eastAsia="微软雅黑" w:hAnsi="微软雅黑"/>
                <w:sz w:val="18"/>
                <w:szCs w:val="18"/>
              </w:rPr>
              <w:t>list-style-image: url(care1.png);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设置列表项的位置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309C">
              <w:rPr>
                <w:rFonts w:ascii="微软雅黑" w:eastAsia="微软雅黑" w:hAnsi="微软雅黑"/>
                <w:sz w:val="18"/>
                <w:szCs w:val="18"/>
              </w:rPr>
              <w:t xml:space="preserve">list-style-position: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outside/</w:t>
            </w:r>
            <w:r w:rsidRPr="00D0309C">
              <w:rPr>
                <w:rFonts w:ascii="微软雅黑" w:eastAsia="微软雅黑" w:hAnsi="微软雅黑"/>
                <w:sz w:val="18"/>
                <w:szCs w:val="18"/>
              </w:rPr>
              <w:t>inside;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默认在li的外部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可以设置为在li的里面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:rsidR="00D0309C" w:rsidRDefault="00D0309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list-style:type  img  position;</w:t>
            </w:r>
          </w:p>
          <w:p w:rsidR="002B1F2E" w:rsidRDefault="002B1F2E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最常用的最简方式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2B1F2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list</w:t>
            </w:r>
            <w:r w:rsidRPr="002B1F2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-style:none;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ul去除点</w:t>
            </w:r>
          </w:p>
          <w:p w:rsidR="002B1F2E" w:rsidRDefault="002B1F2E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2B1F2E" w:rsidRDefault="002B1F2E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现在的项目风格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一组样式一致的元素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会使用ul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&gt;li来当成结构</w:t>
            </w:r>
          </w:p>
        </w:tc>
      </w:tr>
    </w:tbl>
    <w:p w:rsidR="00247D9D" w:rsidRDefault="00DF4A01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十二</w:t>
      </w:r>
      <w:r>
        <w:rPr>
          <w:rFonts w:ascii="微软雅黑" w:eastAsia="微软雅黑" w:hAnsi="微软雅黑" w:hint="eastAsia"/>
          <w:sz w:val="18"/>
          <w:szCs w:val="18"/>
        </w:rPr>
        <w:t>.定位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8"/>
      </w:tblGrid>
      <w:tr w:rsidR="00247D9D" w:rsidTr="00304EA5">
        <w:tc>
          <w:tcPr>
            <w:tcW w:w="8296" w:type="dxa"/>
          </w:tcPr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绝对定位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固定定位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static 静态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默认文档流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relative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相对定位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absolute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绝对定位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fixed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固定定位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一旦元素被定义了position,并且取值为relative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absolute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fixed其中的一种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那么元素被称为</w:t>
            </w:r>
            <w:r w:rsidRPr="00247D9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已定位元素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会解锁5个属性，位置偏移属性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/right/bottom/left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取值为px为单位的数字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              %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</w:t>
            </w:r>
            <w:r w:rsidRPr="00FE31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左右冲突听左边</w:t>
            </w:r>
            <w:r w:rsidRPr="00FE313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FE313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上下冲突听上边</w:t>
            </w:r>
          </w:p>
          <w:p w:rsidR="00247D9D" w:rsidRDefault="00247D9D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堆叠顺序属性</w:t>
            </w:r>
            <w:r w:rsidR="00304EA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04EA5">
              <w:rPr>
                <w:rFonts w:ascii="微软雅黑" w:eastAsia="微软雅黑" w:hAnsi="微软雅黑"/>
                <w:sz w:val="18"/>
                <w:szCs w:val="18"/>
              </w:rPr>
              <w:t>z-index</w:t>
            </w:r>
          </w:p>
        </w:tc>
      </w:tr>
    </w:tbl>
    <w:p w:rsidR="00E72824" w:rsidRDefault="00247D9D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1.相对定位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2824" w:rsidTr="00E72824">
        <w:tc>
          <w:tcPr>
            <w:tcW w:w="8296" w:type="dxa"/>
          </w:tcPr>
          <w:p w:rsidR="00E72824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position:relative; 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不脱离文档流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不写偏移属性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或者偏移属性设置为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0的时候，用户看不出来是定位元素</w:t>
            </w:r>
            <w:r w:rsidR="00486C44">
              <w:rPr>
                <w:rFonts w:ascii="微软雅黑" w:eastAsia="微软雅黑" w:hAnsi="微软雅黑" w:hint="eastAsia"/>
                <w:sz w:val="18"/>
                <w:szCs w:val="18"/>
              </w:rPr>
              <w:t>，不会影响其他元素位置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相对于自己原本的位置进行偏移</w:t>
            </w:r>
          </w:p>
          <w:p w:rsidR="00FE3132" w:rsidRDefault="00FE3132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：1.类似于margin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,给元素做位置的微调</w:t>
            </w:r>
          </w:p>
          <w:p w:rsidR="00BE6D0A" w:rsidRDefault="00BE6D0A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2.</w:t>
            </w:r>
            <w:r w:rsidR="00486C44">
              <w:rPr>
                <w:rFonts w:ascii="微软雅黑" w:eastAsia="微软雅黑" w:hAnsi="微软雅黑" w:hint="eastAsia"/>
                <w:sz w:val="18"/>
                <w:szCs w:val="18"/>
              </w:rPr>
              <w:t>经常作为绝对定位元素的"祖先级"</w:t>
            </w:r>
            <w:r w:rsidR="00486C44">
              <w:rPr>
                <w:rFonts w:ascii="微软雅黑" w:eastAsia="微软雅黑" w:hAnsi="微软雅黑"/>
                <w:sz w:val="18"/>
                <w:szCs w:val="18"/>
              </w:rPr>
              <w:t>"已定位"元素</w:t>
            </w:r>
          </w:p>
        </w:tc>
      </w:tr>
    </w:tbl>
    <w:p w:rsidR="005F312B" w:rsidRDefault="00BE6D0A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2.绝对定位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12B" w:rsidTr="005F312B">
        <w:tc>
          <w:tcPr>
            <w:tcW w:w="8296" w:type="dxa"/>
          </w:tcPr>
          <w:p w:rsidR="005F312B" w:rsidRDefault="005F312B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absolute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绝对定位脱离文档流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①不占页面空间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②后续元素上前补位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③元素脱离文档流，如果没设置宽度，宽度靠内容撑开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④脱离文档流的元素都变成块级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绝对定位位移的参照物</w:t>
            </w:r>
          </w:p>
          <w:p w:rsidR="00392948" w:rsidRDefault="0039294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①body的左上角为参照物</w:t>
            </w:r>
            <w:r w:rsidR="0085790B">
              <w:rPr>
                <w:rFonts w:ascii="微软雅黑" w:eastAsia="微软雅黑" w:hAnsi="微软雅黑" w:hint="eastAsia"/>
                <w:sz w:val="18"/>
                <w:szCs w:val="18"/>
              </w:rPr>
              <w:t>，此元素的祖先元素都不是已定位元素</w:t>
            </w:r>
          </w:p>
          <w:p w:rsidR="00443978" w:rsidRDefault="0085790B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 w:rsidR="00443978">
              <w:rPr>
                <w:rFonts w:ascii="微软雅黑" w:eastAsia="微软雅黑" w:hAnsi="微软雅黑" w:hint="eastAsia"/>
                <w:sz w:val="18"/>
                <w:szCs w:val="18"/>
              </w:rPr>
              <w:t>祖先级有已定位元素，</w:t>
            </w:r>
            <w:r w:rsidR="00486C44">
              <w:rPr>
                <w:rFonts w:ascii="微软雅黑" w:eastAsia="微软雅黑" w:hAnsi="微软雅黑" w:hint="eastAsia"/>
                <w:sz w:val="18"/>
                <w:szCs w:val="18"/>
              </w:rPr>
              <w:t>此元素相对于"最近的"</w:t>
            </w:r>
            <w:r w:rsidR="00486C44">
              <w:rPr>
                <w:rFonts w:ascii="微软雅黑" w:eastAsia="微软雅黑" w:hAnsi="微软雅黑"/>
                <w:sz w:val="18"/>
                <w:szCs w:val="18"/>
              </w:rPr>
              <w:t>"已定位的""祖先级"元素左上角为参照物</w:t>
            </w:r>
          </w:p>
          <w:p w:rsidR="00486C44" w:rsidRDefault="00486C44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86C44" w:rsidRDefault="00486C44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配合祖先已定位元素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把元素移动到页面任何位置</w:t>
            </w:r>
          </w:p>
        </w:tc>
      </w:tr>
    </w:tbl>
    <w:p w:rsidR="006E7821" w:rsidRDefault="006E7821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3.固定定位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821" w:rsidTr="006E7821">
        <w:tc>
          <w:tcPr>
            <w:tcW w:w="8296" w:type="dxa"/>
          </w:tcPr>
          <w:p w:rsidR="006E7821" w:rsidRDefault="006E7821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用于是相对body左上角定位</w:t>
            </w:r>
          </w:p>
          <w:p w:rsidR="003F251D" w:rsidRDefault="003F251D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position:fixed;</w:t>
            </w:r>
          </w:p>
        </w:tc>
      </w:tr>
    </w:tbl>
    <w:p w:rsidR="00304EA5" w:rsidRDefault="00304EA5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4.设置定位的堆叠顺序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4EA5" w:rsidTr="00304EA5">
        <w:tc>
          <w:tcPr>
            <w:tcW w:w="8296" w:type="dxa"/>
          </w:tcPr>
          <w:p w:rsidR="00304EA5" w:rsidRDefault="00304EA5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z-index</w:t>
            </w:r>
            <w:r w:rsidR="00BF4E65"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BF4E65" w:rsidRDefault="00BF4E65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1.后写的元素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堆叠顺序高</w:t>
            </w:r>
            <w:r w:rsidR="001C128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C1288">
              <w:rPr>
                <w:rFonts w:ascii="微软雅黑" w:eastAsia="微软雅黑" w:hAnsi="微软雅黑"/>
                <w:sz w:val="18"/>
                <w:szCs w:val="18"/>
              </w:rPr>
              <w:t>以html编写顺序为准</w:t>
            </w:r>
          </w:p>
          <w:p w:rsidR="00F95576" w:rsidRDefault="00F95576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2.定位的楼层和浮动的楼层不是一个体系</w:t>
            </w:r>
          </w:p>
          <w:p w:rsidR="00F95576" w:rsidRDefault="00F95576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如果一定要比较，定位比浮动高，如果定位的z-index小于0，浮动才会堆叠在定位的上边</w:t>
            </w:r>
          </w:p>
          <w:p w:rsidR="005E462D" w:rsidRDefault="005E462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3.只有对于已定位元素，堆叠属性才生效</w:t>
            </w:r>
          </w:p>
          <w:p w:rsidR="005E462D" w:rsidRDefault="005E462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4.不设置z-index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,默认所有堆叠顺序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0大，比1小</w:t>
            </w:r>
          </w:p>
          <w:p w:rsidR="005E462D" w:rsidRDefault="005E462D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5.z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-index的取值范围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项目中一般定义在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0内</w:t>
            </w:r>
          </w:p>
          <w:p w:rsidR="005E462D" w:rsidRPr="005E462D" w:rsidRDefault="005E462D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6.父子关系，堆叠顺序无效，儿子永远在父亲上面显示</w:t>
            </w:r>
          </w:p>
        </w:tc>
      </w:tr>
    </w:tbl>
    <w:p w:rsidR="002B0743" w:rsidRDefault="002B0743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1E64" w:rsidRPr="00361BC2" w:rsidRDefault="00414E2C" w:rsidP="00DA5064">
      <w:pPr>
        <w:spacing w:line="0" w:lineRule="atLeast"/>
        <w:rPr>
          <w:rFonts w:ascii="微软雅黑" w:eastAsia="微软雅黑" w:hAnsi="微软雅黑"/>
          <w:sz w:val="32"/>
          <w:szCs w:val="18"/>
        </w:rPr>
      </w:pPr>
      <w:r w:rsidRPr="00361BC2">
        <w:rPr>
          <w:rFonts w:ascii="微软雅黑" w:eastAsia="微软雅黑" w:hAnsi="微软雅黑" w:hint="eastAsia"/>
          <w:sz w:val="32"/>
          <w:szCs w:val="18"/>
        </w:rPr>
        <w:t>CSS CORE</w:t>
      </w:r>
    </w:p>
    <w:p w:rsidR="000E1D19" w:rsidRDefault="00361BC2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一.复杂选择器</w:t>
      </w:r>
    </w:p>
    <w:p w:rsidR="00704508" w:rsidRDefault="00361BC2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1.兄弟选择器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508" w:rsidTr="00704508">
        <w:tc>
          <w:tcPr>
            <w:tcW w:w="8296" w:type="dxa"/>
          </w:tcPr>
          <w:p w:rsidR="00704508" w:rsidRDefault="0070450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通过兄弟关系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04508" w:rsidRDefault="00704508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只能找弟弟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不能找哥哥</w:t>
            </w:r>
          </w:p>
          <w:p w:rsidR="008D2B93" w:rsidRDefault="00B926F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8D2B93">
              <w:rPr>
                <w:rFonts w:ascii="微软雅黑" w:eastAsia="微软雅黑" w:hAnsi="微软雅黑"/>
                <w:sz w:val="18"/>
                <w:szCs w:val="18"/>
              </w:rPr>
              <w:t>相邻兄弟选择器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选择器1+选择器2{}</w:t>
            </w:r>
          </w:p>
          <w:p w:rsidR="00B926FC" w:rsidRDefault="00B926F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紧紧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挨着选择器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1后面，并且符合选择2的元素</w:t>
            </w:r>
          </w:p>
          <w:p w:rsidR="00B926FC" w:rsidRDefault="00B926F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2.通用兄弟选择器 选择器1~选择器2{}</w:t>
            </w:r>
          </w:p>
          <w:p w:rsidR="00B926FC" w:rsidRDefault="00B926FC" w:rsidP="00DA506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匹配选择器1后面所有符合选择器2的元素</w:t>
            </w:r>
          </w:p>
          <w:p w:rsidR="00B926FC" w:rsidRDefault="00B926FC" w:rsidP="00DA506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项目中应用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实现</w:t>
            </w:r>
            <w:r w:rsidR="004E3006">
              <w:rPr>
                <w:rFonts w:ascii="微软雅黑" w:eastAsia="微软雅黑" w:hAnsi="微软雅黑"/>
                <w:sz w:val="18"/>
                <w:szCs w:val="18"/>
              </w:rPr>
              <w:t>一组元素</w:t>
            </w:r>
            <w:r w:rsidR="004E300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006">
              <w:rPr>
                <w:rFonts w:ascii="微软雅黑" w:eastAsia="微软雅黑" w:hAnsi="微软雅黑"/>
                <w:sz w:val="18"/>
                <w:szCs w:val="18"/>
              </w:rPr>
              <w:t>除去老大</w:t>
            </w:r>
            <w:r w:rsidR="004E300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E3006">
              <w:rPr>
                <w:rFonts w:ascii="微软雅黑" w:eastAsia="微软雅黑" w:hAnsi="微软雅黑"/>
                <w:sz w:val="18"/>
                <w:szCs w:val="18"/>
              </w:rPr>
              <w:t>都执行某个样式</w:t>
            </w:r>
          </w:p>
        </w:tc>
      </w:tr>
    </w:tbl>
    <w:p w:rsidR="000E1D19" w:rsidRDefault="000E1D19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E1D19" w:rsidRDefault="004E3006" w:rsidP="00DA506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4E3006" w:rsidRDefault="004E3006" w:rsidP="00DA506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AA594B2" wp14:editId="40E95764">
            <wp:extent cx="3283200" cy="14256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19" w:rsidRDefault="004E3006" w:rsidP="00DA506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4E3006" w:rsidRDefault="004E3006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9379B49" wp14:editId="1C04130A">
            <wp:extent cx="2156400" cy="86760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19" w:rsidRDefault="004E3006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3.提高题，多数同学不要跟提高较劲</w:t>
      </w:r>
    </w:p>
    <w:p w:rsidR="004E3006" w:rsidRDefault="004E3006" w:rsidP="00DA506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3461F03" wp14:editId="124AA419">
            <wp:extent cx="2047619" cy="3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D19" w:rsidRDefault="000E1D19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E1D19" w:rsidRDefault="000E1D19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E1D19" w:rsidRDefault="000E1D19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E1D19" w:rsidRDefault="000E1D19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0E1D19" w:rsidRDefault="000E1D19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1E64" w:rsidRDefault="005B1E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1E64" w:rsidRDefault="005B1E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5B1E64" w:rsidRPr="00DA5064" w:rsidRDefault="005B1E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DA5064" w:rsidRPr="00DA5064" w:rsidRDefault="00DA5064" w:rsidP="00DA506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DA5064" w:rsidRPr="00DA5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C2"/>
    <w:rsid w:val="000E1D19"/>
    <w:rsid w:val="000E41C8"/>
    <w:rsid w:val="001234C2"/>
    <w:rsid w:val="001C1288"/>
    <w:rsid w:val="00207380"/>
    <w:rsid w:val="00247D9D"/>
    <w:rsid w:val="002B0743"/>
    <w:rsid w:val="002B1F2E"/>
    <w:rsid w:val="002E2854"/>
    <w:rsid w:val="00304EA5"/>
    <w:rsid w:val="00361BC2"/>
    <w:rsid w:val="00392948"/>
    <w:rsid w:val="003F251D"/>
    <w:rsid w:val="00414E2C"/>
    <w:rsid w:val="00423001"/>
    <w:rsid w:val="00443978"/>
    <w:rsid w:val="00452C30"/>
    <w:rsid w:val="00486C44"/>
    <w:rsid w:val="004E3006"/>
    <w:rsid w:val="005209B3"/>
    <w:rsid w:val="005A2F14"/>
    <w:rsid w:val="005B1E64"/>
    <w:rsid w:val="005E462D"/>
    <w:rsid w:val="005F312B"/>
    <w:rsid w:val="006D01B4"/>
    <w:rsid w:val="006E7821"/>
    <w:rsid w:val="00704508"/>
    <w:rsid w:val="0072154D"/>
    <w:rsid w:val="007B1438"/>
    <w:rsid w:val="008561A6"/>
    <w:rsid w:val="0085790B"/>
    <w:rsid w:val="008D2B93"/>
    <w:rsid w:val="00B926FC"/>
    <w:rsid w:val="00BE6D0A"/>
    <w:rsid w:val="00BF20D1"/>
    <w:rsid w:val="00BF4E65"/>
    <w:rsid w:val="00D0309C"/>
    <w:rsid w:val="00D32421"/>
    <w:rsid w:val="00D42827"/>
    <w:rsid w:val="00DA5064"/>
    <w:rsid w:val="00DD5F4E"/>
    <w:rsid w:val="00DF4A01"/>
    <w:rsid w:val="00E72824"/>
    <w:rsid w:val="00F663B7"/>
    <w:rsid w:val="00F95576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6C206-2E21-4CEE-A505-D0D74A6C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84</cp:revision>
  <dcterms:created xsi:type="dcterms:W3CDTF">2020-06-12T01:00:00Z</dcterms:created>
  <dcterms:modified xsi:type="dcterms:W3CDTF">2020-06-12T09:59:00Z</dcterms:modified>
</cp:coreProperties>
</file>