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536" w:rsidRDefault="006E1BF6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8451E">
        <w:rPr>
          <w:rFonts w:ascii="微软雅黑" w:eastAsia="微软雅黑" w:hAnsi="微软雅黑" w:hint="eastAsia"/>
          <w:sz w:val="18"/>
          <w:szCs w:val="18"/>
        </w:rPr>
        <w:t>day</w:t>
      </w:r>
      <w:r w:rsidRPr="0048451E">
        <w:rPr>
          <w:rFonts w:ascii="微软雅黑" w:eastAsia="微软雅黑" w:hAnsi="微软雅黑"/>
          <w:sz w:val="18"/>
          <w:szCs w:val="18"/>
        </w:rPr>
        <w:t>13</w:t>
      </w:r>
    </w:p>
    <w:p w:rsidR="00F5348B" w:rsidRDefault="00F5348B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CSS core</w:t>
      </w:r>
    </w:p>
    <w:p w:rsidR="007B5904" w:rsidRDefault="007B5904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一.复杂选择器</w:t>
      </w:r>
    </w:p>
    <w:p w:rsidR="001B26D1" w:rsidRPr="0048451E" w:rsidRDefault="001B26D1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1.兄弟选择器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6D1" w:rsidTr="001B26D1">
        <w:tc>
          <w:tcPr>
            <w:tcW w:w="8296" w:type="dxa"/>
          </w:tcPr>
          <w:p w:rsidR="001B26D1" w:rsidRDefault="001B26D1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一组元素，除了第一个以外，其它的设置统一样式</w:t>
            </w:r>
          </w:p>
        </w:tc>
      </w:tr>
    </w:tbl>
    <w:p w:rsidR="001B26D1" w:rsidRPr="0048451E" w:rsidRDefault="001B26D1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2.属性选择器(不是为写页面设计的，为js的dom准备)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6D1" w:rsidTr="00F66F8F">
        <w:tc>
          <w:tcPr>
            <w:tcW w:w="8296" w:type="dxa"/>
          </w:tcPr>
          <w:p w:rsidR="001B26D1" w:rsidRDefault="001B26D1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 w:rsidR="0063587C">
              <w:rPr>
                <w:rFonts w:ascii="微软雅黑" w:eastAsia="微软雅黑" w:hAnsi="微软雅黑"/>
                <w:sz w:val="18"/>
                <w:szCs w:val="18"/>
              </w:rPr>
              <w:t>{样式声明}  匹配具有attr这个属性的元素</w:t>
            </w:r>
          </w:p>
          <w:p w:rsidR="0063587C" w:rsidRDefault="0063587C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elem[attr]{}  匹配具有attr属性的elem元素</w:t>
            </w:r>
          </w:p>
          <w:p w:rsidR="0063587C" w:rsidRDefault="0063587C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[attr=value]{} 匹配具有attr属性并且值为value的元素</w:t>
            </w:r>
          </w:p>
          <w:p w:rsidR="00F66F8F" w:rsidRDefault="00F66F8F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elem[attr=value]{}  匹配具有attr属性并且值为value的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elem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</w:t>
            </w:r>
          </w:p>
          <w:p w:rsidR="00F66F8F" w:rsidRDefault="00F66F8F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elem[attr1=value1][attr2=value2].....{}</w:t>
            </w:r>
          </w:p>
          <w:p w:rsidR="005E7147" w:rsidRDefault="005E7147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E7147" w:rsidRDefault="005E7147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后期dom操作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使用自定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义属性，查询目标对象</w:t>
            </w:r>
          </w:p>
          <w:p w:rsidR="005E7147" w:rsidRDefault="005E7147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模糊属性值的匹配</w:t>
            </w:r>
          </w:p>
          <w:p w:rsidR="002D5CAA" w:rsidRDefault="002D5CAA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D5CAA">
              <w:rPr>
                <w:rFonts w:ascii="微软雅黑" w:eastAsia="微软雅黑" w:hAnsi="微软雅黑"/>
                <w:sz w:val="18"/>
                <w:szCs w:val="18"/>
              </w:rPr>
              <w:t>[title^="gan"]{color:Red;}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匹配元素title属性值以gan开头</w:t>
            </w:r>
          </w:p>
          <w:p w:rsidR="00D723FA" w:rsidRDefault="00D723FA" w:rsidP="00D723F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23FA">
              <w:rPr>
                <w:rFonts w:ascii="微软雅黑" w:eastAsia="微软雅黑" w:hAnsi="微软雅黑"/>
                <w:sz w:val="18"/>
                <w:szCs w:val="18"/>
              </w:rPr>
              <w:t>[title$="da"]{color:Red;}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匹配元素title属性值以da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结尾</w:t>
            </w:r>
          </w:p>
          <w:p w:rsidR="00D723FA" w:rsidRDefault="00D723FA" w:rsidP="00D723F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23FA">
              <w:rPr>
                <w:rFonts w:ascii="微软雅黑" w:eastAsia="微软雅黑" w:hAnsi="微软雅黑"/>
                <w:sz w:val="18"/>
                <w:szCs w:val="18"/>
              </w:rPr>
              <w:t>[title*="meng"]{color:Red;}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匹配元素title属性值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含有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meng</w:t>
            </w:r>
          </w:p>
          <w:p w:rsidR="00D723FA" w:rsidRDefault="00D723FA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23FA">
              <w:rPr>
                <w:rFonts w:ascii="微软雅黑" w:eastAsia="微软雅黑" w:hAnsi="微软雅黑"/>
                <w:sz w:val="18"/>
                <w:szCs w:val="18"/>
              </w:rPr>
              <w:t>[title~="meng"]{color:Red;}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匹配元素title属性值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含有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meng这个独立单词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(meng前后有空格)</w:t>
            </w:r>
          </w:p>
        </w:tc>
      </w:tr>
    </w:tbl>
    <w:p w:rsidR="00BA4AA7" w:rsidRDefault="00D723FA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3.伪类选择器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4AA7" w:rsidTr="00BA4AA7">
        <w:tc>
          <w:tcPr>
            <w:tcW w:w="8296" w:type="dxa"/>
          </w:tcPr>
          <w:p w:rsidR="00BA4AA7" w:rsidRDefault="00BA4AA7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已经学过的伪类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:link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:visited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:hover  :active  :focus</w:t>
            </w:r>
          </w:p>
        </w:tc>
      </w:tr>
    </w:tbl>
    <w:p w:rsidR="00BA4AA7" w:rsidRDefault="00BA4AA7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①目标伪类（h</w:t>
      </w:r>
      <w:r>
        <w:rPr>
          <w:rFonts w:ascii="微软雅黑" w:eastAsia="微软雅黑" w:hAnsi="微软雅黑"/>
          <w:sz w:val="18"/>
          <w:szCs w:val="18"/>
        </w:rPr>
        <w:t>5新出的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4AA7" w:rsidTr="00BA4AA7">
        <w:tc>
          <w:tcPr>
            <w:tcW w:w="8296" w:type="dxa"/>
          </w:tcPr>
          <w:p w:rsidR="00BA4AA7" w:rsidRDefault="00BA4AA7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匹配元素被锚点激活的状态</w:t>
            </w:r>
          </w:p>
          <w:p w:rsidR="00B9173D" w:rsidRPr="00BA4AA7" w:rsidRDefault="00B9173D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selector:target{}</w:t>
            </w:r>
          </w:p>
        </w:tc>
      </w:tr>
    </w:tbl>
    <w:p w:rsidR="00B9173D" w:rsidRDefault="00B9173D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②结构伪类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173D" w:rsidTr="00B9173D">
        <w:tc>
          <w:tcPr>
            <w:tcW w:w="8296" w:type="dxa"/>
          </w:tcPr>
          <w:p w:rsidR="00B9173D" w:rsidRDefault="00B9173D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通过html结构来匹配元素</w:t>
            </w:r>
          </w:p>
          <w:p w:rsidR="00B9173D" w:rsidRDefault="00B9173D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first-child{}  匹配selector父元素的第一个儿子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同时这个大儿子还必须符合selector</w:t>
            </w:r>
          </w:p>
          <w:p w:rsidR="00B9173D" w:rsidRDefault="00B9173D" w:rsidP="00B917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：last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-child{}  匹配selector父元素的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一个儿子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同时这个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儿子还必须符合selector</w:t>
            </w:r>
          </w:p>
          <w:p w:rsidR="00B9173D" w:rsidRPr="00B9173D" w:rsidRDefault="00B9173D" w:rsidP="00B917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select:nth-child(n){} 匹配selector父元素的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第n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个儿子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同时这个儿子还必须符合selector</w:t>
            </w:r>
          </w:p>
        </w:tc>
      </w:tr>
    </w:tbl>
    <w:p w:rsidR="00C24890" w:rsidRDefault="00C24890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4890" w:rsidTr="00C24890">
        <w:tc>
          <w:tcPr>
            <w:tcW w:w="8296" w:type="dxa"/>
          </w:tcPr>
          <w:p w:rsidR="00C24890" w:rsidRDefault="00C24890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4的表格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，200px*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200px</w:t>
            </w:r>
          </w:p>
          <w:p w:rsidR="00C24890" w:rsidRDefault="00C24890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第一行背景色为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0ff</w:t>
            </w:r>
          </w:p>
          <w:p w:rsidR="00C24890" w:rsidRDefault="00C24890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最后一行背景色为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ff0</w:t>
            </w:r>
          </w:p>
          <w:p w:rsidR="00C24890" w:rsidRDefault="00C24890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第三行第二列背景色为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f00</w:t>
            </w:r>
          </w:p>
        </w:tc>
      </w:tr>
    </w:tbl>
    <w:p w:rsidR="00B966C1" w:rsidRDefault="00C24890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 w:rsidR="00B966C1">
        <w:rPr>
          <w:rFonts w:ascii="微软雅黑" w:eastAsia="微软雅黑" w:hAnsi="微软雅黑" w:hint="eastAsia"/>
          <w:sz w:val="18"/>
          <w:szCs w:val="18"/>
        </w:rPr>
        <w:t>绝对丁克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66C1" w:rsidTr="00B966C1">
        <w:tc>
          <w:tcPr>
            <w:tcW w:w="8296" w:type="dxa"/>
          </w:tcPr>
          <w:p w:rsidR="00B966C1" w:rsidRDefault="00B966C1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966C1">
              <w:rPr>
                <w:rFonts w:ascii="微软雅黑" w:eastAsia="微软雅黑" w:hAnsi="微软雅黑"/>
                <w:sz w:val="18"/>
                <w:szCs w:val="18"/>
              </w:rPr>
              <w:t>:empty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{}内部不能有其它元素，不能有文本，空格，回车</w:t>
            </w:r>
          </w:p>
        </w:tc>
      </w:tr>
    </w:tbl>
    <w:p w:rsidR="00B943B3" w:rsidRDefault="00B966C1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④独生子女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43B3" w:rsidTr="00B943B3">
        <w:tc>
          <w:tcPr>
            <w:tcW w:w="8296" w:type="dxa"/>
          </w:tcPr>
          <w:p w:rsidR="00B943B3" w:rsidRDefault="00B943B3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943B3">
              <w:rPr>
                <w:rFonts w:ascii="微软雅黑" w:eastAsia="微软雅黑" w:hAnsi="微软雅黑"/>
                <w:sz w:val="18"/>
                <w:szCs w:val="18"/>
              </w:rPr>
              <w:t>:only-child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匹配是其父元素唯一的子元素</w:t>
            </w:r>
          </w:p>
        </w:tc>
      </w:tr>
    </w:tbl>
    <w:p w:rsidR="00616148" w:rsidRDefault="00A848DD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⑤否定伪类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6148" w:rsidTr="00616148">
        <w:tc>
          <w:tcPr>
            <w:tcW w:w="8296" w:type="dxa"/>
          </w:tcPr>
          <w:p w:rsidR="00616148" w:rsidRDefault="00616148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:not(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selector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所有符合selector的元素都不要</w:t>
            </w:r>
          </w:p>
        </w:tc>
      </w:tr>
    </w:tbl>
    <w:p w:rsidR="002849D3" w:rsidRDefault="00CC32F1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4.伪元素选择器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9D3" w:rsidTr="002849D3">
        <w:tc>
          <w:tcPr>
            <w:tcW w:w="8296" w:type="dxa"/>
          </w:tcPr>
          <w:p w:rsidR="002849D3" w:rsidRDefault="002849D3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匹配某个元素的一部分</w:t>
            </w:r>
          </w:p>
          <w:p w:rsidR="002849D3" w:rsidRDefault="002849D3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w3c最新的规定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推荐所有的伪类使用双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::编写</w:t>
            </w:r>
          </w:p>
          <w:p w:rsidR="002849D3" w:rsidRDefault="002849D3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但是之前已经出现的伪类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还使用单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</w:tc>
      </w:tr>
    </w:tbl>
    <w:p w:rsidR="00077186" w:rsidRDefault="00077186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①匹配首字符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7186" w:rsidTr="00077186">
        <w:tc>
          <w:tcPr>
            <w:tcW w:w="8296" w:type="dxa"/>
          </w:tcPr>
          <w:p w:rsidR="00077186" w:rsidRDefault="00077186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77186">
              <w:rPr>
                <w:rFonts w:ascii="微软雅黑" w:eastAsia="微软雅黑" w:hAnsi="微软雅黑"/>
                <w:sz w:val="18"/>
                <w:szCs w:val="18"/>
              </w:rPr>
              <w:t>:first-letter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077186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077186">
              <w:rPr>
                <w:rFonts w:ascii="微软雅黑" w:eastAsia="微软雅黑" w:hAnsi="微软雅黑"/>
                <w:sz w:val="18"/>
                <w:szCs w:val="18"/>
              </w:rPr>
              <w:t>first-letter</w:t>
            </w:r>
          </w:p>
        </w:tc>
      </w:tr>
    </w:tbl>
    <w:p w:rsidR="00F153BB" w:rsidRPr="00077186" w:rsidRDefault="00077186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②</w:t>
      </w:r>
      <w:r w:rsidR="00310FA8">
        <w:rPr>
          <w:rFonts w:ascii="微软雅黑" w:eastAsia="微软雅黑" w:hAnsi="微软雅黑"/>
          <w:sz w:val="18"/>
          <w:szCs w:val="18"/>
        </w:rPr>
        <w:t>匹配首行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3BB" w:rsidTr="00F153BB">
        <w:tc>
          <w:tcPr>
            <w:tcW w:w="8296" w:type="dxa"/>
          </w:tcPr>
          <w:p w:rsidR="00F153BB" w:rsidRDefault="00F153BB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>:first-line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>::first-line</w:t>
            </w:r>
          </w:p>
          <w:p w:rsidR="00591848" w:rsidRDefault="00591848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首字符和首行冲突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以首字符为准</w:t>
            </w:r>
          </w:p>
        </w:tc>
      </w:tr>
    </w:tbl>
    <w:p w:rsidR="0046456E" w:rsidRPr="00077186" w:rsidRDefault="00F467C4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③::selection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56E" w:rsidTr="0046456E">
        <w:tc>
          <w:tcPr>
            <w:tcW w:w="8296" w:type="dxa"/>
          </w:tcPr>
          <w:p w:rsidR="0046456E" w:rsidRDefault="0046456E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只能写双::，匹配用户选中的文本</w:t>
            </w:r>
          </w:p>
          <w:p w:rsidR="0046456E" w:rsidRDefault="0046456E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只能定义字体颜色和背景颜色</w:t>
            </w:r>
          </w:p>
          <w:p w:rsidR="0046456E" w:rsidRDefault="0046456E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对首字符无效</w:t>
            </w:r>
          </w:p>
        </w:tc>
      </w:tr>
    </w:tbl>
    <w:p w:rsidR="00FC3152" w:rsidRPr="005463CB" w:rsidRDefault="0046456E" w:rsidP="0048451E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5463CB">
        <w:rPr>
          <w:rFonts w:ascii="微软雅黑" w:eastAsia="微软雅黑" w:hAnsi="微软雅黑" w:hint="eastAsia"/>
          <w:color w:val="FF0000"/>
          <w:sz w:val="18"/>
          <w:szCs w:val="18"/>
        </w:rPr>
        <w:t>5</w:t>
      </w:r>
      <w:r w:rsidRPr="005463CB">
        <w:rPr>
          <w:rFonts w:ascii="微软雅黑" w:eastAsia="微软雅黑" w:hAnsi="微软雅黑"/>
          <w:color w:val="FF0000"/>
          <w:sz w:val="18"/>
          <w:szCs w:val="18"/>
        </w:rPr>
        <w:t>.内容生成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3152" w:rsidTr="006211AE">
        <w:tc>
          <w:tcPr>
            <w:tcW w:w="8296" w:type="dxa"/>
          </w:tcPr>
          <w:p w:rsidR="00FC3152" w:rsidRDefault="00FC3152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使用css在元素的内容区域最前端或者最后端，添加一个假的元素</w:t>
            </w:r>
          </w:p>
          <w:p w:rsidR="00FC3152" w:rsidRDefault="00FC3152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C3152">
              <w:rPr>
                <w:rFonts w:ascii="微软雅黑" w:eastAsia="微软雅黑" w:hAnsi="微软雅黑"/>
                <w:sz w:val="18"/>
                <w:szCs w:val="18"/>
              </w:rPr>
              <w:t>::before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C3152">
              <w:rPr>
                <w:rFonts w:ascii="微软雅黑" w:eastAsia="微软雅黑" w:hAnsi="微软雅黑"/>
                <w:sz w:val="18"/>
                <w:szCs w:val="18"/>
              </w:rPr>
              <w:t>:before</w:t>
            </w:r>
          </w:p>
          <w:p w:rsidR="004E5E9B" w:rsidRDefault="004E5E9B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在元素的内容区域最前端添加一个假的行内元素</w:t>
            </w:r>
          </w:p>
          <w:p w:rsidR="00F026DD" w:rsidRDefault="00F026DD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026DD">
              <w:rPr>
                <w:rFonts w:ascii="微软雅黑" w:eastAsia="微软雅黑" w:hAnsi="微软雅黑"/>
                <w:sz w:val="18"/>
                <w:szCs w:val="18"/>
              </w:rPr>
              <w:t>::after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026DD">
              <w:rPr>
                <w:rFonts w:ascii="微软雅黑" w:eastAsia="微软雅黑" w:hAnsi="微软雅黑"/>
                <w:sz w:val="18"/>
                <w:szCs w:val="18"/>
              </w:rPr>
              <w:t>:after</w:t>
            </w:r>
          </w:p>
          <w:p w:rsidR="00F026DD" w:rsidRDefault="00F026DD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在元素的内容区域最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端添加一个假的行内元素</w:t>
            </w:r>
          </w:p>
          <w:p w:rsidR="004E5E9B" w:rsidRDefault="004E5E9B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行内元素的内容使用content设置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但是只能设置文本和url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(img)</w:t>
            </w:r>
          </w:p>
          <w:p w:rsidR="004E5E9B" w:rsidRDefault="004E5E9B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我们可以自由的对这个假元素设置各种样式</w:t>
            </w:r>
          </w:p>
        </w:tc>
      </w:tr>
      <w:tr w:rsidR="00E47766" w:rsidTr="006211AE">
        <w:tc>
          <w:tcPr>
            <w:tcW w:w="8296" w:type="dxa"/>
          </w:tcPr>
          <w:p w:rsidR="00E47766" w:rsidRDefault="00E47766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内容生成可以解决的问题</w:t>
            </w:r>
          </w:p>
          <w:p w:rsidR="00E47766" w:rsidRDefault="00E47766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1.外边距溢出，解决方案----在父级的内部添加一个空的table当做大儿子</w:t>
            </w:r>
          </w:p>
          <w:p w:rsidR="000011F0" w:rsidRPr="000011F0" w:rsidRDefault="000011F0" w:rsidP="000011F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011F0">
              <w:rPr>
                <w:rFonts w:ascii="微软雅黑" w:eastAsia="微软雅黑" w:hAnsi="微软雅黑"/>
                <w:sz w:val="18"/>
                <w:szCs w:val="18"/>
              </w:rPr>
              <w:t>#d2::before{</w:t>
            </w:r>
          </w:p>
          <w:p w:rsidR="000011F0" w:rsidRDefault="000011F0" w:rsidP="000011F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content:"";</w:t>
            </w:r>
          </w:p>
          <w:p w:rsidR="000011F0" w:rsidRPr="000011F0" w:rsidRDefault="000011F0" w:rsidP="000011F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0011F0">
              <w:rPr>
                <w:rFonts w:ascii="微软雅黑" w:eastAsia="微软雅黑" w:hAnsi="微软雅黑"/>
                <w:sz w:val="18"/>
                <w:szCs w:val="18"/>
              </w:rPr>
              <w:t>display: table;</w:t>
            </w:r>
          </w:p>
          <w:p w:rsidR="000011F0" w:rsidRDefault="000011F0" w:rsidP="000011F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011F0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6211AE" w:rsidTr="006211AE">
        <w:tc>
          <w:tcPr>
            <w:tcW w:w="8296" w:type="dxa"/>
          </w:tcPr>
          <w:p w:rsidR="006211AE" w:rsidRDefault="006211AE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2.解决</w:t>
            </w:r>
            <w:r w:rsidR="000011F0">
              <w:rPr>
                <w:rFonts w:ascii="微软雅黑" w:eastAsia="微软雅黑" w:hAnsi="微软雅黑" w:hint="eastAsia"/>
                <w:sz w:val="18"/>
                <w:szCs w:val="18"/>
              </w:rPr>
              <w:t>高度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坍塌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在父级的内部追加一个空的div当做小儿子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这个div设置clear:both</w:t>
            </w:r>
          </w:p>
          <w:p w:rsidR="006211AE" w:rsidRPr="006211AE" w:rsidRDefault="006211AE" w:rsidP="006211A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211AE">
              <w:rPr>
                <w:rFonts w:ascii="微软雅黑" w:eastAsia="微软雅黑" w:hAnsi="微软雅黑"/>
                <w:sz w:val="18"/>
                <w:szCs w:val="18"/>
              </w:rPr>
              <w:t>#parent::after{</w:t>
            </w:r>
          </w:p>
          <w:p w:rsidR="006211AE" w:rsidRPr="006211AE" w:rsidRDefault="006211AE" w:rsidP="006211A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6211AE">
              <w:rPr>
                <w:rFonts w:ascii="微软雅黑" w:eastAsia="微软雅黑" w:hAnsi="微软雅黑"/>
                <w:sz w:val="18"/>
                <w:szCs w:val="18"/>
              </w:rPr>
              <w:t>content:"";</w:t>
            </w:r>
          </w:p>
          <w:p w:rsidR="006211AE" w:rsidRPr="006211AE" w:rsidRDefault="006211AE" w:rsidP="006211A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6211AE">
              <w:rPr>
                <w:rFonts w:ascii="微软雅黑" w:eastAsia="微软雅黑" w:hAnsi="微软雅黑"/>
                <w:sz w:val="18"/>
                <w:szCs w:val="18"/>
              </w:rPr>
              <w:t>display: block;</w:t>
            </w:r>
          </w:p>
          <w:p w:rsidR="006211AE" w:rsidRPr="006211AE" w:rsidRDefault="006211AE" w:rsidP="006211A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6211AE">
              <w:rPr>
                <w:rFonts w:ascii="微软雅黑" w:eastAsia="微软雅黑" w:hAnsi="微软雅黑"/>
                <w:sz w:val="18"/>
                <w:szCs w:val="18"/>
              </w:rPr>
              <w:t>clear:both;</w:t>
            </w:r>
          </w:p>
          <w:p w:rsidR="006211AE" w:rsidRPr="006211AE" w:rsidRDefault="006211AE" w:rsidP="006211A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11AE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1B26D1" w:rsidRPr="00077186" w:rsidRDefault="000011F0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.弹性布局</w:t>
      </w:r>
    </w:p>
    <w:p w:rsidR="003B4CDE" w:rsidRDefault="003B4CDE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1.什么是弹性布局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4CDE" w:rsidTr="003B4CDE">
        <w:tc>
          <w:tcPr>
            <w:tcW w:w="8296" w:type="dxa"/>
          </w:tcPr>
          <w:p w:rsidR="003B4CDE" w:rsidRDefault="003B4CDE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主要解决某个元素中</w:t>
            </w:r>
            <w:r w:rsidRPr="003B4CD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内部子元素的布局方式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为布局提供的非常大的灵活性和操控性</w:t>
            </w:r>
          </w:p>
          <w:p w:rsidR="00BA7FF9" w:rsidRDefault="00BA7FF9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设置了display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flex的元素本身不是弹性布局</w:t>
            </w:r>
          </w:p>
          <w:p w:rsidR="00BA7FF9" w:rsidRDefault="00BA7FF9" w:rsidP="0048451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它的儿子们是弹性布局</w:t>
            </w:r>
          </w:p>
        </w:tc>
      </w:tr>
    </w:tbl>
    <w:p w:rsidR="00BA7FF9" w:rsidRDefault="00BA7FF9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2.弹性布局的专业术语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7FF9" w:rsidTr="00BA7FF9">
        <w:tc>
          <w:tcPr>
            <w:tcW w:w="8296" w:type="dxa"/>
          </w:tcPr>
          <w:p w:rsidR="00BA7FF9" w:rsidRPr="00BA7FF9" w:rsidRDefault="00BA7FF9" w:rsidP="00BA7FF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A7FF9">
              <w:rPr>
                <w:rFonts w:ascii="微软雅黑" w:eastAsia="微软雅黑" w:hAnsi="微软雅黑" w:hint="eastAsia"/>
                <w:sz w:val="18"/>
                <w:szCs w:val="18"/>
              </w:rPr>
              <w:t>1.弹性容器</w:t>
            </w:r>
          </w:p>
          <w:p w:rsidR="00BA7FF9" w:rsidRPr="00BA7FF9" w:rsidRDefault="00BA7FF9" w:rsidP="00BA7FF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A7FF9">
              <w:rPr>
                <w:rFonts w:ascii="微软雅黑" w:eastAsia="微软雅黑" w:hAnsi="微软雅黑" w:hint="eastAsia"/>
                <w:sz w:val="18"/>
                <w:szCs w:val="18"/>
              </w:rPr>
              <w:t>当一个元素设置了display:flex</w:t>
            </w:r>
          </w:p>
          <w:p w:rsidR="00BA7FF9" w:rsidRPr="00BA7FF9" w:rsidRDefault="00BA7FF9" w:rsidP="00BA7FF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A7FF9">
              <w:rPr>
                <w:rFonts w:ascii="微软雅黑" w:eastAsia="微软雅黑" w:hAnsi="微软雅黑" w:hint="eastAsia"/>
                <w:sz w:val="18"/>
                <w:szCs w:val="18"/>
              </w:rPr>
              <w:t>这个元素内部的子元素就按照弹性布局方式排列</w:t>
            </w:r>
          </w:p>
          <w:p w:rsidR="00BA7FF9" w:rsidRDefault="00BA7FF9" w:rsidP="00BA7FF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A7FF9">
              <w:rPr>
                <w:rFonts w:ascii="微软雅黑" w:eastAsia="微软雅黑" w:hAnsi="微软雅黑" w:hint="eastAsia"/>
                <w:sz w:val="18"/>
                <w:szCs w:val="18"/>
              </w:rPr>
              <w:t>这个元素叫做容器</w:t>
            </w:r>
          </w:p>
          <w:p w:rsidR="00BA7FF9" w:rsidRPr="00BA7FF9" w:rsidRDefault="00BA7FF9" w:rsidP="00BA7FF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A7FF9">
              <w:rPr>
                <w:rFonts w:ascii="微软雅黑" w:eastAsia="微软雅黑" w:hAnsi="微软雅黑" w:hint="eastAsia"/>
                <w:sz w:val="18"/>
                <w:szCs w:val="18"/>
              </w:rPr>
              <w:t>2.弹性项目</w:t>
            </w:r>
          </w:p>
          <w:p w:rsidR="00BA7FF9" w:rsidRPr="00BA7FF9" w:rsidRDefault="00BA7FF9" w:rsidP="00BA7FF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A7FF9">
              <w:rPr>
                <w:rFonts w:ascii="微软雅黑" w:eastAsia="微软雅黑" w:hAnsi="微软雅黑" w:hint="eastAsia"/>
                <w:sz w:val="18"/>
                <w:szCs w:val="18"/>
              </w:rPr>
              <w:t>当一个元素设置了display:flex</w:t>
            </w:r>
          </w:p>
          <w:p w:rsidR="00BA7FF9" w:rsidRPr="00BA7FF9" w:rsidRDefault="00BA7FF9" w:rsidP="00BA7FF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A7FF9">
              <w:rPr>
                <w:rFonts w:ascii="微软雅黑" w:eastAsia="微软雅黑" w:hAnsi="微软雅黑" w:hint="eastAsia"/>
                <w:sz w:val="18"/>
                <w:szCs w:val="18"/>
              </w:rPr>
              <w:t>这个元素内部的子元素就按照弹性布局方式排列</w:t>
            </w:r>
          </w:p>
          <w:p w:rsidR="00BA7FF9" w:rsidRDefault="00BA7FF9" w:rsidP="00BA7FF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A7FF9">
              <w:rPr>
                <w:rFonts w:ascii="微软雅黑" w:eastAsia="微软雅黑" w:hAnsi="微软雅黑" w:hint="eastAsia"/>
                <w:sz w:val="18"/>
                <w:szCs w:val="18"/>
              </w:rPr>
              <w:t>这些子元素，叫做弹性项目</w:t>
            </w:r>
          </w:p>
          <w:p w:rsidR="00BA7FF9" w:rsidRPr="00BA7FF9" w:rsidRDefault="00BA7FF9" w:rsidP="00BA7FF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A7FF9">
              <w:rPr>
                <w:rFonts w:ascii="微软雅黑" w:eastAsia="微软雅黑" w:hAnsi="微软雅黑" w:hint="eastAsia"/>
                <w:sz w:val="18"/>
                <w:szCs w:val="18"/>
              </w:rPr>
              <w:t>3.主轴</w:t>
            </w:r>
          </w:p>
          <w:p w:rsidR="00BA7FF9" w:rsidRPr="00BA7FF9" w:rsidRDefault="00BA7FF9" w:rsidP="00BA7FF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A7FF9">
              <w:rPr>
                <w:rFonts w:ascii="微软雅黑" w:eastAsia="微软雅黑" w:hAnsi="微软雅黑" w:hint="eastAsia"/>
                <w:sz w:val="18"/>
                <w:szCs w:val="18"/>
              </w:rPr>
              <w:t>控制项目们的排列方向的一根轴</w:t>
            </w:r>
          </w:p>
          <w:p w:rsidR="00BA7FF9" w:rsidRPr="00BA7FF9" w:rsidRDefault="00BA7FF9" w:rsidP="00BA7FF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A7FF9">
              <w:rPr>
                <w:rFonts w:ascii="微软雅黑" w:eastAsia="微软雅黑" w:hAnsi="微软雅黑" w:hint="eastAsia"/>
                <w:sz w:val="18"/>
                <w:szCs w:val="18"/>
              </w:rPr>
              <w:t>主轴的方向，</w:t>
            </w:r>
          </w:p>
          <w:p w:rsidR="00BA7FF9" w:rsidRDefault="00BA7FF9" w:rsidP="00BA7FF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A7FF9">
              <w:rPr>
                <w:rFonts w:ascii="微软雅黑" w:eastAsia="微软雅黑" w:hAnsi="微软雅黑" w:hint="eastAsia"/>
                <w:sz w:val="18"/>
                <w:szCs w:val="18"/>
              </w:rPr>
              <w:t>被称为主轴的起点和终点</w:t>
            </w:r>
          </w:p>
          <w:p w:rsidR="00BA7FF9" w:rsidRPr="00BA7FF9" w:rsidRDefault="00BA7FF9" w:rsidP="00BA7FF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A7FF9">
              <w:rPr>
                <w:rFonts w:ascii="微软雅黑" w:eastAsia="微软雅黑" w:hAnsi="微软雅黑" w:hint="eastAsia"/>
                <w:sz w:val="18"/>
                <w:szCs w:val="18"/>
              </w:rPr>
              <w:t>4.交叉轴</w:t>
            </w:r>
          </w:p>
          <w:p w:rsidR="00BA7FF9" w:rsidRDefault="00BA7FF9" w:rsidP="00BA7FF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A7FF9">
              <w:rPr>
                <w:rFonts w:ascii="微软雅黑" w:eastAsia="微软雅黑" w:hAnsi="微软雅黑" w:hint="eastAsia"/>
                <w:sz w:val="18"/>
                <w:szCs w:val="18"/>
              </w:rPr>
              <w:t>永远与主轴垂直相交的一根轴</w:t>
            </w:r>
          </w:p>
        </w:tc>
      </w:tr>
    </w:tbl>
    <w:p w:rsidR="00F41469" w:rsidRDefault="00F41469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469" w:rsidTr="00F41469">
        <w:tc>
          <w:tcPr>
            <w:tcW w:w="8296" w:type="dxa"/>
          </w:tcPr>
          <w:p w:rsidR="00F41469" w:rsidRDefault="00F41469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41469">
              <w:rPr>
                <w:rFonts w:ascii="微软雅黑" w:eastAsia="微软雅黑" w:hAnsi="微软雅黑"/>
                <w:sz w:val="18"/>
                <w:szCs w:val="18"/>
              </w:rPr>
              <w:t>display:</w:t>
            </w:r>
          </w:p>
          <w:p w:rsidR="00F41469" w:rsidRDefault="00F41469" w:rsidP="0048451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经常用于让块级元素变为弹性容器</w:t>
            </w:r>
          </w:p>
          <w:p w:rsidR="00F41469" w:rsidRDefault="00F41469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41469">
              <w:rPr>
                <w:rFonts w:ascii="微软雅黑" w:eastAsia="微软雅黑" w:hAnsi="微软雅黑"/>
                <w:sz w:val="18"/>
                <w:szCs w:val="18"/>
              </w:rPr>
              <w:t xml:space="preserve"> inline-flex;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经常用于让行内元素变为弹性容器</w:t>
            </w:r>
          </w:p>
          <w:p w:rsidR="00F41469" w:rsidRDefault="00F41469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F41469" w:rsidRDefault="00F41469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1.当元素变为弹性容器之后，这个元素的text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-align失效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内部项目不会执行水平对齐</w:t>
            </w:r>
          </w:p>
          <w:p w:rsidR="00F41469" w:rsidRDefault="00F41469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2.弹性项目，可以设置宽高</w:t>
            </w:r>
          </w:p>
          <w:p w:rsidR="00A649C1" w:rsidRDefault="00A649C1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3.项目的浮动，clear：both都失效</w:t>
            </w:r>
          </w:p>
          <w:p w:rsidR="00A649C1" w:rsidRDefault="00A649C1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总结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之前所有学习过的对齐方式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对于弹性项目都失效</w:t>
            </w:r>
          </w:p>
          <w:p w:rsidR="00A649C1" w:rsidRDefault="00A649C1" w:rsidP="0048451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弹性项目的对齐，取决于主轴、交叉轴</w:t>
            </w:r>
          </w:p>
        </w:tc>
      </w:tr>
    </w:tbl>
    <w:p w:rsidR="00BA4AA7" w:rsidRDefault="00A649C1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4.样式属性</w:t>
      </w:r>
    </w:p>
    <w:p w:rsidR="00A649C1" w:rsidRDefault="00A649C1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①容器的样式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49C1" w:rsidTr="00A649C1">
        <w:tc>
          <w:tcPr>
            <w:tcW w:w="8296" w:type="dxa"/>
          </w:tcPr>
          <w:p w:rsidR="00A649C1" w:rsidRDefault="00A649C1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所有项目都要用</w:t>
            </w:r>
          </w:p>
          <w:p w:rsidR="00A649C1" w:rsidRDefault="00A649C1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1.主轴方向</w:t>
            </w:r>
            <w:r w:rsidR="005A7579">
              <w:rPr>
                <w:rFonts w:ascii="微软雅黑" w:eastAsia="微软雅黑" w:hAnsi="微软雅黑" w:hint="eastAsia"/>
                <w:sz w:val="18"/>
                <w:szCs w:val="18"/>
              </w:rPr>
              <w:t>（4根主轴）</w:t>
            </w:r>
          </w:p>
          <w:p w:rsidR="00A649C1" w:rsidRDefault="00A649C1" w:rsidP="00A649C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649C1">
              <w:rPr>
                <w:rFonts w:ascii="微软雅黑" w:eastAsia="微软雅黑" w:hAnsi="微软雅黑"/>
                <w:sz w:val="18"/>
                <w:szCs w:val="18"/>
              </w:rPr>
              <w:t>flex-direction: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row</w:t>
            </w:r>
            <w:r w:rsidRPr="00A649C1">
              <w:rPr>
                <w:rFonts w:ascii="微软雅黑" w:eastAsia="微软雅黑" w:hAnsi="微软雅黑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主轴为x轴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，主轴起点在左侧</w:t>
            </w:r>
          </w:p>
          <w:p w:rsidR="00A649C1" w:rsidRDefault="00A649C1" w:rsidP="00A649C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row</w:t>
            </w:r>
            <w:r w:rsidRPr="00A649C1">
              <w:rPr>
                <w:rFonts w:ascii="微软雅黑" w:eastAsia="微软雅黑" w:hAnsi="微软雅黑"/>
                <w:sz w:val="18"/>
                <w:szCs w:val="18"/>
              </w:rPr>
              <w:t>-reverse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主轴为x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主轴起点在右侧</w:t>
            </w:r>
          </w:p>
          <w:p w:rsidR="00A649C1" w:rsidRDefault="00A649C1" w:rsidP="00A649C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</w:t>
            </w:r>
            <w:r w:rsidRPr="00A649C1">
              <w:rPr>
                <w:rFonts w:ascii="微软雅黑" w:eastAsia="微软雅黑" w:hAnsi="微软雅黑"/>
                <w:sz w:val="18"/>
                <w:szCs w:val="18"/>
              </w:rPr>
              <w:t>column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主轴为y轴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A7579">
              <w:rPr>
                <w:rFonts w:ascii="微软雅黑" w:eastAsia="微软雅黑" w:hAnsi="微软雅黑"/>
                <w:sz w:val="18"/>
                <w:szCs w:val="18"/>
              </w:rPr>
              <w:t>主轴起点在顶部</w:t>
            </w:r>
          </w:p>
          <w:p w:rsidR="00A649C1" w:rsidRDefault="00A649C1" w:rsidP="00A649C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</w:t>
            </w:r>
            <w:r w:rsidRPr="00A649C1">
              <w:rPr>
                <w:rFonts w:ascii="微软雅黑" w:eastAsia="微软雅黑" w:hAnsi="微软雅黑"/>
                <w:sz w:val="18"/>
                <w:szCs w:val="18"/>
              </w:rPr>
              <w:t>column-reverse</w:t>
            </w:r>
            <w:r w:rsidR="005A7579">
              <w:rPr>
                <w:rFonts w:ascii="微软雅黑" w:eastAsia="微软雅黑" w:hAnsi="微软雅黑"/>
                <w:sz w:val="18"/>
                <w:szCs w:val="18"/>
              </w:rPr>
              <w:t xml:space="preserve"> 主轴为y轴</w:t>
            </w:r>
            <w:r w:rsidR="005A7579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A7579">
              <w:rPr>
                <w:rFonts w:ascii="微软雅黑" w:eastAsia="微软雅黑" w:hAnsi="微软雅黑"/>
                <w:sz w:val="18"/>
                <w:szCs w:val="18"/>
              </w:rPr>
              <w:t>主轴起点在底部</w:t>
            </w:r>
          </w:p>
        </w:tc>
      </w:tr>
      <w:tr w:rsidR="002F6D56" w:rsidTr="00A649C1">
        <w:tc>
          <w:tcPr>
            <w:tcW w:w="8296" w:type="dxa"/>
          </w:tcPr>
          <w:p w:rsidR="002F6D56" w:rsidRDefault="002F6D56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2.项目换行</w:t>
            </w:r>
          </w:p>
          <w:p w:rsidR="00EC3E6C" w:rsidRDefault="00EC3E6C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C3E6C">
              <w:rPr>
                <w:rFonts w:ascii="微软雅黑" w:eastAsia="微软雅黑" w:hAnsi="微软雅黑"/>
                <w:sz w:val="18"/>
                <w:szCs w:val="18"/>
              </w:rPr>
              <w:t>flex-wrap: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nowrap;默认值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主轴方向空间不够也不换行</w:t>
            </w:r>
          </w:p>
          <w:p w:rsidR="00EC3E6C" w:rsidRDefault="00EC3E6C" w:rsidP="0048451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wrap 主轴方向空间不够时，自动换行</w:t>
            </w:r>
          </w:p>
          <w:p w:rsidR="00EC3E6C" w:rsidRDefault="00EC3E6C" w:rsidP="0048451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</w:t>
            </w:r>
            <w:r w:rsidRPr="00EC3E6C">
              <w:rPr>
                <w:rFonts w:ascii="微软雅黑" w:eastAsia="微软雅黑" w:hAnsi="微软雅黑"/>
                <w:sz w:val="18"/>
                <w:szCs w:val="18"/>
              </w:rPr>
              <w:t xml:space="preserve"> wrap-reverse;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交叉轴终点对齐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主轴方向空间不够时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反方向换行</w:t>
            </w:r>
          </w:p>
        </w:tc>
      </w:tr>
      <w:tr w:rsidR="00084549" w:rsidTr="00A649C1">
        <w:tc>
          <w:tcPr>
            <w:tcW w:w="8296" w:type="dxa"/>
          </w:tcPr>
          <w:p w:rsidR="00084549" w:rsidRDefault="00084549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3.上面两个属性的缩写方式</w:t>
            </w:r>
          </w:p>
          <w:p w:rsidR="00084549" w:rsidRDefault="00084549" w:rsidP="0048451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flex-flow:direction wrap;</w:t>
            </w:r>
          </w:p>
        </w:tc>
      </w:tr>
      <w:tr w:rsidR="00D6359A" w:rsidTr="00A649C1">
        <w:tc>
          <w:tcPr>
            <w:tcW w:w="8296" w:type="dxa"/>
          </w:tcPr>
          <w:p w:rsidR="00D6359A" w:rsidRDefault="00D6359A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</w:t>
            </w:r>
            <w:r w:rsidR="00252C58">
              <w:rPr>
                <w:rFonts w:ascii="微软雅黑" w:eastAsia="微软雅黑" w:hAnsi="微软雅黑" w:hint="eastAsia"/>
                <w:sz w:val="18"/>
                <w:szCs w:val="18"/>
              </w:rPr>
              <w:t>定义项目在主轴上的对齐方式</w:t>
            </w:r>
          </w:p>
          <w:p w:rsidR="001279DD" w:rsidRDefault="001279DD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279DD">
              <w:rPr>
                <w:rFonts w:ascii="微软雅黑" w:eastAsia="微软雅黑" w:hAnsi="微软雅黑"/>
                <w:sz w:val="18"/>
                <w:szCs w:val="18"/>
              </w:rPr>
              <w:t xml:space="preserve">justify-content: </w:t>
            </w:r>
          </w:p>
          <w:p w:rsidR="001279DD" w:rsidRDefault="001279DD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flex-start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主轴起点对齐</w:t>
            </w:r>
          </w:p>
          <w:p w:rsidR="001279DD" w:rsidRDefault="001279DD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279DD">
              <w:rPr>
                <w:rFonts w:ascii="微软雅黑" w:eastAsia="微软雅黑" w:hAnsi="微软雅黑"/>
                <w:sz w:val="18"/>
                <w:szCs w:val="18"/>
              </w:rPr>
              <w:t>center;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主轴的中心对齐</w:t>
            </w:r>
          </w:p>
          <w:p w:rsidR="001279DD" w:rsidRDefault="001279DD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flex-end  主轴的终点对齐</w:t>
            </w:r>
          </w:p>
          <w:p w:rsidR="00C342FC" w:rsidRDefault="00C342FC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342FC">
              <w:rPr>
                <w:rFonts w:ascii="微软雅黑" w:eastAsia="微软雅黑" w:hAnsi="微软雅黑"/>
                <w:sz w:val="18"/>
                <w:szCs w:val="18"/>
              </w:rPr>
              <w:t>space-around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每个项目的间隙相同</w:t>
            </w:r>
          </w:p>
          <w:p w:rsidR="00593481" w:rsidRDefault="00593481" w:rsidP="0048451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93481">
              <w:rPr>
                <w:rFonts w:ascii="微软雅黑" w:eastAsia="微软雅黑" w:hAnsi="微软雅黑"/>
                <w:sz w:val="18"/>
                <w:szCs w:val="18"/>
              </w:rPr>
              <w:t>space-between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两端对齐</w:t>
            </w:r>
          </w:p>
        </w:tc>
      </w:tr>
      <w:tr w:rsidR="00C10EF1" w:rsidTr="00A649C1">
        <w:tc>
          <w:tcPr>
            <w:tcW w:w="8296" w:type="dxa"/>
          </w:tcPr>
          <w:p w:rsidR="00C10EF1" w:rsidRDefault="00C10EF1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.交叉轴上对齐方式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（2根）</w:t>
            </w:r>
          </w:p>
          <w:p w:rsidR="00C10EF1" w:rsidRDefault="00C10EF1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align-items</w:t>
            </w:r>
          </w:p>
          <w:p w:rsidR="009153BB" w:rsidRDefault="009153BB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flex-start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在交叉轴起点对齐</w:t>
            </w:r>
          </w:p>
          <w:p w:rsidR="009153BB" w:rsidRDefault="009153BB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center    交叉轴中间对齐</w:t>
            </w:r>
          </w:p>
          <w:p w:rsidR="009153BB" w:rsidRDefault="009153BB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flex-end  交叉轴终点对齐</w:t>
            </w:r>
          </w:p>
          <w:p w:rsidR="009153BB" w:rsidRDefault="009153BB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baseline  每个项目中的文本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基线要对齐</w:t>
            </w:r>
          </w:p>
          <w:p w:rsidR="009153BB" w:rsidRPr="00C10EF1" w:rsidRDefault="009153BB" w:rsidP="0048451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153BB">
              <w:rPr>
                <w:rFonts w:ascii="微软雅黑" w:eastAsia="微软雅黑" w:hAnsi="微软雅黑"/>
                <w:sz w:val="18"/>
                <w:szCs w:val="18"/>
              </w:rPr>
              <w:t>stretch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项目在交叉轴方向上没有定义尺寸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项目将充满交叉轴</w:t>
            </w:r>
          </w:p>
        </w:tc>
      </w:tr>
    </w:tbl>
    <w:p w:rsidR="00A649C1" w:rsidRDefault="00A649C1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②项目的样式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49C1" w:rsidTr="00FA6658">
        <w:tc>
          <w:tcPr>
            <w:tcW w:w="8296" w:type="dxa"/>
          </w:tcPr>
          <w:p w:rsidR="00A649C1" w:rsidRDefault="00A649C1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某一个项目使用</w:t>
            </w:r>
          </w:p>
          <w:p w:rsidR="00FA6658" w:rsidRDefault="00FA6658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1.给某个项目单独设置交叉轴上的对齐方式</w:t>
            </w:r>
          </w:p>
          <w:p w:rsidR="00FA6658" w:rsidRDefault="00FA6658" w:rsidP="00FA665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align-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self</w:t>
            </w:r>
          </w:p>
          <w:p w:rsidR="00FA6658" w:rsidRDefault="00FA6658" w:rsidP="00FA665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flex-start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在交叉轴起点对齐</w:t>
            </w:r>
          </w:p>
          <w:p w:rsidR="00FA6658" w:rsidRDefault="00FA6658" w:rsidP="00FA665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center    交叉轴中间对齐</w:t>
            </w:r>
          </w:p>
          <w:p w:rsidR="00FA6658" w:rsidRDefault="00FA6658" w:rsidP="00FA665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flex-end  交叉轴终点对齐</w:t>
            </w:r>
          </w:p>
          <w:p w:rsidR="00FA6658" w:rsidRDefault="00FA6658" w:rsidP="00FA665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baseline  每个项目中的文本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基线要对齐</w:t>
            </w:r>
          </w:p>
          <w:p w:rsidR="00FA6658" w:rsidRDefault="00FA6658" w:rsidP="00FA665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153BB">
              <w:rPr>
                <w:rFonts w:ascii="微软雅黑" w:eastAsia="微软雅黑" w:hAnsi="微软雅黑"/>
                <w:sz w:val="18"/>
                <w:szCs w:val="18"/>
              </w:rPr>
              <w:t>stretch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项目在交叉轴方向上没有定义尺寸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项目将充满交叉轴</w:t>
            </w:r>
          </w:p>
          <w:p w:rsidR="00FA6658" w:rsidRDefault="00FA6658" w:rsidP="00FA665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auto     使用容器定义的align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-items的值</w:t>
            </w:r>
          </w:p>
        </w:tc>
      </w:tr>
      <w:tr w:rsidR="00FA6658" w:rsidTr="00FA6658">
        <w:tc>
          <w:tcPr>
            <w:tcW w:w="8296" w:type="dxa"/>
          </w:tcPr>
          <w:p w:rsidR="00FA6658" w:rsidRDefault="00FA6658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2.order</w:t>
            </w:r>
          </w:p>
          <w:p w:rsidR="009C0B84" w:rsidRDefault="009C0B84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取值为无单位整数</w:t>
            </w:r>
          </w:p>
          <w:p w:rsidR="009C0B84" w:rsidRDefault="009C0B84" w:rsidP="0048451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定义项目的排列顺序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值越小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越靠近主轴的排列方向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默认值为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</w:tr>
      <w:tr w:rsidR="00E00D8F" w:rsidTr="00FA6658">
        <w:tc>
          <w:tcPr>
            <w:tcW w:w="8296" w:type="dxa"/>
          </w:tcPr>
          <w:p w:rsidR="00E00D8F" w:rsidRDefault="00E00D8F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-grow</w:t>
            </w:r>
          </w:p>
          <w:p w:rsidR="00E00D8F" w:rsidRDefault="00E00D8F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当主轴有</w:t>
            </w:r>
            <w:r w:rsidR="006C4C44">
              <w:rPr>
                <w:rFonts w:ascii="微软雅黑" w:eastAsia="微软雅黑" w:hAnsi="微软雅黑" w:hint="eastAsia"/>
                <w:sz w:val="18"/>
                <w:szCs w:val="18"/>
              </w:rPr>
              <w:t>多余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的区域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项目是否放大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放大比例是多少</w:t>
            </w:r>
          </w:p>
          <w:p w:rsidR="00E00D8F" w:rsidRDefault="00E00D8F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默认值为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0，不放大</w:t>
            </w:r>
          </w:p>
          <w:p w:rsidR="00051D7C" w:rsidRDefault="00051D7C" w:rsidP="0048451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把多余的区域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按照比例分配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加上原始的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尺寸，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就是每个项目的实际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尺寸</w:t>
            </w:r>
          </w:p>
        </w:tc>
      </w:tr>
      <w:tr w:rsidR="00051D7C" w:rsidTr="00FA6658">
        <w:tc>
          <w:tcPr>
            <w:tcW w:w="8296" w:type="dxa"/>
          </w:tcPr>
          <w:p w:rsidR="00051D7C" w:rsidRDefault="00051D7C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-shrink</w:t>
            </w:r>
          </w:p>
          <w:p w:rsidR="00051D7C" w:rsidRDefault="00051D7C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当主轴空间不足</w:t>
            </w:r>
            <w:r w:rsidR="005404E8">
              <w:rPr>
                <w:rFonts w:ascii="微软雅黑" w:eastAsia="微软雅黑" w:hAnsi="微软雅黑" w:hint="eastAsia"/>
                <w:sz w:val="18"/>
                <w:szCs w:val="18"/>
              </w:rPr>
              <w:t>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项目是否缩小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怎么缩小</w:t>
            </w:r>
          </w:p>
          <w:p w:rsidR="00051D7C" w:rsidRDefault="00051D7C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5404E8">
              <w:rPr>
                <w:rFonts w:ascii="微软雅黑" w:eastAsia="微软雅黑" w:hAnsi="微软雅黑" w:hint="eastAsia"/>
                <w:sz w:val="18"/>
                <w:szCs w:val="18"/>
              </w:rPr>
              <w:t>，不设置换行的情况下，会自动缩小</w:t>
            </w:r>
          </w:p>
          <w:p w:rsidR="005404E8" w:rsidRDefault="005404E8" w:rsidP="0048451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主轴不足的部分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按照比例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分配给各个项目去缩减</w:t>
            </w:r>
          </w:p>
        </w:tc>
      </w:tr>
      <w:tr w:rsidR="007C5C1B" w:rsidTr="00FA6658">
        <w:tc>
          <w:tcPr>
            <w:tcW w:w="8296" w:type="dxa"/>
          </w:tcPr>
          <w:p w:rsidR="007C5C1B" w:rsidRDefault="007C5C1B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-basis</w:t>
            </w:r>
          </w:p>
          <w:p w:rsidR="007C5C1B" w:rsidRDefault="007C5C1B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设置某个项目在主轴上占据的基本尺寸</w:t>
            </w:r>
            <w:r w:rsidR="00C92F7E">
              <w:rPr>
                <w:rFonts w:ascii="微软雅黑" w:eastAsia="微软雅黑" w:hAnsi="微软雅黑" w:hint="eastAsia"/>
                <w:sz w:val="18"/>
                <w:szCs w:val="18"/>
              </w:rPr>
              <w:t>，通常取值为%</w:t>
            </w:r>
          </w:p>
          <w:p w:rsidR="00C92F7E" w:rsidRDefault="00C92F7E" w:rsidP="0048451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flex-basis优先级大于项目自己定义的尺寸</w:t>
            </w:r>
          </w:p>
        </w:tc>
      </w:tr>
      <w:tr w:rsidR="00D32D51" w:rsidTr="00FA6658">
        <w:tc>
          <w:tcPr>
            <w:tcW w:w="8296" w:type="dxa"/>
          </w:tcPr>
          <w:p w:rsidR="00D32D51" w:rsidRDefault="00D32D51" w:rsidP="004845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6.flex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-grow  flex-shrink  flex-basis的缩写</w:t>
            </w:r>
          </w:p>
          <w:p w:rsidR="00D32D51" w:rsidRDefault="00D32D51" w:rsidP="00D32D5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flex:0  0  20%;</w:t>
            </w:r>
          </w:p>
        </w:tc>
      </w:tr>
    </w:tbl>
    <w:p w:rsidR="00A649C1" w:rsidRDefault="00A649C1" w:rsidP="0048451E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BA4AA7" w:rsidRDefault="00BA4AA7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A4AA7" w:rsidRDefault="00BA4AA7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A4AA7" w:rsidRDefault="00CC32F1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CC32F1" w:rsidRDefault="00CC32F1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完成scss的安装</w:t>
      </w:r>
    </w:p>
    <w:p w:rsidR="00CC32F1" w:rsidRDefault="00CC32F1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2C9309BB" wp14:editId="3CD6CDA2">
            <wp:extent cx="2314286" cy="10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A7" w:rsidRDefault="001B09F0" w:rsidP="0048451E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作业2:</w:t>
      </w:r>
    </w:p>
    <w:p w:rsidR="001B09F0" w:rsidRDefault="001B09F0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0B40716" wp14:editId="543516C0">
            <wp:extent cx="2300400" cy="14364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04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A7" w:rsidRDefault="001B09F0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3:</w:t>
      </w:r>
    </w:p>
    <w:p w:rsidR="00BA4AA7" w:rsidRDefault="001B09F0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272C7C37" wp14:editId="3B035F9F">
            <wp:extent cx="4079769" cy="7116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505" cy="7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A7" w:rsidRDefault="00BA4AA7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A4AA7" w:rsidRDefault="00BA4AA7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BA4AA7" w:rsidRDefault="00BA4AA7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F66F8F" w:rsidRDefault="00F66F8F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F66F8F" w:rsidRDefault="00F66F8F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F66F8F" w:rsidRDefault="00F66F8F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F66F8F" w:rsidRDefault="00F66F8F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F66F8F" w:rsidRDefault="00F66F8F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F66F8F" w:rsidRPr="0048451E" w:rsidRDefault="00F66F8F" w:rsidP="0048451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F66F8F" w:rsidRPr="00484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9F9" w:rsidRDefault="007819F9" w:rsidP="006E1BF6">
      <w:r>
        <w:separator/>
      </w:r>
    </w:p>
  </w:endnote>
  <w:endnote w:type="continuationSeparator" w:id="0">
    <w:p w:rsidR="007819F9" w:rsidRDefault="007819F9" w:rsidP="006E1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9F9" w:rsidRDefault="007819F9" w:rsidP="006E1BF6">
      <w:r>
        <w:separator/>
      </w:r>
    </w:p>
  </w:footnote>
  <w:footnote w:type="continuationSeparator" w:id="0">
    <w:p w:rsidR="007819F9" w:rsidRDefault="007819F9" w:rsidP="006E1B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F0"/>
    <w:rsid w:val="000011F0"/>
    <w:rsid w:val="00051D7C"/>
    <w:rsid w:val="00077186"/>
    <w:rsid w:val="00084549"/>
    <w:rsid w:val="001279DD"/>
    <w:rsid w:val="001619F0"/>
    <w:rsid w:val="001B09F0"/>
    <w:rsid w:val="001B26D1"/>
    <w:rsid w:val="002215C1"/>
    <w:rsid w:val="00252C58"/>
    <w:rsid w:val="002849D3"/>
    <w:rsid w:val="002D5CAA"/>
    <w:rsid w:val="002F6D56"/>
    <w:rsid w:val="00310FA8"/>
    <w:rsid w:val="003B4CDE"/>
    <w:rsid w:val="0046456E"/>
    <w:rsid w:val="0048451E"/>
    <w:rsid w:val="004E5E9B"/>
    <w:rsid w:val="005404E8"/>
    <w:rsid w:val="005463CB"/>
    <w:rsid w:val="00591848"/>
    <w:rsid w:val="00593481"/>
    <w:rsid w:val="005A3536"/>
    <w:rsid w:val="005A7579"/>
    <w:rsid w:val="005E7147"/>
    <w:rsid w:val="00616148"/>
    <w:rsid w:val="006211AE"/>
    <w:rsid w:val="0063587C"/>
    <w:rsid w:val="006C4C44"/>
    <w:rsid w:val="006E1BF6"/>
    <w:rsid w:val="007819F9"/>
    <w:rsid w:val="007B5904"/>
    <w:rsid w:val="007C5C1B"/>
    <w:rsid w:val="009153BB"/>
    <w:rsid w:val="00947E38"/>
    <w:rsid w:val="009C0B84"/>
    <w:rsid w:val="00A649C1"/>
    <w:rsid w:val="00A848DD"/>
    <w:rsid w:val="00B9173D"/>
    <w:rsid w:val="00B943B3"/>
    <w:rsid w:val="00B966C1"/>
    <w:rsid w:val="00BA4AA7"/>
    <w:rsid w:val="00BA7FF9"/>
    <w:rsid w:val="00C10EF1"/>
    <w:rsid w:val="00C24890"/>
    <w:rsid w:val="00C342FC"/>
    <w:rsid w:val="00C92F7E"/>
    <w:rsid w:val="00CC32F1"/>
    <w:rsid w:val="00D32D51"/>
    <w:rsid w:val="00D6359A"/>
    <w:rsid w:val="00D723FA"/>
    <w:rsid w:val="00D82A53"/>
    <w:rsid w:val="00E00D8F"/>
    <w:rsid w:val="00E47766"/>
    <w:rsid w:val="00EC3E6C"/>
    <w:rsid w:val="00F026DD"/>
    <w:rsid w:val="00F153BB"/>
    <w:rsid w:val="00F22484"/>
    <w:rsid w:val="00F41469"/>
    <w:rsid w:val="00F467C4"/>
    <w:rsid w:val="00F5348B"/>
    <w:rsid w:val="00F66F8F"/>
    <w:rsid w:val="00FA6658"/>
    <w:rsid w:val="00FC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DD135C-7CD7-4B78-B110-027EB033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B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BF6"/>
    <w:rPr>
      <w:sz w:val="18"/>
      <w:szCs w:val="18"/>
    </w:rPr>
  </w:style>
  <w:style w:type="table" w:styleId="a5">
    <w:name w:val="Table Grid"/>
    <w:basedOn w:val="a1"/>
    <w:uiPriority w:val="39"/>
    <w:rsid w:val="001B26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148</cp:revision>
  <dcterms:created xsi:type="dcterms:W3CDTF">2020-06-13T01:01:00Z</dcterms:created>
  <dcterms:modified xsi:type="dcterms:W3CDTF">2020-06-13T09:53:00Z</dcterms:modified>
</cp:coreProperties>
</file>