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2F" w:rsidRPr="00DB396A" w:rsidRDefault="00DB396A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B396A">
        <w:rPr>
          <w:rFonts w:ascii="微软雅黑" w:eastAsia="微软雅黑" w:hAnsi="微软雅黑"/>
          <w:sz w:val="18"/>
          <w:szCs w:val="18"/>
        </w:rPr>
        <w:t>day14</w:t>
      </w:r>
    </w:p>
    <w:p w:rsidR="00E34D9E" w:rsidRPr="00DB396A" w:rsidRDefault="00DB396A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B396A">
        <w:rPr>
          <w:rFonts w:ascii="微软雅黑" w:eastAsia="微软雅黑" w:hAnsi="微软雅黑"/>
          <w:sz w:val="18"/>
          <w:szCs w:val="18"/>
        </w:rPr>
        <w:t>三</w:t>
      </w:r>
      <w:r w:rsidRPr="00DB396A">
        <w:rPr>
          <w:rFonts w:ascii="微软雅黑" w:eastAsia="微软雅黑" w:hAnsi="微软雅黑" w:hint="eastAsia"/>
          <w:sz w:val="18"/>
          <w:szCs w:val="18"/>
        </w:rPr>
        <w:t>.</w:t>
      </w:r>
      <w:r w:rsidR="00E34D9E">
        <w:rPr>
          <w:rFonts w:ascii="微软雅黑" w:eastAsia="微软雅黑" w:hAnsi="微软雅黑"/>
          <w:sz w:val="18"/>
          <w:szCs w:val="18"/>
        </w:rPr>
        <w:t>CSS 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D9E" w:rsidTr="00E34D9E">
        <w:tc>
          <w:tcPr>
            <w:tcW w:w="8296" w:type="dxa"/>
          </w:tcPr>
          <w:p w:rsidR="00E34D9E" w:rsidRDefault="00E34D9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由于不同浏览器对于css的解释和认知不同，导致同一份css在不同浏览器会生成不一样的效果</w:t>
            </w:r>
          </w:p>
          <w:p w:rsidR="00E34D9E" w:rsidRDefault="00E34D9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我们要做浏览器的兼容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就叫做写css ha</w:t>
            </w:r>
            <w:r w:rsidR="00031998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</w:p>
          <w:p w:rsidR="00E34D9E" w:rsidRDefault="00E34D9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background:-webkit-linear-gradient();</w:t>
            </w:r>
          </w:p>
          <w:p w:rsidR="00E34D9E" w:rsidRDefault="00E34D9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webkit-</w:t>
            </w:r>
          </w:p>
          <w:p w:rsidR="00E34D9E" w:rsidRDefault="00E34D9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-o-</w:t>
            </w:r>
          </w:p>
          <w:p w:rsidR="00E34D9E" w:rsidRDefault="00E34D9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</w:t>
            </w:r>
          </w:p>
          <w:p w:rsidR="00E34D9E" w:rsidRDefault="00E34D9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</w:t>
            </w:r>
          </w:p>
          <w:p w:rsidR="00850CFD" w:rsidRDefault="00850CFD" w:rsidP="00850CF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tmooc视频第三个或者第四个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有专门讲解css hack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。看20分钟</w:t>
            </w:r>
          </w:p>
        </w:tc>
      </w:tr>
    </w:tbl>
    <w:p w:rsidR="00DB396A" w:rsidRDefault="00850CF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.转换</w:t>
      </w:r>
    </w:p>
    <w:p w:rsidR="0064072A" w:rsidRDefault="0019152F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72A" w:rsidTr="0064072A">
        <w:tc>
          <w:tcPr>
            <w:tcW w:w="8296" w:type="dxa"/>
          </w:tcPr>
          <w:p w:rsidR="0064072A" w:rsidRDefault="0064072A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改变元素在页面中的大小，位置，角度以及形状</w:t>
            </w:r>
          </w:p>
          <w:p w:rsidR="0064072A" w:rsidRDefault="0064072A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2D转换，只发生在x轴和y轴上的转换</w:t>
            </w:r>
          </w:p>
          <w:p w:rsidR="0064072A" w:rsidRDefault="0064072A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3D转换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添加了z轴上的转换</w:t>
            </w:r>
          </w:p>
        </w:tc>
      </w:tr>
    </w:tbl>
    <w:p w:rsidR="00D33810" w:rsidRDefault="00D33810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810" w:rsidTr="00D33810">
        <w:tc>
          <w:tcPr>
            <w:tcW w:w="8296" w:type="dxa"/>
          </w:tcPr>
          <w:p w:rsidR="00D33810" w:rsidRDefault="00D3381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转换函数2......;</w:t>
            </w:r>
          </w:p>
        </w:tc>
      </w:tr>
    </w:tbl>
    <w:p w:rsidR="0019152F" w:rsidRDefault="00D33810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3.2D的转换函数</w:t>
      </w:r>
    </w:p>
    <w:p w:rsidR="00C2056A" w:rsidRPr="00F236F7" w:rsidRDefault="00D33810" w:rsidP="00DB396A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F236F7">
        <w:rPr>
          <w:rFonts w:ascii="微软雅黑" w:eastAsia="微软雅黑" w:hAnsi="微软雅黑" w:hint="eastAsia"/>
          <w:color w:val="FF0000"/>
          <w:sz w:val="18"/>
          <w:szCs w:val="18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56A" w:rsidTr="00C2056A">
        <w:tc>
          <w:tcPr>
            <w:tcW w:w="8296" w:type="dxa"/>
          </w:tcPr>
          <w:p w:rsidR="00C2056A" w:rsidRDefault="00C2056A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2056A">
              <w:rPr>
                <w:rFonts w:ascii="微软雅黑" w:eastAsia="微软雅黑" w:hAnsi="微软雅黑"/>
                <w:sz w:val="18"/>
                <w:szCs w:val="18"/>
              </w:rPr>
              <w:t>translate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)和</w:t>
            </w:r>
            <w:r w:rsidRPr="00C2056A">
              <w:rPr>
                <w:rFonts w:ascii="微软雅黑" w:eastAsia="微软雅黑" w:hAnsi="微软雅黑"/>
                <w:sz w:val="18"/>
                <w:szCs w:val="18"/>
              </w:rPr>
              <w:t>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C2056A" w:rsidRDefault="00C2056A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在x轴位移</w:t>
            </w:r>
          </w:p>
          <w:p w:rsidR="00334A74" w:rsidRDefault="00334A7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4A74">
              <w:rPr>
                <w:rFonts w:ascii="微软雅黑" w:eastAsia="微软雅黑" w:hAnsi="微软雅黑"/>
                <w:sz w:val="18"/>
                <w:szCs w:val="18"/>
              </w:rPr>
              <w:t>translatey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(y)</w:t>
            </w:r>
          </w:p>
          <w:p w:rsidR="00334A74" w:rsidRDefault="00334A7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在y轴的位移</w:t>
            </w:r>
          </w:p>
          <w:p w:rsidR="00334A74" w:rsidRDefault="00334A7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4A74">
              <w:rPr>
                <w:rFonts w:ascii="微软雅黑" w:eastAsia="微软雅黑" w:hAnsi="微软雅黑"/>
                <w:sz w:val="18"/>
                <w:szCs w:val="18"/>
              </w:rPr>
              <w:t>translate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x,y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)同时设置x轴和y轴的位移</w:t>
            </w:r>
          </w:p>
        </w:tc>
      </w:tr>
    </w:tbl>
    <w:p w:rsidR="003F314C" w:rsidRPr="00F236F7" w:rsidRDefault="00EF6521" w:rsidP="00DB396A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F236F7">
        <w:rPr>
          <w:rFonts w:ascii="微软雅黑" w:eastAsia="微软雅黑" w:hAnsi="微软雅黑" w:hint="eastAsia"/>
          <w:color w:val="FF0000"/>
          <w:sz w:val="18"/>
          <w:szCs w:val="18"/>
        </w:rPr>
        <w:t>②缩放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14C" w:rsidTr="003F314C">
        <w:tc>
          <w:tcPr>
            <w:tcW w:w="8296" w:type="dxa"/>
          </w:tcPr>
          <w:p w:rsidR="003F314C" w:rsidRDefault="003F314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14C">
              <w:rPr>
                <w:rFonts w:ascii="微软雅黑" w:eastAsia="微软雅黑" w:hAnsi="微软雅黑"/>
                <w:sz w:val="18"/>
                <w:szCs w:val="18"/>
              </w:rPr>
              <w:t>scale(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3F314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306930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x轴和y轴同时缩放n倍</w:t>
            </w:r>
          </w:p>
          <w:p w:rsidR="00306930" w:rsidRDefault="00306930" w:rsidP="0030693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314C">
              <w:rPr>
                <w:rFonts w:ascii="微软雅黑" w:eastAsia="微软雅黑" w:hAnsi="微软雅黑"/>
                <w:sz w:val="18"/>
                <w:szCs w:val="18"/>
              </w:rPr>
              <w:t>scale(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,y</w:t>
            </w:r>
            <w:r w:rsidRPr="003F314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306930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分别设置x轴和y轴的缩放倍数</w:t>
            </w:r>
          </w:p>
          <w:p w:rsidR="00306930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06930">
              <w:rPr>
                <w:rFonts w:ascii="微软雅黑" w:eastAsia="微软雅黑" w:hAnsi="微软雅黑"/>
                <w:sz w:val="18"/>
                <w:szCs w:val="18"/>
              </w:rPr>
              <w:t>scale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(x)</w:t>
            </w:r>
          </w:p>
          <w:p w:rsidR="00306930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单独设置x轴的缩放</w:t>
            </w:r>
          </w:p>
          <w:p w:rsidR="00306930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06930">
              <w:rPr>
                <w:rFonts w:ascii="微软雅黑" w:eastAsia="微软雅黑" w:hAnsi="微软雅黑"/>
                <w:sz w:val="18"/>
                <w:szCs w:val="18"/>
              </w:rPr>
              <w:t>scaley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(y)</w:t>
            </w:r>
          </w:p>
          <w:p w:rsidR="00306930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单独设置y轴的缩放</w:t>
            </w:r>
          </w:p>
          <w:p w:rsidR="003F314C" w:rsidRDefault="003F314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n&gt;1  放大</w:t>
            </w:r>
          </w:p>
          <w:p w:rsidR="00306930" w:rsidRDefault="003F314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0&lt;n&lt;1 缩小</w:t>
            </w:r>
          </w:p>
          <w:p w:rsidR="00306930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-1&lt;n&lt;0  缩小并反转</w:t>
            </w:r>
          </w:p>
          <w:p w:rsidR="003F314C" w:rsidRPr="003F314C" w:rsidRDefault="0030693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n&lt;-1 放大并反转</w:t>
            </w:r>
          </w:p>
        </w:tc>
      </w:tr>
    </w:tbl>
    <w:p w:rsidR="00AC52C2" w:rsidRPr="00F236F7" w:rsidRDefault="00AC52C2" w:rsidP="00DB396A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F236F7">
        <w:rPr>
          <w:rFonts w:ascii="微软雅黑" w:eastAsia="微软雅黑" w:hAnsi="微软雅黑" w:hint="eastAsia"/>
          <w:color w:val="FF0000"/>
          <w:sz w:val="18"/>
          <w:szCs w:val="18"/>
        </w:rPr>
        <w:t>3.旋转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2C2" w:rsidTr="00AC52C2">
        <w:tc>
          <w:tcPr>
            <w:tcW w:w="8296" w:type="dxa"/>
          </w:tcPr>
          <w:p w:rsidR="00AC52C2" w:rsidRDefault="00AC52C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C52C2">
              <w:rPr>
                <w:rFonts w:ascii="微软雅黑" w:eastAsia="微软雅黑" w:hAnsi="微软雅黑"/>
                <w:sz w:val="18"/>
                <w:szCs w:val="18"/>
              </w:rPr>
              <w:t>rotate(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AC52C2">
              <w:rPr>
                <w:rFonts w:ascii="微软雅黑" w:eastAsia="微软雅黑" w:hAnsi="微软雅黑"/>
                <w:sz w:val="18"/>
                <w:szCs w:val="18"/>
              </w:rPr>
              <w:t>deg)</w:t>
            </w:r>
          </w:p>
          <w:p w:rsidR="00AC52C2" w:rsidRDefault="00AC52C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&gt;0 顺时针</w:t>
            </w:r>
          </w:p>
          <w:p w:rsidR="00AC52C2" w:rsidRDefault="00AC52C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n&lt;0 逆时针</w:t>
            </w:r>
          </w:p>
          <w:p w:rsidR="00AC52C2" w:rsidRDefault="00AC52C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C52C2" w:rsidRDefault="00AC52C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620008">
              <w:rPr>
                <w:rFonts w:ascii="微软雅黑" w:eastAsia="微软雅黑" w:hAnsi="微软雅黑" w:hint="eastAsia"/>
                <w:sz w:val="18"/>
                <w:szCs w:val="18"/>
              </w:rPr>
              <w:t>旋转原点会影响旋转效果</w:t>
            </w:r>
          </w:p>
          <w:p w:rsidR="00620008" w:rsidRDefault="00620008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20008">
              <w:rPr>
                <w:rFonts w:ascii="微软雅黑" w:eastAsia="微软雅黑" w:hAnsi="微软雅黑"/>
                <w:sz w:val="18"/>
                <w:szCs w:val="18"/>
              </w:rPr>
              <w:t>transform-origin: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x,y;</w:t>
            </w:r>
          </w:p>
          <w:p w:rsidR="00620008" w:rsidRDefault="00620008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取值：1.px为单位的数字</w:t>
            </w:r>
          </w:p>
          <w:p w:rsidR="00620008" w:rsidRDefault="00620008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</w:p>
          <w:p w:rsidR="00620008" w:rsidRDefault="00620008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   y:top/center/bottom</w:t>
            </w:r>
          </w:p>
          <w:p w:rsidR="00F04EBF" w:rsidRDefault="00F04EBF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F236F7">
              <w:rPr>
                <w:rFonts w:ascii="微软雅黑" w:eastAsia="微软雅黑" w:hAnsi="微软雅黑"/>
                <w:sz w:val="18"/>
                <w:szCs w:val="18"/>
              </w:rPr>
              <w:t>旋转是连同坐标轴一起旋转的</w:t>
            </w:r>
            <w:r w:rsidR="00F236F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236F7">
              <w:rPr>
                <w:rFonts w:ascii="微软雅黑" w:eastAsia="微软雅黑" w:hAnsi="微软雅黑"/>
                <w:sz w:val="18"/>
                <w:szCs w:val="18"/>
              </w:rPr>
              <w:t>会影响旋转之后的位移效果</w:t>
            </w:r>
          </w:p>
        </w:tc>
      </w:tr>
    </w:tbl>
    <w:p w:rsidR="00A71346" w:rsidRDefault="00F236F7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④倾斜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346" w:rsidTr="00A71346">
        <w:tc>
          <w:tcPr>
            <w:tcW w:w="8296" w:type="dxa"/>
          </w:tcPr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(ndeg)和skewx(ndeg)</w:t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B06800" wp14:editId="52B110CA">
                  <wp:extent cx="2052000" cy="128160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00" cy="12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让y轴向着x轴倾斜ndeg，</w:t>
            </w:r>
            <w:r w:rsidRPr="00A7134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</w:t>
            </w:r>
            <w:r w:rsidRPr="00A7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&gt;0逆时针</w:t>
            </w:r>
            <w:r w:rsidRPr="00A7134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A7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n&lt;0顺时针</w:t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2.skewy(ndeg)</w:t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418828" wp14:editId="194FAFF5">
                  <wp:extent cx="1746000" cy="158760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15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让x轴向着y轴倾斜ndeg,</w:t>
            </w:r>
            <w:r w:rsidRPr="00A7134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n&gt;0顺时针，n</w:t>
            </w:r>
            <w:r w:rsidRPr="00A7134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&lt;0逆时针</w:t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3.同时设置x轴y轴的倾斜</w:t>
            </w:r>
          </w:p>
          <w:p w:rsidR="00A71346" w:rsidRP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skew(xdeg,ydeg)</w:t>
            </w:r>
          </w:p>
        </w:tc>
      </w:tr>
    </w:tbl>
    <w:p w:rsidR="00A71346" w:rsidRDefault="00A71346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346" w:rsidTr="00BD1087">
        <w:tc>
          <w:tcPr>
            <w:tcW w:w="8296" w:type="dxa"/>
          </w:tcPr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</w:t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一个div,200px*200px; 背景色随意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鼠标悬停时</w:t>
            </w:r>
          </w:p>
          <w:p w:rsidR="00A71346" w:rsidRDefault="00A7134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向右偏移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100px，向下偏移100px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135deg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,向着x轴倾斜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,向着y轴倾斜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30deg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1.5</w:t>
            </w:r>
          </w:p>
        </w:tc>
      </w:tr>
    </w:tbl>
    <w:p w:rsidR="00C767E5" w:rsidRDefault="00BD1087" w:rsidP="00BD10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D的转换函数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7E5" w:rsidTr="004E404B">
        <w:tc>
          <w:tcPr>
            <w:tcW w:w="8296" w:type="dxa"/>
          </w:tcPr>
          <w:p w:rsidR="00C767E5" w:rsidRDefault="00C767E5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3d都是模拟的</w:t>
            </w:r>
          </w:p>
          <w:p w:rsidR="00C767E5" w:rsidRDefault="00C767E5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1.透视距离</w:t>
            </w:r>
          </w:p>
          <w:p w:rsidR="00A6091A" w:rsidRDefault="00A6091A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模拟人的眼睛到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3d转换物体之间的距离，距离不同，看到的效果不同</w:t>
            </w:r>
          </w:p>
          <w:p w:rsidR="00A6091A" w:rsidRDefault="00A6091A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perspective:距离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一定要设置在3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d转换元素的父元素上</w:t>
            </w:r>
          </w:p>
          <w:p w:rsidR="00A6091A" w:rsidRDefault="00A6091A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2.3D旋转</w:t>
            </w:r>
          </w:p>
          <w:p w:rsidR="00851C21" w:rsidRDefault="00CD32DD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851C21">
              <w:rPr>
                <w:rFonts w:ascii="微软雅黑" w:eastAsia="微软雅黑" w:hAnsi="微软雅黑"/>
                <w:sz w:val="18"/>
                <w:szCs w:val="18"/>
              </w:rPr>
              <w:t>transform:rotatex(xdeg)</w:t>
            </w:r>
            <w:r w:rsidR="004E404B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4E404B" w:rsidRDefault="004E404B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以x轴为中心轴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老式爆米花机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烤羊腿</w:t>
            </w:r>
          </w:p>
          <w:p w:rsidR="004E404B" w:rsidRDefault="00CD32DD" w:rsidP="00BD10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4E404B">
              <w:rPr>
                <w:rFonts w:ascii="微软雅黑" w:eastAsia="微软雅黑" w:hAnsi="微软雅黑"/>
                <w:sz w:val="18"/>
                <w:szCs w:val="18"/>
              </w:rPr>
              <w:t>transform:rotate</w:t>
            </w:r>
            <w:r w:rsidR="004E404B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 w:rsidR="004E404B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813620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 w:rsidR="004E404B">
              <w:rPr>
                <w:rFonts w:ascii="微软雅黑" w:eastAsia="微软雅黑" w:hAnsi="微软雅黑"/>
                <w:sz w:val="18"/>
                <w:szCs w:val="18"/>
              </w:rPr>
              <w:t>deg)</w:t>
            </w:r>
          </w:p>
          <w:p w:rsidR="004E404B" w:rsidRDefault="004E404B" w:rsidP="004E404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以y轴为中心轴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874198">
              <w:rPr>
                <w:rFonts w:ascii="微软雅黑" w:eastAsia="微软雅黑" w:hAnsi="微软雅黑" w:hint="eastAsia"/>
                <w:sz w:val="18"/>
                <w:szCs w:val="18"/>
              </w:rPr>
              <w:t>旋转门，土耳其烤肉</w:t>
            </w:r>
            <w:r w:rsidR="00034A01">
              <w:rPr>
                <w:rFonts w:ascii="微软雅黑" w:eastAsia="微软雅黑" w:hAnsi="微软雅黑" w:hint="eastAsia"/>
                <w:sz w:val="18"/>
                <w:szCs w:val="18"/>
              </w:rPr>
              <w:t>，钢管舞</w:t>
            </w:r>
          </w:p>
          <w:p w:rsidR="00813620" w:rsidRDefault="00BC2DEA" w:rsidP="008136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 w:rsidR="00813620">
              <w:rPr>
                <w:rFonts w:ascii="微软雅黑" w:eastAsia="微软雅黑" w:hAnsi="微软雅黑"/>
                <w:sz w:val="18"/>
                <w:szCs w:val="18"/>
              </w:rPr>
              <w:t>transform:rotatez(zdeg)</w:t>
            </w:r>
          </w:p>
          <w:p w:rsidR="00813620" w:rsidRDefault="00813620" w:rsidP="008136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以z轴为中心轴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</w:t>
            </w:r>
            <w:r w:rsidR="00015123">
              <w:rPr>
                <w:rFonts w:ascii="微软雅黑" w:eastAsia="微软雅黑" w:hAnsi="微软雅黑" w:hint="eastAsia"/>
                <w:sz w:val="18"/>
                <w:szCs w:val="18"/>
              </w:rPr>
              <w:t>。电风扇，摩天轮。</w:t>
            </w:r>
          </w:p>
          <w:p w:rsidR="00BC2DEA" w:rsidRDefault="00BC2DEA" w:rsidP="008136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4.让3条轴同时转</w:t>
            </w:r>
          </w:p>
          <w:p w:rsidR="00BC2DEA" w:rsidRDefault="00BC2DEA" w:rsidP="008136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transform:rotate3d(x,y,z,ndeg);</w:t>
            </w:r>
          </w:p>
          <w:p w:rsidR="00BC2DEA" w:rsidRDefault="00BC2DEA" w:rsidP="008136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x,y,z取值为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0，代表不参与旋转。取值为非0，代表该轴旋转的速率</w:t>
            </w:r>
          </w:p>
        </w:tc>
      </w:tr>
    </w:tbl>
    <w:p w:rsidR="008D61C1" w:rsidRDefault="00850CF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五.过渡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1C1" w:rsidTr="008D61C1">
        <w:tc>
          <w:tcPr>
            <w:tcW w:w="8296" w:type="dxa"/>
          </w:tcPr>
          <w:p w:rsidR="008D61C1" w:rsidRDefault="008D61C1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让css的值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在一段时间从一个状态平缓的变化为另一个状态</w:t>
            </w:r>
          </w:p>
        </w:tc>
      </w:tr>
    </w:tbl>
    <w:p w:rsidR="00850CFD" w:rsidRDefault="008D61C1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1.语法</w:t>
      </w:r>
    </w:p>
    <w:p w:rsidR="008D61C1" w:rsidRDefault="008D61C1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①设置参与过渡的属性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1C1" w:rsidTr="008D61C1">
        <w:tc>
          <w:tcPr>
            <w:tcW w:w="8296" w:type="dxa"/>
          </w:tcPr>
          <w:p w:rsidR="008D61C1" w:rsidRDefault="008D61C1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D61C1">
              <w:rPr>
                <w:rFonts w:ascii="微软雅黑" w:eastAsia="微软雅黑" w:hAnsi="微软雅黑"/>
                <w:sz w:val="18"/>
                <w:szCs w:val="18"/>
              </w:rPr>
              <w:t>transition-property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：属性1  属性2.......;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所有支持过渡的属性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都参与过渡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支持过渡的属性，有哪些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1.颜色属性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2.大多数取值为数值的属性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3.阴影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4.转换</w:t>
            </w:r>
          </w:p>
        </w:tc>
      </w:tr>
    </w:tbl>
    <w:p w:rsidR="00DB42E6" w:rsidRDefault="00DB42E6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②设置过渡时长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2E6" w:rsidTr="00DB42E6">
        <w:tc>
          <w:tcPr>
            <w:tcW w:w="8296" w:type="dxa"/>
          </w:tcPr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B42E6">
              <w:rPr>
                <w:rFonts w:ascii="微软雅黑" w:eastAsia="微软雅黑" w:hAnsi="微软雅黑"/>
                <w:sz w:val="18"/>
                <w:szCs w:val="18"/>
              </w:rPr>
              <w:t>transition-duration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ms</w:t>
            </w:r>
          </w:p>
        </w:tc>
      </w:tr>
    </w:tbl>
    <w:p w:rsidR="00DB42E6" w:rsidRDefault="00DB42E6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③设置时间曲线函数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2E6" w:rsidTr="00DB42E6">
        <w:tc>
          <w:tcPr>
            <w:tcW w:w="8296" w:type="dxa"/>
          </w:tcPr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B42E6">
              <w:rPr>
                <w:rFonts w:ascii="微软雅黑" w:eastAsia="微软雅黑" w:hAnsi="微软雅黑"/>
                <w:sz w:val="18"/>
                <w:szCs w:val="18"/>
              </w:rPr>
              <w:t>transition-timing-function: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中间提速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:rsidR="00DB42E6" w:rsidRDefault="00DB42E6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2.linear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匀速</w:t>
            </w:r>
          </w:p>
          <w:p w:rsidR="00D952BE" w:rsidRDefault="00D952B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 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一直加速</w:t>
            </w:r>
          </w:p>
          <w:p w:rsidR="00D952BE" w:rsidRDefault="00D952BE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-out</w:t>
            </w:r>
            <w:r w:rsidR="00405DFC">
              <w:rPr>
                <w:rFonts w:ascii="微软雅黑" w:eastAsia="微软雅黑" w:hAnsi="微软雅黑"/>
                <w:sz w:val="18"/>
                <w:szCs w:val="18"/>
              </w:rPr>
              <w:t xml:space="preserve"> 快速开始</w:t>
            </w:r>
            <w:r w:rsidR="00405DF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05DFC">
              <w:rPr>
                <w:rFonts w:ascii="微软雅黑" w:eastAsia="微软雅黑" w:hAnsi="微软雅黑"/>
                <w:sz w:val="18"/>
                <w:szCs w:val="18"/>
              </w:rPr>
              <w:t>一直减速</w:t>
            </w:r>
          </w:p>
          <w:p w:rsidR="00405DFC" w:rsidRDefault="00405DFC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5.ease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-in-out</w:t>
            </w:r>
            <w:r w:rsidR="00FC35B6">
              <w:rPr>
                <w:rFonts w:ascii="微软雅黑" w:eastAsia="微软雅黑" w:hAnsi="微软雅黑"/>
                <w:sz w:val="18"/>
                <w:szCs w:val="18"/>
              </w:rPr>
              <w:t xml:space="preserve"> 慢速开始</w:t>
            </w:r>
            <w:r w:rsidR="00FC35B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C35B6">
              <w:rPr>
                <w:rFonts w:ascii="微软雅黑" w:eastAsia="微软雅黑" w:hAnsi="微软雅黑"/>
                <w:sz w:val="18"/>
                <w:szCs w:val="18"/>
              </w:rPr>
              <w:t>中间大幅度加速</w:t>
            </w:r>
            <w:r w:rsidR="00FC35B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C35B6">
              <w:rPr>
                <w:rFonts w:ascii="微软雅黑" w:eastAsia="微软雅黑" w:hAnsi="微软雅黑"/>
                <w:sz w:val="18"/>
                <w:szCs w:val="18"/>
              </w:rPr>
              <w:t>再大幅度减速</w:t>
            </w:r>
          </w:p>
        </w:tc>
      </w:tr>
    </w:tbl>
    <w:p w:rsidR="009F1C67" w:rsidRDefault="00A06DDB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④过渡代码的编写位置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C67" w:rsidTr="009F1C67">
        <w:tc>
          <w:tcPr>
            <w:tcW w:w="8296" w:type="dxa"/>
          </w:tcPr>
          <w:p w:rsidR="009F1C67" w:rsidRDefault="009F1C6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过渡代码写在原始样式中，过渡效果有去有回</w:t>
            </w:r>
          </w:p>
          <w:p w:rsidR="009F1C67" w:rsidRDefault="009F1C67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写在激活过渡的伪类中，过渡效果，有去无回。</w:t>
            </w:r>
          </w:p>
        </w:tc>
      </w:tr>
    </w:tbl>
    <w:p w:rsidR="006C5641" w:rsidRDefault="009F1C67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⑤过渡的简写方式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641" w:rsidTr="006D06EA">
        <w:tc>
          <w:tcPr>
            <w:tcW w:w="8296" w:type="dxa"/>
          </w:tcPr>
          <w:p w:rsidR="006C5641" w:rsidRDefault="006C5641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:property  duration  timing-fucntion  delay;</w:t>
            </w:r>
          </w:p>
          <w:p w:rsidR="006D06EA" w:rsidRDefault="006D06EA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D06EA">
              <w:rPr>
                <w:rFonts w:ascii="微软雅黑" w:eastAsia="微软雅黑" w:hAnsi="微软雅黑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duration;  属性默认是all</w:t>
            </w:r>
          </w:p>
        </w:tc>
      </w:tr>
    </w:tbl>
    <w:p w:rsidR="006D06EA" w:rsidRDefault="006D06EA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6EA" w:rsidTr="006D06EA">
        <w:tc>
          <w:tcPr>
            <w:tcW w:w="8296" w:type="dxa"/>
          </w:tcPr>
          <w:p w:rsidR="006D06EA" w:rsidRDefault="006D06EA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翻滚吧，亮亮</w:t>
            </w:r>
          </w:p>
          <w:p w:rsidR="006D06EA" w:rsidRDefault="006D06EA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亮亮的</w:t>
            </w:r>
            <w:r w:rsidR="00110C63">
              <w:rPr>
                <w:rFonts w:ascii="微软雅黑" w:eastAsia="微软雅黑" w:hAnsi="微软雅黑" w:hint="eastAsia"/>
                <w:sz w:val="18"/>
                <w:szCs w:val="18"/>
              </w:rPr>
              <w:t>吻</w:t>
            </w:r>
          </w:p>
        </w:tc>
      </w:tr>
    </w:tbl>
    <w:p w:rsidR="00850CFD" w:rsidRDefault="00850CF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.动画</w:t>
      </w:r>
    </w:p>
    <w:p w:rsidR="0008156D" w:rsidRDefault="0008156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56D" w:rsidTr="0008156D">
        <w:tc>
          <w:tcPr>
            <w:tcW w:w="8296" w:type="dxa"/>
          </w:tcPr>
          <w:p w:rsidR="0008156D" w:rsidRDefault="0008156D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是过渡高级操作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就是一个或者多个过渡效果拼接在一起</w:t>
            </w:r>
          </w:p>
          <w:p w:rsidR="0008156D" w:rsidRDefault="0008156D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过渡和动画的区别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32"/>
              <w:gridCol w:w="4032"/>
            </w:tblGrid>
            <w:tr w:rsidR="0008156D" w:rsidTr="0008156D">
              <w:tc>
                <w:tcPr>
                  <w:tcW w:w="4035" w:type="dxa"/>
                  <w:shd w:val="clear" w:color="auto" w:fill="BDD6EE" w:themeFill="accent1" w:themeFillTint="66"/>
                </w:tcPr>
                <w:p w:rsidR="0008156D" w:rsidRDefault="0008156D" w:rsidP="00DB396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过渡</w:t>
                  </w:r>
                </w:p>
              </w:tc>
              <w:tc>
                <w:tcPr>
                  <w:tcW w:w="4035" w:type="dxa"/>
                  <w:shd w:val="clear" w:color="auto" w:fill="FBE4D5" w:themeFill="accent2" w:themeFillTint="33"/>
                </w:tcPr>
                <w:p w:rsidR="0008156D" w:rsidRDefault="0008156D" w:rsidP="00DB396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动画</w:t>
                  </w:r>
                </w:p>
              </w:tc>
            </w:tr>
            <w:tr w:rsidR="0008156D" w:rsidTr="0008156D">
              <w:tc>
                <w:tcPr>
                  <w:tcW w:w="4035" w:type="dxa"/>
                  <w:shd w:val="clear" w:color="auto" w:fill="BDD6EE" w:themeFill="accent1" w:themeFillTint="66"/>
                </w:tcPr>
                <w:p w:rsidR="0008156D" w:rsidRDefault="0008156D" w:rsidP="00DB396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两个css效果之间的变化</w:t>
                  </w:r>
                </w:p>
              </w:tc>
              <w:tc>
                <w:tcPr>
                  <w:tcW w:w="4035" w:type="dxa"/>
                  <w:shd w:val="clear" w:color="auto" w:fill="FBE4D5" w:themeFill="accent2" w:themeFillTint="33"/>
                </w:tcPr>
                <w:p w:rsidR="0008156D" w:rsidRDefault="0008156D" w:rsidP="00DB396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两个或者多个css效果之间的变化</w:t>
                  </w:r>
                </w:p>
              </w:tc>
            </w:tr>
            <w:tr w:rsidR="0008156D" w:rsidTr="0008156D">
              <w:tc>
                <w:tcPr>
                  <w:tcW w:w="4035" w:type="dxa"/>
                  <w:shd w:val="clear" w:color="auto" w:fill="BDD6EE" w:themeFill="accent1" w:themeFillTint="66"/>
                </w:tcPr>
                <w:p w:rsidR="0008156D" w:rsidRDefault="0008156D" w:rsidP="00DB396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伪类激活</w:t>
                  </w:r>
                </w:p>
              </w:tc>
              <w:tc>
                <w:tcPr>
                  <w:tcW w:w="4035" w:type="dxa"/>
                  <w:shd w:val="clear" w:color="auto" w:fill="FBE4D5" w:themeFill="accent2" w:themeFillTint="33"/>
                </w:tcPr>
                <w:p w:rsidR="0008156D" w:rsidRDefault="0008156D" w:rsidP="00DB396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伪类激活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或者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F5激活</w:t>
                  </w:r>
                </w:p>
              </w:tc>
            </w:tr>
          </w:tbl>
          <w:p w:rsidR="0008156D" w:rsidRDefault="0008156D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761987" w:rsidRDefault="0008156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2.控制的动画的关键概念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987" w:rsidTr="00761987">
        <w:tc>
          <w:tcPr>
            <w:tcW w:w="8296" w:type="dxa"/>
          </w:tcPr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用关键帧来控制每一个时间点执行的css值</w:t>
            </w:r>
          </w:p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关键帧</w:t>
            </w:r>
          </w:p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1.执行动画的时间点</w:t>
            </w:r>
          </w:p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2.在这个时间点上的样式</w:t>
            </w:r>
          </w:p>
        </w:tc>
      </w:tr>
    </w:tbl>
    <w:p w:rsidR="00850CFD" w:rsidRDefault="00761987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3.动画的使用</w:t>
      </w:r>
    </w:p>
    <w:p w:rsidR="00761987" w:rsidRDefault="00761987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①使用关键帧定义动画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987" w:rsidTr="00761987">
        <w:tc>
          <w:tcPr>
            <w:tcW w:w="8296" w:type="dxa"/>
          </w:tcPr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61987">
              <w:rPr>
                <w:rFonts w:ascii="微软雅黑" w:eastAsia="微软雅黑" w:hAnsi="微软雅黑"/>
                <w:sz w:val="18"/>
                <w:szCs w:val="18"/>
              </w:rPr>
              <w:t>@keyframes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0%</w:t>
            </w:r>
            <w:r w:rsidR="00B717A0">
              <w:rPr>
                <w:rFonts w:ascii="微软雅黑" w:eastAsia="微软雅黑" w:hAnsi="微软雅黑"/>
                <w:sz w:val="18"/>
                <w:szCs w:val="18"/>
              </w:rPr>
              <w:t xml:space="preserve"> | from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{样式}</w:t>
            </w:r>
          </w:p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</w:t>
            </w:r>
          </w:p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100%</w:t>
            </w:r>
            <w:r w:rsidR="00B717A0">
              <w:rPr>
                <w:rFonts w:ascii="微软雅黑" w:eastAsia="微软雅黑" w:hAnsi="微软雅黑"/>
                <w:sz w:val="18"/>
                <w:szCs w:val="18"/>
              </w:rPr>
              <w:t xml:space="preserve"> | 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{样式}</w:t>
            </w:r>
          </w:p>
          <w:p w:rsidR="00761987" w:rsidRDefault="00761987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B717A0" w:rsidRDefault="00761987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②调用定义好的动画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7A0" w:rsidTr="00B717A0">
        <w:tc>
          <w:tcPr>
            <w:tcW w:w="8296" w:type="dxa"/>
          </w:tcPr>
          <w:p w:rsidR="00B717A0" w:rsidRPr="00B717A0" w:rsidRDefault="00B717A0" w:rsidP="00B717A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717A0">
              <w:rPr>
                <w:rFonts w:ascii="微软雅黑" w:eastAsia="微软雅黑" w:hAnsi="微软雅黑" w:hint="eastAsia"/>
                <w:sz w:val="18"/>
                <w:szCs w:val="18"/>
              </w:rPr>
              <w:t>/* 调用动画的名称 */</w:t>
            </w:r>
          </w:p>
          <w:p w:rsidR="00B717A0" w:rsidRPr="00B717A0" w:rsidRDefault="00B717A0" w:rsidP="00B717A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717A0">
              <w:rPr>
                <w:rFonts w:ascii="微软雅黑" w:eastAsia="微软雅黑" w:hAnsi="微软雅黑"/>
                <w:sz w:val="18"/>
                <w:szCs w:val="18"/>
              </w:rPr>
              <w:t>animation-name: change;</w:t>
            </w:r>
          </w:p>
          <w:p w:rsidR="00B717A0" w:rsidRPr="00B717A0" w:rsidRDefault="00B717A0" w:rsidP="00B717A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717A0">
              <w:rPr>
                <w:rFonts w:ascii="微软雅黑" w:eastAsia="微软雅黑" w:hAnsi="微软雅黑" w:hint="eastAsia"/>
                <w:sz w:val="18"/>
                <w:szCs w:val="18"/>
              </w:rPr>
              <w:t>/* 动画持续时长 */</w:t>
            </w:r>
          </w:p>
          <w:p w:rsidR="00B717A0" w:rsidRPr="00B717A0" w:rsidRDefault="00B717A0" w:rsidP="00B717A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717A0">
              <w:rPr>
                <w:rFonts w:ascii="微软雅黑" w:eastAsia="微软雅黑" w:hAnsi="微软雅黑"/>
                <w:sz w:val="18"/>
                <w:szCs w:val="18"/>
              </w:rPr>
              <w:t>animation-duration: 5s;</w:t>
            </w:r>
          </w:p>
          <w:p w:rsidR="00B717A0" w:rsidRPr="00B717A0" w:rsidRDefault="00B717A0" w:rsidP="00B717A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717A0">
              <w:rPr>
                <w:rFonts w:ascii="微软雅黑" w:eastAsia="微软雅黑" w:hAnsi="微软雅黑" w:hint="eastAsia"/>
                <w:sz w:val="18"/>
                <w:szCs w:val="18"/>
              </w:rPr>
              <w:t>/* 时间曲线函数 */</w:t>
            </w:r>
          </w:p>
          <w:p w:rsidR="00B717A0" w:rsidRPr="00B717A0" w:rsidRDefault="00B717A0" w:rsidP="00B717A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717A0">
              <w:rPr>
                <w:rFonts w:ascii="微软雅黑" w:eastAsia="微软雅黑" w:hAnsi="微软雅黑"/>
                <w:sz w:val="18"/>
                <w:szCs w:val="18"/>
              </w:rPr>
              <w:t>animation-timing-function: linear;</w:t>
            </w:r>
          </w:p>
          <w:p w:rsidR="00B717A0" w:rsidRPr="00B717A0" w:rsidRDefault="00B717A0" w:rsidP="00B717A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717A0">
              <w:rPr>
                <w:rFonts w:ascii="微软雅黑" w:eastAsia="微软雅黑" w:hAnsi="微软雅黑" w:hint="eastAsia"/>
                <w:sz w:val="18"/>
                <w:szCs w:val="18"/>
              </w:rPr>
              <w:t>/* 动画的延迟 */</w:t>
            </w:r>
          </w:p>
          <w:p w:rsidR="00B717A0" w:rsidRDefault="00B717A0" w:rsidP="00B717A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717A0">
              <w:rPr>
                <w:rFonts w:ascii="微软雅黑" w:eastAsia="微软雅黑" w:hAnsi="微软雅黑"/>
                <w:sz w:val="18"/>
                <w:szCs w:val="18"/>
              </w:rPr>
              <w:t>animation-delay: 1s;</w:t>
            </w:r>
          </w:p>
        </w:tc>
      </w:tr>
    </w:tbl>
    <w:p w:rsidR="00850CFD" w:rsidRDefault="00AF524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项目中的动画</w:t>
      </w:r>
      <w:r>
        <w:rPr>
          <w:rFonts w:ascii="微软雅黑" w:eastAsia="微软雅黑" w:hAnsi="微软雅黑" w:hint="eastAsia"/>
          <w:sz w:val="18"/>
          <w:szCs w:val="18"/>
        </w:rPr>
        <w:t>，90%都使用animate</w:t>
      </w:r>
      <w:r>
        <w:rPr>
          <w:rFonts w:ascii="微软雅黑" w:eastAsia="微软雅黑" w:hAnsi="微软雅黑"/>
          <w:sz w:val="18"/>
          <w:szCs w:val="18"/>
        </w:rPr>
        <w:t>.css提供的动画css</w:t>
      </w:r>
    </w:p>
    <w:p w:rsidR="00850CFD" w:rsidRDefault="00C674AF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4.动画的特有属性</w:t>
      </w:r>
    </w:p>
    <w:p w:rsidR="002C03BC" w:rsidRDefault="00C674AF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①指定动画的播放次数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03BC" w:rsidTr="002C03BC">
        <w:tc>
          <w:tcPr>
            <w:tcW w:w="8296" w:type="dxa"/>
          </w:tcPr>
          <w:p w:rsidR="002C03BC" w:rsidRDefault="002C03B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C03BC">
              <w:rPr>
                <w:rFonts w:ascii="微软雅黑" w:eastAsia="微软雅黑" w:hAnsi="微软雅黑"/>
                <w:sz w:val="18"/>
                <w:szCs w:val="18"/>
              </w:rPr>
              <w:t>animation-iteration-count</w:t>
            </w:r>
          </w:p>
          <w:p w:rsidR="002C03BC" w:rsidRDefault="002C03B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具体数值</w:t>
            </w:r>
          </w:p>
          <w:p w:rsidR="002C03BC" w:rsidRDefault="002C03BC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infinite</w:t>
            </w:r>
          </w:p>
        </w:tc>
      </w:tr>
    </w:tbl>
    <w:p w:rsidR="006A6D74" w:rsidRDefault="002C03BC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②动画的播放顺序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D74" w:rsidTr="006A6D74">
        <w:tc>
          <w:tcPr>
            <w:tcW w:w="8296" w:type="dxa"/>
          </w:tcPr>
          <w:p w:rsidR="006A6D74" w:rsidRDefault="006A6D7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6D74">
              <w:rPr>
                <w:rFonts w:ascii="微软雅黑" w:eastAsia="微软雅黑" w:hAnsi="微软雅黑"/>
                <w:sz w:val="18"/>
                <w:szCs w:val="18"/>
              </w:rPr>
              <w:t xml:space="preserve">animation-direction: </w:t>
            </w:r>
          </w:p>
          <w:p w:rsidR="006A6D74" w:rsidRDefault="006A6D7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normal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</w:p>
          <w:p w:rsidR="006A6D74" w:rsidRDefault="006A6D7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A6D74">
              <w:rPr>
                <w:rFonts w:ascii="微软雅黑" w:eastAsia="微软雅黑" w:hAnsi="微软雅黑"/>
                <w:sz w:val="18"/>
                <w:szCs w:val="18"/>
              </w:rPr>
              <w:t>reverse;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  反向</w:t>
            </w:r>
          </w:p>
          <w:p w:rsidR="006A6D74" w:rsidRDefault="006A6D74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alternate 奇数次normal  偶数次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reverse</w:t>
            </w:r>
          </w:p>
        </w:tc>
      </w:tr>
    </w:tbl>
    <w:p w:rsidR="006A6D74" w:rsidRDefault="006A6D74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③动画的简写方式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D74" w:rsidTr="006A6D74">
        <w:tc>
          <w:tcPr>
            <w:tcW w:w="8296" w:type="dxa"/>
          </w:tcPr>
          <w:p w:rsidR="006A6D74" w:rsidRDefault="006A6D7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mation:name  duration  timing-function  delay  count  direction;</w:t>
            </w:r>
          </w:p>
          <w:p w:rsidR="006A6D74" w:rsidRDefault="006A6D74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animation：name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duration;</w:t>
            </w:r>
          </w:p>
        </w:tc>
      </w:tr>
    </w:tbl>
    <w:p w:rsidR="00D21CC9" w:rsidRDefault="00D03AD6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④动画开始之前和结束之后的填充方式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1CC9" w:rsidTr="00D21CC9">
        <w:tc>
          <w:tcPr>
            <w:tcW w:w="8296" w:type="dxa"/>
          </w:tcPr>
          <w:p w:rsidR="00D21CC9" w:rsidRDefault="00D21CC9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21CC9">
              <w:rPr>
                <w:rFonts w:ascii="微软雅黑" w:eastAsia="微软雅黑" w:hAnsi="微软雅黑"/>
                <w:sz w:val="18"/>
                <w:szCs w:val="18"/>
              </w:rPr>
              <w:t xml:space="preserve">animation-fill-mode: </w:t>
            </w:r>
          </w:p>
          <w:p w:rsidR="00D21CC9" w:rsidRDefault="00D21CC9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21CC9">
              <w:rPr>
                <w:rFonts w:ascii="微软雅黑" w:eastAsia="微软雅黑" w:hAnsi="微软雅黑"/>
                <w:sz w:val="18"/>
                <w:szCs w:val="18"/>
              </w:rPr>
              <w:t>backwards;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在delay的时间内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显示动画的第一帧</w:t>
            </w:r>
          </w:p>
          <w:p w:rsidR="00D21CC9" w:rsidRDefault="00D21CC9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21CC9">
              <w:rPr>
                <w:rFonts w:ascii="微软雅黑" w:eastAsia="微软雅黑" w:hAnsi="微软雅黑"/>
                <w:sz w:val="18"/>
                <w:szCs w:val="18"/>
              </w:rPr>
              <w:t>forwards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动画结束之后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停留在最后一帧</w:t>
            </w:r>
          </w:p>
          <w:p w:rsidR="00D21CC9" w:rsidRDefault="00D21CC9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both</w:t>
            </w:r>
          </w:p>
        </w:tc>
      </w:tr>
    </w:tbl>
    <w:p w:rsidR="00FA17A2" w:rsidRDefault="00D21CC9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5.动画低版本浏览器兼容性的问题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7A2" w:rsidTr="00FA17A2">
        <w:tc>
          <w:tcPr>
            <w:tcW w:w="8296" w:type="dxa"/>
          </w:tcPr>
          <w:p w:rsidR="00FA17A2" w:rsidRDefault="00FA17A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要在定义动画的时候写内核</w:t>
            </w:r>
          </w:p>
          <w:p w:rsidR="00FA17A2" w:rsidRDefault="00FA17A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@keyframes 动画名称{}</w:t>
            </w:r>
          </w:p>
          <w:p w:rsidR="00FA17A2" w:rsidRDefault="00FA17A2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-webkit-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keyframes 动画名称{}</w:t>
            </w:r>
          </w:p>
          <w:p w:rsidR="00FA17A2" w:rsidRDefault="00FA17A2" w:rsidP="00FA17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keyframes 动画名称{}</w:t>
            </w:r>
          </w:p>
          <w:p w:rsidR="00FA17A2" w:rsidRDefault="00FA17A2" w:rsidP="00FA17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moz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keyframes 动画名称{}</w:t>
            </w:r>
          </w:p>
          <w:p w:rsidR="00FA17A2" w:rsidRDefault="00FA17A2" w:rsidP="00FA17A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keyframes 动画名称{}</w:t>
            </w:r>
          </w:p>
        </w:tc>
      </w:tr>
    </w:tbl>
    <w:p w:rsidR="00C674AF" w:rsidRDefault="00703E14" w:rsidP="00DB396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七.CSS优化</w:t>
      </w:r>
    </w:p>
    <w:p w:rsidR="00EE31AC" w:rsidRPr="00D11CD1" w:rsidRDefault="00703E14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1.css优化的目的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1AC" w:rsidTr="00EE31AC">
        <w:tc>
          <w:tcPr>
            <w:tcW w:w="8296" w:type="dxa"/>
          </w:tcPr>
          <w:p w:rsidR="00EE31AC" w:rsidRDefault="00EE31A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后台减少服务器端压力</w:t>
            </w:r>
          </w:p>
          <w:p w:rsidR="00EE31AC" w:rsidRDefault="00EE31AC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提升用户体验</w:t>
            </w:r>
          </w:p>
        </w:tc>
      </w:tr>
    </w:tbl>
    <w:p w:rsidR="00EE31AC" w:rsidRPr="00D11CD1" w:rsidRDefault="00EE31AC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2.优化的原则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1AC" w:rsidTr="00EE31AC">
        <w:tc>
          <w:tcPr>
            <w:tcW w:w="8296" w:type="dxa"/>
          </w:tcPr>
          <w:p w:rsidR="00EE31AC" w:rsidRDefault="00EE31A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尽量减少http的请求个数（使用精灵图、雪碧图）</w:t>
            </w:r>
          </w:p>
          <w:p w:rsidR="00EE31AC" w:rsidRDefault="00EE31A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页面的顶部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引入css文件</w:t>
            </w:r>
          </w:p>
          <w:p w:rsidR="00EE31AC" w:rsidRDefault="00EE31AC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将css和js放到单独的文件中</w:t>
            </w:r>
          </w:p>
        </w:tc>
      </w:tr>
    </w:tbl>
    <w:p w:rsidR="00491990" w:rsidRPr="00D11CD1" w:rsidRDefault="00491990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3.css代码的优化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990" w:rsidTr="00491990">
        <w:tc>
          <w:tcPr>
            <w:tcW w:w="8296" w:type="dxa"/>
          </w:tcPr>
          <w:p w:rsidR="00491990" w:rsidRDefault="0049199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合并样式(群组，简写方式，尽量减少代码量)</w:t>
            </w:r>
          </w:p>
          <w:p w:rsidR="00491990" w:rsidRDefault="00491990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避免出现空的src和href</w:t>
            </w:r>
          </w:p>
          <w:p w:rsidR="00491990" w:rsidRDefault="00491990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代码压缩</w:t>
            </w:r>
          </w:p>
        </w:tc>
      </w:tr>
    </w:tbl>
    <w:p w:rsidR="00703E14" w:rsidRDefault="00E472E5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八.css reset 和 normalize</w:t>
      </w:r>
      <w:r>
        <w:rPr>
          <w:rFonts w:ascii="微软雅黑" w:eastAsia="微软雅黑" w:hAnsi="微软雅黑"/>
          <w:sz w:val="18"/>
          <w:szCs w:val="18"/>
        </w:rPr>
        <w:t>.css</w:t>
      </w:r>
    </w:p>
    <w:p w:rsidR="00E472E5" w:rsidRPr="00D11CD1" w:rsidRDefault="00E472E5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.什么是样式重置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72E5" w:rsidTr="00E472E5">
        <w:tc>
          <w:tcPr>
            <w:tcW w:w="8296" w:type="dxa"/>
          </w:tcPr>
          <w:p w:rsidR="00E472E5" w:rsidRDefault="005269E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不同浏览器，对于元素的默认样式解释不同</w:t>
            </w:r>
          </w:p>
          <w:p w:rsidR="005269EC" w:rsidRDefault="005269EC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导致同一css代码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在不同浏览器运行会有不同效果</w:t>
            </w:r>
          </w:p>
          <w:p w:rsidR="005269EC" w:rsidRDefault="005269EC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我们需要css reset 把浏览器默认样式进行统一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5269EC" w:rsidRPr="005269EC" w:rsidRDefault="005269EC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margin:0;padding:0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545E04" w:rsidRPr="00D11CD1" w:rsidRDefault="00545E04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 reset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E04" w:rsidTr="00545E04">
        <w:tc>
          <w:tcPr>
            <w:tcW w:w="8296" w:type="dxa"/>
          </w:tcPr>
          <w:p w:rsidR="00545E04" w:rsidRDefault="00545E0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没有规则，没有标准</w:t>
            </w:r>
          </w:p>
          <w:p w:rsidR="00545E04" w:rsidRDefault="00545E0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 reset比较霸道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不允许元素拥有自己的特性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统一清空了</w:t>
            </w:r>
          </w:p>
          <w:p w:rsidR="00545E04" w:rsidRDefault="00545E04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很多元素就失去了语义的特性</w:t>
            </w:r>
          </w:p>
        </w:tc>
      </w:tr>
    </w:tbl>
    <w:p w:rsidR="00545E04" w:rsidRPr="00D11CD1" w:rsidRDefault="00545E04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3.normalize</w:t>
      </w:r>
      <w:r>
        <w:rPr>
          <w:rFonts w:ascii="微软雅黑" w:eastAsia="微软雅黑" w:hAnsi="微软雅黑"/>
          <w:sz w:val="18"/>
          <w:szCs w:val="18"/>
        </w:rPr>
        <w:t>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E04" w:rsidTr="00545E04">
        <w:tc>
          <w:tcPr>
            <w:tcW w:w="8296" w:type="dxa"/>
          </w:tcPr>
          <w:p w:rsidR="00545E04" w:rsidRDefault="00545E0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normalize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是css reset一种替代方案</w:t>
            </w:r>
          </w:p>
          <w:p w:rsidR="00545E04" w:rsidRDefault="00545E0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是一个非常小的css文件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保留很多标签语义特性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又同时排除了很多浏览器的bug</w:t>
            </w:r>
          </w:p>
          <w:p w:rsidR="00545E04" w:rsidRDefault="00545E04" w:rsidP="00DB39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normalize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有一个标准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代码</w:t>
            </w:r>
          </w:p>
          <w:p w:rsidR="00E975B6" w:rsidRDefault="00E975B6" w:rsidP="00DB396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没有强制的清除某一些样式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只是让大家进行统一</w:t>
            </w:r>
          </w:p>
        </w:tc>
      </w:tr>
    </w:tbl>
    <w:p w:rsidR="00E472E5" w:rsidRPr="00D11CD1" w:rsidRDefault="00E472E5" w:rsidP="00DB396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850CFD" w:rsidRDefault="00850CF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50CFD" w:rsidRDefault="009A4AA8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50CFD" w:rsidRDefault="002907E6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1.使用动画完成</w:t>
      </w:r>
    </w:p>
    <w:p w:rsidR="002907E6" w:rsidRDefault="002907E6" w:rsidP="00DB396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666701A" wp14:editId="76C7111B">
            <wp:extent cx="1346400" cy="123120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4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D" w:rsidRDefault="00E760F9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2.使用弹性完成学子底部</w:t>
      </w:r>
    </w:p>
    <w:p w:rsidR="00E760F9" w:rsidRDefault="00E760F9" w:rsidP="00DB396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5DC2AD0" wp14:editId="6E2112DC">
            <wp:extent cx="2422800" cy="396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D" w:rsidRDefault="00850CF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850CFD" w:rsidRDefault="00850CF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50CFD" w:rsidRPr="00DB396A" w:rsidRDefault="00850CFD" w:rsidP="00DB396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850CFD" w:rsidRPr="00DB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A9"/>
    <w:rsid w:val="00015123"/>
    <w:rsid w:val="00031998"/>
    <w:rsid w:val="00034A01"/>
    <w:rsid w:val="0008156D"/>
    <w:rsid w:val="000A45F5"/>
    <w:rsid w:val="00110C63"/>
    <w:rsid w:val="0019152F"/>
    <w:rsid w:val="002907E6"/>
    <w:rsid w:val="002C03BC"/>
    <w:rsid w:val="00306930"/>
    <w:rsid w:val="00334A74"/>
    <w:rsid w:val="003F314C"/>
    <w:rsid w:val="00405DFC"/>
    <w:rsid w:val="00491990"/>
    <w:rsid w:val="004A7977"/>
    <w:rsid w:val="004E404B"/>
    <w:rsid w:val="004F50A9"/>
    <w:rsid w:val="005269EC"/>
    <w:rsid w:val="00545E04"/>
    <w:rsid w:val="00620008"/>
    <w:rsid w:val="0064072A"/>
    <w:rsid w:val="006A6D74"/>
    <w:rsid w:val="006C5641"/>
    <w:rsid w:val="006D06EA"/>
    <w:rsid w:val="00703E14"/>
    <w:rsid w:val="00761987"/>
    <w:rsid w:val="00813620"/>
    <w:rsid w:val="00850CFD"/>
    <w:rsid w:val="00851C21"/>
    <w:rsid w:val="00874198"/>
    <w:rsid w:val="008D61C1"/>
    <w:rsid w:val="0092607B"/>
    <w:rsid w:val="009A4AA8"/>
    <w:rsid w:val="009F1C67"/>
    <w:rsid w:val="00A06DDB"/>
    <w:rsid w:val="00A6091A"/>
    <w:rsid w:val="00A71346"/>
    <w:rsid w:val="00AC52C2"/>
    <w:rsid w:val="00AF524D"/>
    <w:rsid w:val="00B37212"/>
    <w:rsid w:val="00B717A0"/>
    <w:rsid w:val="00BC2DEA"/>
    <w:rsid w:val="00BD1087"/>
    <w:rsid w:val="00BD382F"/>
    <w:rsid w:val="00C2056A"/>
    <w:rsid w:val="00C674AF"/>
    <w:rsid w:val="00C767E5"/>
    <w:rsid w:val="00CD32DD"/>
    <w:rsid w:val="00D03AD6"/>
    <w:rsid w:val="00D11CD1"/>
    <w:rsid w:val="00D21CC9"/>
    <w:rsid w:val="00D33810"/>
    <w:rsid w:val="00D952BE"/>
    <w:rsid w:val="00DB396A"/>
    <w:rsid w:val="00DB42E6"/>
    <w:rsid w:val="00E34D9E"/>
    <w:rsid w:val="00E472E5"/>
    <w:rsid w:val="00E760F9"/>
    <w:rsid w:val="00E975B6"/>
    <w:rsid w:val="00EE31AC"/>
    <w:rsid w:val="00EF6521"/>
    <w:rsid w:val="00F04EBF"/>
    <w:rsid w:val="00F236F7"/>
    <w:rsid w:val="00FA17A2"/>
    <w:rsid w:val="00F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D0B4F-DF38-49DA-B0D3-DF61BDDF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125</cp:revision>
  <dcterms:created xsi:type="dcterms:W3CDTF">2020-06-15T00:53:00Z</dcterms:created>
  <dcterms:modified xsi:type="dcterms:W3CDTF">2020-06-15T10:01:00Z</dcterms:modified>
</cp:coreProperties>
</file>