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BEF" w:rsidRPr="008C0ED2" w:rsidRDefault="008C0ED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8C0ED2">
        <w:rPr>
          <w:rFonts w:ascii="微软雅黑" w:eastAsia="微软雅黑" w:hAnsi="微软雅黑"/>
          <w:sz w:val="18"/>
          <w:szCs w:val="18"/>
        </w:rPr>
        <w:t>day03</w:t>
      </w:r>
    </w:p>
    <w:p w:rsidR="008C0ED2" w:rsidRPr="008C0ED2" w:rsidRDefault="008C0ED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8C0ED2">
        <w:rPr>
          <w:rFonts w:ascii="微软雅黑" w:eastAsia="微软雅黑" w:hAnsi="微软雅黑" w:hint="eastAsia"/>
          <w:sz w:val="18"/>
          <w:szCs w:val="18"/>
        </w:rPr>
        <w:t>七.表格</w:t>
      </w:r>
    </w:p>
    <w:p w:rsidR="008C0ED2" w:rsidRDefault="009E5C5D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八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="0044195A">
        <w:rPr>
          <w:rFonts w:ascii="微软雅黑" w:eastAsia="微软雅黑" w:hAnsi="微软雅黑" w:hint="eastAsia"/>
          <w:sz w:val="18"/>
          <w:szCs w:val="18"/>
        </w:rPr>
        <w:t>列表</w:t>
      </w:r>
      <w:r w:rsidR="00145BD8">
        <w:rPr>
          <w:rFonts w:ascii="微软雅黑" w:eastAsia="微软雅黑" w:hAnsi="微软雅黑" w:hint="eastAsia"/>
          <w:sz w:val="18"/>
          <w:szCs w:val="18"/>
        </w:rPr>
        <w:t>（重点）</w:t>
      </w:r>
    </w:p>
    <w:p w:rsidR="00587533" w:rsidRDefault="00587533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1.列表的作用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7533" w:rsidTr="00587533">
        <w:tc>
          <w:tcPr>
            <w:tcW w:w="8296" w:type="dxa"/>
          </w:tcPr>
          <w:p w:rsidR="00587533" w:rsidRDefault="00587533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表格，本意是做数据展示----一度被用来做页面布局-----回归本意，只做数据展示</w:t>
            </w:r>
          </w:p>
          <w:p w:rsidR="00587533" w:rsidRDefault="00587533" w:rsidP="00034D7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本意是有条理的展示数据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&gt;做页面布局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（css支持）</w:t>
            </w:r>
          </w:p>
        </w:tc>
      </w:tr>
    </w:tbl>
    <w:p w:rsidR="00034D7D" w:rsidRDefault="00034D7D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2.列表的组成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2"/>
      </w:tblGrid>
      <w:tr w:rsidR="00034D7D" w:rsidTr="001123A2">
        <w:tc>
          <w:tcPr>
            <w:tcW w:w="8296" w:type="dxa"/>
          </w:tcPr>
          <w:p w:rsidR="00034D7D" w:rsidRDefault="00034D7D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列表有列表类型和列表项组成</w:t>
            </w:r>
          </w:p>
          <w:p w:rsidR="00034D7D" w:rsidRDefault="00034D7D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①列表类型</w:t>
            </w:r>
          </w:p>
          <w:p w:rsidR="001123A2" w:rsidRDefault="001123A2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123A2">
              <w:rPr>
                <w:rFonts w:ascii="微软雅黑" w:eastAsia="微软雅黑" w:hAnsi="微软雅黑"/>
                <w:sz w:val="18"/>
                <w:szCs w:val="18"/>
              </w:rPr>
              <w:t>&lt;ol&gt;</w:t>
            </w:r>
            <w:r>
              <w:t xml:space="preserve"> </w:t>
            </w:r>
            <w:r w:rsidRPr="001123A2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1123A2">
              <w:rPr>
                <w:rFonts w:ascii="微软雅黑" w:eastAsia="微软雅黑" w:hAnsi="微软雅黑"/>
                <w:sz w:val="18"/>
                <w:szCs w:val="18"/>
              </w:rPr>
              <w:t>ol&gt;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有序列表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list</w:t>
            </w:r>
          </w:p>
          <w:p w:rsidR="001123A2" w:rsidRDefault="00440EF8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&lt;ul&gt;&lt;/ul&gt;    </w:t>
            </w:r>
            <w:r w:rsidR="00A32911">
              <w:rPr>
                <w:rFonts w:ascii="微软雅黑" w:eastAsia="微软雅黑" w:hAnsi="微软雅黑" w:hint="eastAsia"/>
                <w:sz w:val="18"/>
                <w:szCs w:val="18"/>
              </w:rPr>
              <w:t>无序列表  unorder</w:t>
            </w:r>
            <w:r w:rsidR="00A32911">
              <w:rPr>
                <w:rFonts w:ascii="微软雅黑" w:eastAsia="微软雅黑" w:hAnsi="微软雅黑"/>
                <w:sz w:val="18"/>
                <w:szCs w:val="18"/>
              </w:rPr>
              <w:t xml:space="preserve"> list</w:t>
            </w:r>
          </w:p>
          <w:p w:rsidR="001123A2" w:rsidRDefault="001123A2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②列表项</w:t>
            </w:r>
          </w:p>
          <w:p w:rsidR="001123A2" w:rsidRDefault="001123A2" w:rsidP="001123A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&lt;li&gt;&lt;/li&gt;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list item    </w:t>
            </w:r>
          </w:p>
        </w:tc>
      </w:tr>
    </w:tbl>
    <w:p w:rsidR="00587533" w:rsidRDefault="00A32911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3.列表的属性</w:t>
      </w:r>
    </w:p>
    <w:p w:rsidR="006A0F3E" w:rsidRDefault="00A32911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①有序列表的属性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F3E" w:rsidTr="006A0F3E">
        <w:tc>
          <w:tcPr>
            <w:tcW w:w="8296" w:type="dxa"/>
          </w:tcPr>
          <w:p w:rsidR="006A0F3E" w:rsidRDefault="006A0F3E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type="" 设置列表项的类型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6A0F3E" w:rsidRDefault="006A0F3E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默认值1，  a</w:t>
            </w:r>
            <w:r w:rsidR="00E950B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    i</w:t>
            </w:r>
            <w:r w:rsidR="00E950B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</w:t>
            </w:r>
          </w:p>
          <w:p w:rsidR="00E950B8" w:rsidRDefault="00E950B8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start=""  设定起始编号</w:t>
            </w:r>
          </w:p>
        </w:tc>
      </w:tr>
    </w:tbl>
    <w:p w:rsidR="00A32911" w:rsidRDefault="00A32911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②无序列表的属性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045B" w:rsidTr="0006045B">
        <w:tc>
          <w:tcPr>
            <w:tcW w:w="8296" w:type="dxa"/>
          </w:tcPr>
          <w:p w:rsidR="0006045B" w:rsidRDefault="0006045B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type="" 设置列表项的类型</w:t>
            </w:r>
          </w:p>
          <w:p w:rsidR="008E623A" w:rsidRDefault="008E623A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取值  默认值 disc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实心小圆点</w:t>
            </w:r>
          </w:p>
          <w:p w:rsidR="008E623A" w:rsidRDefault="008E623A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circle 空心小圆点</w:t>
            </w:r>
          </w:p>
          <w:p w:rsidR="008E623A" w:rsidRDefault="008E623A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square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实心小方块</w:t>
            </w:r>
          </w:p>
          <w:p w:rsidR="008E623A" w:rsidRDefault="008E623A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</w:t>
            </w:r>
            <w:r w:rsidRPr="008E623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none</w:t>
            </w:r>
            <w:r w:rsidRPr="008E623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去除列表项</w:t>
            </w:r>
          </w:p>
        </w:tc>
      </w:tr>
    </w:tbl>
    <w:p w:rsidR="00AA75C7" w:rsidRDefault="008E623A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4.列表的嵌套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5C7" w:rsidTr="00AA75C7">
        <w:tc>
          <w:tcPr>
            <w:tcW w:w="8296" w:type="dxa"/>
          </w:tcPr>
          <w:p w:rsidR="00AA75C7" w:rsidRDefault="00AA75C7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被嵌套的内容一定写在li中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语义要求</w:t>
            </w:r>
          </w:p>
          <w:p w:rsidR="005218BD" w:rsidRPr="005218BD" w:rsidRDefault="005218BD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练习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分别写出你喜欢的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5部电影，5部小说，5部动漫，以嵌套ul的形式表现</w:t>
            </w:r>
          </w:p>
        </w:tc>
      </w:tr>
    </w:tbl>
    <w:p w:rsidR="00457411" w:rsidRDefault="00784115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5.定义列表，h</w:t>
      </w:r>
      <w:r>
        <w:rPr>
          <w:rFonts w:ascii="微软雅黑" w:eastAsia="微软雅黑" w:hAnsi="微软雅黑"/>
          <w:sz w:val="18"/>
          <w:szCs w:val="18"/>
        </w:rPr>
        <w:t>5新出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2"/>
      </w:tblGrid>
      <w:tr w:rsidR="00457411" w:rsidTr="00457411">
        <w:tc>
          <w:tcPr>
            <w:tcW w:w="8296" w:type="dxa"/>
          </w:tcPr>
          <w:p w:rsidR="00457411" w:rsidRDefault="00457411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写出一个名词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并对这个名词进行解释</w:t>
            </w:r>
          </w:p>
          <w:p w:rsidR="00457411" w:rsidRPr="00457411" w:rsidRDefault="00457411" w:rsidP="004574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57411">
              <w:rPr>
                <w:rFonts w:ascii="微软雅黑" w:eastAsia="微软雅黑" w:hAnsi="微软雅黑"/>
                <w:sz w:val="18"/>
                <w:szCs w:val="18"/>
              </w:rPr>
              <w:t>&lt;dl&gt;</w:t>
            </w:r>
          </w:p>
          <w:p w:rsidR="00457411" w:rsidRPr="00457411" w:rsidRDefault="00457411" w:rsidP="004574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57411">
              <w:rPr>
                <w:rFonts w:ascii="微软雅黑" w:eastAsia="微软雅黑" w:hAnsi="微软雅黑" w:hint="eastAsia"/>
                <w:sz w:val="18"/>
                <w:szCs w:val="18"/>
              </w:rPr>
              <w:t>&lt;dt&gt;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要解释说明的名词</w:t>
            </w:r>
            <w:r w:rsidRPr="00457411">
              <w:rPr>
                <w:rFonts w:ascii="微软雅黑" w:eastAsia="微软雅黑" w:hAnsi="微软雅黑" w:hint="eastAsia"/>
                <w:sz w:val="18"/>
                <w:szCs w:val="18"/>
              </w:rPr>
              <w:t>&lt;/dt&gt;</w:t>
            </w:r>
          </w:p>
          <w:p w:rsidR="00457411" w:rsidRDefault="00457411" w:rsidP="004574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57411">
              <w:rPr>
                <w:rFonts w:ascii="微软雅黑" w:eastAsia="微软雅黑" w:hAnsi="微软雅黑" w:hint="eastAsia"/>
                <w:sz w:val="18"/>
                <w:szCs w:val="18"/>
              </w:rPr>
              <w:t>&lt;dd&gt;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解释的内容</w:t>
            </w:r>
            <w:r w:rsidRPr="00457411">
              <w:rPr>
                <w:rFonts w:ascii="微软雅黑" w:eastAsia="微软雅黑" w:hAnsi="微软雅黑" w:hint="eastAsia"/>
                <w:sz w:val="18"/>
                <w:szCs w:val="18"/>
              </w:rPr>
              <w:t>&lt;/dd&gt;</w:t>
            </w:r>
          </w:p>
          <w:p w:rsidR="00457411" w:rsidRDefault="00457411" w:rsidP="0045741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57411">
              <w:rPr>
                <w:rFonts w:ascii="微软雅黑" w:eastAsia="微软雅黑" w:hAnsi="微软雅黑"/>
                <w:sz w:val="18"/>
                <w:szCs w:val="18"/>
              </w:rPr>
              <w:t>&lt;/dl&gt;</w:t>
            </w:r>
          </w:p>
        </w:tc>
      </w:tr>
    </w:tbl>
    <w:p w:rsidR="00EE32E7" w:rsidRDefault="00B23FA1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九</w:t>
      </w:r>
      <w:r>
        <w:rPr>
          <w:rFonts w:ascii="微软雅黑" w:eastAsia="微软雅黑" w:hAnsi="微软雅黑" w:hint="eastAsia"/>
          <w:sz w:val="18"/>
          <w:szCs w:val="18"/>
        </w:rPr>
        <w:t>.结构标记</w:t>
      </w:r>
      <w:r w:rsidR="00EE32E7">
        <w:rPr>
          <w:rFonts w:ascii="微软雅黑" w:eastAsia="微软雅黑" w:hAnsi="微软雅黑" w:hint="eastAsia"/>
          <w:sz w:val="18"/>
          <w:szCs w:val="18"/>
        </w:rPr>
        <w:t>，h</w:t>
      </w:r>
      <w:r w:rsidR="00EE32E7">
        <w:rPr>
          <w:rFonts w:ascii="微软雅黑" w:eastAsia="微软雅黑" w:hAnsi="微软雅黑"/>
          <w:sz w:val="18"/>
          <w:szCs w:val="18"/>
        </w:rPr>
        <w:t>5新出的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2E7" w:rsidTr="00EE32E7">
        <w:tc>
          <w:tcPr>
            <w:tcW w:w="8296" w:type="dxa"/>
          </w:tcPr>
          <w:p w:rsidR="00EE32E7" w:rsidRDefault="00EE32E7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结构标记与div的功能一模一样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只是为了增加代码的可读性</w:t>
            </w:r>
          </w:p>
          <w:p w:rsidR="00B746B0" w:rsidRPr="00D41D01" w:rsidRDefault="00B746B0" w:rsidP="00B746B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41D0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1.</w:t>
            </w:r>
            <w:r w:rsidRPr="00D41D0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&lt;header&gt;&lt;/header&gt;</w:t>
            </w:r>
          </w:p>
          <w:p w:rsidR="00B746B0" w:rsidRDefault="00B746B0" w:rsidP="00B746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定义网页头部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或者某个区域顶部</w:t>
            </w:r>
          </w:p>
          <w:p w:rsidR="00B746B0" w:rsidRPr="00D41D01" w:rsidRDefault="00B746B0" w:rsidP="00B746B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41D0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2.&lt;footer&gt;&lt;/footer&gt;</w:t>
            </w:r>
          </w:p>
          <w:p w:rsidR="00B746B0" w:rsidRDefault="00B746B0" w:rsidP="00B746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定义网页底部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或者某个区域底部</w:t>
            </w:r>
          </w:p>
          <w:p w:rsidR="00B746B0" w:rsidRPr="00D41D01" w:rsidRDefault="00B746B0" w:rsidP="00B746B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41D0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3.&lt;</w:t>
            </w:r>
            <w:r w:rsidRPr="00D41D0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nav&gt;&lt;/nav&gt;</w:t>
            </w:r>
          </w:p>
          <w:p w:rsidR="00B746B0" w:rsidRDefault="00B746B0" w:rsidP="00B746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定义导航部分</w:t>
            </w:r>
          </w:p>
          <w:p w:rsidR="00B746B0" w:rsidRDefault="00B746B0" w:rsidP="00B746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4.&lt;section&gt;&lt;/section&gt;</w:t>
            </w:r>
          </w:p>
          <w:p w:rsidR="00B746B0" w:rsidRDefault="00B746B0" w:rsidP="00B746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定义网页的主体</w:t>
            </w:r>
          </w:p>
          <w:p w:rsidR="00B746B0" w:rsidRDefault="00B746B0" w:rsidP="00B746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&lt;aside&gt;&lt;/aside&gt;</w:t>
            </w:r>
          </w:p>
          <w:p w:rsidR="00B746B0" w:rsidRDefault="00B746B0" w:rsidP="00B746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定义网页的侧边栏</w:t>
            </w:r>
          </w:p>
          <w:p w:rsidR="00D41D01" w:rsidRDefault="00D41D01" w:rsidP="00B746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6.&lt;article&gt;&lt;/article&gt;</w:t>
            </w:r>
          </w:p>
          <w:p w:rsidR="00D41D01" w:rsidRDefault="00D41D01" w:rsidP="00B746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定义页面中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与文本相关的区域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论坛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回复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评论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.....)</w:t>
            </w:r>
          </w:p>
        </w:tc>
      </w:tr>
    </w:tbl>
    <w:p w:rsidR="008C0ED2" w:rsidRDefault="00D41D01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十</w:t>
      </w:r>
      <w:r>
        <w:rPr>
          <w:rFonts w:ascii="微软雅黑" w:eastAsia="微软雅黑" w:hAnsi="微软雅黑" w:hint="eastAsia"/>
          <w:sz w:val="18"/>
          <w:szCs w:val="18"/>
        </w:rPr>
        <w:t>.表单</w:t>
      </w:r>
      <w:r w:rsidR="00062CC4">
        <w:rPr>
          <w:rFonts w:ascii="微软雅黑" w:eastAsia="微软雅黑" w:hAnsi="微软雅黑" w:hint="eastAsia"/>
          <w:sz w:val="18"/>
          <w:szCs w:val="18"/>
        </w:rPr>
        <w:t>（重点&amp;难点************）</w:t>
      </w:r>
    </w:p>
    <w:p w:rsidR="00832F27" w:rsidRDefault="00062CC4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832F27" w:rsidTr="00832F27">
        <w:tc>
          <w:tcPr>
            <w:tcW w:w="8296" w:type="dxa"/>
          </w:tcPr>
          <w:p w:rsidR="00832F27" w:rsidRPr="00832F27" w:rsidRDefault="00832F27" w:rsidP="00832F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32F27">
              <w:rPr>
                <w:rFonts w:ascii="微软雅黑" w:eastAsia="微软雅黑" w:hAnsi="微软雅黑" w:hint="eastAsia"/>
                <w:sz w:val="18"/>
                <w:szCs w:val="18"/>
              </w:rPr>
              <w:t>1.提供了可视化的输入控件</w:t>
            </w:r>
          </w:p>
          <w:p w:rsidR="00832F27" w:rsidRPr="00832F27" w:rsidRDefault="00832F27" w:rsidP="00832F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32F27">
              <w:rPr>
                <w:rFonts w:ascii="微软雅黑" w:eastAsia="微软雅黑" w:hAnsi="微软雅黑" w:hint="eastAsia"/>
                <w:sz w:val="18"/>
                <w:szCs w:val="18"/>
              </w:rPr>
              <w:t>2.自动收集整理数据</w:t>
            </w:r>
          </w:p>
          <w:p w:rsidR="00832F27" w:rsidRDefault="00832F27" w:rsidP="00832F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32F27">
              <w:rPr>
                <w:rFonts w:ascii="微软雅黑" w:eastAsia="微软雅黑" w:hAnsi="微软雅黑" w:hint="eastAsia"/>
                <w:sz w:val="18"/>
                <w:szCs w:val="18"/>
              </w:rPr>
              <w:t>3.发请求</w:t>
            </w:r>
          </w:p>
          <w:p w:rsidR="00832F27" w:rsidRDefault="00832F27" w:rsidP="00832F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form表单自带提交请求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收集整理数据的功能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但是不能接收响应</w:t>
            </w:r>
          </w:p>
          <w:p w:rsidR="00832F27" w:rsidRDefault="00832F27" w:rsidP="00832F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ajax可以提交请求，可以接收响应</w:t>
            </w:r>
          </w:p>
          <w:p w:rsidR="002E0B42" w:rsidRDefault="002E0B42" w:rsidP="00832F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使用ajax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就不使用form</w:t>
            </w:r>
          </w:p>
        </w:tc>
      </w:tr>
    </w:tbl>
    <w:p w:rsidR="0061244B" w:rsidRDefault="002E0B4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2.表单</w:t>
      </w:r>
      <w:r w:rsidR="000A6728"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 w:hint="eastAsia"/>
          <w:sz w:val="18"/>
          <w:szCs w:val="18"/>
        </w:rPr>
        <w:t xml:space="preserve">  &lt;form&gt;&lt;/form&gt;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61244B" w:rsidTr="0061244B">
        <w:tc>
          <w:tcPr>
            <w:tcW w:w="8296" w:type="dxa"/>
          </w:tcPr>
          <w:p w:rsidR="0061244B" w:rsidRDefault="00ED4759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①</w:t>
            </w:r>
            <w:r w:rsidR="0061244B" w:rsidRPr="0061244B">
              <w:rPr>
                <w:rFonts w:ascii="微软雅黑" w:eastAsia="微软雅黑" w:hAnsi="微软雅黑"/>
                <w:sz w:val="18"/>
                <w:szCs w:val="18"/>
              </w:rPr>
              <w:t>action=""</w:t>
            </w:r>
            <w:r w:rsidR="0061244B">
              <w:rPr>
                <w:rFonts w:ascii="微软雅黑" w:eastAsia="微软雅黑" w:hAnsi="微软雅黑"/>
                <w:sz w:val="18"/>
                <w:szCs w:val="18"/>
              </w:rPr>
              <w:t xml:space="preserve"> 要提交求的接口路径</w:t>
            </w:r>
            <w:r w:rsidR="0061244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1244B">
              <w:rPr>
                <w:rFonts w:ascii="微软雅黑" w:eastAsia="微软雅黑" w:hAnsi="微软雅黑"/>
                <w:sz w:val="18"/>
                <w:szCs w:val="18"/>
              </w:rPr>
              <w:t>如果不填</w:t>
            </w:r>
            <w:r w:rsidR="0061244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1244B">
              <w:rPr>
                <w:rFonts w:ascii="微软雅黑" w:eastAsia="微软雅黑" w:hAnsi="微软雅黑"/>
                <w:sz w:val="18"/>
                <w:szCs w:val="18"/>
              </w:rPr>
              <w:t>默认提交给本页</w:t>
            </w:r>
          </w:p>
          <w:p w:rsidR="00ED4759" w:rsidRDefault="00ED4759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②</w:t>
            </w:r>
            <w:r w:rsidRPr="00ED4759">
              <w:rPr>
                <w:rFonts w:ascii="微软雅黑" w:eastAsia="微软雅黑" w:hAnsi="微软雅黑"/>
                <w:sz w:val="18"/>
                <w:szCs w:val="18"/>
              </w:rPr>
              <w:t>method=""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设置提交方法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默认缺省值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是get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791"/>
            </w:tblGrid>
            <w:tr w:rsidR="00ED4759" w:rsidTr="00ED4759">
              <w:tc>
                <w:tcPr>
                  <w:tcW w:w="7791" w:type="dxa"/>
                </w:tcPr>
                <w:p w:rsidR="00ED4759" w:rsidRDefault="00ED4759" w:rsidP="008C0E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get 明文提交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提交的数据在地址栏显示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,查询字符串传参</w:t>
                  </w:r>
                </w:p>
                <w:p w:rsidR="00B76AE8" w:rsidRDefault="00B76AE8" w:rsidP="008C0E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提交的数据有大小限制，最大2kb</w:t>
                  </w:r>
                </w:p>
                <w:p w:rsidR="00B76AE8" w:rsidRDefault="00B76AE8" w:rsidP="008C0E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跟服务器要数据的时候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使用get</w:t>
                  </w:r>
                </w:p>
                <w:p w:rsidR="00ED4759" w:rsidRDefault="00ED4759" w:rsidP="008C0E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post</w:t>
                  </w:r>
                  <w:r w:rsidR="00B76AE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隐式提交</w:t>
                  </w:r>
                  <w:r w:rsidR="00B76AE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 w:rsidR="00B76AE8">
                    <w:rPr>
                      <w:rFonts w:ascii="微软雅黑" w:eastAsia="微软雅黑" w:hAnsi="微软雅黑"/>
                      <w:sz w:val="18"/>
                      <w:szCs w:val="18"/>
                    </w:rPr>
                    <w:t>请求主体传参</w:t>
                  </w:r>
                  <w:r w:rsidR="00B76AE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(form</w:t>
                  </w:r>
                  <w:r w:rsidR="00B76AE8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data</w:t>
                  </w:r>
                  <w:r w:rsidR="00B76AE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)</w:t>
                  </w:r>
                </w:p>
                <w:p w:rsidR="00B76AE8" w:rsidRDefault="00B76AE8" w:rsidP="008C0E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提交的数据没有大小限制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B76AE8" w:rsidRDefault="00B76AE8" w:rsidP="008C0E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给服务器传递数据时使用post</w:t>
                  </w:r>
                </w:p>
              </w:tc>
            </w:tr>
            <w:tr w:rsidR="00B76AE8" w:rsidTr="00ED4759">
              <w:tc>
                <w:tcPr>
                  <w:tcW w:w="7791" w:type="dxa"/>
                </w:tcPr>
                <w:p w:rsidR="00B76AE8" w:rsidRDefault="00B76AE8" w:rsidP="008C0ED2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delet  put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option</w:t>
                  </w:r>
                </w:p>
              </w:tc>
            </w:tr>
          </w:tbl>
          <w:p w:rsidR="00ED4759" w:rsidRDefault="00B76AE8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</w:t>
            </w:r>
            <w:r w:rsidRPr="00B76AE8">
              <w:rPr>
                <w:rFonts w:ascii="微软雅黑" w:eastAsia="微软雅黑" w:hAnsi="微软雅黑"/>
                <w:sz w:val="18"/>
                <w:szCs w:val="18"/>
              </w:rPr>
              <w:t>enctype=""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设置表单数据的编码方式</w:t>
            </w:r>
          </w:p>
          <w:p w:rsidR="00B76AE8" w:rsidRDefault="00B76AE8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设置允许将什么样式数据格式提交服务器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不符合设置的格式就不能提交</w:t>
            </w:r>
          </w:p>
          <w:p w:rsidR="00ED4759" w:rsidRDefault="00B76AE8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  1.</w:t>
            </w:r>
            <w:r>
              <w:t xml:space="preserve"> </w:t>
            </w:r>
            <w:r w:rsidRPr="00B76AE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application/x-www-form-urlencoded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03DF1">
              <w:rPr>
                <w:rFonts w:ascii="微软雅黑" w:eastAsia="微软雅黑" w:hAnsi="微软雅黑" w:hint="eastAsia"/>
                <w:sz w:val="18"/>
                <w:szCs w:val="18"/>
              </w:rPr>
              <w:t>允许提交</w:t>
            </w:r>
            <w:r w:rsidRPr="00103DF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任意字符</w:t>
            </w:r>
          </w:p>
          <w:p w:rsidR="00B76AE8" w:rsidRDefault="00103DF1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</w:t>
            </w:r>
            <w:r>
              <w:t xml:space="preserve"> </w:t>
            </w:r>
            <w:r w:rsidRPr="00103DF1">
              <w:rPr>
                <w:rFonts w:ascii="微软雅黑" w:eastAsia="微软雅黑" w:hAnsi="微软雅黑"/>
                <w:sz w:val="18"/>
                <w:szCs w:val="18"/>
              </w:rPr>
              <w:t>text/plain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允许提交普通字符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（不含特殊符号=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*等）</w:t>
            </w:r>
          </w:p>
          <w:p w:rsidR="00103DF1" w:rsidRDefault="00103DF1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</w:t>
            </w:r>
            <w:r>
              <w:t xml:space="preserve"> </w:t>
            </w:r>
            <w:r w:rsidRPr="00103DF1">
              <w:rPr>
                <w:rFonts w:ascii="微软雅黑" w:eastAsia="微软雅黑" w:hAnsi="微软雅黑"/>
                <w:sz w:val="18"/>
                <w:szCs w:val="18"/>
              </w:rPr>
              <w:t>multipart/form-data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允许提交文件</w:t>
            </w:r>
          </w:p>
        </w:tc>
      </w:tr>
    </w:tbl>
    <w:p w:rsidR="00062CC4" w:rsidRDefault="00CD154F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3.表单控件，在form中能够与用户进行可视化交互的标签</w:t>
      </w:r>
    </w:p>
    <w:p w:rsidR="009F21AB" w:rsidRDefault="004A1C5E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1AB" w:rsidTr="009F21AB">
        <w:tc>
          <w:tcPr>
            <w:tcW w:w="8296" w:type="dxa"/>
          </w:tcPr>
          <w:p w:rsidR="009F21AB" w:rsidRDefault="009F21AB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input元素  基本9种，h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5新标签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10种</w:t>
            </w:r>
          </w:p>
          <w:p w:rsidR="009F21AB" w:rsidRDefault="009F21AB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textarea文本域</w:t>
            </w:r>
          </w:p>
          <w:p w:rsidR="009F21AB" w:rsidRDefault="009F21AB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select和option 下拉选</w:t>
            </w:r>
          </w:p>
          <w:p w:rsidR="009F21AB" w:rsidRDefault="009F21AB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其它元素</w:t>
            </w:r>
          </w:p>
        </w:tc>
      </w:tr>
    </w:tbl>
    <w:p w:rsidR="00EF7AEE" w:rsidRDefault="009F21AB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②input元素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EF7AEE" w:rsidTr="007A623C">
        <w:tc>
          <w:tcPr>
            <w:tcW w:w="8296" w:type="dxa"/>
          </w:tcPr>
          <w:p w:rsidR="00EF7AEE" w:rsidRDefault="00EF7AEE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&lt;input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type=""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7A623C" w:rsidRDefault="007A623C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所有input都支持的属性</w:t>
            </w:r>
          </w:p>
          <w:p w:rsidR="007A623C" w:rsidRDefault="007A623C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type="" 指定input元素类型</w:t>
            </w:r>
            <w:r w:rsidR="00A53A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默认值是text，拼写错误也是text</w:t>
            </w:r>
          </w:p>
          <w:p w:rsidR="00A53A24" w:rsidRDefault="00A53A24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name="" 为控件定义名称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，想把控件的值提交给服务器，就必须添加name属性</w:t>
            </w:r>
          </w:p>
          <w:p w:rsidR="00A53A24" w:rsidRDefault="00A53A24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（form表单的自动收集数据的能力，就是依托于name属性）</w:t>
            </w:r>
          </w:p>
          <w:p w:rsidR="00EE0CC7" w:rsidRDefault="00A53A24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ajax没有自动收集数据的功能，所以使用ajax的时候，不需要name属性</w:t>
            </w:r>
          </w:p>
          <w:p w:rsidR="00A53A24" w:rsidRDefault="00EE0CC7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</w:t>
            </w:r>
            <w:r w:rsidR="00A53A24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如果是单选或多选按钮，name属性用来做分组，需要些name属性</w:t>
            </w:r>
            <w:r w:rsidR="00A53A24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A53A24" w:rsidRDefault="00A53A24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="" 真正提交给服务器的值</w:t>
            </w:r>
          </w:p>
          <w:p w:rsidR="00673931" w:rsidRDefault="00673931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对于所有的按钮来说，value是不提交，value是改变按钮上显示的文本</w:t>
            </w:r>
          </w:p>
          <w:p w:rsidR="00436233" w:rsidRDefault="00436233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disabled 禁用</w:t>
            </w:r>
            <w:r w:rsidR="00B5781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5781E">
              <w:rPr>
                <w:rFonts w:ascii="微软雅黑" w:eastAsia="微软雅黑" w:hAnsi="微软雅黑"/>
                <w:sz w:val="18"/>
                <w:szCs w:val="18"/>
              </w:rPr>
              <w:t>无值属性</w:t>
            </w:r>
            <w:r w:rsidR="00B5781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5781E">
              <w:rPr>
                <w:rFonts w:ascii="微软雅黑" w:eastAsia="微软雅黑" w:hAnsi="微软雅黑"/>
                <w:sz w:val="18"/>
                <w:szCs w:val="18"/>
              </w:rPr>
              <w:t>元素被禁用</w:t>
            </w:r>
            <w:r w:rsidR="00B5781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5781E">
              <w:rPr>
                <w:rFonts w:ascii="微软雅黑" w:eastAsia="微软雅黑" w:hAnsi="微软雅黑"/>
                <w:sz w:val="18"/>
                <w:szCs w:val="18"/>
              </w:rPr>
              <w:t>只能看不能改</w:t>
            </w:r>
            <w:r w:rsidR="00B5781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5781E" w:rsidRPr="00D200A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不能提交</w:t>
            </w:r>
          </w:p>
        </w:tc>
      </w:tr>
    </w:tbl>
    <w:p w:rsidR="000A6728" w:rsidRDefault="00D200A4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4.input元素详解(</w:t>
      </w:r>
      <w:r>
        <w:rPr>
          <w:rFonts w:ascii="微软雅黑" w:eastAsia="微软雅黑" w:hAnsi="微软雅黑"/>
          <w:sz w:val="18"/>
          <w:szCs w:val="18"/>
        </w:rPr>
        <w:t>基本的</w:t>
      </w:r>
      <w:r>
        <w:rPr>
          <w:rFonts w:ascii="微软雅黑" w:eastAsia="微软雅黑" w:hAnsi="微软雅黑" w:hint="eastAsia"/>
          <w:sz w:val="18"/>
          <w:szCs w:val="18"/>
        </w:rPr>
        <w:t>9种)</w:t>
      </w:r>
    </w:p>
    <w:p w:rsidR="00F97657" w:rsidRDefault="00901688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①文本框和密码框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F97657" w:rsidTr="009C3460">
        <w:tc>
          <w:tcPr>
            <w:tcW w:w="8296" w:type="dxa"/>
          </w:tcPr>
          <w:p w:rsidR="00F97657" w:rsidRDefault="00F97657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="text"</w:t>
            </w:r>
          </w:p>
          <w:p w:rsidR="00F97657" w:rsidRDefault="00F97657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密码框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="password"</w:t>
            </w:r>
          </w:p>
          <w:p w:rsidR="009C3460" w:rsidRDefault="009C3460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9C3460">
              <w:rPr>
                <w:rFonts w:ascii="微软雅黑" w:eastAsia="微软雅黑" w:hAnsi="微软雅黑"/>
                <w:sz w:val="18"/>
                <w:szCs w:val="18"/>
              </w:rPr>
              <w:t>maxlength="3"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设置输入的最大长度</w:t>
            </w:r>
          </w:p>
          <w:p w:rsidR="00E47AD3" w:rsidRDefault="00E47AD3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readonly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无值属性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只读</w:t>
            </w:r>
            <w:r w:rsidR="008B17C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B17C7">
              <w:rPr>
                <w:rFonts w:ascii="微软雅黑" w:eastAsia="微软雅黑" w:hAnsi="微软雅黑"/>
                <w:sz w:val="18"/>
                <w:szCs w:val="18"/>
              </w:rPr>
              <w:t>只能看不能改</w:t>
            </w:r>
            <w:r w:rsidR="008B17C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B17C7" w:rsidRPr="008B17C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可以提交</w:t>
            </w:r>
          </w:p>
          <w:p w:rsidR="008B17C7" w:rsidRDefault="00226E7A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 w:rsidR="001160CB">
              <w:rPr>
                <w:rFonts w:ascii="微软雅黑" w:eastAsia="微软雅黑" w:hAnsi="微软雅黑" w:hint="eastAsia"/>
                <w:sz w:val="18"/>
                <w:szCs w:val="18"/>
              </w:rPr>
              <w:t>placeholder</w:t>
            </w:r>
            <w:r w:rsidR="001A308F">
              <w:rPr>
                <w:rFonts w:ascii="微软雅黑" w:eastAsia="微软雅黑" w:hAnsi="微软雅黑"/>
                <w:sz w:val="18"/>
                <w:szCs w:val="18"/>
              </w:rPr>
              <w:t xml:space="preserve"> 提示占位符</w:t>
            </w:r>
          </w:p>
        </w:tc>
      </w:tr>
    </w:tbl>
    <w:p w:rsidR="0075592D" w:rsidRDefault="00C70CA8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75592D" w:rsidTr="00144DFC">
        <w:tc>
          <w:tcPr>
            <w:tcW w:w="8296" w:type="dxa"/>
          </w:tcPr>
          <w:p w:rsidR="0075592D" w:rsidRDefault="0075592D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提交按钮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="submit"</w:t>
            </w:r>
            <w:r w:rsidR="00FA2559">
              <w:rPr>
                <w:rFonts w:ascii="微软雅黑" w:eastAsia="微软雅黑" w:hAnsi="微软雅黑"/>
                <w:sz w:val="18"/>
                <w:szCs w:val="18"/>
              </w:rPr>
              <w:t xml:space="preserve"> 把当前form中所有的数据收集整理</w:t>
            </w:r>
            <w:r w:rsidR="00FA255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A2559">
              <w:rPr>
                <w:rFonts w:ascii="微软雅黑" w:eastAsia="微软雅黑" w:hAnsi="微软雅黑"/>
                <w:sz w:val="18"/>
                <w:szCs w:val="18"/>
              </w:rPr>
              <w:t>并发送请求</w:t>
            </w:r>
          </w:p>
          <w:p w:rsidR="00836B92" w:rsidRDefault="00836B92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普通按钮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="button" 负责激活js代码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如果没有激活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就没有任何功能</w:t>
            </w:r>
          </w:p>
          <w:p w:rsidR="00144DFC" w:rsidRDefault="00144DFC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重置按钮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144DFC">
              <w:rPr>
                <w:rFonts w:ascii="微软雅黑" w:eastAsia="微软雅黑" w:hAnsi="微软雅黑"/>
                <w:sz w:val="18"/>
                <w:szCs w:val="18"/>
              </w:rPr>
              <w:t>type="reset"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让当前form表单恢复到初始状态</w:t>
            </w:r>
          </w:p>
          <w:p w:rsidR="00144DFC" w:rsidRPr="00144DFC" w:rsidRDefault="00144DFC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44DFC">
              <w:rPr>
                <w:rFonts w:ascii="微软雅黑" w:eastAsia="微软雅黑" w:hAnsi="微软雅黑" w:hint="eastAsia"/>
                <w:sz w:val="18"/>
                <w:szCs w:val="18"/>
              </w:rPr>
              <w:t>&lt;button&gt;登录&lt;/button&gt;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h5新出的button标签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相当于submit</w:t>
            </w:r>
          </w:p>
        </w:tc>
      </w:tr>
    </w:tbl>
    <w:p w:rsidR="00EE0CC7" w:rsidRDefault="00144DFC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③单选和多选按钮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EE0CC7" w:rsidTr="00EE0CC7">
        <w:tc>
          <w:tcPr>
            <w:tcW w:w="8296" w:type="dxa"/>
          </w:tcPr>
          <w:p w:rsidR="00EE0CC7" w:rsidRDefault="00EE0CC7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name属性有两个功能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1.form必须有name</w:t>
            </w:r>
          </w:p>
          <w:p w:rsidR="00EE0CC7" w:rsidRDefault="00EE0CC7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2.name的值相同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完成分组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实现单选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/多选</w:t>
            </w:r>
          </w:p>
          <w:p w:rsidR="00EE0CC7" w:rsidRDefault="00EE0CC7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value属性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要定义。被选中的选项的value会被提交。</w:t>
            </w:r>
          </w:p>
          <w:p w:rsidR="00EE0CC7" w:rsidRDefault="00EE0CC7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E0CC7">
              <w:rPr>
                <w:rFonts w:ascii="微软雅黑" w:eastAsia="微软雅黑" w:hAnsi="微软雅黑"/>
                <w:sz w:val="18"/>
                <w:szCs w:val="18"/>
              </w:rPr>
              <w:t>checked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无值属性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401FD">
              <w:rPr>
                <w:rFonts w:ascii="微软雅黑" w:eastAsia="微软雅黑" w:hAnsi="微软雅黑"/>
                <w:sz w:val="18"/>
                <w:szCs w:val="18"/>
              </w:rPr>
              <w:t>默认选中</w:t>
            </w:r>
          </w:p>
          <w:p w:rsidR="00EE0CC7" w:rsidRDefault="00EE0CC7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="radio"</w:t>
            </w:r>
          </w:p>
          <w:p w:rsidR="00EE0CC7" w:rsidRPr="00EE0CC7" w:rsidRDefault="00EE0CC7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复选按钮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type="</w:t>
            </w:r>
            <w:r w:rsidR="00FE21A3">
              <w:t xml:space="preserve"> </w:t>
            </w:r>
            <w:r w:rsidR="00FE21A3" w:rsidRPr="00FE21A3">
              <w:rPr>
                <w:rFonts w:ascii="微软雅黑" w:eastAsia="微软雅黑" w:hAnsi="微软雅黑"/>
                <w:sz w:val="18"/>
                <w:szCs w:val="18"/>
              </w:rPr>
              <w:t>checkbox</w:t>
            </w:r>
            <w:r w:rsidR="00FE21A3" w:rsidRPr="00FE21A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 w:rsidR="00FE21A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3435C8" w:rsidRDefault="006A6499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</w:t>
      </w:r>
      <w:r w:rsidR="00FE21A3">
        <w:rPr>
          <w:rFonts w:ascii="微软雅黑" w:eastAsia="微软雅黑" w:hAnsi="微软雅黑"/>
          <w:sz w:val="18"/>
          <w:szCs w:val="18"/>
        </w:rPr>
        <w:t>.隐藏域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3435C8" w:rsidTr="006A6499">
        <w:tc>
          <w:tcPr>
            <w:tcW w:w="8296" w:type="dxa"/>
          </w:tcPr>
          <w:p w:rsidR="003435C8" w:rsidRDefault="003435C8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数据需要传递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但是又不想给用户看到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这种内容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要放在隐藏域中</w:t>
            </w:r>
          </w:p>
          <w:p w:rsidR="006A6499" w:rsidRDefault="006A6499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A6499">
              <w:rPr>
                <w:rFonts w:ascii="微软雅黑" w:eastAsia="微软雅黑" w:hAnsi="微软雅黑"/>
                <w:sz w:val="18"/>
                <w:szCs w:val="18"/>
              </w:rPr>
              <w:t>type="hidden"</w:t>
            </w:r>
          </w:p>
        </w:tc>
      </w:tr>
    </w:tbl>
    <w:p w:rsidR="00165C5A" w:rsidRDefault="006A6499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⑤文件选择框，上传文件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165C5A" w:rsidTr="00165C5A">
        <w:tc>
          <w:tcPr>
            <w:tcW w:w="8296" w:type="dxa"/>
          </w:tcPr>
          <w:p w:rsidR="00165C5A" w:rsidRDefault="00165C5A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可以上传文件的前提</w:t>
            </w:r>
          </w:p>
          <w:p w:rsidR="00165C5A" w:rsidRDefault="00165C5A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65C5A">
              <w:rPr>
                <w:rFonts w:ascii="微软雅黑" w:eastAsia="微软雅黑" w:hAnsi="微软雅黑"/>
                <w:sz w:val="18"/>
                <w:szCs w:val="18"/>
              </w:rPr>
              <w:t>method="post" enctype="multipart/form-data"</w:t>
            </w:r>
          </w:p>
          <w:p w:rsidR="00165C5A" w:rsidRDefault="00165C5A" w:rsidP="00165C5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65C5A">
              <w:rPr>
                <w:rFonts w:ascii="微软雅黑" w:eastAsia="微软雅黑" w:hAnsi="微软雅黑"/>
                <w:sz w:val="18"/>
                <w:szCs w:val="18"/>
              </w:rPr>
              <w:t xml:space="preserve">type="file" </w:t>
            </w:r>
          </w:p>
          <w:p w:rsidR="00165C5A" w:rsidRDefault="00165C5A" w:rsidP="00165C5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</w:p>
          <w:p w:rsidR="00165C5A" w:rsidRDefault="00165C5A" w:rsidP="00165C5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65C5A">
              <w:rPr>
                <w:rFonts w:ascii="微软雅黑" w:eastAsia="微软雅黑" w:hAnsi="微软雅黑"/>
                <w:sz w:val="18"/>
                <w:szCs w:val="18"/>
              </w:rPr>
              <w:t>multiple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无值属性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设置多选</w:t>
            </w:r>
          </w:p>
        </w:tc>
      </w:tr>
    </w:tbl>
    <w:p w:rsidR="00060DC8" w:rsidRDefault="00471500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5.文本域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060DC8" w:rsidTr="00060DC8">
        <w:tc>
          <w:tcPr>
            <w:tcW w:w="8296" w:type="dxa"/>
          </w:tcPr>
          <w:p w:rsidR="00060DC8" w:rsidRDefault="00060DC8" w:rsidP="00060DC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60DC8">
              <w:rPr>
                <w:rFonts w:ascii="微软雅黑" w:eastAsia="微软雅黑" w:hAnsi="微软雅黑"/>
                <w:sz w:val="18"/>
                <w:szCs w:val="18"/>
              </w:rPr>
              <w:t>&lt;textarea name=" " &gt;&lt;/textarea&gt;</w:t>
            </w:r>
          </w:p>
          <w:p w:rsidR="00060DC8" w:rsidRDefault="00060DC8" w:rsidP="00060DC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60DC8">
              <w:rPr>
                <w:rFonts w:ascii="微软雅黑" w:eastAsia="微软雅黑" w:hAnsi="微软雅黑"/>
                <w:sz w:val="18"/>
                <w:szCs w:val="18"/>
              </w:rPr>
              <w:t>cols="5"</w:t>
            </w:r>
          </w:p>
          <w:p w:rsidR="00060DC8" w:rsidRDefault="00060DC8" w:rsidP="00060DC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60DC8">
              <w:rPr>
                <w:rFonts w:ascii="微软雅黑" w:eastAsia="微软雅黑" w:hAnsi="微软雅黑"/>
                <w:sz w:val="18"/>
                <w:szCs w:val="18"/>
              </w:rPr>
              <w:t>rows="3"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设置的宽度和高度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不准确而且可以手动拖放大小</w:t>
            </w:r>
          </w:p>
        </w:tc>
      </w:tr>
    </w:tbl>
    <w:p w:rsidR="007A45D6" w:rsidRDefault="00060DC8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6.下拉选择框，下拉选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7A45D6" w:rsidTr="007A45D6">
        <w:tc>
          <w:tcPr>
            <w:tcW w:w="8296" w:type="dxa"/>
          </w:tcPr>
          <w:p w:rsidR="007A45D6" w:rsidRDefault="007A45D6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A45D6">
              <w:rPr>
                <w:rFonts w:ascii="微软雅黑" w:eastAsia="微软雅黑" w:hAnsi="微软雅黑"/>
                <w:sz w:val="18"/>
                <w:szCs w:val="18"/>
              </w:rPr>
              <w:t>select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&gt;option*n</w:t>
            </w:r>
          </w:p>
          <w:p w:rsidR="007A45D6" w:rsidRDefault="007A45D6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需要select写name属性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提交的也是select的value</w:t>
            </w:r>
          </w:p>
          <w:p w:rsidR="007A45D6" w:rsidRDefault="007A45D6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如果option没有value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select的value</w:t>
            </w:r>
            <w:r w:rsidR="0035031A">
              <w:rPr>
                <w:rFonts w:ascii="微软雅黑" w:eastAsia="微软雅黑" w:hAnsi="微软雅黑"/>
                <w:sz w:val="18"/>
                <w:szCs w:val="18"/>
              </w:rPr>
              <w:t>是选中的那个option的内容区域</w:t>
            </w:r>
          </w:p>
          <w:p w:rsidR="0035031A" w:rsidRDefault="0035031A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如果option有value,select的value是选中那个option的value</w:t>
            </w:r>
          </w:p>
          <w:p w:rsidR="000169AE" w:rsidRDefault="000169AE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select：</w:t>
            </w:r>
            <w:r w:rsidR="00A5281F">
              <w:rPr>
                <w:rFonts w:ascii="微软雅黑" w:eastAsia="微软雅黑" w:hAnsi="微软雅黑" w:hint="eastAsia"/>
                <w:sz w:val="18"/>
                <w:szCs w:val="18"/>
              </w:rPr>
              <w:t>size</w:t>
            </w:r>
            <w:r w:rsidR="00A5281F">
              <w:rPr>
                <w:rFonts w:ascii="微软雅黑" w:eastAsia="微软雅黑" w:hAnsi="微软雅黑"/>
                <w:sz w:val="18"/>
                <w:szCs w:val="18"/>
              </w:rPr>
              <w:t>=""取值</w:t>
            </w:r>
            <w:r w:rsidR="00A5281F">
              <w:rPr>
                <w:rFonts w:ascii="微软雅黑" w:eastAsia="微软雅黑" w:hAnsi="微软雅黑" w:hint="eastAsia"/>
                <w:sz w:val="18"/>
                <w:szCs w:val="18"/>
              </w:rPr>
              <w:t>，默认值为1，下拉选</w:t>
            </w:r>
          </w:p>
          <w:p w:rsidR="00A5281F" w:rsidRDefault="00A5281F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 &gt;1 变为滚动选择框</w:t>
            </w:r>
          </w:p>
          <w:p w:rsidR="00EE4DE2" w:rsidRDefault="00EE4DE2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</w:t>
            </w:r>
            <w:r w:rsidRPr="00EE4DE2">
              <w:rPr>
                <w:rFonts w:ascii="微软雅黑" w:eastAsia="微软雅黑" w:hAnsi="微软雅黑"/>
                <w:sz w:val="18"/>
                <w:szCs w:val="18"/>
              </w:rPr>
              <w:t>multiple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直接会让下拉选择框变为滚动选择框</w:t>
            </w:r>
          </w:p>
          <w:p w:rsidR="00EE4DE2" w:rsidRDefault="00EE4DE2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而且可以多选</w:t>
            </w:r>
          </w:p>
          <w:p w:rsidR="00EE4DE2" w:rsidRDefault="00EE4DE2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option: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selected 无值属性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默认选中</w:t>
            </w:r>
          </w:p>
        </w:tc>
      </w:tr>
    </w:tbl>
    <w:p w:rsidR="00901688" w:rsidRDefault="004D3EFC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7.其它元素</w:t>
      </w:r>
    </w:p>
    <w:p w:rsidR="004D3EFC" w:rsidRDefault="004D3EFC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①label标签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EFC" w:rsidTr="004D3EFC">
        <w:tc>
          <w:tcPr>
            <w:tcW w:w="8296" w:type="dxa"/>
          </w:tcPr>
          <w:p w:rsidR="004D3EFC" w:rsidRDefault="004D3EFC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使用在form表单中</w:t>
            </w:r>
          </w:p>
          <w:p w:rsidR="004D3EFC" w:rsidRDefault="004D3EFC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1.可以使用label替代span</w:t>
            </w:r>
          </w:p>
          <w:p w:rsidR="004D3EFC" w:rsidRDefault="004D3EFC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2.label可以关联表单元素</w:t>
            </w:r>
          </w:p>
        </w:tc>
      </w:tr>
    </w:tbl>
    <w:p w:rsidR="00DD6B29" w:rsidRDefault="004D3EFC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②为控件分组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DD6B29" w:rsidTr="00DD6B29">
        <w:tc>
          <w:tcPr>
            <w:tcW w:w="8296" w:type="dxa"/>
          </w:tcPr>
          <w:p w:rsidR="00DD6B29" w:rsidRDefault="00DD6B29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D6B29">
              <w:rPr>
                <w:rFonts w:ascii="微软雅黑" w:eastAsia="微软雅黑" w:hAnsi="微软雅黑"/>
                <w:sz w:val="18"/>
                <w:szCs w:val="18"/>
              </w:rPr>
              <w:t>&lt;fieldset&gt;</w:t>
            </w:r>
            <w:r w:rsidR="00547770">
              <w:rPr>
                <w:rFonts w:ascii="微软雅黑" w:eastAsia="微软雅黑" w:hAnsi="微软雅黑"/>
                <w:sz w:val="18"/>
                <w:szCs w:val="18"/>
              </w:rPr>
              <w:t>为控件分组</w:t>
            </w:r>
          </w:p>
          <w:p w:rsidR="00DD6B29" w:rsidRDefault="00547770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547770">
              <w:rPr>
                <w:rFonts w:ascii="微软雅黑" w:eastAsia="微软雅黑" w:hAnsi="微软雅黑"/>
                <w:sz w:val="18"/>
                <w:szCs w:val="18"/>
              </w:rPr>
              <w:t>&lt;legend&gt;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分组的标题</w:t>
            </w:r>
            <w:r w:rsidRPr="00547770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547770">
              <w:rPr>
                <w:rFonts w:ascii="微软雅黑" w:eastAsia="微软雅黑" w:hAnsi="微软雅黑"/>
                <w:sz w:val="18"/>
                <w:szCs w:val="18"/>
              </w:rPr>
              <w:t>legend&gt;</w:t>
            </w:r>
          </w:p>
          <w:p w:rsidR="00230D45" w:rsidRDefault="00230D45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一堆控件</w:t>
            </w:r>
          </w:p>
          <w:p w:rsidR="00DD6B29" w:rsidRDefault="00DD6B29" w:rsidP="008C0ED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D6B29"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DD6B29">
              <w:rPr>
                <w:rFonts w:ascii="微软雅黑" w:eastAsia="微软雅黑" w:hAnsi="微软雅黑"/>
                <w:sz w:val="18"/>
                <w:szCs w:val="18"/>
              </w:rPr>
              <w:t>fieldset&gt;</w:t>
            </w:r>
          </w:p>
        </w:tc>
      </w:tr>
    </w:tbl>
    <w:p w:rsidR="00CF167B" w:rsidRDefault="0065435A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③浮动框架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CF167B" w:rsidTr="00E1686E">
        <w:tc>
          <w:tcPr>
            <w:tcW w:w="8296" w:type="dxa"/>
          </w:tcPr>
          <w:p w:rsidR="00CF167B" w:rsidRDefault="00CF167B" w:rsidP="008C0E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在一个html中，引用导入其它的html页面</w:t>
            </w:r>
          </w:p>
          <w:p w:rsidR="00E1686E" w:rsidRPr="00E1686E" w:rsidRDefault="00E1686E" w:rsidP="00E1686E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1686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&lt;iframe &gt;&lt;/iframe&gt;</w:t>
            </w:r>
          </w:p>
          <w:p w:rsidR="00E1686E" w:rsidRPr="00E1686E" w:rsidRDefault="00E1686E" w:rsidP="00E1686E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1686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src="03_ex.html"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导入的网页资源路径</w:t>
            </w:r>
          </w:p>
          <w:p w:rsidR="00E1686E" w:rsidRPr="00E1686E" w:rsidRDefault="00E1686E" w:rsidP="00E1686E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1686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frameborder="0"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框架边框清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</w:p>
          <w:p w:rsidR="00E1686E" w:rsidRPr="00E1686E" w:rsidRDefault="00E1686E" w:rsidP="00E1686E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1686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width="100%"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宽度为父元素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100%</w:t>
            </w:r>
          </w:p>
          <w:p w:rsidR="00E1686E" w:rsidRPr="00E1686E" w:rsidRDefault="00E1686E" w:rsidP="00E1686E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1686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height="300px"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高度</w:t>
            </w:r>
          </w:p>
          <w:p w:rsidR="00E1686E" w:rsidRDefault="00E1686E" w:rsidP="00E1686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686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scrolling="no"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清除框架的滚动条</w:t>
            </w:r>
          </w:p>
        </w:tc>
      </w:tr>
    </w:tbl>
    <w:p w:rsidR="004D3EFC" w:rsidRDefault="004D3EFC" w:rsidP="008C0ED2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8C0ED2" w:rsidRDefault="008C0ED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C0ED2" w:rsidRDefault="008C0ED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今天讲form表单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固定的套路要熟记</w:t>
      </w:r>
    </w:p>
    <w:p w:rsidR="008C0ED2" w:rsidRDefault="008C0ED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周一</w:t>
      </w:r>
      <w:r>
        <w:rPr>
          <w:rFonts w:ascii="微软雅黑" w:eastAsia="微软雅黑" w:hAnsi="微软雅黑" w:hint="eastAsia"/>
          <w:sz w:val="18"/>
          <w:szCs w:val="18"/>
        </w:rPr>
        <w:t>，6个小时大理论，2个小时dom操作</w:t>
      </w:r>
    </w:p>
    <w:p w:rsidR="008C0ED2" w:rsidRDefault="008C0ED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dom操作难度不大</w:t>
      </w:r>
      <w:r>
        <w:rPr>
          <w:rFonts w:ascii="微软雅黑" w:eastAsia="微软雅黑" w:hAnsi="微软雅黑" w:hint="eastAsia"/>
          <w:sz w:val="18"/>
          <w:szCs w:val="18"/>
        </w:rPr>
        <w:t>，问题是你的js基础还记得多少</w:t>
      </w:r>
    </w:p>
    <w:p w:rsidR="008C0ED2" w:rsidRDefault="008C0ED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(变量，</w:t>
      </w:r>
      <w:r w:rsidRPr="009E5C5D">
        <w:rPr>
          <w:rFonts w:ascii="微软雅黑" w:eastAsia="微软雅黑" w:hAnsi="微软雅黑" w:hint="eastAsia"/>
          <w:color w:val="FF0000"/>
          <w:sz w:val="18"/>
          <w:szCs w:val="18"/>
        </w:rPr>
        <w:t>方法</w:t>
      </w:r>
      <w:r>
        <w:rPr>
          <w:rFonts w:ascii="微软雅黑" w:eastAsia="微软雅黑" w:hAnsi="微软雅黑" w:hint="eastAsia"/>
          <w:sz w:val="18"/>
          <w:szCs w:val="18"/>
        </w:rPr>
        <w:t>，属性，</w:t>
      </w:r>
      <w:r w:rsidRPr="009E5C5D">
        <w:rPr>
          <w:rFonts w:ascii="微软雅黑" w:eastAsia="微软雅黑" w:hAnsi="微软雅黑" w:hint="eastAsia"/>
          <w:color w:val="FF0000"/>
          <w:sz w:val="18"/>
          <w:szCs w:val="18"/>
        </w:rPr>
        <w:t>字符串拼接</w:t>
      </w:r>
      <w:r>
        <w:rPr>
          <w:rFonts w:ascii="微软雅黑" w:eastAsia="微软雅黑" w:hAnsi="微软雅黑" w:hint="eastAsia"/>
          <w:sz w:val="18"/>
          <w:szCs w:val="18"/>
        </w:rPr>
        <w:t>，循环)</w:t>
      </w:r>
    </w:p>
    <w:p w:rsidR="008C0ED2" w:rsidRDefault="008C0ED2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周二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ajax代码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要求nodejs接口特别熟练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js基础熟练</w:t>
      </w:r>
    </w:p>
    <w:p w:rsidR="00BA52BA" w:rsidRDefault="00BA52BA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A52BA" w:rsidRDefault="00BA52BA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A52BA" w:rsidRDefault="00BA52BA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A52BA" w:rsidRDefault="00BA52BA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1.完成form表单练习</w:t>
      </w:r>
    </w:p>
    <w:p w:rsidR="00BA52BA" w:rsidRDefault="00BA52BA" w:rsidP="008C0ED2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4EE0BDDE" wp14:editId="20FDEC1E">
            <wp:extent cx="1304429" cy="16434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7567" cy="164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BA" w:rsidRDefault="00BA52BA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2.node</w:t>
      </w:r>
      <w:r>
        <w:rPr>
          <w:rFonts w:ascii="微软雅黑" w:eastAsia="微软雅黑" w:hAnsi="微软雅黑"/>
          <w:sz w:val="18"/>
          <w:szCs w:val="18"/>
        </w:rPr>
        <w:t>js接口一定一定一定要熟练掌握</w:t>
      </w:r>
    </w:p>
    <w:p w:rsidR="00BA52BA" w:rsidRDefault="00BA52BA" w:rsidP="008C0ED2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3.js基础，变量，if，</w:t>
      </w:r>
      <w:r>
        <w:rPr>
          <w:rFonts w:ascii="微软雅黑" w:eastAsia="微软雅黑" w:hAnsi="微软雅黑"/>
          <w:sz w:val="18"/>
          <w:szCs w:val="18"/>
        </w:rPr>
        <w:t>for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方法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字符串拼接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模板字符</w:t>
      </w:r>
      <w:r>
        <w:rPr>
          <w:rFonts w:ascii="微软雅黑" w:eastAsia="微软雅黑" w:hAnsi="微软雅黑" w:hint="eastAsia"/>
          <w:sz w:val="18"/>
          <w:szCs w:val="18"/>
        </w:rPr>
        <w:t>串，插值运算</w:t>
      </w:r>
      <w:bookmarkStart w:id="0" w:name="_GoBack"/>
      <w:bookmarkEnd w:id="0"/>
    </w:p>
    <w:p w:rsidR="00BA52BA" w:rsidRDefault="00BA52BA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A52BA" w:rsidRDefault="00BA52BA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A52BA" w:rsidRDefault="00BA52BA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A52BA" w:rsidRDefault="00BA52BA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A52BA" w:rsidRDefault="00BA52BA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A52BA" w:rsidRDefault="00BA52BA" w:rsidP="008C0ED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A52BA" w:rsidRPr="008C0ED2" w:rsidRDefault="00BA52BA" w:rsidP="008C0ED2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BA52BA" w:rsidRPr="008C0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31"/>
    <w:rsid w:val="000169AE"/>
    <w:rsid w:val="00034D7D"/>
    <w:rsid w:val="0006045B"/>
    <w:rsid w:val="00060DC8"/>
    <w:rsid w:val="00062CC4"/>
    <w:rsid w:val="000A6728"/>
    <w:rsid w:val="00103DF1"/>
    <w:rsid w:val="001123A2"/>
    <w:rsid w:val="001160CB"/>
    <w:rsid w:val="00144DFC"/>
    <w:rsid w:val="00145BD8"/>
    <w:rsid w:val="00165C5A"/>
    <w:rsid w:val="001A308F"/>
    <w:rsid w:val="00226E7A"/>
    <w:rsid w:val="00230D45"/>
    <w:rsid w:val="002E0B42"/>
    <w:rsid w:val="003435C8"/>
    <w:rsid w:val="0035031A"/>
    <w:rsid w:val="00436233"/>
    <w:rsid w:val="00440EF8"/>
    <w:rsid w:val="0044195A"/>
    <w:rsid w:val="00457411"/>
    <w:rsid w:val="00471500"/>
    <w:rsid w:val="004A1C5E"/>
    <w:rsid w:val="004D3EFC"/>
    <w:rsid w:val="005218BD"/>
    <w:rsid w:val="00547770"/>
    <w:rsid w:val="00587533"/>
    <w:rsid w:val="0061244B"/>
    <w:rsid w:val="0065435A"/>
    <w:rsid w:val="00673931"/>
    <w:rsid w:val="00682664"/>
    <w:rsid w:val="006A0F3E"/>
    <w:rsid w:val="006A6499"/>
    <w:rsid w:val="0075592D"/>
    <w:rsid w:val="00784115"/>
    <w:rsid w:val="007A45D6"/>
    <w:rsid w:val="007A623C"/>
    <w:rsid w:val="00832F27"/>
    <w:rsid w:val="00836B92"/>
    <w:rsid w:val="008B17C7"/>
    <w:rsid w:val="008C0ED2"/>
    <w:rsid w:val="008E623A"/>
    <w:rsid w:val="00901688"/>
    <w:rsid w:val="009401FD"/>
    <w:rsid w:val="009C3460"/>
    <w:rsid w:val="009E5C5D"/>
    <w:rsid w:val="009F21AB"/>
    <w:rsid w:val="00A32911"/>
    <w:rsid w:val="00A5281F"/>
    <w:rsid w:val="00A53A24"/>
    <w:rsid w:val="00AA75C7"/>
    <w:rsid w:val="00B23FA1"/>
    <w:rsid w:val="00B5781E"/>
    <w:rsid w:val="00B746B0"/>
    <w:rsid w:val="00B76AE8"/>
    <w:rsid w:val="00BA52BA"/>
    <w:rsid w:val="00C70CA8"/>
    <w:rsid w:val="00CD154F"/>
    <w:rsid w:val="00CF167B"/>
    <w:rsid w:val="00D04BEF"/>
    <w:rsid w:val="00D200A4"/>
    <w:rsid w:val="00D41D01"/>
    <w:rsid w:val="00DD6B29"/>
    <w:rsid w:val="00E1686E"/>
    <w:rsid w:val="00E26738"/>
    <w:rsid w:val="00E47AD3"/>
    <w:rsid w:val="00E950B8"/>
    <w:rsid w:val="00ED4759"/>
    <w:rsid w:val="00EE0CC7"/>
    <w:rsid w:val="00EE32E7"/>
    <w:rsid w:val="00EE4DE2"/>
    <w:rsid w:val="00EF7AEE"/>
    <w:rsid w:val="00F97657"/>
    <w:rsid w:val="00FA2559"/>
    <w:rsid w:val="00FE21A3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1ED58-9B66-44DE-8744-775487D8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75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132</cp:revision>
  <dcterms:created xsi:type="dcterms:W3CDTF">2020-05-30T00:59:00Z</dcterms:created>
  <dcterms:modified xsi:type="dcterms:W3CDTF">2020-05-30T10:01:00Z</dcterms:modified>
</cp:coreProperties>
</file>