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24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960"/>
        <w:gridCol w:w="960"/>
        <w:gridCol w:w="1343"/>
        <w:gridCol w:w="960"/>
        <w:gridCol w:w="1151"/>
        <w:gridCol w:w="1700"/>
        <w:gridCol w:w="1120"/>
        <w:gridCol w:w="1720"/>
        <w:gridCol w:w="1410"/>
      </w:tblGrid>
      <w:tr w14:paraId="4681FD99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5DB88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20ADF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instrText xml:space="preserve"> MERGEFIELD "姓名" </w:instrText>
            </w: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«姓名»</w:t>
            </w: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997B4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工号：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6BC6A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instrText xml:space="preserve"> MERGEFIELD "工号" </w:instrText>
            </w: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t>«工号»</w:t>
            </w:r>
            <w: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44593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入厂日期：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02FE4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MERGEFIELD "入职日期" </w:instrTex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«入职日期»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67F7A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实施日期：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0C36FB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DA108A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9F1504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4BBE63A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934C886">
            <w:pPr>
              <w:jc w:val="center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D75CC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由此更调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C21A1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更调至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2F4AB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(1)升职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511DA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(4)转正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48112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(7)本人辞职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1E2E7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(10)口头警告</w:t>
            </w:r>
          </w:p>
        </w:tc>
      </w:tr>
      <w:tr w14:paraId="77D9BEEE">
        <w:trPr>
          <w:trHeight w:val="104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881A6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    门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B7837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  <w:instrText xml:space="preserve"> MERGEFIELD "部门" </w:instrText>
            </w:r>
            <w: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  <w:t>«部门»</w:t>
            </w:r>
            <w: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  <w:fldChar w:fldCharType="end"/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48FDB11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0287B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(2)加薪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71C34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(5)劳务工转</w:t>
            </w:r>
            <w:r>
              <w:rPr>
                <w:rStyle w:val="4"/>
                <w:lang w:val="en-US" w:eastAsia="zh-CN" w:bidi="ar"/>
              </w:rPr>
              <w:t>成A成</w:t>
            </w:r>
            <w:r>
              <w:rPr>
                <w:rStyle w:val="5"/>
                <w:lang w:val="en-US" w:eastAsia="zh-CN" w:bidi="ar"/>
              </w:rPr>
              <w:t>成正式工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9968E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(8)试用期公司辞退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F244CD7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28AF2922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8B709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级别: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3D654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instrText xml:space="preserve"> MERGEFIELD "级别" </w:instrText>
            </w: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fldChar w:fldCharType="separate"/>
            </w: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«级别»</w:t>
            </w: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0C6DE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职务: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500FE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instrText xml:space="preserve"> MERGEFIELD "职务" </w:instrText>
            </w: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fldChar w:fldCharType="separate"/>
            </w: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t>«职务»</w:t>
            </w:r>
            <w:r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CEFBF34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98EA0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(3)调动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9E1AC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(6)降职降薪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7CB9C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(9)正式期单位解除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D096475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 w14:paraId="1920F8B1">
        <w:trPr>
          <w:trHeight w:val="31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CB236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>工</w:t>
            </w:r>
            <w:r>
              <w:rPr>
                <w:rStyle w:val="7"/>
                <w:lang w:val="en-US" w:eastAsia="zh-CN" w:bidi="ar"/>
              </w:rPr>
              <w:t xml:space="preserve">  </w:t>
            </w:r>
            <w:r>
              <w:rPr>
                <w:rStyle w:val="6"/>
                <w:lang w:val="en-US" w:eastAsia="zh-CN" w:bidi="ar"/>
              </w:rPr>
              <w:t>资</w:t>
            </w:r>
            <w:r>
              <w:rPr>
                <w:rStyle w:val="7"/>
                <w:lang w:val="en-US" w:eastAsia="zh-CN" w:bidi="ar"/>
              </w:rPr>
              <w:t>(Gross)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D81CD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  <w:instrText xml:space="preserve"> MERGEFIELD "工资" </w:instrText>
            </w:r>
            <w:r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  <w:fldChar w:fldCharType="separate"/>
            </w:r>
            <w:r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  <w:t>«工资»</w:t>
            </w:r>
            <w:r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FADDFA0"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CF8B36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上次更调日期：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EB32E5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295275</wp:posOffset>
                  </wp:positionV>
                  <wp:extent cx="689610" cy="0"/>
                  <wp:effectExtent l="0" t="0" r="0" b="0"/>
                  <wp:wrapNone/>
                  <wp:docPr id="1" name="Line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ne_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1BD84B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40E107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34B280D0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5FC79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说明／建议</w:t>
            </w:r>
          </w:p>
        </w:tc>
        <w:tc>
          <w:tcPr>
            <w:tcW w:w="3263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8572046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2C0F63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2D1CC89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5876FB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本人签署：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800711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295275</wp:posOffset>
                  </wp:positionV>
                  <wp:extent cx="690245" cy="0"/>
                  <wp:effectExtent l="0" t="0" r="0" b="0"/>
                  <wp:wrapNone/>
                  <wp:docPr id="14" name="Lin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e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509655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DC50C0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2A1F3B8E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269E9E3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3636586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6A953BF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0D20438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FE6A308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9DC636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DEEAFB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F1C3DB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7" name="Line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ine_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366ADBE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BADDED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57D60EBD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935377F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8AF01D3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02325B5"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EE3F905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4E8FC24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29512F8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00EE35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  管：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FF1059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285750</wp:posOffset>
                  </wp:positionV>
                  <wp:extent cx="689610" cy="0"/>
                  <wp:effectExtent l="0" t="0" r="0" b="0"/>
                  <wp:wrapNone/>
                  <wp:docPr id="12" name="Line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ine_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CDEAE64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61D1EB9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2876F3F8">
        <w:trPr>
          <w:trHeight w:val="6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E608457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3335A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   现:</w:t>
            </w:r>
          </w:p>
        </w:tc>
        <w:tc>
          <w:tcPr>
            <w:tcW w:w="4414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D68CA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 (     )   M (     )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9658C4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121F6E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bookmarkStart w:id="0" w:name="_GoBack"/>
            <w:bookmarkEnd w:id="0"/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2" name="Line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e_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093A52D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AD4F35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2EE8C267"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A953B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调入部门: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D725B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304800</wp:posOffset>
                  </wp:positionV>
                  <wp:extent cx="1272540" cy="0"/>
                  <wp:effectExtent l="0" t="0" r="0" b="0"/>
                  <wp:wrapNone/>
                  <wp:docPr id="10" name="Line_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ne_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1A360D7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934D12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调出部门: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D62763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1207770" cy="0"/>
                  <wp:effectExtent l="0" t="0" r="0" b="0"/>
                  <wp:wrapNone/>
                  <wp:docPr id="11" name="Line_2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ine_27_SpCnt_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6031BC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  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A2475E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3" name="Line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ne_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CEDB3D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B0E688A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6AE2EA2B"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BB8D1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68BF04D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F111C9D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E3BD75E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04E8EE3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FFA2843"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F82737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309301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8" name="Line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ine_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EBAB3FB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A87595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3DF83AE4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51A52DE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A5D2FB4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D07EB6D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3798D6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7D5F7BF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14286B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4531B26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总经理：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0B0E09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9" name="Line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ine_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3F5DC00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F7687D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4DA367A5"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437ED7A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01F24B6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978510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238125</wp:posOffset>
                  </wp:positionV>
                  <wp:extent cx="53340" cy="0"/>
                  <wp:effectExtent l="0" t="0" r="0" b="0"/>
                  <wp:wrapNone/>
                  <wp:docPr id="13" name="Line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e_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229235</wp:posOffset>
                  </wp:positionV>
                  <wp:extent cx="492760" cy="0"/>
                  <wp:effectExtent l="0" t="0" r="0" b="0"/>
                  <wp:wrapNone/>
                  <wp:docPr id="5" name="Line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ine_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人事部：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C4213A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247650</wp:posOffset>
                  </wp:positionV>
                  <wp:extent cx="658495" cy="0"/>
                  <wp:effectExtent l="0" t="0" r="0" b="0"/>
                  <wp:wrapNone/>
                  <wp:docPr id="4" name="Line_2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ine_2_SpCnt_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9ABF78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CD8D2A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247650</wp:posOffset>
                  </wp:positionV>
                  <wp:extent cx="690880" cy="0"/>
                  <wp:effectExtent l="0" t="0" r="0" b="0"/>
                  <wp:wrapNone/>
                  <wp:docPr id="6" name="Line_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ine_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2725F47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2FE3A5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 w14:paraId="31CFA7C4"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79300AB5"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561D5A3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3926FD2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3F742F74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620B4CA"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2DB8336C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9482F92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CFACA61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3DFE735"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35DDFDE2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mailMerge>
    <w:mainDocumentType w:val="formLetters"/>
    <w:linkToQuery/>
    <w:dataType w:val="spreadsheet"/>
    <w:connectString w:val="Provider=Microsoft.Jet.OLEDB.4.0;      Data Source=/Users/happy/Desktop/excel/第15节-1.xls;      Extended Properties='Excel 8.0; IMEX=1'"/>
    <w:query w:val="SELECT * FROM `员工信息表`"/>
    <w:dataSource r:id="rId1"/>
    <w:activeRecord w:val="1"/>
    <w:odso>
      <w:table w:val=""/>
      <w:src r:id="rId1"/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type w:val="dbColumn"/>
        <w:name w:val="职务"/>
        <w:mappedName w:val="职务"/>
        <w:column w:val="4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type w:val="dbColumn"/>
        <w:name w:val="部门"/>
        <w:mappedName w:val="部门"/>
        <w:column w:val="3"/>
      </w:fieldMapData>
    </w:odso>
  </w:mailMerge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D001B"/>
    <w:rsid w:val="DB43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61"/>
    <w:basedOn w:val="3"/>
    <w:uiPriority w:val="0"/>
    <w:rPr>
      <w:rFonts w:hint="eastAsia" w:ascii="楷体" w:hAnsi="楷体" w:eastAsia="楷体" w:cs="楷体"/>
      <w:color w:val="FFFFCC"/>
      <w:sz w:val="20"/>
      <w:szCs w:val="20"/>
      <w:u w:val="none"/>
    </w:rPr>
  </w:style>
  <w:style w:type="character" w:customStyle="1" w:styleId="5">
    <w:name w:val="font31"/>
    <w:basedOn w:val="3"/>
    <w:uiPriority w:val="0"/>
    <w:rPr>
      <w:rFonts w:hint="eastAsia" w:ascii="楷体" w:hAnsi="楷体" w:eastAsia="楷体" w:cs="楷体"/>
      <w:color w:val="000000"/>
      <w:sz w:val="20"/>
      <w:szCs w:val="20"/>
      <w:u w:val="none"/>
    </w:rPr>
  </w:style>
  <w:style w:type="character" w:customStyle="1" w:styleId="6">
    <w:name w:val="font10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7">
    <w:name w:val="font121"/>
    <w:basedOn w:val="3"/>
    <w:uiPriority w:val="0"/>
    <w:rPr>
      <w:rFonts w:hint="eastAsia" w:ascii="楷体" w:hAnsi="楷体" w:eastAsia="楷体" w:cs="楷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happy/Desktop/excel/&#31532;15&#33410;-1.xl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Office_12.1.22218.22218_F1E327BC-269C-435d-A152-05C5408002CA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2019-07-15T13:43:00Z</dcterms:created>
  <dc:creator>王佩丰</dc:creator>
  <cp:lastModifiedBy>梦初</cp:lastModifiedBy>
  <dcterms:modified xsi:type="dcterms:W3CDTF">2025-08-14T13:52:31Z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BB4EBF9C41A911B99F799D68B7275D71_42</vt:lpwstr>
  </property>
</Properties>
</file>